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C3A094" w14:textId="043E6159" w:rsidR="000E289D" w:rsidRDefault="000E289D">
      <w:r>
        <w:t>Use Case Description</w:t>
      </w:r>
      <w:r w:rsidR="00B97C77">
        <w:t xml:space="preserve"> – Session Management</w:t>
      </w:r>
    </w:p>
    <w:p w14:paraId="156D5E04" w14:textId="77777777" w:rsidR="00B97C77" w:rsidRDefault="00B97C7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7035"/>
      </w:tblGrid>
      <w:tr w:rsidR="000E289D" w14:paraId="79BCA543" w14:textId="77777777" w:rsidTr="000E289D">
        <w:tc>
          <w:tcPr>
            <w:tcW w:w="1975" w:type="dxa"/>
          </w:tcPr>
          <w:p w14:paraId="55F4377D" w14:textId="77777777" w:rsidR="000E289D" w:rsidRPr="00DD3A1B" w:rsidRDefault="000E289D" w:rsidP="00DD3A1B">
            <w:pPr>
              <w:rPr>
                <w:b/>
              </w:rPr>
            </w:pPr>
            <w:r w:rsidRPr="00DD3A1B">
              <w:rPr>
                <w:b/>
              </w:rPr>
              <w:t>Name</w:t>
            </w:r>
          </w:p>
        </w:tc>
        <w:tc>
          <w:tcPr>
            <w:tcW w:w="7035" w:type="dxa"/>
          </w:tcPr>
          <w:p w14:paraId="15019BA4" w14:textId="6D02D226" w:rsidR="000E289D" w:rsidRDefault="00457B29">
            <w:r>
              <w:t>Session Management</w:t>
            </w:r>
          </w:p>
        </w:tc>
      </w:tr>
      <w:tr w:rsidR="000E289D" w14:paraId="7F2792E7" w14:textId="77777777" w:rsidTr="000E289D">
        <w:tc>
          <w:tcPr>
            <w:tcW w:w="1975" w:type="dxa"/>
          </w:tcPr>
          <w:p w14:paraId="551CEE81" w14:textId="77777777" w:rsidR="000E289D" w:rsidRPr="00DD3A1B" w:rsidRDefault="000E289D" w:rsidP="00DD3A1B">
            <w:pPr>
              <w:rPr>
                <w:b/>
              </w:rPr>
            </w:pPr>
            <w:r w:rsidRPr="00DD3A1B">
              <w:rPr>
                <w:b/>
              </w:rPr>
              <w:t>Description</w:t>
            </w:r>
          </w:p>
        </w:tc>
        <w:tc>
          <w:tcPr>
            <w:tcW w:w="7035" w:type="dxa"/>
          </w:tcPr>
          <w:p w14:paraId="51F6ABBF" w14:textId="39E608FF" w:rsidR="000E289D" w:rsidRDefault="0031258B">
            <w:r>
              <w:t>Manager logins in</w:t>
            </w:r>
            <w:r w:rsidR="007C0089">
              <w:t>, selects a session from the list and is presented with multiple options including but not limited to: add, delete, update</w:t>
            </w:r>
            <w:r w:rsidR="00BA0E42">
              <w:t xml:space="preserve"> &amp; save</w:t>
            </w:r>
            <w:r w:rsidR="007C0089">
              <w:t>.</w:t>
            </w:r>
          </w:p>
        </w:tc>
      </w:tr>
      <w:tr w:rsidR="000E289D" w14:paraId="06872636" w14:textId="77777777" w:rsidTr="000E289D">
        <w:tc>
          <w:tcPr>
            <w:tcW w:w="1975" w:type="dxa"/>
          </w:tcPr>
          <w:p w14:paraId="2C3BA3ED" w14:textId="77777777" w:rsidR="000E289D" w:rsidRPr="00DD3A1B" w:rsidRDefault="000E289D" w:rsidP="00DD3A1B">
            <w:pPr>
              <w:rPr>
                <w:b/>
              </w:rPr>
            </w:pPr>
            <w:r w:rsidRPr="00DD3A1B">
              <w:rPr>
                <w:b/>
              </w:rPr>
              <w:t>Actors</w:t>
            </w:r>
          </w:p>
        </w:tc>
        <w:tc>
          <w:tcPr>
            <w:tcW w:w="7035" w:type="dxa"/>
          </w:tcPr>
          <w:p w14:paraId="070C8641" w14:textId="499E063B" w:rsidR="000E289D" w:rsidRDefault="000F00E4">
            <w:r>
              <w:t>Manager</w:t>
            </w:r>
          </w:p>
        </w:tc>
      </w:tr>
      <w:tr w:rsidR="000E289D" w14:paraId="7461924F" w14:textId="77777777" w:rsidTr="000E289D">
        <w:tc>
          <w:tcPr>
            <w:tcW w:w="1975" w:type="dxa"/>
          </w:tcPr>
          <w:p w14:paraId="09D19ABF" w14:textId="77777777" w:rsidR="000E289D" w:rsidRPr="00DD3A1B" w:rsidRDefault="000E289D" w:rsidP="00DD3A1B">
            <w:pPr>
              <w:rPr>
                <w:b/>
              </w:rPr>
            </w:pPr>
            <w:r w:rsidRPr="00DD3A1B">
              <w:rPr>
                <w:b/>
              </w:rPr>
              <w:t>Pre-Conditions</w:t>
            </w:r>
          </w:p>
        </w:tc>
        <w:tc>
          <w:tcPr>
            <w:tcW w:w="7035" w:type="dxa"/>
          </w:tcPr>
          <w:p w14:paraId="0A5565B2" w14:textId="77777777" w:rsidR="006765E3" w:rsidRDefault="00691339" w:rsidP="008D3D4B">
            <w:pPr>
              <w:pStyle w:val="ListParagraph"/>
              <w:numPr>
                <w:ilvl w:val="0"/>
                <w:numId w:val="3"/>
              </w:numPr>
            </w:pPr>
            <w:r>
              <w:t>Manager login screen open</w:t>
            </w:r>
          </w:p>
          <w:p w14:paraId="492A3C8C" w14:textId="092B1531" w:rsidR="000E289D" w:rsidRDefault="00B17AC0" w:rsidP="008D3D4B">
            <w:pPr>
              <w:pStyle w:val="ListParagraph"/>
              <w:numPr>
                <w:ilvl w:val="0"/>
                <w:numId w:val="3"/>
              </w:numPr>
            </w:pPr>
            <w:r>
              <w:t>Active internet connection for database connection</w:t>
            </w:r>
          </w:p>
        </w:tc>
      </w:tr>
      <w:tr w:rsidR="000E289D" w14:paraId="3FF3CFE8" w14:textId="77777777" w:rsidTr="000E289D">
        <w:tc>
          <w:tcPr>
            <w:tcW w:w="1975" w:type="dxa"/>
          </w:tcPr>
          <w:p w14:paraId="5E36DD87" w14:textId="77777777" w:rsidR="000E289D" w:rsidRPr="00DD3A1B" w:rsidRDefault="000E289D" w:rsidP="00DD3A1B">
            <w:pPr>
              <w:rPr>
                <w:b/>
              </w:rPr>
            </w:pPr>
            <w:r w:rsidRPr="00DD3A1B">
              <w:rPr>
                <w:b/>
              </w:rPr>
              <w:t>Flow</w:t>
            </w:r>
          </w:p>
        </w:tc>
        <w:tc>
          <w:tcPr>
            <w:tcW w:w="7035" w:type="dxa"/>
          </w:tcPr>
          <w:p w14:paraId="308DD668" w14:textId="724DA6E7" w:rsidR="00481F8A" w:rsidRDefault="00481F8A" w:rsidP="00670BB3">
            <w:pPr>
              <w:pStyle w:val="ListParagraph"/>
              <w:numPr>
                <w:ilvl w:val="0"/>
                <w:numId w:val="2"/>
              </w:numPr>
            </w:pPr>
            <w:r>
              <w:t xml:space="preserve">System prompts for username </w:t>
            </w:r>
            <w:r w:rsidR="002806DD">
              <w:t>and password</w:t>
            </w:r>
          </w:p>
          <w:p w14:paraId="30F66DF8" w14:textId="77777777" w:rsidR="000E289D" w:rsidRDefault="00CA36EF" w:rsidP="00670BB3">
            <w:pPr>
              <w:pStyle w:val="ListParagraph"/>
              <w:numPr>
                <w:ilvl w:val="0"/>
                <w:numId w:val="2"/>
              </w:numPr>
            </w:pPr>
            <w:r>
              <w:t>Manager inputs username</w:t>
            </w:r>
          </w:p>
          <w:p w14:paraId="32DBC429" w14:textId="77777777" w:rsidR="00CA36EF" w:rsidRDefault="00CA36EF" w:rsidP="00CA36EF">
            <w:pPr>
              <w:pStyle w:val="ListParagraph"/>
              <w:numPr>
                <w:ilvl w:val="0"/>
                <w:numId w:val="2"/>
              </w:numPr>
            </w:pPr>
            <w:r>
              <w:t>Manager inputs password and clicks login</w:t>
            </w:r>
          </w:p>
          <w:p w14:paraId="2C404A46" w14:textId="77777777" w:rsidR="00CA36EF" w:rsidRDefault="00F34CD1" w:rsidP="00CA36EF">
            <w:pPr>
              <w:pStyle w:val="ListParagraph"/>
              <w:numPr>
                <w:ilvl w:val="0"/>
                <w:numId w:val="2"/>
              </w:numPr>
            </w:pPr>
            <w:r>
              <w:t>S</w:t>
            </w:r>
            <w:r w:rsidR="0015210C">
              <w:t>ystem authenticates the manager</w:t>
            </w:r>
          </w:p>
          <w:p w14:paraId="28CDE342" w14:textId="77777777" w:rsidR="0015210C" w:rsidRDefault="00495912" w:rsidP="00CA36EF">
            <w:pPr>
              <w:pStyle w:val="ListParagraph"/>
              <w:numPr>
                <w:ilvl w:val="0"/>
                <w:numId w:val="2"/>
              </w:numPr>
            </w:pPr>
            <w:r>
              <w:t xml:space="preserve">System presents the manager with a new window </w:t>
            </w:r>
          </w:p>
          <w:p w14:paraId="7D9417F7" w14:textId="77777777" w:rsidR="00D45DB1" w:rsidRDefault="00D45DB1" w:rsidP="00CA36EF">
            <w:pPr>
              <w:pStyle w:val="ListParagraph"/>
              <w:numPr>
                <w:ilvl w:val="0"/>
                <w:numId w:val="2"/>
              </w:numPr>
            </w:pPr>
            <w:r>
              <w:t>Manager selects slope from the panel</w:t>
            </w:r>
          </w:p>
          <w:p w14:paraId="188EE284" w14:textId="77777777" w:rsidR="00D45DB1" w:rsidRDefault="00950EE9" w:rsidP="00CA36EF">
            <w:pPr>
              <w:pStyle w:val="ListParagraph"/>
              <w:numPr>
                <w:ilvl w:val="0"/>
                <w:numId w:val="2"/>
              </w:numPr>
            </w:pPr>
            <w:r>
              <w:t>System retrieves information regarding the selected slope</w:t>
            </w:r>
          </w:p>
          <w:p w14:paraId="399F2E99" w14:textId="77777777" w:rsidR="00950EE9" w:rsidRDefault="00306E8E" w:rsidP="00CA36EF">
            <w:pPr>
              <w:pStyle w:val="ListParagraph"/>
              <w:numPr>
                <w:ilvl w:val="0"/>
                <w:numId w:val="2"/>
              </w:numPr>
            </w:pPr>
            <w:r>
              <w:t>System displays the in</w:t>
            </w:r>
            <w:r w:rsidR="00BF04B4">
              <w:t>formation</w:t>
            </w:r>
          </w:p>
          <w:p w14:paraId="0F824E70" w14:textId="34DFFF6D" w:rsidR="00BF04B4" w:rsidRDefault="00BF04B4" w:rsidP="00BF04B4">
            <w:pPr>
              <w:pStyle w:val="ListParagraph"/>
              <w:numPr>
                <w:ilvl w:val="0"/>
                <w:numId w:val="2"/>
              </w:numPr>
            </w:pPr>
            <w:r>
              <w:t xml:space="preserve">Manager </w:t>
            </w:r>
            <w:r w:rsidR="00AA714F">
              <w:t>selects options</w:t>
            </w:r>
          </w:p>
          <w:p w14:paraId="22AD185F" w14:textId="30E54278" w:rsidR="003C16A6" w:rsidRDefault="00B474CF" w:rsidP="00BF04B4">
            <w:pPr>
              <w:pStyle w:val="ListParagraph"/>
              <w:numPr>
                <w:ilvl w:val="0"/>
                <w:numId w:val="2"/>
              </w:numPr>
            </w:pPr>
            <w:r>
              <w:t xml:space="preserve">Manager makes changes </w:t>
            </w:r>
          </w:p>
          <w:p w14:paraId="6633BBA6" w14:textId="0B57AB6C" w:rsidR="00B474CF" w:rsidRDefault="00B474CF" w:rsidP="00BF04B4">
            <w:pPr>
              <w:pStyle w:val="ListParagraph"/>
              <w:numPr>
                <w:ilvl w:val="0"/>
                <w:numId w:val="2"/>
              </w:numPr>
            </w:pPr>
            <w:r>
              <w:t>Manager clicks ‘Save’</w:t>
            </w:r>
          </w:p>
          <w:p w14:paraId="69B2C923" w14:textId="15094B3E" w:rsidR="00B474CF" w:rsidRDefault="00B474CF" w:rsidP="00BF04B4">
            <w:pPr>
              <w:pStyle w:val="ListParagraph"/>
              <w:numPr>
                <w:ilvl w:val="0"/>
                <w:numId w:val="2"/>
              </w:numPr>
            </w:pPr>
            <w:r>
              <w:t xml:space="preserve">System saves </w:t>
            </w:r>
            <w:r w:rsidR="00424A4E">
              <w:t>to the database</w:t>
            </w:r>
          </w:p>
          <w:p w14:paraId="61A979BF" w14:textId="2E1BE66C" w:rsidR="00424A4E" w:rsidRDefault="007175DF" w:rsidP="00BF04B4">
            <w:pPr>
              <w:pStyle w:val="ListParagraph"/>
              <w:numPr>
                <w:ilvl w:val="0"/>
                <w:numId w:val="2"/>
              </w:numPr>
            </w:pPr>
            <w:r>
              <w:t>System displays confirmation</w:t>
            </w:r>
          </w:p>
          <w:p w14:paraId="1507D6E3" w14:textId="77777777" w:rsidR="00BF04B4" w:rsidRDefault="00BF04B4" w:rsidP="00BF04B4">
            <w:pPr>
              <w:pStyle w:val="ListParagraph"/>
              <w:numPr>
                <w:ilvl w:val="0"/>
                <w:numId w:val="2"/>
              </w:numPr>
            </w:pPr>
            <w:r>
              <w:t>Manager logs out</w:t>
            </w:r>
          </w:p>
          <w:p w14:paraId="5CF7AD9E" w14:textId="77777777" w:rsidR="00BF04B4" w:rsidRDefault="00BF04B4" w:rsidP="00BF04B4">
            <w:pPr>
              <w:pStyle w:val="ListParagraph"/>
              <w:numPr>
                <w:ilvl w:val="0"/>
                <w:numId w:val="2"/>
              </w:numPr>
            </w:pPr>
            <w:r>
              <w:t>System confirms logout</w:t>
            </w:r>
          </w:p>
          <w:p w14:paraId="79DD758E" w14:textId="24CC7F8F" w:rsidR="00E858CC" w:rsidRDefault="00E858CC" w:rsidP="00BF04B4">
            <w:pPr>
              <w:pStyle w:val="ListParagraph"/>
              <w:numPr>
                <w:ilvl w:val="0"/>
                <w:numId w:val="2"/>
              </w:numPr>
            </w:pPr>
            <w:r>
              <w:t xml:space="preserve">System displays log in window </w:t>
            </w:r>
          </w:p>
        </w:tc>
      </w:tr>
      <w:tr w:rsidR="000E289D" w14:paraId="04379876" w14:textId="77777777" w:rsidTr="000E289D">
        <w:tc>
          <w:tcPr>
            <w:tcW w:w="1975" w:type="dxa"/>
          </w:tcPr>
          <w:p w14:paraId="56AD0E12" w14:textId="3DB085D4" w:rsidR="000E289D" w:rsidRPr="00DD3A1B" w:rsidRDefault="002E62A6" w:rsidP="00DD3A1B">
            <w:pPr>
              <w:rPr>
                <w:b/>
              </w:rPr>
            </w:pPr>
            <w:r>
              <w:rPr>
                <w:b/>
              </w:rPr>
              <w:t>Alternate</w:t>
            </w:r>
            <w:r w:rsidR="000E289D" w:rsidRPr="00DD3A1B">
              <w:rPr>
                <w:b/>
              </w:rPr>
              <w:t xml:space="preserve"> Flow</w:t>
            </w:r>
          </w:p>
        </w:tc>
        <w:tc>
          <w:tcPr>
            <w:tcW w:w="7035" w:type="dxa"/>
          </w:tcPr>
          <w:p w14:paraId="067A0E86" w14:textId="6FEF5AC9" w:rsidR="006D1148" w:rsidRDefault="006D1148" w:rsidP="002D6CCF">
            <w:pPr>
              <w:pStyle w:val="ListParagraph"/>
              <w:numPr>
                <w:ilvl w:val="0"/>
                <w:numId w:val="4"/>
              </w:numPr>
            </w:pPr>
            <w:r>
              <w:t xml:space="preserve">Manager may not </w:t>
            </w:r>
            <w:r w:rsidR="003C2EF3">
              <w:t>have been</w:t>
            </w:r>
            <w:r>
              <w:t xml:space="preserve"> authenticated</w:t>
            </w:r>
          </w:p>
          <w:p w14:paraId="075450C1" w14:textId="77777777" w:rsidR="002D6CCF" w:rsidRDefault="00443E34" w:rsidP="002D6CCF">
            <w:pPr>
              <w:pStyle w:val="ListParagraph"/>
              <w:numPr>
                <w:ilvl w:val="0"/>
                <w:numId w:val="4"/>
              </w:numPr>
            </w:pPr>
            <w:r>
              <w:t>Database connection may crash</w:t>
            </w:r>
          </w:p>
          <w:p w14:paraId="68530C3A" w14:textId="77777777" w:rsidR="00443E34" w:rsidRDefault="00E93F68" w:rsidP="002D6CCF">
            <w:pPr>
              <w:pStyle w:val="ListParagraph"/>
              <w:numPr>
                <w:ilvl w:val="0"/>
                <w:numId w:val="4"/>
              </w:numPr>
            </w:pPr>
            <w:r>
              <w:t>Manager forgets to save</w:t>
            </w:r>
          </w:p>
          <w:p w14:paraId="04AFE0AB" w14:textId="12BD6105" w:rsidR="001A09E6" w:rsidRDefault="00412919" w:rsidP="00876984">
            <w:pPr>
              <w:pStyle w:val="ListParagraph"/>
              <w:numPr>
                <w:ilvl w:val="0"/>
                <w:numId w:val="4"/>
              </w:numPr>
            </w:pPr>
            <w:r>
              <w:t xml:space="preserve">Concurrency write </w:t>
            </w:r>
            <w:r w:rsidR="007F608A">
              <w:t>error</w:t>
            </w:r>
            <w:r w:rsidR="00876984">
              <w:t xml:space="preserve"> between updating and deleting a session</w:t>
            </w:r>
          </w:p>
          <w:p w14:paraId="139586A0" w14:textId="77777777" w:rsidR="007935AE" w:rsidRDefault="001704FD" w:rsidP="00876984">
            <w:pPr>
              <w:pStyle w:val="ListParagraph"/>
              <w:numPr>
                <w:ilvl w:val="0"/>
                <w:numId w:val="4"/>
              </w:numPr>
            </w:pPr>
            <w:r>
              <w:t>Manager forgets to log out</w:t>
            </w:r>
          </w:p>
          <w:p w14:paraId="03C0D358" w14:textId="77777777" w:rsidR="00E6753A" w:rsidRDefault="00B1626D" w:rsidP="00876984">
            <w:pPr>
              <w:pStyle w:val="ListParagraph"/>
              <w:numPr>
                <w:ilvl w:val="0"/>
                <w:numId w:val="4"/>
              </w:numPr>
            </w:pPr>
            <w:r>
              <w:t xml:space="preserve">System fails to retrieve information </w:t>
            </w:r>
          </w:p>
          <w:p w14:paraId="4801B2DD" w14:textId="1CBB141B" w:rsidR="00494473" w:rsidRDefault="00494473" w:rsidP="00876984">
            <w:pPr>
              <w:pStyle w:val="ListParagraph"/>
              <w:numPr>
                <w:ilvl w:val="0"/>
                <w:numId w:val="4"/>
              </w:numPr>
            </w:pPr>
            <w:r>
              <w:t>Multiple managers logged in at once</w:t>
            </w:r>
          </w:p>
        </w:tc>
      </w:tr>
      <w:tr w:rsidR="000E289D" w14:paraId="58D7FC11" w14:textId="77777777" w:rsidTr="000E289D">
        <w:tc>
          <w:tcPr>
            <w:tcW w:w="1975" w:type="dxa"/>
          </w:tcPr>
          <w:p w14:paraId="63E0A7FA" w14:textId="48AAA8FF" w:rsidR="0001541D" w:rsidRPr="00DD3A1B" w:rsidRDefault="002E62A6" w:rsidP="00DD3A1B">
            <w:pPr>
              <w:rPr>
                <w:b/>
              </w:rPr>
            </w:pPr>
            <w:r w:rsidRPr="00DD3A1B">
              <w:rPr>
                <w:b/>
              </w:rPr>
              <w:t xml:space="preserve">Exception </w:t>
            </w:r>
            <w:r w:rsidR="0001541D" w:rsidRPr="00DD3A1B">
              <w:rPr>
                <w:b/>
              </w:rPr>
              <w:t>Flow</w:t>
            </w:r>
          </w:p>
        </w:tc>
        <w:tc>
          <w:tcPr>
            <w:tcW w:w="7035" w:type="dxa"/>
          </w:tcPr>
          <w:p w14:paraId="7D62D7D6" w14:textId="77777777" w:rsidR="000E289D" w:rsidRDefault="001C7A2E" w:rsidP="008F2896">
            <w:pPr>
              <w:pStyle w:val="ListParagraph"/>
              <w:numPr>
                <w:ilvl w:val="0"/>
                <w:numId w:val="5"/>
              </w:numPr>
            </w:pPr>
            <w:r>
              <w:t>Manager inputs incorrect username</w:t>
            </w:r>
          </w:p>
          <w:p w14:paraId="010FBEC9" w14:textId="77777777" w:rsidR="001C7A2E" w:rsidRDefault="001C7A2E" w:rsidP="008F2896">
            <w:pPr>
              <w:pStyle w:val="ListParagraph"/>
              <w:numPr>
                <w:ilvl w:val="0"/>
                <w:numId w:val="5"/>
              </w:numPr>
            </w:pPr>
            <w:r>
              <w:t>Manager inputs incorrect password</w:t>
            </w:r>
          </w:p>
          <w:p w14:paraId="2EBAD5D1" w14:textId="77777777" w:rsidR="00754628" w:rsidRDefault="00C0484D" w:rsidP="008F2896">
            <w:pPr>
              <w:pStyle w:val="ListParagraph"/>
              <w:numPr>
                <w:ilvl w:val="0"/>
                <w:numId w:val="5"/>
              </w:numPr>
            </w:pPr>
            <w:r>
              <w:t>Database connection fails</w:t>
            </w:r>
          </w:p>
          <w:p w14:paraId="50A98353" w14:textId="77777777" w:rsidR="00754628" w:rsidRDefault="00754628" w:rsidP="008F2896">
            <w:pPr>
              <w:pStyle w:val="ListParagraph"/>
              <w:numPr>
                <w:ilvl w:val="0"/>
                <w:numId w:val="5"/>
              </w:numPr>
            </w:pPr>
            <w:r>
              <w:t>Save failure</w:t>
            </w:r>
          </w:p>
          <w:p w14:paraId="6B74A88A" w14:textId="77777777" w:rsidR="00754628" w:rsidRDefault="00754628" w:rsidP="008F2896">
            <w:pPr>
              <w:pStyle w:val="ListParagraph"/>
              <w:numPr>
                <w:ilvl w:val="0"/>
                <w:numId w:val="5"/>
              </w:numPr>
            </w:pPr>
            <w:r>
              <w:t>Read failure</w:t>
            </w:r>
          </w:p>
          <w:p w14:paraId="49B9165F" w14:textId="77777777" w:rsidR="00754628" w:rsidRDefault="00754628" w:rsidP="008F2896">
            <w:pPr>
              <w:pStyle w:val="ListParagraph"/>
              <w:numPr>
                <w:ilvl w:val="0"/>
                <w:numId w:val="5"/>
              </w:numPr>
            </w:pPr>
            <w:r>
              <w:t>Updated failure</w:t>
            </w:r>
          </w:p>
          <w:p w14:paraId="20EE9AE4" w14:textId="77777777" w:rsidR="00754628" w:rsidRDefault="00757912" w:rsidP="008F2896">
            <w:pPr>
              <w:pStyle w:val="ListParagraph"/>
              <w:numPr>
                <w:ilvl w:val="0"/>
                <w:numId w:val="5"/>
              </w:numPr>
            </w:pPr>
            <w:r>
              <w:t>Add failure</w:t>
            </w:r>
          </w:p>
          <w:p w14:paraId="3C991C1B" w14:textId="0057E8B2" w:rsidR="008F2896" w:rsidRDefault="008F2896" w:rsidP="00234BA5">
            <w:pPr>
              <w:pStyle w:val="ListParagraph"/>
              <w:numPr>
                <w:ilvl w:val="0"/>
                <w:numId w:val="5"/>
              </w:numPr>
            </w:pPr>
            <w:r>
              <w:t>Database doesn’t exist</w:t>
            </w:r>
            <w:bookmarkStart w:id="0" w:name="_GoBack"/>
            <w:bookmarkEnd w:id="0"/>
          </w:p>
        </w:tc>
      </w:tr>
      <w:tr w:rsidR="00375802" w14:paraId="67A5D99C" w14:textId="77777777" w:rsidTr="000E289D">
        <w:tc>
          <w:tcPr>
            <w:tcW w:w="1975" w:type="dxa"/>
          </w:tcPr>
          <w:p w14:paraId="7B7B93FD" w14:textId="5C9C0810" w:rsidR="00375802" w:rsidRPr="00DD3A1B" w:rsidRDefault="00375802" w:rsidP="00DD3A1B">
            <w:pPr>
              <w:rPr>
                <w:b/>
              </w:rPr>
            </w:pPr>
            <w:r w:rsidRPr="00DD3A1B">
              <w:rPr>
                <w:b/>
              </w:rPr>
              <w:t>Post-Conditions</w:t>
            </w:r>
          </w:p>
        </w:tc>
        <w:tc>
          <w:tcPr>
            <w:tcW w:w="7035" w:type="dxa"/>
          </w:tcPr>
          <w:p w14:paraId="4EE94FC3" w14:textId="3A965F53" w:rsidR="00375802" w:rsidRDefault="00375802">
            <w:r>
              <w:t>Manager has logged out</w:t>
            </w:r>
          </w:p>
        </w:tc>
      </w:tr>
      <w:tr w:rsidR="00E41014" w14:paraId="2A444D01" w14:textId="77777777" w:rsidTr="000E289D">
        <w:tc>
          <w:tcPr>
            <w:tcW w:w="1975" w:type="dxa"/>
          </w:tcPr>
          <w:p w14:paraId="1D03A2B3" w14:textId="194AE0A1" w:rsidR="00E41014" w:rsidRPr="00DD3A1B" w:rsidRDefault="00E41014" w:rsidP="00DD3A1B">
            <w:pPr>
              <w:rPr>
                <w:b/>
              </w:rPr>
            </w:pPr>
            <w:r>
              <w:rPr>
                <w:b/>
              </w:rPr>
              <w:t>Assumptions</w:t>
            </w:r>
          </w:p>
        </w:tc>
        <w:tc>
          <w:tcPr>
            <w:tcW w:w="7035" w:type="dxa"/>
          </w:tcPr>
          <w:p w14:paraId="2F855CC2" w14:textId="5005D326" w:rsidR="00E41014" w:rsidRDefault="00691339">
            <w:r>
              <w:t>Manager knows login information</w:t>
            </w:r>
          </w:p>
        </w:tc>
      </w:tr>
    </w:tbl>
    <w:p w14:paraId="70EE0438" w14:textId="77777777" w:rsidR="000E289D" w:rsidRDefault="000E289D"/>
    <w:sectPr w:rsidR="000E289D" w:rsidSect="00D9789D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E211E"/>
    <w:multiLevelType w:val="hybridMultilevel"/>
    <w:tmpl w:val="46209F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DB1D09"/>
    <w:multiLevelType w:val="hybridMultilevel"/>
    <w:tmpl w:val="2022FB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3F7AFD"/>
    <w:multiLevelType w:val="hybridMultilevel"/>
    <w:tmpl w:val="18BA08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BF6A78"/>
    <w:multiLevelType w:val="hybridMultilevel"/>
    <w:tmpl w:val="B6649C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8F9616D"/>
    <w:multiLevelType w:val="hybridMultilevel"/>
    <w:tmpl w:val="CF9A014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5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89D"/>
    <w:rsid w:val="000049B5"/>
    <w:rsid w:val="0001541D"/>
    <w:rsid w:val="00090D18"/>
    <w:rsid w:val="000E289D"/>
    <w:rsid w:val="000F00E4"/>
    <w:rsid w:val="0015210C"/>
    <w:rsid w:val="001704FD"/>
    <w:rsid w:val="001A09E6"/>
    <w:rsid w:val="001C7A2E"/>
    <w:rsid w:val="00221C7F"/>
    <w:rsid w:val="00234BA5"/>
    <w:rsid w:val="00254980"/>
    <w:rsid w:val="002806DD"/>
    <w:rsid w:val="002D6CCF"/>
    <w:rsid w:val="002E62A6"/>
    <w:rsid w:val="00306E8E"/>
    <w:rsid w:val="0031258B"/>
    <w:rsid w:val="00375802"/>
    <w:rsid w:val="003C16A6"/>
    <w:rsid w:val="003C2EF3"/>
    <w:rsid w:val="00412919"/>
    <w:rsid w:val="00424A4E"/>
    <w:rsid w:val="00443E34"/>
    <w:rsid w:val="00457B29"/>
    <w:rsid w:val="00481F8A"/>
    <w:rsid w:val="00483DB1"/>
    <w:rsid w:val="00494473"/>
    <w:rsid w:val="00495912"/>
    <w:rsid w:val="00670BB3"/>
    <w:rsid w:val="006765E3"/>
    <w:rsid w:val="00691339"/>
    <w:rsid w:val="00697126"/>
    <w:rsid w:val="006D1148"/>
    <w:rsid w:val="00717251"/>
    <w:rsid w:val="007175DF"/>
    <w:rsid w:val="00754628"/>
    <w:rsid w:val="00757912"/>
    <w:rsid w:val="007935AE"/>
    <w:rsid w:val="007C0089"/>
    <w:rsid w:val="007F608A"/>
    <w:rsid w:val="00876984"/>
    <w:rsid w:val="00892F8B"/>
    <w:rsid w:val="008D3D4B"/>
    <w:rsid w:val="008F2896"/>
    <w:rsid w:val="008F4753"/>
    <w:rsid w:val="00950EE9"/>
    <w:rsid w:val="009C5F84"/>
    <w:rsid w:val="00A07FBB"/>
    <w:rsid w:val="00AA090E"/>
    <w:rsid w:val="00AA714F"/>
    <w:rsid w:val="00B1626D"/>
    <w:rsid w:val="00B17AC0"/>
    <w:rsid w:val="00B474CF"/>
    <w:rsid w:val="00B97C77"/>
    <w:rsid w:val="00BA0E42"/>
    <w:rsid w:val="00BD0EB4"/>
    <w:rsid w:val="00BF04B4"/>
    <w:rsid w:val="00C0484D"/>
    <w:rsid w:val="00CA36EF"/>
    <w:rsid w:val="00D45DB1"/>
    <w:rsid w:val="00D9789D"/>
    <w:rsid w:val="00DD3A1B"/>
    <w:rsid w:val="00E41014"/>
    <w:rsid w:val="00E6753A"/>
    <w:rsid w:val="00E858CC"/>
    <w:rsid w:val="00E93F68"/>
    <w:rsid w:val="00EA1465"/>
    <w:rsid w:val="00F34CD1"/>
    <w:rsid w:val="00F86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63E23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E289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DD3A1B"/>
    <w:rPr>
      <w:b/>
      <w:bCs/>
    </w:rPr>
  </w:style>
  <w:style w:type="character" w:customStyle="1" w:styleId="apple-converted-space">
    <w:name w:val="apple-converted-space"/>
    <w:basedOn w:val="DefaultParagraphFont"/>
    <w:rsid w:val="00DD3A1B"/>
  </w:style>
  <w:style w:type="paragraph" w:styleId="ListParagraph">
    <w:name w:val="List Paragraph"/>
    <w:basedOn w:val="Normal"/>
    <w:uiPriority w:val="34"/>
    <w:qFormat/>
    <w:rsid w:val="00090D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209</Words>
  <Characters>1194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Starling</dc:creator>
  <cp:keywords/>
  <dc:description/>
  <cp:lastModifiedBy>Thomas Starling</cp:lastModifiedBy>
  <cp:revision>68</cp:revision>
  <dcterms:created xsi:type="dcterms:W3CDTF">2017-02-02T15:42:00Z</dcterms:created>
  <dcterms:modified xsi:type="dcterms:W3CDTF">2017-02-02T18:30:00Z</dcterms:modified>
</cp:coreProperties>
</file>