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D5EC" w14:textId="0D5FDAA7" w:rsidR="001329D5" w:rsidRPr="004C569E" w:rsidRDefault="00FA0BAF" w:rsidP="004C569E">
      <w:pPr>
        <w:ind w:left="414" w:firstLine="720"/>
        <w:rPr>
          <w:rFonts w:ascii="Britannic Bold" w:hAnsi="Britannic Bold" w:cstheme="minorHAnsi"/>
          <w:b/>
          <w:bCs/>
          <w:color w:val="215868" w:themeColor="accent5" w:themeShade="80"/>
          <w:kern w:val="0"/>
          <w:sz w:val="40"/>
          <w:szCs w:val="40"/>
          <w:u w:val="double"/>
        </w:rPr>
      </w:pPr>
      <w:r>
        <w:rPr>
          <w:rFonts w:ascii="Algerian" w:hAnsi="Algerian" w:cstheme="minorHAnsi"/>
          <w:b/>
          <w:bCs/>
          <w:noProof/>
          <w:color w:val="215868" w:themeColor="accent5" w:themeShade="8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10E49" wp14:editId="185DEE08">
                <wp:simplePos x="0" y="0"/>
                <wp:positionH relativeFrom="column">
                  <wp:posOffset>-403860</wp:posOffset>
                </wp:positionH>
                <wp:positionV relativeFrom="paragraph">
                  <wp:posOffset>426720</wp:posOffset>
                </wp:positionV>
                <wp:extent cx="7467600" cy="30480"/>
                <wp:effectExtent l="38100" t="38100" r="76200" b="838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BDDC1" id="Straight Connector 3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33.6pt" to="556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C569E">
        <w:rPr>
          <w:rFonts w:ascii="Algerian" w:hAnsi="Algerian" w:cstheme="minorHAnsi"/>
          <w:b/>
          <w:bCs/>
          <w:color w:val="215868" w:themeColor="accent5" w:themeShade="80"/>
          <w:kern w:val="0"/>
          <w:sz w:val="28"/>
          <w:szCs w:val="28"/>
        </w:rPr>
        <w:t xml:space="preserve">     </w:t>
      </w:r>
      <w:r>
        <w:rPr>
          <w:rFonts w:ascii="Algerian" w:hAnsi="Algerian" w:cstheme="minorHAnsi"/>
          <w:b/>
          <w:bCs/>
          <w:color w:val="215868" w:themeColor="accent5" w:themeShade="80"/>
          <w:kern w:val="0"/>
          <w:sz w:val="28"/>
          <w:szCs w:val="28"/>
        </w:rPr>
        <w:t xml:space="preserve">  </w:t>
      </w:r>
      <w:r w:rsidR="004C569E" w:rsidRPr="004C569E">
        <w:rPr>
          <w:rFonts w:ascii="Britannic Bold" w:hAnsi="Britannic Bold" w:cstheme="minorHAnsi"/>
          <w:b/>
          <w:bCs/>
          <w:color w:val="215868" w:themeColor="accent5" w:themeShade="80"/>
          <w:kern w:val="0"/>
          <w:sz w:val="28"/>
          <w:szCs w:val="28"/>
        </w:rPr>
        <w:t xml:space="preserve"> </w:t>
      </w:r>
      <w:r w:rsidR="00B27EDE" w:rsidRPr="004C569E">
        <w:rPr>
          <w:rFonts w:ascii="Britannic Bold" w:hAnsi="Britannic Bold" w:cstheme="minorHAnsi"/>
          <w:b/>
          <w:bCs/>
          <w:color w:val="0070C0"/>
          <w:kern w:val="0"/>
          <w:sz w:val="40"/>
          <w:szCs w:val="40"/>
          <w:u w:val="double"/>
        </w:rPr>
        <w:t xml:space="preserve">BANK LOAN REPORT QUERY DOCUMENT </w:t>
      </w:r>
      <w:r w:rsidR="001329D5" w:rsidRPr="004C569E">
        <w:rPr>
          <w:rFonts w:ascii="Britannic Bold" w:hAnsi="Britannic Bold" w:cstheme="minorHAnsi"/>
          <w:b/>
          <w:bCs/>
          <w:color w:val="0070C0"/>
          <w:kern w:val="0"/>
          <w:sz w:val="40"/>
          <w:szCs w:val="40"/>
          <w:u w:val="double"/>
        </w:rPr>
        <w:t xml:space="preserve"> </w:t>
      </w:r>
    </w:p>
    <w:p w14:paraId="5C6D54EA" w14:textId="6EF5E2F6" w:rsidR="00B27EDE" w:rsidRDefault="00B27EDE" w:rsidP="00B27EDE">
      <w:pPr>
        <w:rPr>
          <w:rFonts w:ascii="Algerian" w:hAnsi="Algerian" w:cstheme="minorHAnsi"/>
          <w:b/>
          <w:bCs/>
          <w:color w:val="215868" w:themeColor="accent5" w:themeShade="80"/>
          <w:kern w:val="0"/>
          <w:sz w:val="28"/>
          <w:szCs w:val="28"/>
        </w:rPr>
      </w:pPr>
      <w:r w:rsidRPr="001329D5">
        <w:rPr>
          <w:rFonts w:ascii="Algerian" w:hAnsi="Algerian" w:cstheme="minorHAnsi"/>
          <w:color w:val="215868" w:themeColor="accent5" w:themeShade="80"/>
          <w:kern w:val="0"/>
          <w:sz w:val="20"/>
          <w:szCs w:val="20"/>
        </w:rPr>
        <w:t xml:space="preserve">         </w:t>
      </w:r>
      <w:r w:rsidRPr="001329D5">
        <w:rPr>
          <w:rFonts w:ascii="Algerian" w:hAnsi="Algerian" w:cstheme="minorHAnsi"/>
          <w:b/>
          <w:bCs/>
          <w:color w:val="215868" w:themeColor="accent5" w:themeShade="80"/>
          <w:kern w:val="0"/>
          <w:sz w:val="28"/>
          <w:szCs w:val="28"/>
        </w:rPr>
        <w:t xml:space="preserve">   </w:t>
      </w:r>
    </w:p>
    <w:p w14:paraId="0D1B0D49" w14:textId="28C15FA1" w:rsidR="00B27EDE" w:rsidRPr="004C569E" w:rsidRDefault="004C569E" w:rsidP="00B27EDE">
      <w:pPr>
        <w:pStyle w:val="ListParagraph"/>
        <w:numPr>
          <w:ilvl w:val="0"/>
          <w:numId w:val="3"/>
        </w:numPr>
        <w:rPr>
          <w:rFonts w:ascii="Arial Black" w:hAnsi="Arial Black" w:cstheme="minorHAnsi"/>
          <w:b/>
          <w:bCs/>
          <w:i/>
          <w:iCs/>
          <w:color w:val="000000" w:themeColor="text1"/>
          <w:kern w:val="0"/>
          <w:sz w:val="28"/>
          <w:szCs w:val="28"/>
          <w:u w:val="double"/>
        </w:rPr>
      </w:pPr>
      <w:r>
        <w:rPr>
          <w:rFonts w:ascii="Arial Black" w:hAnsi="Arial Black" w:cstheme="minorHAnsi"/>
          <w:b/>
          <w:bCs/>
          <w:i/>
          <w:iCs/>
          <w:color w:val="000000" w:themeColor="text1"/>
          <w:kern w:val="0"/>
          <w:sz w:val="28"/>
          <w:szCs w:val="28"/>
          <w:u w:val="double"/>
        </w:rPr>
        <w:t xml:space="preserve"> </w:t>
      </w:r>
      <w:r w:rsidR="00B27EDE" w:rsidRPr="004C569E">
        <w:rPr>
          <w:rFonts w:ascii="Arial Black" w:hAnsi="Arial Black" w:cstheme="minorHAnsi"/>
          <w:b/>
          <w:bCs/>
          <w:i/>
          <w:iCs/>
          <w:color w:val="000000" w:themeColor="text1"/>
          <w:kern w:val="0"/>
          <w:sz w:val="28"/>
          <w:szCs w:val="28"/>
          <w:u w:val="double"/>
        </w:rPr>
        <w:t>BANK LOAN REPORT | SUMMARY</w:t>
      </w:r>
    </w:p>
    <w:p w14:paraId="7E58F82C" w14:textId="3689FF2B" w:rsidR="00B27EDE" w:rsidRPr="00B27EDE" w:rsidRDefault="00B27EDE" w:rsidP="00FA0BAF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 w:rsidRPr="00B27EDE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t>KPI’s:</w:t>
      </w:r>
    </w:p>
    <w:p w14:paraId="659266C5" w14:textId="20BCE6D6" w:rsidR="00B27EDE" w:rsidRPr="005300FE" w:rsidRDefault="00B27EDE" w:rsidP="00B27ED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5300FE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TOTAL LOAN APPLICATION</w:t>
      </w:r>
    </w:p>
    <w:p w14:paraId="4C88E4C1" w14:textId="352F091E" w:rsidR="004C0D9E" w:rsidRDefault="00B27EDE">
      <w:pPr>
        <w:rPr>
          <w:rFonts w:asciiTheme="majorHAnsi" w:hAnsiTheme="majorHAnsi" w:cstheme="minorHAnsi"/>
          <w:b/>
          <w:bCs/>
          <w:kern w:val="0"/>
        </w:rPr>
      </w:pPr>
      <w:r>
        <w:rPr>
          <w:rFonts w:asciiTheme="majorHAnsi" w:hAnsiTheme="majorHAnsi" w:cstheme="minorHAnsi"/>
          <w:b/>
          <w:bCs/>
          <w:kern w:val="0"/>
        </w:rPr>
        <w:tab/>
      </w:r>
      <w:r>
        <w:rPr>
          <w:noProof/>
        </w:rPr>
        <w:drawing>
          <wp:inline distT="0" distB="0" distL="0" distR="0" wp14:anchorId="6F9A77DA" wp14:editId="309C90B9">
            <wp:extent cx="44100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8349" w14:textId="120FCA67" w:rsidR="00B27EDE" w:rsidRDefault="00B27EDE">
      <w:pPr>
        <w:rPr>
          <w:rFonts w:asciiTheme="majorHAnsi" w:hAnsiTheme="majorHAnsi" w:cstheme="minorHAnsi"/>
          <w:b/>
          <w:bCs/>
          <w:kern w:val="0"/>
        </w:rPr>
      </w:pPr>
      <w:r>
        <w:rPr>
          <w:rFonts w:asciiTheme="majorHAnsi" w:hAnsiTheme="majorHAnsi" w:cstheme="minorHAnsi"/>
          <w:b/>
          <w:bCs/>
          <w:kern w:val="0"/>
        </w:rPr>
        <w:tab/>
      </w:r>
      <w:r>
        <w:rPr>
          <w:noProof/>
        </w:rPr>
        <w:drawing>
          <wp:inline distT="0" distB="0" distL="0" distR="0" wp14:anchorId="25626958" wp14:editId="03CA7F1D">
            <wp:extent cx="23431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BBE7" w14:textId="77777777" w:rsidR="005300FE" w:rsidRDefault="005300FE" w:rsidP="005300FE">
      <w:pPr>
        <w:ind w:firstLine="720"/>
        <w:rPr>
          <w:rFonts w:asciiTheme="majorHAnsi" w:hAnsiTheme="majorHAnsi" w:cstheme="minorHAnsi"/>
          <w:b/>
          <w:bCs/>
          <w:kern w:val="0"/>
        </w:rPr>
      </w:pPr>
    </w:p>
    <w:p w14:paraId="6176C7BC" w14:textId="7A73752A" w:rsidR="00B27EDE" w:rsidRPr="005300FE" w:rsidRDefault="00B27EDE" w:rsidP="005300F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kern w:val="0"/>
        </w:rPr>
        <w:t xml:space="preserve"> </w:t>
      </w:r>
      <w:r w:rsidRPr="005300FE">
        <w:rPr>
          <w:rFonts w:asciiTheme="majorHAnsi" w:hAnsiTheme="majorHAnsi" w:cstheme="minorHAnsi"/>
          <w:b/>
          <w:bCs/>
          <w:kern w:val="0"/>
          <w:u w:val="single"/>
        </w:rPr>
        <w:t xml:space="preserve"> </w:t>
      </w:r>
      <w:r w:rsidR="005300FE" w:rsidRPr="005300FE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MTD LOAN APPLICATION</w:t>
      </w:r>
    </w:p>
    <w:p w14:paraId="29E7C250" w14:textId="043EC5CE" w:rsidR="005300FE" w:rsidRDefault="005300FE">
      <w:pPr>
        <w:rPr>
          <w:rFonts w:asciiTheme="majorHAnsi" w:hAnsiTheme="majorHAnsi" w:cstheme="minorHAnsi"/>
          <w:b/>
          <w:bCs/>
          <w:kern w:val="0"/>
        </w:rPr>
      </w:pPr>
      <w:r>
        <w:rPr>
          <w:rFonts w:asciiTheme="majorHAnsi" w:hAnsiTheme="majorHAnsi" w:cstheme="minorHAnsi"/>
          <w:b/>
          <w:bCs/>
          <w:kern w:val="0"/>
        </w:rPr>
        <w:tab/>
      </w:r>
      <w:r>
        <w:rPr>
          <w:noProof/>
        </w:rPr>
        <w:drawing>
          <wp:inline distT="0" distB="0" distL="0" distR="0" wp14:anchorId="2314D76E" wp14:editId="70B5DDDF">
            <wp:extent cx="56769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2F72" w14:textId="14616BC6" w:rsidR="005300FE" w:rsidRDefault="005300FE">
      <w:pPr>
        <w:rPr>
          <w:rFonts w:asciiTheme="majorHAnsi" w:hAnsiTheme="majorHAnsi" w:cstheme="minorHAnsi"/>
          <w:b/>
          <w:bCs/>
          <w:kern w:val="0"/>
        </w:rPr>
      </w:pPr>
      <w:r>
        <w:rPr>
          <w:rFonts w:asciiTheme="majorHAnsi" w:hAnsiTheme="majorHAnsi" w:cstheme="minorHAnsi"/>
          <w:b/>
          <w:bCs/>
          <w:kern w:val="0"/>
        </w:rPr>
        <w:tab/>
      </w:r>
      <w:r>
        <w:rPr>
          <w:noProof/>
        </w:rPr>
        <w:drawing>
          <wp:inline distT="0" distB="0" distL="0" distR="0" wp14:anchorId="787037E2" wp14:editId="07394EF3">
            <wp:extent cx="26193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109B" w14:textId="24163D6A" w:rsidR="005300FE" w:rsidRDefault="005300FE">
      <w:pPr>
        <w:rPr>
          <w:rFonts w:asciiTheme="majorHAnsi" w:hAnsiTheme="majorHAnsi" w:cstheme="minorHAnsi"/>
          <w:b/>
          <w:bCs/>
          <w:kern w:val="0"/>
        </w:rPr>
      </w:pPr>
      <w:r>
        <w:rPr>
          <w:rFonts w:asciiTheme="majorHAnsi" w:hAnsiTheme="majorHAnsi" w:cstheme="minorHAnsi"/>
          <w:b/>
          <w:bCs/>
          <w:kern w:val="0"/>
        </w:rPr>
        <w:tab/>
      </w:r>
    </w:p>
    <w:p w14:paraId="67987562" w14:textId="45A0896D" w:rsidR="00B27EDE" w:rsidRDefault="005300FE" w:rsidP="005300F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rFonts w:asciiTheme="majorHAnsi" w:hAnsiTheme="majorHAnsi"/>
        </w:rPr>
        <w:t xml:space="preserve">  </w:t>
      </w:r>
      <w:r w:rsidRPr="005300FE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PMTD Loan Applications</w:t>
      </w:r>
    </w:p>
    <w:p w14:paraId="3AC50106" w14:textId="26CDABB9" w:rsidR="005300FE" w:rsidRDefault="005300FE" w:rsidP="005300FE">
      <w:pPr>
        <w:ind w:firstLine="72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DD6056A" wp14:editId="3831C57F">
            <wp:extent cx="56578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A7DB" w14:textId="23630A73" w:rsidR="005300FE" w:rsidRDefault="005300FE" w:rsidP="005300FE">
      <w:pPr>
        <w:ind w:firstLine="72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2237C5F" wp14:editId="7DBDDEAA">
            <wp:extent cx="27051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954D" w14:textId="1F9D79B1" w:rsidR="005300FE" w:rsidRDefault="005300FE" w:rsidP="005300FE">
      <w:pPr>
        <w:ind w:firstLine="720"/>
        <w:rPr>
          <w:rFonts w:asciiTheme="majorHAnsi" w:hAnsiTheme="majorHAnsi"/>
        </w:rPr>
      </w:pPr>
    </w:p>
    <w:p w14:paraId="77524720" w14:textId="2A7F8FF0" w:rsidR="005300FE" w:rsidRDefault="005300FE" w:rsidP="005300FE">
      <w:pPr>
        <w:ind w:firstLine="720"/>
        <w:rPr>
          <w:rFonts w:asciiTheme="majorHAnsi" w:hAnsiTheme="majorHAnsi"/>
        </w:rPr>
      </w:pPr>
    </w:p>
    <w:p w14:paraId="7AC1A0A8" w14:textId="713D4F41" w:rsidR="005300FE" w:rsidRDefault="005300FE" w:rsidP="005300FE">
      <w:pPr>
        <w:ind w:firstLine="720"/>
        <w:rPr>
          <w:rFonts w:asciiTheme="majorHAnsi" w:hAnsiTheme="majorHAnsi"/>
        </w:rPr>
      </w:pPr>
    </w:p>
    <w:p w14:paraId="58166520" w14:textId="6E3267D8" w:rsidR="005300FE" w:rsidRDefault="005300FE" w:rsidP="005300FE">
      <w:pPr>
        <w:ind w:firstLine="720"/>
        <w:rPr>
          <w:rFonts w:asciiTheme="majorHAnsi" w:hAnsiTheme="majorHAnsi"/>
        </w:rPr>
      </w:pPr>
    </w:p>
    <w:p w14:paraId="4AC94217" w14:textId="25F952B6" w:rsidR="005300FE" w:rsidRDefault="005300FE" w:rsidP="005300F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5300FE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lastRenderedPageBreak/>
        <w:t>Total Funded Amount</w:t>
      </w:r>
    </w:p>
    <w:p w14:paraId="68E6C83C" w14:textId="70F8715F" w:rsidR="005300FE" w:rsidRDefault="005300FE" w:rsidP="005300F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F1F177" wp14:editId="01E69C1C">
            <wp:extent cx="456247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7FF" w14:textId="7B949D28" w:rsidR="005300FE" w:rsidRDefault="005300FE" w:rsidP="005300F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B6C6909" wp14:editId="454A676F">
            <wp:extent cx="211455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694" w14:textId="77777777" w:rsidR="005300FE" w:rsidRDefault="005300FE" w:rsidP="005300F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47F2D300" w14:textId="49957184" w:rsidR="005300FE" w:rsidRDefault="005300FE" w:rsidP="005300F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5300FE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MTD Total Funded Amount</w:t>
      </w:r>
    </w:p>
    <w:p w14:paraId="0530B444" w14:textId="46B20E8C" w:rsidR="005300FE" w:rsidRDefault="005300FE" w:rsidP="005300F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348156" wp14:editId="26528481">
            <wp:extent cx="5686425" cy="100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E7DA" w14:textId="249345A4" w:rsidR="005300FE" w:rsidRDefault="005300FE" w:rsidP="005300F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06E1A53" wp14:editId="5AF4C774">
            <wp:extent cx="246697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5C8D" w14:textId="6D625AFF" w:rsidR="00326C2C" w:rsidRDefault="00326C2C" w:rsidP="005300F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38D5B01E" w14:textId="3243BA1D" w:rsidR="00326C2C" w:rsidRDefault="00326C2C" w:rsidP="00326C2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P</w:t>
      </w:r>
      <w:r w:rsidRPr="005300FE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MTD Total Funded Amount</w:t>
      </w:r>
    </w:p>
    <w:p w14:paraId="6B47C4F9" w14:textId="6834CCC3" w:rsidR="00326C2C" w:rsidRDefault="00326C2C" w:rsidP="00326C2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59B43B2" wp14:editId="0080CC93">
            <wp:extent cx="566737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38DF" w14:textId="4FB06DEA" w:rsidR="00326C2C" w:rsidRDefault="00326C2C" w:rsidP="00326C2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3CBE98" wp14:editId="3168A4A9">
            <wp:extent cx="250507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85A5" w14:textId="450572B7" w:rsidR="00326C2C" w:rsidRDefault="00326C2C" w:rsidP="00326C2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435B32EA" w14:textId="79833F7B" w:rsidR="00326C2C" w:rsidRDefault="00326C2C" w:rsidP="00326C2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326C2C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Total Amount Received</w:t>
      </w:r>
    </w:p>
    <w:p w14:paraId="3B2738B6" w14:textId="06BD545C" w:rsidR="00326C2C" w:rsidRDefault="00326C2C" w:rsidP="00326C2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4E9DD0B" wp14:editId="6AD19E93">
            <wp:extent cx="5191125" cy="476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F0B7" w14:textId="482BD696" w:rsidR="00326C2C" w:rsidRDefault="00326C2C" w:rsidP="00326C2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D86C56A" wp14:editId="36507882">
            <wp:extent cx="237172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FEA1" w14:textId="74A55BB5" w:rsidR="00D34EBC" w:rsidRDefault="00D34EBC" w:rsidP="00D34EB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lastRenderedPageBreak/>
        <w:t>M</w:t>
      </w:r>
      <w:r w:rsidR="001A6928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TD</w:t>
      </w:r>
      <w:r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 xml:space="preserve"> </w:t>
      </w:r>
      <w:r w:rsidRPr="00326C2C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Total Amount Received</w:t>
      </w:r>
    </w:p>
    <w:p w14:paraId="77FCD142" w14:textId="02D452B1" w:rsidR="00D34EBC" w:rsidRDefault="00D34EBC" w:rsidP="00D34EB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AE0AB7C" wp14:editId="481FB0F4">
            <wp:extent cx="569595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FFCF" w14:textId="7F47FCF3" w:rsidR="00D34EBC" w:rsidRDefault="00D34EBC" w:rsidP="00D34EB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7BFEFE4" wp14:editId="6962A9CF">
            <wp:extent cx="265747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1DA5" w14:textId="06BC1B07" w:rsidR="00326C2C" w:rsidRDefault="00326C2C" w:rsidP="00326C2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4827BFC4" w14:textId="407A47FE" w:rsidR="001A6928" w:rsidRDefault="001A6928" w:rsidP="001A6928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 xml:space="preserve">PMTD </w:t>
      </w:r>
      <w:r w:rsidRPr="00326C2C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Total Amount Received</w:t>
      </w:r>
    </w:p>
    <w:p w14:paraId="2E28B51D" w14:textId="250AD4D4" w:rsidR="001A6928" w:rsidRDefault="001A6928" w:rsidP="001A6928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8D039C" wp14:editId="64D04598">
            <wp:extent cx="565785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7F1E" w14:textId="447BB4F1" w:rsidR="001A6928" w:rsidRDefault="001A6928" w:rsidP="001A6928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BD34BB5" wp14:editId="640C166C">
            <wp:extent cx="2819400" cy="69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4835" w14:textId="22B3FE1C" w:rsidR="00F90993" w:rsidRDefault="00F90993" w:rsidP="001A6928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18EDF0A6" w14:textId="77777777" w:rsidR="00F90993" w:rsidRPr="00F90993" w:rsidRDefault="00F90993" w:rsidP="00F90993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F90993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Average Interest Rate</w:t>
      </w:r>
    </w:p>
    <w:p w14:paraId="6E283E61" w14:textId="27B75795" w:rsidR="00F90993" w:rsidRDefault="00F90993" w:rsidP="001A6928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BA6965" wp14:editId="7F6A2FC3">
            <wp:extent cx="6467475" cy="523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BFD4" w14:textId="592858DE" w:rsidR="00F90993" w:rsidRDefault="00F90993" w:rsidP="001A6928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66E8DF" wp14:editId="3D008CDA">
            <wp:extent cx="1733550" cy="752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1609" w14:textId="20054987" w:rsidR="00F90993" w:rsidRDefault="00F90993" w:rsidP="001A6928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5EFFFE40" w14:textId="71796562" w:rsidR="00F90993" w:rsidRDefault="00F90993" w:rsidP="00F90993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 xml:space="preserve">MTD </w:t>
      </w:r>
      <w:r w:rsidRPr="00F90993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Average Interest Rate</w:t>
      </w:r>
    </w:p>
    <w:p w14:paraId="59334E5F" w14:textId="6309F10A" w:rsidR="00F90993" w:rsidRDefault="00F90993" w:rsidP="00F90993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7100DA" wp14:editId="54D090C3">
            <wp:extent cx="6449291" cy="9403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1184" cy="94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7918" w14:textId="1E555735" w:rsidR="00F90993" w:rsidRDefault="00F90993" w:rsidP="00F90993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3B9FB48" wp14:editId="341ED81B">
            <wp:extent cx="2022764" cy="5391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3977" cy="5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6887" w14:textId="60D3C536" w:rsidR="00F90993" w:rsidRDefault="00F90993" w:rsidP="00F90993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lastRenderedPageBreak/>
        <w:t xml:space="preserve">PMTD </w:t>
      </w:r>
      <w:r w:rsidRPr="00F90993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Average Interest Rate</w:t>
      </w:r>
    </w:p>
    <w:p w14:paraId="3741A24D" w14:textId="7D038DE5" w:rsidR="00F90993" w:rsidRDefault="00F90993" w:rsidP="00F90993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C67762B" wp14:editId="074C4961">
            <wp:extent cx="6352309" cy="9194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5597" cy="9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4619" w14:textId="190512E5" w:rsidR="00F90993" w:rsidRDefault="00A705B6" w:rsidP="00F90993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021BB1" wp14:editId="5D441C78">
            <wp:extent cx="1974273" cy="69151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6146" cy="69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92DC" w14:textId="47B9008D" w:rsidR="00A705B6" w:rsidRDefault="00A705B6" w:rsidP="00F90993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6DA0E07A" w14:textId="4FD09E55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proofErr w:type="spellStart"/>
      <w:r w:rsidRPr="00A705B6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Avg</w:t>
      </w:r>
      <w:proofErr w:type="spellEnd"/>
      <w:r w:rsidRPr="00A705B6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 xml:space="preserve"> DTI</w:t>
      </w:r>
    </w:p>
    <w:p w14:paraId="11570005" w14:textId="5D46E693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EEA7340" wp14:editId="53541F70">
            <wp:extent cx="5438775" cy="457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7BE9" w14:textId="4EB72475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A7FFE3" wp14:editId="48967299">
            <wp:extent cx="1390650" cy="665018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7626" cy="6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8447" w14:textId="6404682A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28E60813" w14:textId="615541B1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 xml:space="preserve">MTD </w:t>
      </w:r>
      <w:proofErr w:type="spellStart"/>
      <w:r w:rsidRPr="00A705B6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Avg</w:t>
      </w:r>
      <w:proofErr w:type="spellEnd"/>
      <w:r w:rsidRPr="00A705B6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 xml:space="preserve"> DTI</w:t>
      </w:r>
    </w:p>
    <w:p w14:paraId="1EC61F76" w14:textId="18296AC2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9576C38" wp14:editId="49DF576A">
            <wp:extent cx="5829300" cy="1009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183" w14:textId="22AEA403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B305D0D" wp14:editId="796E9748">
            <wp:extent cx="1685925" cy="752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CE80" w14:textId="46D67ABF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1B4F9BDE" w14:textId="2D783AC7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 xml:space="preserve">PMTD </w:t>
      </w:r>
      <w:proofErr w:type="spellStart"/>
      <w:r w:rsidRPr="00A705B6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Avg</w:t>
      </w:r>
      <w:proofErr w:type="spellEnd"/>
      <w:r w:rsidRPr="00A705B6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 xml:space="preserve"> DTI</w:t>
      </w:r>
    </w:p>
    <w:p w14:paraId="78739E82" w14:textId="6BCE80FC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93D8966" wp14:editId="78CD01E4">
            <wp:extent cx="5934075" cy="914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38CF" w14:textId="0C1AF1C7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BA0DAE" wp14:editId="7CAB6A07">
            <wp:extent cx="1752600" cy="771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3B65" w14:textId="1AA36334" w:rsidR="00A705B6" w:rsidRDefault="00A705B6" w:rsidP="00FA0BAF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 w:rsidRPr="00A705B6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lastRenderedPageBreak/>
        <w:t xml:space="preserve">GOOD LOAN </w:t>
      </w:r>
      <w:proofErr w:type="gramStart"/>
      <w:r w:rsidRPr="00A705B6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t>ISSUED</w:t>
      </w:r>
      <w: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t xml:space="preserve"> :</w:t>
      </w:r>
      <w:proofErr w:type="gramEnd"/>
    </w:p>
    <w:p w14:paraId="42709E05" w14:textId="572327BF" w:rsidR="00A705B6" w:rsidRDefault="00655E76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655E76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G</w:t>
      </w:r>
      <w:r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ood loan percentage</w:t>
      </w:r>
    </w:p>
    <w:p w14:paraId="7AB89C81" w14:textId="4165CACB" w:rsidR="00655E76" w:rsidRDefault="00655E76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9947E1" wp14:editId="1E325695">
            <wp:extent cx="5229225" cy="101138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9559" cy="10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9287" w14:textId="5A90B9A3" w:rsidR="00655E76" w:rsidRDefault="00655E76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3AD2038" wp14:editId="66ACED6F">
            <wp:extent cx="2362200" cy="54032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74699" cy="5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37C7" w14:textId="77777777" w:rsidR="00D91CC5" w:rsidRDefault="00D91CC5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0FA88217" w14:textId="131DAB45" w:rsidR="00655E76" w:rsidRDefault="00655E76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655E76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Good Loan Applications</w:t>
      </w:r>
    </w:p>
    <w:p w14:paraId="6B7BE9CD" w14:textId="25D04C5D" w:rsidR="00655E76" w:rsidRDefault="00655E76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CD30790" wp14:editId="74ACF46B">
            <wp:extent cx="5250873" cy="990600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1740" cy="9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5DFB" w14:textId="65738EE9" w:rsidR="00655E76" w:rsidRDefault="00655E76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4A4A569" wp14:editId="5CAFB760">
            <wp:extent cx="2324100" cy="65116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27074" cy="6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73B3" w14:textId="7FE95D29" w:rsidR="006E0AEA" w:rsidRDefault="006E0AEA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4C31BA06" w14:textId="2ABA6115" w:rsidR="006E0AEA" w:rsidRDefault="006E0AEA" w:rsidP="006E0AEA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6E0AEA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Good Loan Funded Amount</w:t>
      </w:r>
    </w:p>
    <w:p w14:paraId="4B2B217E" w14:textId="0E8611A2" w:rsidR="006E0AEA" w:rsidRDefault="00D91CC5" w:rsidP="006E0AEA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3881D2" wp14:editId="6F579899">
            <wp:extent cx="6373091" cy="445770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75024" cy="4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24A1" w14:textId="6740EF16" w:rsidR="00D91CC5" w:rsidRDefault="00D91CC5" w:rsidP="006E0AEA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427EF2" wp14:editId="2CF1945D">
            <wp:extent cx="2628900" cy="54725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36420" cy="5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1322" w14:textId="77777777" w:rsidR="00D91CC5" w:rsidRPr="006E0AEA" w:rsidRDefault="00D91CC5" w:rsidP="006E0AEA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7B03832F" w14:textId="50CCAB31" w:rsidR="00D91CC5" w:rsidRDefault="00D91CC5" w:rsidP="00D91CC5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D91CC5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Good Loan Amount Received</w:t>
      </w:r>
    </w:p>
    <w:p w14:paraId="56D06039" w14:textId="5826453D" w:rsidR="00D91CC5" w:rsidRPr="00D91CC5" w:rsidRDefault="00D91CC5" w:rsidP="00D91CC5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F3B21CE" wp14:editId="0A5D63BA">
            <wp:extent cx="6289964" cy="4133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4133" cy="4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E482" w14:textId="09995B38" w:rsidR="006E0AEA" w:rsidRDefault="00D91CC5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9D1FB51" wp14:editId="4603C357">
            <wp:extent cx="2705100" cy="69272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09981" cy="6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1BBB" w14:textId="382DAB1A" w:rsidR="00E772B0" w:rsidRDefault="00E772B0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4B09D9F0" w14:textId="53FAAFB1" w:rsidR="00E772B0" w:rsidRDefault="00E772B0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65E86F43" w14:textId="5A915053" w:rsidR="00E772B0" w:rsidRDefault="00E772B0" w:rsidP="00FA0BAF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 w:rsidRPr="00E772B0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lastRenderedPageBreak/>
        <w:t xml:space="preserve">BAD LOAN </w:t>
      </w:r>
      <w:proofErr w:type="gramStart"/>
      <w:r w:rsidRPr="00E772B0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t>ISSUED</w:t>
      </w:r>
      <w: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t xml:space="preserve"> :</w:t>
      </w:r>
      <w:proofErr w:type="gramEnd"/>
    </w:p>
    <w:p w14:paraId="237E9943" w14:textId="2ED1FAFD" w:rsidR="00E772B0" w:rsidRDefault="00E772B0" w:rsidP="00E772B0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E772B0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Bad Loan Percentage</w:t>
      </w:r>
    </w:p>
    <w:p w14:paraId="489676BB" w14:textId="0FE9A214" w:rsidR="00E772B0" w:rsidRPr="00E772B0" w:rsidRDefault="00E772B0" w:rsidP="00E772B0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0FB9E21" wp14:editId="4252CAF2">
            <wp:extent cx="6178550" cy="85898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01637" cy="8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DD16" w14:textId="1C3E2EAF" w:rsidR="00E772B0" w:rsidRDefault="00E772B0" w:rsidP="00E772B0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E6601E" wp14:editId="45D69BD2">
            <wp:extent cx="2694709" cy="6229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0020" cy="6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A5AD" w14:textId="4FF2193A" w:rsidR="00E772B0" w:rsidRDefault="00E772B0" w:rsidP="00E772B0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</w:p>
    <w:p w14:paraId="5A6DB286" w14:textId="3D669EAA" w:rsidR="00E772B0" w:rsidRDefault="00E772B0" w:rsidP="00E772B0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E772B0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Bad Loan Applications</w:t>
      </w:r>
    </w:p>
    <w:p w14:paraId="24E1AD63" w14:textId="4DAF52C0" w:rsidR="00E772B0" w:rsidRDefault="00E772B0" w:rsidP="00E772B0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9BB8FD8" wp14:editId="282AFA77">
            <wp:extent cx="4239491" cy="643890"/>
            <wp:effectExtent l="0" t="0" r="889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0185" cy="6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7A86" w14:textId="1E294B64" w:rsidR="00E772B0" w:rsidRDefault="00E772B0" w:rsidP="00E772B0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001E571" wp14:editId="24D5E471">
            <wp:extent cx="2257425" cy="658091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8746" cy="6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03B6" w14:textId="3321226D" w:rsidR="00C103DB" w:rsidRDefault="00C103DB" w:rsidP="00E772B0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42E93E32" w14:textId="0903DED5" w:rsidR="00C103DB" w:rsidRDefault="00C103DB" w:rsidP="00C103DB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C103DB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Bad Loan Funded Amount</w:t>
      </w:r>
    </w:p>
    <w:p w14:paraId="74883C9C" w14:textId="71C11F50" w:rsidR="00C103DB" w:rsidRDefault="00C103DB" w:rsidP="00C103DB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211AD5" wp14:editId="1B1B46AF">
            <wp:extent cx="5010150" cy="63038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20052" cy="6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2AFD" w14:textId="32993246" w:rsidR="00C103DB" w:rsidRDefault="00C103DB" w:rsidP="00C103DB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9A0C15" wp14:editId="7AE277CE">
            <wp:extent cx="2628900" cy="588818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33321" cy="5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6792" w14:textId="18AA0B8B" w:rsidR="00C103DB" w:rsidRDefault="00C103DB" w:rsidP="00C103DB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0D53ACE6" w14:textId="6D3EB735" w:rsidR="00C103DB" w:rsidRDefault="00C103DB" w:rsidP="00C103DB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 w:rsidRPr="00C103DB"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  <w:t>Bad Loan Amount Received</w:t>
      </w:r>
    </w:p>
    <w:p w14:paraId="1A074E30" w14:textId="13BEA9B2" w:rsidR="00C103DB" w:rsidRDefault="00C103DB" w:rsidP="00C103DB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FB8FFA" wp14:editId="23D093B1">
            <wp:extent cx="5467350" cy="665018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0039" cy="6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D494" w14:textId="27C7A57C" w:rsidR="00C103DB" w:rsidRDefault="00C103DB" w:rsidP="00C103DB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245EB0" wp14:editId="454F9531">
            <wp:extent cx="2638425" cy="658091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45311" cy="6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3B89" w14:textId="191B471B" w:rsidR="00C103DB" w:rsidRDefault="00C103DB" w:rsidP="00C103DB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4683832B" w14:textId="3E4BD07A" w:rsidR="00C103DB" w:rsidRDefault="00C103DB" w:rsidP="00C103DB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675EA258" w14:textId="161EE779" w:rsidR="00C103DB" w:rsidRDefault="00C103DB" w:rsidP="00FA0BAF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 w:rsidRPr="00C103DB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lastRenderedPageBreak/>
        <w:t>LOAN STATUS</w:t>
      </w:r>
    </w:p>
    <w:p w14:paraId="53FEE724" w14:textId="77777777" w:rsidR="00B56730" w:rsidRDefault="00B56730" w:rsidP="00C103DB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</w:p>
    <w:p w14:paraId="64905CB6" w14:textId="67605530" w:rsidR="00C103DB" w:rsidRPr="00C103DB" w:rsidRDefault="00B56730" w:rsidP="00C103DB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B0EE99" wp14:editId="1FBE4D75">
            <wp:extent cx="4943475" cy="18383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B993" w14:textId="4FAA9B60" w:rsidR="00C103DB" w:rsidRPr="00C103DB" w:rsidRDefault="00B56730" w:rsidP="00C103DB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F179212" wp14:editId="2D978109">
            <wp:extent cx="6444615" cy="124690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73418" cy="12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99C5" w14:textId="617704F0" w:rsidR="00E772B0" w:rsidRDefault="00E772B0" w:rsidP="00073AF8">
      <w:pPr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2E0556B6" w14:textId="7857CD8B" w:rsidR="00073AF8" w:rsidRDefault="00073AF8" w:rsidP="00073AF8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71CCD5FA" wp14:editId="5A39D972">
            <wp:extent cx="5667375" cy="16002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333F" w14:textId="708705CA" w:rsidR="00073AF8" w:rsidRPr="00073AF8" w:rsidRDefault="00073AF8" w:rsidP="00073AF8">
      <w:pP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6F60E6D" wp14:editId="51FD6350">
            <wp:extent cx="5648325" cy="128154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55955" cy="12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FB88" w14:textId="77777777" w:rsidR="00E772B0" w:rsidRDefault="00E772B0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0965624F" w14:textId="09D29E57" w:rsidR="00655E76" w:rsidRDefault="00655E76" w:rsidP="00655E76">
      <w:pPr>
        <w:ind w:firstLine="720"/>
        <w:rPr>
          <w:rFonts w:asciiTheme="majorHAnsi" w:hAnsiTheme="majorHAnsi" w:cstheme="minorHAnsi"/>
          <w:kern w:val="0"/>
          <w:sz w:val="32"/>
          <w:szCs w:val="32"/>
          <w:u w:val="single"/>
        </w:rPr>
      </w:pPr>
    </w:p>
    <w:p w14:paraId="7F267B42" w14:textId="4CB9A629" w:rsidR="00655E76" w:rsidRPr="00655E76" w:rsidRDefault="00655E76" w:rsidP="00655E76">
      <w:pPr>
        <w:ind w:firstLine="720"/>
        <w:rPr>
          <w:rFonts w:asciiTheme="majorHAnsi" w:hAnsiTheme="majorHAnsi" w:cstheme="minorHAnsi"/>
          <w:kern w:val="0"/>
          <w:sz w:val="32"/>
          <w:szCs w:val="32"/>
          <w:u w:val="single"/>
        </w:rPr>
      </w:pPr>
    </w:p>
    <w:p w14:paraId="7DFC12F6" w14:textId="77777777" w:rsidR="00655E76" w:rsidRPr="00655E76" w:rsidRDefault="00655E76" w:rsidP="00655E7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2D2FBC17" w14:textId="77777777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3D3F183F" w14:textId="77777777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181CEE13" w14:textId="77777777" w:rsidR="00A705B6" w:rsidRDefault="00A705B6" w:rsidP="00A705B6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04EF88D1" w14:textId="6A3A7B17" w:rsidR="00687322" w:rsidRPr="004C569E" w:rsidRDefault="004C569E" w:rsidP="00687322">
      <w:pPr>
        <w:pStyle w:val="ListParagraph"/>
        <w:numPr>
          <w:ilvl w:val="0"/>
          <w:numId w:val="3"/>
        </w:numPr>
        <w:rPr>
          <w:rFonts w:ascii="Arial Black" w:hAnsi="Arial Black" w:cstheme="minorHAnsi"/>
          <w:b/>
          <w:bCs/>
          <w:i/>
          <w:iCs/>
          <w:color w:val="000000" w:themeColor="text1"/>
          <w:kern w:val="0"/>
          <w:sz w:val="28"/>
          <w:szCs w:val="28"/>
          <w:u w:val="double"/>
        </w:rPr>
      </w:pPr>
      <w:r>
        <w:rPr>
          <w:rFonts w:ascii="Arial Black" w:hAnsi="Arial Black" w:cstheme="minorHAnsi"/>
          <w:b/>
          <w:bCs/>
          <w:i/>
          <w:iCs/>
          <w:color w:val="000000" w:themeColor="text1"/>
          <w:kern w:val="0"/>
          <w:sz w:val="28"/>
          <w:szCs w:val="28"/>
          <w:u w:val="double"/>
        </w:rPr>
        <w:lastRenderedPageBreak/>
        <w:t xml:space="preserve"> </w:t>
      </w:r>
      <w:r w:rsidR="00687322" w:rsidRPr="004C569E">
        <w:rPr>
          <w:rFonts w:ascii="Arial Black" w:hAnsi="Arial Black" w:cstheme="minorHAnsi"/>
          <w:b/>
          <w:bCs/>
          <w:i/>
          <w:iCs/>
          <w:color w:val="000000" w:themeColor="text1"/>
          <w:kern w:val="0"/>
          <w:sz w:val="28"/>
          <w:szCs w:val="28"/>
          <w:u w:val="double"/>
        </w:rPr>
        <w:t>BANK LOAN REPORT | OVERVIEW</w:t>
      </w:r>
    </w:p>
    <w:p w14:paraId="05E28B20" w14:textId="6F05C6C1" w:rsidR="00F90993" w:rsidRPr="00687322" w:rsidRDefault="00687322" w:rsidP="00FA0BAF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 w:rsidRPr="00687322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t>MONTH</w:t>
      </w:r>
    </w:p>
    <w:p w14:paraId="7965A126" w14:textId="7D7CB93B" w:rsidR="001A6928" w:rsidRPr="00326C2C" w:rsidRDefault="006373C2" w:rsidP="00326C2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DB11F5" wp14:editId="306DF3F4">
            <wp:extent cx="5956935" cy="1323110"/>
            <wp:effectExtent l="0" t="0" r="571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97188" cy="13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A6A6" w14:textId="77777777" w:rsidR="00326C2C" w:rsidRDefault="00326C2C" w:rsidP="00326C2C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</w:p>
    <w:p w14:paraId="7149D74E" w14:textId="72E89C74" w:rsidR="00326C2C" w:rsidRPr="00687322" w:rsidRDefault="006373C2" w:rsidP="00687322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 w:rsidRPr="00687322">
        <w:rPr>
          <w:rFonts w:asciiTheme="majorHAnsi" w:hAnsiTheme="majorHAnsi" w:cstheme="minorHAnsi"/>
          <w:b/>
          <w:bCs/>
          <w:noProof/>
          <w:color w:val="0070C0"/>
          <w:kern w:val="0"/>
          <w:sz w:val="28"/>
          <w:szCs w:val="28"/>
          <w:u w:val="single"/>
        </w:rPr>
        <w:drawing>
          <wp:inline distT="0" distB="0" distL="0" distR="0" wp14:anchorId="60C6FB62" wp14:editId="51982409">
            <wp:extent cx="6275705" cy="267392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304065" cy="26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22CD" w14:textId="77777777" w:rsidR="00687322" w:rsidRDefault="00687322" w:rsidP="00687322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</w:p>
    <w:p w14:paraId="4BAE24F8" w14:textId="7A413CF6" w:rsidR="00687322" w:rsidRDefault="00687322" w:rsidP="00FA0BAF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 w:rsidRPr="00687322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t>STATE</w:t>
      </w:r>
    </w:p>
    <w:p w14:paraId="16E79B59" w14:textId="4D697599" w:rsidR="00687322" w:rsidRPr="00687322" w:rsidRDefault="00687322" w:rsidP="00687322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D15515" wp14:editId="0ACF7F20">
            <wp:extent cx="5887720" cy="1046018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11629" cy="105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2858" w14:textId="27052724" w:rsidR="005300FE" w:rsidRPr="005300FE" w:rsidRDefault="00D660E7" w:rsidP="005300FE">
      <w:pPr>
        <w:ind w:firstLine="720"/>
        <w:rPr>
          <w:rFonts w:asciiTheme="majorHAnsi" w:hAnsiTheme="majorHAnsi" w:cstheme="minorHAnsi"/>
          <w:b/>
          <w:bCs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BB6739" wp14:editId="01338AA2">
            <wp:extent cx="5498465" cy="2874818"/>
            <wp:effectExtent l="0" t="0" r="6985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20458" cy="28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CC56" w14:textId="06B24578" w:rsidR="00D660E7" w:rsidRDefault="00D660E7" w:rsidP="00FA0BAF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 w:rsidRPr="00D660E7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lastRenderedPageBreak/>
        <w:t>TERM</w:t>
      </w:r>
    </w:p>
    <w:p w14:paraId="2136306C" w14:textId="3B7C5E05" w:rsidR="00BD5B3A" w:rsidRDefault="00BD5B3A" w:rsidP="00D660E7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BF5CA5" wp14:editId="1A5220E7">
            <wp:extent cx="4848225" cy="16192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248" w14:textId="2B69D0D8" w:rsidR="00BD5B3A" w:rsidRDefault="00BD5B3A" w:rsidP="00D660E7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</w:p>
    <w:p w14:paraId="157DC923" w14:textId="3D5D5700" w:rsidR="00BD5B3A" w:rsidRDefault="00BD5B3A" w:rsidP="00D660E7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DF6986" wp14:editId="7D90E522">
            <wp:extent cx="5403215" cy="879764"/>
            <wp:effectExtent l="0" t="0" r="698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21277" cy="8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F4A" w14:textId="77777777" w:rsidR="00D660E7" w:rsidRPr="00D660E7" w:rsidRDefault="00D660E7" w:rsidP="00D660E7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</w:p>
    <w:p w14:paraId="419F4772" w14:textId="7118EF73" w:rsidR="00BD5B3A" w:rsidRDefault="00BD5B3A" w:rsidP="00FA0BAF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 w:rsidRPr="00BD5B3A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t>EMPLOYEE LENGTH</w:t>
      </w:r>
    </w:p>
    <w:p w14:paraId="710EC08B" w14:textId="3937BA43" w:rsidR="00BD5B3A" w:rsidRPr="00BD5B3A" w:rsidRDefault="00BD5B3A" w:rsidP="00BD5B3A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F17B33" wp14:editId="2707A721">
            <wp:extent cx="6645910" cy="1464310"/>
            <wp:effectExtent l="0" t="0" r="254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F5FC" w14:textId="77777777" w:rsidR="00BD5B3A" w:rsidRDefault="00BD5B3A" w:rsidP="005300FE">
      <w:pPr>
        <w:ind w:firstLine="720"/>
        <w:rPr>
          <w:rFonts w:asciiTheme="majorHAnsi" w:hAnsiTheme="majorHAnsi"/>
        </w:rPr>
      </w:pPr>
    </w:p>
    <w:p w14:paraId="1EC6C6E7" w14:textId="33598703" w:rsidR="005300FE" w:rsidRDefault="00BD5B3A" w:rsidP="005300FE">
      <w:pPr>
        <w:ind w:firstLine="72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1B530C7" wp14:editId="301F34C9">
            <wp:extent cx="5721927" cy="3369945"/>
            <wp:effectExtent l="0" t="0" r="0" b="19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27282" cy="33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4CFE" w14:textId="099F6A05" w:rsidR="00BD5B3A" w:rsidRDefault="00BD5B3A" w:rsidP="005300FE">
      <w:pPr>
        <w:ind w:firstLine="720"/>
        <w:rPr>
          <w:rFonts w:asciiTheme="majorHAnsi" w:hAnsiTheme="majorHAnsi"/>
        </w:rPr>
      </w:pPr>
    </w:p>
    <w:p w14:paraId="43B2E8B4" w14:textId="419625A5" w:rsidR="00BD5B3A" w:rsidRDefault="00BD5B3A" w:rsidP="005300FE">
      <w:pPr>
        <w:ind w:firstLine="720"/>
        <w:rPr>
          <w:rFonts w:asciiTheme="majorHAnsi" w:hAnsiTheme="majorHAnsi"/>
        </w:rPr>
      </w:pPr>
    </w:p>
    <w:p w14:paraId="382F0621" w14:textId="7F0AFBFF" w:rsidR="00BD5B3A" w:rsidRDefault="00BD5B3A" w:rsidP="005300FE">
      <w:pPr>
        <w:ind w:firstLine="720"/>
        <w:rPr>
          <w:rFonts w:asciiTheme="majorHAnsi" w:hAnsiTheme="majorHAnsi"/>
        </w:rPr>
      </w:pPr>
    </w:p>
    <w:p w14:paraId="75CD605D" w14:textId="3061D113" w:rsidR="00BD5B3A" w:rsidRPr="00BD5B3A" w:rsidRDefault="00BD5B3A" w:rsidP="00FA0BAF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 w:rsidRPr="00BD5B3A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lastRenderedPageBreak/>
        <w:t>PURPOSE</w:t>
      </w:r>
    </w:p>
    <w:p w14:paraId="637267EF" w14:textId="1DBE713E" w:rsidR="00BD5B3A" w:rsidRDefault="00BD5B3A" w:rsidP="005300FE">
      <w:pPr>
        <w:ind w:firstLine="72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DE14793" wp14:editId="29618880">
            <wp:extent cx="5143500" cy="1288473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49105" cy="12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09BA" w14:textId="088001C3" w:rsidR="00BD5B3A" w:rsidRDefault="00BD5B3A" w:rsidP="005300FE">
      <w:pPr>
        <w:ind w:firstLine="72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B6339B8" wp14:editId="1248A8CA">
            <wp:extent cx="5777345" cy="416115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80192" cy="41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480B" w14:textId="12D1738F" w:rsidR="00BD5B3A" w:rsidRDefault="00BD5B3A" w:rsidP="005300FE">
      <w:pPr>
        <w:ind w:firstLine="720"/>
        <w:rPr>
          <w:rFonts w:asciiTheme="majorHAnsi" w:hAnsiTheme="majorHAnsi"/>
        </w:rPr>
      </w:pPr>
    </w:p>
    <w:p w14:paraId="3B703E88" w14:textId="3692107F" w:rsidR="00BD5B3A" w:rsidRDefault="00BD5B3A" w:rsidP="00FA0BAF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 w:rsidRPr="00BD5B3A"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  <w:t>HOME OWNERSHIP</w:t>
      </w:r>
    </w:p>
    <w:p w14:paraId="0E1223AD" w14:textId="0758D65E" w:rsidR="00BD5B3A" w:rsidRPr="00BD5B3A" w:rsidRDefault="00BD5B3A" w:rsidP="00BD5B3A">
      <w:pPr>
        <w:pStyle w:val="ListParagraph"/>
        <w:rPr>
          <w:rFonts w:asciiTheme="majorHAnsi" w:hAnsiTheme="majorHAnsi" w:cstheme="minorHAnsi"/>
          <w:b/>
          <w:bCs/>
          <w:color w:val="0070C0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2499C1" wp14:editId="6E1D49BC">
            <wp:extent cx="5844670" cy="1350818"/>
            <wp:effectExtent l="0" t="0" r="3810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00739" cy="13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480" w14:textId="16CF23F5" w:rsidR="00BD5B3A" w:rsidRPr="00B27EDE" w:rsidRDefault="00BD5B3A" w:rsidP="001329D5">
      <w:pPr>
        <w:ind w:firstLine="72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E02DCFC" wp14:editId="57016BC7">
            <wp:extent cx="6172200" cy="176149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74817" cy="17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B3A" w:rsidRPr="00B27EDE" w:rsidSect="00B27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1E256" w14:textId="77777777" w:rsidR="00B92A43" w:rsidRDefault="00B92A43" w:rsidP="00D660E7">
      <w:pPr>
        <w:spacing w:after="0" w:line="240" w:lineRule="auto"/>
      </w:pPr>
      <w:r>
        <w:separator/>
      </w:r>
    </w:p>
  </w:endnote>
  <w:endnote w:type="continuationSeparator" w:id="0">
    <w:p w14:paraId="52B80829" w14:textId="77777777" w:rsidR="00B92A43" w:rsidRDefault="00B92A43" w:rsidP="00D6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3574" w14:textId="77777777" w:rsidR="00B92A43" w:rsidRDefault="00B92A43" w:rsidP="00D660E7">
      <w:pPr>
        <w:spacing w:after="0" w:line="240" w:lineRule="auto"/>
      </w:pPr>
      <w:r>
        <w:separator/>
      </w:r>
    </w:p>
  </w:footnote>
  <w:footnote w:type="continuationSeparator" w:id="0">
    <w:p w14:paraId="7FE28563" w14:textId="77777777" w:rsidR="00B92A43" w:rsidRDefault="00B92A43" w:rsidP="00D66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D1A"/>
    <w:multiLevelType w:val="hybridMultilevel"/>
    <w:tmpl w:val="5F466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1F2A"/>
    <w:multiLevelType w:val="hybridMultilevel"/>
    <w:tmpl w:val="477849C6"/>
    <w:lvl w:ilvl="0" w:tplc="DA4C2FA6">
      <w:start w:val="1"/>
      <w:numFmt w:val="bullet"/>
      <w:lvlText w:val="-"/>
      <w:lvlJc w:val="left"/>
      <w:pPr>
        <w:ind w:left="1080" w:hanging="360"/>
      </w:pPr>
      <w:rPr>
        <w:rFonts w:ascii="Arial Black" w:eastAsiaTheme="minorHAnsi" w:hAnsi="Arial Black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B779DF"/>
    <w:multiLevelType w:val="hybridMultilevel"/>
    <w:tmpl w:val="029C92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C66C3"/>
    <w:multiLevelType w:val="hybridMultilevel"/>
    <w:tmpl w:val="322E5868"/>
    <w:lvl w:ilvl="0" w:tplc="08090015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0E43D2"/>
    <w:multiLevelType w:val="hybridMultilevel"/>
    <w:tmpl w:val="4E72EDE6"/>
    <w:lvl w:ilvl="0" w:tplc="253AA2E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DE"/>
    <w:rsid w:val="00073AF8"/>
    <w:rsid w:val="001329D5"/>
    <w:rsid w:val="001A6928"/>
    <w:rsid w:val="002743AD"/>
    <w:rsid w:val="00326C2C"/>
    <w:rsid w:val="003F26E1"/>
    <w:rsid w:val="004C0D9E"/>
    <w:rsid w:val="004C569E"/>
    <w:rsid w:val="00514585"/>
    <w:rsid w:val="005300FE"/>
    <w:rsid w:val="005C6A87"/>
    <w:rsid w:val="006373C2"/>
    <w:rsid w:val="00655E76"/>
    <w:rsid w:val="00687322"/>
    <w:rsid w:val="006E0AEA"/>
    <w:rsid w:val="008217E6"/>
    <w:rsid w:val="00A705B6"/>
    <w:rsid w:val="00B27EDE"/>
    <w:rsid w:val="00B56730"/>
    <w:rsid w:val="00B92A43"/>
    <w:rsid w:val="00BD5B3A"/>
    <w:rsid w:val="00C103DB"/>
    <w:rsid w:val="00D34EBC"/>
    <w:rsid w:val="00D660E7"/>
    <w:rsid w:val="00D91CC5"/>
    <w:rsid w:val="00E772B0"/>
    <w:rsid w:val="00ED6A1E"/>
    <w:rsid w:val="00F90993"/>
    <w:rsid w:val="00FA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E9CE"/>
  <w15:chartTrackingRefBased/>
  <w15:docId w15:val="{99668395-35E4-49EF-A30A-A961ED43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ED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0E7"/>
  </w:style>
  <w:style w:type="paragraph" w:styleId="Footer">
    <w:name w:val="footer"/>
    <w:basedOn w:val="Normal"/>
    <w:link w:val="FooterChar"/>
    <w:uiPriority w:val="99"/>
    <w:unhideWhenUsed/>
    <w:rsid w:val="00D66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10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Namaraj Sharma</dc:creator>
  <cp:keywords/>
  <dc:description/>
  <cp:lastModifiedBy>Namaraj Sharma</cp:lastModifiedBy>
  <cp:revision>7</cp:revision>
  <dcterms:created xsi:type="dcterms:W3CDTF">2024-08-06T07:18:00Z</dcterms:created>
  <dcterms:modified xsi:type="dcterms:W3CDTF">2024-08-08T10:29:00Z</dcterms:modified>
</cp:coreProperties>
</file>