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55056C7A" w:rsidRDefault="002F26C2" w14:paraId="672A6659" wp14:textId="415CA2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056C7A">
        <w:rPr/>
        <w:t xml:space="preserve">Dependiendo de la cantidad solicitada, utilizaría un </w:t>
      </w:r>
      <w:r w:rsidR="55056C7A">
        <w:rPr/>
        <w:t>único</w:t>
      </w:r>
      <w:r w:rsidR="55056C7A">
        <w:rPr/>
        <w:t xml:space="preserve"> bote donde quepa la cantidad solicitada.</w:t>
      </w:r>
    </w:p>
    <w:p w:rsidR="55056C7A" w:rsidP="55056C7A" w:rsidRDefault="55056C7A" w14:paraId="6BB4B636" w14:textId="431566D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5056C7A">
        <w:rPr/>
        <w:t xml:space="preserve">Recorrería desde el bote </w:t>
      </w:r>
      <w:proofErr w:type="gramStart"/>
      <w:r w:rsidR="55056C7A">
        <w:rPr/>
        <w:t>mas</w:t>
      </w:r>
      <w:proofErr w:type="gramEnd"/>
      <w:r w:rsidR="55056C7A">
        <w:rPr/>
        <w:t xml:space="preserve"> pequeño hasta el bote </w:t>
      </w:r>
      <w:proofErr w:type="gramStart"/>
      <w:r w:rsidR="55056C7A">
        <w:rPr/>
        <w:t>mas</w:t>
      </w:r>
      <w:proofErr w:type="gramEnd"/>
      <w:r w:rsidR="55056C7A">
        <w:rPr/>
        <w:t xml:space="preserve"> grande para saber que bote es el </w:t>
      </w:r>
      <w:proofErr w:type="gramStart"/>
      <w:r w:rsidR="55056C7A">
        <w:rPr/>
        <w:t>mas</w:t>
      </w:r>
      <w:proofErr w:type="gramEnd"/>
      <w:r w:rsidR="55056C7A">
        <w:rPr/>
        <w:t xml:space="preserve"> adecuado para la cantidad solicitada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55056C7A" w:rsidTr="55056C7A" w14:paraId="0501B8A6">
        <w:tc>
          <w:tcPr>
            <w:tcW w:w="2830" w:type="dxa"/>
            <w:tcMar/>
          </w:tcPr>
          <w:p w:rsidR="55056C7A" w:rsidP="55056C7A" w:rsidRDefault="55056C7A" w14:paraId="4EF531D9" w14:textId="76B0E5BE">
            <w:pPr>
              <w:pStyle w:val="Normal"/>
            </w:pPr>
            <w:r w:rsidR="55056C7A">
              <w:rPr/>
              <w:t>Cliente</w:t>
            </w:r>
          </w:p>
        </w:tc>
        <w:tc>
          <w:tcPr>
            <w:tcW w:w="2830" w:type="dxa"/>
            <w:tcMar/>
          </w:tcPr>
          <w:p w:rsidR="55056C7A" w:rsidP="55056C7A" w:rsidRDefault="55056C7A" w14:paraId="3632CD55" w14:textId="634E5E6B">
            <w:pPr>
              <w:pStyle w:val="Normal"/>
            </w:pPr>
            <w:proofErr w:type="spellStart"/>
            <w:r w:rsidR="55056C7A">
              <w:rPr/>
              <w:t>Compra</w:t>
            </w:r>
            <w:proofErr w:type="spellEnd"/>
            <w:r w:rsidR="55056C7A">
              <w:rPr/>
              <w:t xml:space="preserve"> </w:t>
            </w:r>
            <w:proofErr w:type="spellStart"/>
            <w:r w:rsidR="55056C7A">
              <w:rPr/>
              <w:t>en</w:t>
            </w:r>
            <w:proofErr w:type="spellEnd"/>
            <w:r w:rsidR="55056C7A">
              <w:rPr/>
              <w:t xml:space="preserve"> ML</w:t>
            </w:r>
          </w:p>
        </w:tc>
        <w:tc>
          <w:tcPr>
            <w:tcW w:w="2830" w:type="dxa"/>
            <w:tcMar/>
          </w:tcPr>
          <w:p w:rsidR="55056C7A" w:rsidP="55056C7A" w:rsidRDefault="55056C7A" w14:paraId="085F7897" w14:textId="0FF540D3">
            <w:pPr>
              <w:pStyle w:val="Normal"/>
            </w:pPr>
            <w:r w:rsidR="55056C7A">
              <w:rPr/>
              <w:t>Cantidad de Botellas</w:t>
            </w:r>
          </w:p>
        </w:tc>
      </w:tr>
      <w:tr w:rsidR="55056C7A" w:rsidTr="55056C7A" w14:paraId="19742FCC">
        <w:tc>
          <w:tcPr>
            <w:tcW w:w="2830" w:type="dxa"/>
            <w:tcMar/>
          </w:tcPr>
          <w:p w:rsidR="55056C7A" w:rsidP="55056C7A" w:rsidRDefault="55056C7A" w14:paraId="4CBC875C" w14:textId="239B6EB9">
            <w:pPr>
              <w:pStyle w:val="Normal"/>
            </w:pPr>
            <w:r w:rsidR="55056C7A">
              <w:rPr/>
              <w:t>Juan</w:t>
            </w:r>
          </w:p>
        </w:tc>
        <w:tc>
          <w:tcPr>
            <w:tcW w:w="2830" w:type="dxa"/>
            <w:tcMar/>
          </w:tcPr>
          <w:p w:rsidR="55056C7A" w:rsidP="55056C7A" w:rsidRDefault="55056C7A" w14:paraId="673F6647" w14:textId="343E26B1">
            <w:pPr>
              <w:pStyle w:val="Normal"/>
            </w:pPr>
            <w:r w:rsidR="55056C7A">
              <w:rPr/>
              <w:t>700Ml</w:t>
            </w:r>
          </w:p>
        </w:tc>
        <w:tc>
          <w:tcPr>
            <w:tcW w:w="2830" w:type="dxa"/>
            <w:tcMar/>
          </w:tcPr>
          <w:p w:rsidR="55056C7A" w:rsidP="55056C7A" w:rsidRDefault="55056C7A" w14:paraId="15B1917D" w14:textId="2FD2372C">
            <w:pPr>
              <w:pStyle w:val="Normal"/>
            </w:pPr>
            <w:r w:rsidR="55056C7A">
              <w:rPr/>
              <w:t xml:space="preserve">1 de 500ML y 1 de 250ML; </w:t>
            </w:r>
            <w:proofErr w:type="spellStart"/>
            <w:r w:rsidR="55056C7A">
              <w:rPr/>
              <w:t>restan</w:t>
            </w:r>
            <w:proofErr w:type="spellEnd"/>
            <w:r w:rsidR="55056C7A">
              <w:rPr/>
              <w:t xml:space="preserve"> 2 de 500ML y 15 de 250ML</w:t>
            </w:r>
          </w:p>
        </w:tc>
      </w:tr>
      <w:tr w:rsidR="55056C7A" w:rsidTr="55056C7A" w14:paraId="2422EA71">
        <w:tc>
          <w:tcPr>
            <w:tcW w:w="2830" w:type="dxa"/>
            <w:tcMar/>
          </w:tcPr>
          <w:p w:rsidR="55056C7A" w:rsidP="55056C7A" w:rsidRDefault="55056C7A" w14:paraId="4B2D5C73" w14:textId="4197B4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5056C7A">
              <w:rPr/>
              <w:t>Paco</w:t>
            </w:r>
          </w:p>
        </w:tc>
        <w:tc>
          <w:tcPr>
            <w:tcW w:w="2830" w:type="dxa"/>
            <w:tcMar/>
          </w:tcPr>
          <w:p w:rsidR="55056C7A" w:rsidP="55056C7A" w:rsidRDefault="55056C7A" w14:paraId="1A1D0A89" w14:textId="478F0A11">
            <w:pPr>
              <w:pStyle w:val="Normal"/>
            </w:pPr>
            <w:r w:rsidR="55056C7A">
              <w:rPr/>
              <w:t>450ML</w:t>
            </w:r>
          </w:p>
        </w:tc>
        <w:tc>
          <w:tcPr>
            <w:tcW w:w="2830" w:type="dxa"/>
            <w:tcMar/>
          </w:tcPr>
          <w:p w:rsidR="55056C7A" w:rsidP="55056C7A" w:rsidRDefault="55056C7A" w14:paraId="3C4B7CDB" w14:textId="7D0BB9D2">
            <w:pPr>
              <w:pStyle w:val="Normal"/>
            </w:pPr>
            <w:r w:rsidR="55056C7A">
              <w:rPr/>
              <w:t xml:space="preserve">1 de 500ML; </w:t>
            </w:r>
            <w:proofErr w:type="spellStart"/>
            <w:r w:rsidR="55056C7A">
              <w:rPr/>
              <w:t>resta</w:t>
            </w:r>
            <w:proofErr w:type="spellEnd"/>
            <w:r w:rsidR="55056C7A">
              <w:rPr/>
              <w:t xml:space="preserve"> 1 de 500ML</w:t>
            </w:r>
          </w:p>
        </w:tc>
      </w:tr>
      <w:tr w:rsidR="55056C7A" w:rsidTr="55056C7A" w14:paraId="7A8C4D8F">
        <w:tc>
          <w:tcPr>
            <w:tcW w:w="2830" w:type="dxa"/>
            <w:tcMar/>
          </w:tcPr>
          <w:p w:rsidR="55056C7A" w:rsidP="55056C7A" w:rsidRDefault="55056C7A" w14:paraId="18EDBD7E" w14:textId="1943C213">
            <w:pPr>
              <w:pStyle w:val="Normal"/>
            </w:pPr>
            <w:r w:rsidR="55056C7A">
              <w:rPr/>
              <w:t>Hugo</w:t>
            </w:r>
          </w:p>
        </w:tc>
        <w:tc>
          <w:tcPr>
            <w:tcW w:w="2830" w:type="dxa"/>
            <w:tcMar/>
          </w:tcPr>
          <w:p w:rsidR="55056C7A" w:rsidP="55056C7A" w:rsidRDefault="55056C7A" w14:paraId="0A28025E" w14:textId="787B28B3">
            <w:pPr>
              <w:pStyle w:val="Normal"/>
            </w:pPr>
            <w:r w:rsidR="55056C7A">
              <w:rPr/>
              <w:t>185ML</w:t>
            </w:r>
          </w:p>
        </w:tc>
        <w:tc>
          <w:tcPr>
            <w:tcW w:w="2830" w:type="dxa"/>
            <w:tcMar/>
          </w:tcPr>
          <w:p w:rsidR="55056C7A" w:rsidP="55056C7A" w:rsidRDefault="55056C7A" w14:paraId="42D9CFA0" w14:textId="098CFEDA">
            <w:pPr>
              <w:pStyle w:val="Normal"/>
            </w:pPr>
            <w:r w:rsidR="55056C7A">
              <w:rPr/>
              <w:t xml:space="preserve">1 de 250Ml; </w:t>
            </w:r>
            <w:proofErr w:type="spellStart"/>
            <w:r w:rsidR="55056C7A">
              <w:rPr/>
              <w:t>restan</w:t>
            </w:r>
            <w:proofErr w:type="spellEnd"/>
            <w:r w:rsidR="55056C7A">
              <w:rPr/>
              <w:t xml:space="preserve"> 13 de 250ML</w:t>
            </w:r>
          </w:p>
        </w:tc>
      </w:tr>
      <w:tr w:rsidR="55056C7A" w:rsidTr="55056C7A" w14:paraId="58F5C90D">
        <w:tc>
          <w:tcPr>
            <w:tcW w:w="2830" w:type="dxa"/>
            <w:tcMar/>
          </w:tcPr>
          <w:p w:rsidR="55056C7A" w:rsidP="55056C7A" w:rsidRDefault="55056C7A" w14:paraId="735A1D77" w14:textId="0809D92A">
            <w:pPr>
              <w:pStyle w:val="Normal"/>
            </w:pPr>
            <w:r w:rsidR="55056C7A">
              <w:rPr/>
              <w:t>Luis</w:t>
            </w:r>
          </w:p>
        </w:tc>
        <w:tc>
          <w:tcPr>
            <w:tcW w:w="2830" w:type="dxa"/>
            <w:tcMar/>
          </w:tcPr>
          <w:p w:rsidR="55056C7A" w:rsidP="55056C7A" w:rsidRDefault="55056C7A" w14:paraId="29520632" w14:textId="2522069C">
            <w:pPr>
              <w:pStyle w:val="Normal"/>
            </w:pPr>
            <w:r w:rsidR="55056C7A">
              <w:rPr/>
              <w:t>940ML</w:t>
            </w:r>
          </w:p>
        </w:tc>
        <w:tc>
          <w:tcPr>
            <w:tcW w:w="2830" w:type="dxa"/>
            <w:tcMar/>
          </w:tcPr>
          <w:p w:rsidR="55056C7A" w:rsidP="55056C7A" w:rsidRDefault="55056C7A" w14:paraId="66D2FC79" w14:textId="459C9352">
            <w:pPr>
              <w:pStyle w:val="Normal"/>
            </w:pPr>
            <w:r w:rsidR="55056C7A">
              <w:rPr/>
              <w:t xml:space="preserve">1 de 500ML, 1 de 350ML y 1 de 100Ml; </w:t>
            </w:r>
            <w:proofErr w:type="spellStart"/>
            <w:r w:rsidR="55056C7A">
              <w:rPr/>
              <w:t>restan</w:t>
            </w:r>
            <w:proofErr w:type="spellEnd"/>
            <w:r w:rsidR="55056C7A">
              <w:rPr/>
              <w:t xml:space="preserve"> 0 de 500ML, 4 de 350ML y 6 de 100ML</w:t>
            </w:r>
          </w:p>
        </w:tc>
      </w:tr>
    </w:tbl>
    <w:p w:rsidR="55056C7A" w:rsidP="55056C7A" w:rsidRDefault="55056C7A" w14:paraId="2E3C7811" w14:textId="79D3179D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362A0331"/>
    <w:rsid w:val="55056C7A"/>
    <w:rsid w:val="7A7FE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295E8"/>
  <w15:chartTrackingRefBased/>
  <w15:docId w15:val="{040F02D8-07A7-4838-A081-EC4F6B2B51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8a8e69e7262f48c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Emilio Vazquez</dc:creator>
  <keywords/>
  <dc:description/>
  <lastModifiedBy>Emilio Vazquez</lastModifiedBy>
  <revision>2</revision>
  <dcterms:created xsi:type="dcterms:W3CDTF">2021-12-16T16:37:46.4860443Z</dcterms:created>
  <dcterms:modified xsi:type="dcterms:W3CDTF">2021-12-16T16:46:03.6897803Z</dcterms:modified>
</coreProperties>
</file>