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Montserrat" w:cs="Montserrat" w:eastAsia="Montserrat" w:hAnsi="Montserrat"/>
          <w:b/>
          <w:bCs/>
          <w:color w:val="F8485E"/>
          <w:sz w:val="56"/>
          <w:szCs w:val="56"/>
        </w:rPr>
        <w:t xml:space="preserve">Guía Paso a Paso:</w:t>
      </w:r>
    </w:p>
    <w:p>
      <w:pPr>
        <w:spacing w:after="200" w:before="0"/>
        <w:jc w:val="center"/>
      </w:pPr>
      <w:r>
        <w:rPr>
          <w:rFonts w:ascii="Montserrat" w:cs="Montserrat" w:eastAsia="Montserrat" w:hAnsi="Montserrat"/>
          <w:b/>
          <w:bCs/>
          <w:color w:val="3C3C3A"/>
          <w:sz w:val="48"/>
          <w:szCs w:val="48"/>
        </w:rPr>
        <w:t xml:space="preserve">Tu Primer Custom Agent</w:t>
      </w:r>
    </w:p>
    <w:p>
      <w:pPr>
        <w:spacing w:after="200" w:before="0"/>
        <w:jc w:val="center"/>
      </w:pPr>
      <w:r>
        <w:rPr>
          <w:rFonts w:ascii="Montserrat" w:cs="Montserrat" w:eastAsia="Montserrat" w:hAnsi="Montserrat"/>
          <w:b/>
          <w:bCs/>
          <w:color w:val="3C3C3A"/>
          <w:sz w:val="40"/>
          <w:szCs w:val="40"/>
        </w:rPr>
        <w:t xml:space="preserve">en GitHub Copilot</w:t>
      </w:r>
    </w:p>
    <w:p>
      <w:pPr>
        <w:spacing w:after="40" w:before="4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Taller Práctico — KIA Iberia</w:t>
      </w:r>
    </w:p>
    <w:p>
      <w:pPr>
        <w:spacing w:after="100" w:before="0"/>
        <w:jc w:val="center"/>
      </w:pPr>
      <w:r>
        <w:rPr>
          <w:rFonts w:ascii="Montserrat" w:cs="Montserrat" w:eastAsia="Montserrat" w:hAnsi="Montserrat"/>
          <w:b/>
          <w:bCs/>
          <w:color w:val="F8485E"/>
          <w:sz w:val="28"/>
          <w:szCs w:val="28"/>
        </w:rPr>
        <w:t xml:space="preserve">Devoteam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Consultoría de Adopción GitHub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Abril 2026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Montserrat" w:cs="Montserrat" w:eastAsia="Montserrat" w:hAnsi="Montserrat"/>
          <w:b/>
          <w:bCs/>
          <w:color w:val="F8485E"/>
          <w:sz w:val="32"/>
          <w:szCs w:val="32"/>
        </w:rPr>
        <w:t xml:space="preserve">Antes de Empezar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Verifica que tienes todos los requisitos instalados antes de comenzar el taller.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48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48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verificar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VS Code 1.90+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Abre VS Code → Help → About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Extensión GitHub Copilot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Panel Extensions → buscar "GitHub Copilot" → debe estar instalada y activa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Extensión GitHub Copilot Chat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Panel Extensions → buscar "GitHub Copilot Chat" → debe estar instalada y activa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Cuenta GitHub con Copilot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 → Settings → Copilot → debe decir "Active"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instalado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Terminal: git --version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CLI instalado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Terminal: gh --version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Sesión iniciada en GitHub CLI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Terminal: gh auth status → debe decir "Logged in"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 20+ (opcional)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Terminal: node --version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F8485E" w:sz="6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Si te falta algo, avisa al formador antes de continuar.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Montserrat" w:cs="Montserrat" w:eastAsia="Montserrat" w:hAnsi="Montserrat"/>
          <w:b/>
          <w:bCs/>
          <w:color w:val="F8485E"/>
          <w:sz w:val="32"/>
          <w:szCs w:val="32"/>
        </w:rPr>
        <w:t xml:space="preserve">Ejercicio 1 — Hello World Agent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8485E"/>
          <w:sz w:val="22"/>
          <w:szCs w:val="22"/>
        </w:rPr>
        <w:t xml:space="preserve">Paso 1: </w:t>
      </w:r>
      <w:r>
        <w:rPr>
          <w:rFonts w:ascii="Arial" w:cs="Arial" w:eastAsia="Arial" w:hAnsi="Arial"/>
          <w:b/>
          <w:bCs/>
          <w:color w:val="3C3C3A"/>
          <w:sz w:val="22"/>
          <w:szCs w:val="22"/>
        </w:rPr>
        <w:t xml:space="preserve">Abre VS Code y crea una carpeta de proyecto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Abre VS Code. Ve a File → Open Folder. Crea una carpeta nueva llamada mi-primer-agent y ábrela.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Alternativamente, desde la terminal: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mi-primer-agent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mi-primer-agent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code .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8485E"/>
          <w:sz w:val="22"/>
          <w:szCs w:val="22"/>
        </w:rPr>
        <w:t xml:space="preserve">Paso 2: </w:t>
      </w:r>
      <w:r>
        <w:rPr>
          <w:rFonts w:ascii="Arial" w:cs="Arial" w:eastAsia="Arial" w:hAnsi="Arial"/>
          <w:b/>
          <w:bCs/>
          <w:color w:val="3C3C3A"/>
          <w:sz w:val="22"/>
          <w:szCs w:val="22"/>
        </w:rPr>
        <w:t xml:space="preserve">Inicializa Git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Abre el terminal integrado de VS Code (Ctrl+Ñ o View → Terminal) y ejecuta: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init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Deberías ver: "Initialized empty Git repository in ..."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8485E"/>
          <w:sz w:val="22"/>
          <w:szCs w:val="22"/>
        </w:rPr>
        <w:t xml:space="preserve">Paso 3: </w:t>
      </w:r>
      <w:r>
        <w:rPr>
          <w:rFonts w:ascii="Arial" w:cs="Arial" w:eastAsia="Arial" w:hAnsi="Arial"/>
          <w:b/>
          <w:bCs/>
          <w:color w:val="3C3C3A"/>
          <w:sz w:val="22"/>
          <w:szCs w:val="22"/>
        </w:rPr>
        <w:t xml:space="preserve">Crea la carpeta de agentes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 el terminal: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-p .github/agents</w:t>
      </w:r>
    </w:p>
    <w:p>
      <w:pPr>
        <w:pBdr>
          <w:left w:val="single" w:color="F8485E" w:sz="6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Esto crea la carpeta estándar donde GitHub Copilot busca custom agents.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8485E"/>
          <w:sz w:val="22"/>
          <w:szCs w:val="22"/>
        </w:rPr>
        <w:t xml:space="preserve">Paso 4: </w:t>
      </w:r>
      <w:r>
        <w:rPr>
          <w:rFonts w:ascii="Arial" w:cs="Arial" w:eastAsia="Arial" w:hAnsi="Arial"/>
          <w:b/>
          <w:bCs/>
          <w:color w:val="3C3C3A"/>
          <w:sz w:val="22"/>
          <w:szCs w:val="22"/>
        </w:rPr>
        <w:t xml:space="preserve">Crea el archivo del agente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 VS Code, haz clic derecho en la carpeta .github/agents del explorador de archivos y selecciona "New File". Nómbralo: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hello.agent.md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8485E"/>
          <w:sz w:val="22"/>
          <w:szCs w:val="22"/>
        </w:rPr>
        <w:t xml:space="preserve">Paso 5: </w:t>
      </w:r>
      <w:r>
        <w:rPr>
          <w:rFonts w:ascii="Arial" w:cs="Arial" w:eastAsia="Arial" w:hAnsi="Arial"/>
          <w:b/>
          <w:bCs/>
          <w:color w:val="3C3C3A"/>
          <w:sz w:val="22"/>
          <w:szCs w:val="22"/>
        </w:rPr>
        <w:t xml:space="preserve">Escribe el contenido del agente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Copia y pega EXACTAMENTE este contenido en hello.agent.md:</w:t>
      </w:r>
    </w:p>
    <w:p>
      <w:pPr>
        <w:spacing w:after="40" w:before="40"/>
      </w:pPr>
      <w:r>
        <w:t xml:space="preserve"/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---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name: "Hello Agent"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description: "Agente de prueba que saluda y resume el proyecto"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tools: ["read", "search"]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---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Instrucciones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Eres un agente amigable para el equipo de desarrollo. Tu rol es dar la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bienvenida y proporcionar una visión general rápida del proyecto.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Comportamiento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Cuando te invoquen: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Saluda al usuario de manera cálida y amigable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Lee el archivo README.md del proyecto (si existe)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Resume el proyecto en exactamente 3 líneas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Sugiere 3 mejoras concretas para el README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Formato de Respuesta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Siempre usa este formato: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### ¡Hola!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[Saludo personalizado]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### Resumen del Proyecto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[3 líneas de resumen - claro y directo]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### Mejoras Sugeridas para el README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[Mejora 1]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[Mejora 2]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[Mejora 3]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Restricciones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Solo puedes LEER archivos, nunca los modifiques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Responde siempre en español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Sé conciso y directo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Si no existe README.md, di que el proyecto necesita uno urgentemente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8485E"/>
          <w:sz w:val="22"/>
          <w:szCs w:val="22"/>
        </w:rPr>
        <w:t xml:space="preserve">Paso 6: </w:t>
      </w:r>
      <w:r>
        <w:rPr>
          <w:rFonts w:ascii="Arial" w:cs="Arial" w:eastAsia="Arial" w:hAnsi="Arial"/>
          <w:b/>
          <w:bCs/>
          <w:color w:val="3C3C3A"/>
          <w:sz w:val="22"/>
          <w:szCs w:val="22"/>
        </w:rPr>
        <w:t xml:space="preserve">Crea un README.md de prueba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 un archivo README.md en la raíz del proyecto con este contenido: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Mi Primer Proyecto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Este es un proyecto de prueba para el taller de Custom Agents.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8485E"/>
          <w:sz w:val="22"/>
          <w:szCs w:val="22"/>
        </w:rPr>
        <w:t xml:space="preserve">Paso 7: </w:t>
      </w:r>
      <w:r>
        <w:rPr>
          <w:rFonts w:ascii="Arial" w:cs="Arial" w:eastAsia="Arial" w:hAnsi="Arial"/>
          <w:b/>
          <w:bCs/>
          <w:color w:val="3C3C3A"/>
          <w:sz w:val="22"/>
          <w:szCs w:val="22"/>
        </w:rPr>
        <w:t xml:space="preserve">Prueba tu agente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Abre Copilot Chat: Ctrl+Shift+I (Windows/Linux) o Cmd+Shift+I (Mac)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 el chat, escribe: @hello y pulsa 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Deberías ver "Hello Agent" en la lista de agentes disponibles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Selecciónalo y escribe: "Hola, analiza este proyecto"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agente debería saludarte, resumir el README y sugerir mejoras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8485E"/>
          <w:sz w:val="22"/>
          <w:szCs w:val="22"/>
        </w:rPr>
        <w:t xml:space="preserve">Paso 8: </w:t>
      </w:r>
      <w:r>
        <w:rPr>
          <w:rFonts w:ascii="Arial" w:cs="Arial" w:eastAsia="Arial" w:hAnsi="Arial"/>
          <w:b/>
          <w:bCs/>
          <w:color w:val="3C3C3A"/>
          <w:sz w:val="22"/>
          <w:szCs w:val="22"/>
        </w:rPr>
        <w:t xml:space="preserve">¡Enhorabuena!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Has creado tu primer Custom Agent. Los elementos clave son: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frontmatter YAML (entre ---) define nombre, descripción y herramientas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cuerpo Markdown define las instrucciones del agente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archivo DEBE estar en .github/agents/ y terminar en .agent.md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Montserrat" w:cs="Montserrat" w:eastAsia="Montserrat" w:hAnsi="Montserrat"/>
          <w:b/>
          <w:bCs/>
          <w:color w:val="F8485E"/>
          <w:sz w:val="32"/>
          <w:szCs w:val="32"/>
        </w:rPr>
        <w:t xml:space="preserve">Ejercicio 2 — Documentation Agent</w:t>
      </w:r>
    </w:p>
    <w:p>
      <w:pPr>
        <w:pStyle w:val="Heading2"/>
        <w:spacing w:after="80" w:before="240"/>
      </w:pPr>
      <w:r>
        <w:rPr>
          <w:rFonts w:ascii="Montserrat" w:cs="Montserrat" w:eastAsia="Montserrat" w:hAnsi="Montserrat"/>
          <w:b/>
          <w:bCs/>
          <w:color w:val="3C3C3A"/>
          <w:sz w:val="26"/>
          <w:szCs w:val="26"/>
        </w:rPr>
        <w:t xml:space="preserve">Agente Profesional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8485E"/>
          <w:sz w:val="22"/>
          <w:szCs w:val="22"/>
        </w:rPr>
        <w:t xml:space="preserve">Paso 9: </w:t>
      </w:r>
      <w:r>
        <w:rPr>
          <w:rFonts w:ascii="Arial" w:cs="Arial" w:eastAsia="Arial" w:hAnsi="Arial"/>
          <w:b/>
          <w:bCs/>
          <w:color w:val="3C3C3A"/>
          <w:sz w:val="22"/>
          <w:szCs w:val="22"/>
        </w:rPr>
        <w:t xml:space="preserve">Crea el archivo del agente de documentación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 VS Code, clic derecho en .github/agents → New File → nómbralo: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doc-generator.agent.md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8485E"/>
          <w:sz w:val="22"/>
          <w:szCs w:val="22"/>
        </w:rPr>
        <w:t xml:space="preserve">Paso 10: </w:t>
      </w:r>
      <w:r>
        <w:rPr>
          <w:rFonts w:ascii="Arial" w:cs="Arial" w:eastAsia="Arial" w:hAnsi="Arial"/>
          <w:b/>
          <w:bCs/>
          <w:color w:val="3C3C3A"/>
          <w:sz w:val="22"/>
          <w:szCs w:val="22"/>
        </w:rPr>
        <w:t xml:space="preserve">Escribe el frontmatter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Empieza con estas líneas: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---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name: "Documentation Agent KIA"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description: "Genera y mantiene documentación técnica profesional para proyectos de KIA Iberia"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tools: ["read", "editFiles", "search", "codebase", "runCommands", "changes"]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---</w:t>
      </w:r>
    </w:p>
    <w:p>
      <w:pPr>
        <w:spacing w:after="40" w:before="40"/>
      </w:pPr>
      <w:r>
        <w:t xml:space="preserve"/>
      </w:r>
    </w:p>
    <w:p>
      <w:pPr>
        <w:pBdr>
          <w:left w:val="single" w:color="F8485E" w:sz="6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Fíjate que este agente tiene MÁS herramientas que el Hello Agent. Puede leer, editar archivos, buscar en el código, ejecutar comandos y ver cambios de Git.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8485E"/>
          <w:sz w:val="22"/>
          <w:szCs w:val="22"/>
        </w:rPr>
        <w:t xml:space="preserve">Paso 11: </w:t>
      </w:r>
      <w:r>
        <w:rPr>
          <w:rFonts w:ascii="Arial" w:cs="Arial" w:eastAsia="Arial" w:hAnsi="Arial"/>
          <w:b/>
          <w:bCs/>
          <w:color w:val="3C3C3A"/>
          <w:sz w:val="22"/>
          <w:szCs w:val="22"/>
        </w:rPr>
        <w:t xml:space="preserve">Define la identidad del agente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Debajo del frontmatter, añade: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Instrucciones Maestras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Eres el especialista en documentación técnica profesional del equipo de KIA Iberia.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Tu misión es mantener la documentación actualizada, clara, coherente y de calidad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 nivel empresa.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Tu Identidad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Experto en documentación técnica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Obsesionado con la claridad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Siempre enlazas a commits y PRs relevantes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Respetas estándares de la industria (Keep a Changelog, ADRs, etc.)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Hablas en español siempre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Eres rápido, eficiente y práctico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NUNCA modificas código fuente, solo documentación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8485E"/>
          <w:sz w:val="22"/>
          <w:szCs w:val="22"/>
        </w:rPr>
        <w:t xml:space="preserve">Paso 12: </w:t>
      </w:r>
      <w:r>
        <w:rPr>
          <w:rFonts w:ascii="Arial" w:cs="Arial" w:eastAsia="Arial" w:hAnsi="Arial"/>
          <w:b/>
          <w:bCs/>
          <w:color w:val="3C3C3A"/>
          <w:sz w:val="22"/>
          <w:szCs w:val="22"/>
        </w:rPr>
        <w:t xml:space="preserve">Añade el Modo 1 — Changelog Generator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Capacidades Principales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Tienes 4 "modos" principales. El usuario puede pedirte: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### MODO 1: Changelog Generator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Cuándo usarlo: Cuando hay cambios nuevos para documentar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Entrada: "Genera el changelog de los últimos [N] commits"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Proceso: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Lee el git log de los últimos N commits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Categoriza los cambios: Added, Changed, Deprecated, Removed, Fixed, Security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Agrupa por tipo de cambio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Crea un resumen ejecutivo del cambio más importante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Reglas: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Sé específico: no "Arreglado un bug", sino "Arreglado bug en validación de email que aceptaba direcciones sin @"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Enlaza a issues: escribe "(closes #1234)" al final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Usa verbos imperativos: "Add", "Fix", "Remove"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Mantén orden: Added → Changed → Deprecated → Removed → Fixed → Security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8485E"/>
          <w:sz w:val="22"/>
          <w:szCs w:val="22"/>
        </w:rPr>
        <w:t xml:space="preserve">Paso 13: </w:t>
      </w:r>
      <w:r>
        <w:rPr>
          <w:rFonts w:ascii="Arial" w:cs="Arial" w:eastAsia="Arial" w:hAnsi="Arial"/>
          <w:b/>
          <w:bCs/>
          <w:color w:val="3C3C3A"/>
          <w:sz w:val="22"/>
          <w:szCs w:val="22"/>
        </w:rPr>
        <w:t xml:space="preserve">Añade el Modo 2 — Code Documentation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### MODO 2: Code Documentation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Cuándo usarlo: Cuando necesitas documentar funciones/clases/módulos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Entrada: "Documenta todas las funciones públicas del archivo [archivo]"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Proceso: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Lee el archivo especificado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Identifica todas las funciones/clases públicas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Para cada una genera documentación completa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Para Python usa Google Style Docstrings. Para JavaScript/TypeScript usa JSDoc.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Reglas: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Incluye descripción clara de qué hace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Documenta parámetros: tipo, descripción, restricciones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Documenta retorno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Documenta excepciones/errores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Incluye al menos 2 ejemplos de uso reales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8485E"/>
          <w:sz w:val="22"/>
          <w:szCs w:val="22"/>
        </w:rPr>
        <w:t xml:space="preserve">Paso 14: </w:t>
      </w:r>
      <w:r>
        <w:rPr>
          <w:rFonts w:ascii="Arial" w:cs="Arial" w:eastAsia="Arial" w:hAnsi="Arial"/>
          <w:b/>
          <w:bCs/>
          <w:color w:val="3C3C3A"/>
          <w:sz w:val="22"/>
          <w:szCs w:val="22"/>
        </w:rPr>
        <w:t xml:space="preserve">Añade el Modo 3 — ADR Generator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### MODO 3: ADR Generator (Architecture Decision Records)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Cuándo usarlo: Cuando se toma una decisión arquitectónica importante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Entrada: "Crea un ADR para documentar la decisión de [descripción]"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Proceso: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Entiende la decisión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Busca contexto en el repositorio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Crea documento siguiendo estándar ADR: Estado, Contexto, Opciones Consideradas,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Decisión, Consecuencias, Plan de Implementación, Métricas de Éxito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8485E"/>
          <w:sz w:val="22"/>
          <w:szCs w:val="22"/>
        </w:rPr>
        <w:t xml:space="preserve">Paso 15: </w:t>
      </w:r>
      <w:r>
        <w:rPr>
          <w:rFonts w:ascii="Arial" w:cs="Arial" w:eastAsia="Arial" w:hAnsi="Arial"/>
          <w:b/>
          <w:bCs/>
          <w:color w:val="3C3C3A"/>
          <w:sz w:val="22"/>
          <w:szCs w:val="22"/>
        </w:rPr>
        <w:t xml:space="preserve">Añade el Modo 4 — README Updates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### MODO 4: README Updates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Cuándo usarlo: Cuando el proyecto cambió y el README está desactualizado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Entrada: "Actualiza el README con la estructura actual del proyecto"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Proceso: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Lee el README existente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Analiza la estructura actual del proyecto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Lee archivos clave (package.json, requirements.txt, etc.)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Actualiza de manera quirúrgica (no elimina contenido existente)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Reglas: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NO elimines contenido existente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Mantén la voz y tono original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Actualiza fecha de última modificación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Incluye tabla de contenidos si es muy largo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8485E"/>
          <w:sz w:val="22"/>
          <w:szCs w:val="22"/>
        </w:rPr>
        <w:t xml:space="preserve">Paso 16: </w:t>
      </w:r>
      <w:r>
        <w:rPr>
          <w:rFonts w:ascii="Arial" w:cs="Arial" w:eastAsia="Arial" w:hAnsi="Arial"/>
          <w:b/>
          <w:bCs/>
          <w:color w:val="3C3C3A"/>
          <w:sz w:val="22"/>
          <w:szCs w:val="22"/>
        </w:rPr>
        <w:t xml:space="preserve">Añade las restricciones globales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Restricciones Globales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IMPORTANTE - Lo que NUNCA haces: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NUNCA modificas archivos de código fuente (.py, .js, .java, etc.)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NUNCA ejecutas git commit - el usuario lo hace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NUNCA buscas modificar tests, solo documentarlos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NUNCA generas nuevo código, solo documentación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NUNCA ignoras instrucciones sobre formato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Formato de Invocación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@Documentation Agent KIA: [tu solicitud aquí]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Ejemplos: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@Documentation Agent KIA: Genera el changelog de los últimos 15 commits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@Documentation Agent KIA: Documenta el archivo src/api/handlers.py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@Documentation Agent KIA: Crea un ADR para la migración a microservicios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@Documentation Agent KIA: Actualiza el README con la estructura actual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8485E"/>
          <w:sz w:val="22"/>
          <w:szCs w:val="22"/>
        </w:rPr>
        <w:t xml:space="preserve">Paso 17: </w:t>
      </w:r>
      <w:r>
        <w:rPr>
          <w:rFonts w:ascii="Arial" w:cs="Arial" w:eastAsia="Arial" w:hAnsi="Arial"/>
          <w:b/>
          <w:bCs/>
          <w:color w:val="3C3C3A"/>
          <w:sz w:val="22"/>
          <w:szCs w:val="22"/>
        </w:rPr>
        <w:t xml:space="preserve">Guarda el archivo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Ctrl+S. Tu agente de documentación está completo.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Montserrat" w:cs="Montserrat" w:eastAsia="Montserrat" w:hAnsi="Montserrat"/>
          <w:b/>
          <w:bCs/>
          <w:color w:val="3C3C3A"/>
          <w:sz w:val="26"/>
          <w:szCs w:val="26"/>
        </w:rPr>
        <w:t xml:space="preserve">Probar el Agente de Documentación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8485E"/>
          <w:sz w:val="22"/>
          <w:szCs w:val="22"/>
        </w:rPr>
        <w:t xml:space="preserve">Paso 18: </w:t>
      </w:r>
      <w:r>
        <w:rPr>
          <w:rFonts w:ascii="Arial" w:cs="Arial" w:eastAsia="Arial" w:hAnsi="Arial"/>
          <w:b/>
          <w:bCs/>
          <w:color w:val="3C3C3A"/>
          <w:sz w:val="22"/>
          <w:szCs w:val="22"/>
        </w:rPr>
        <w:t xml:space="preserve">Crea un proyecto de ejemplo para probar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Necesitamos código real para que el agente tenga algo que documentar. En el terminal: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-p src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 src/calculator.py con este contenido: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sumar(a, b):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a + b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restar(a, b):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a - b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multiplicar(a, b):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a * b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dividir(a, b):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b == 0: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raise ValueError("No se puede dividir entre cero")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a / b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8485E"/>
          <w:sz w:val="22"/>
          <w:szCs w:val="22"/>
        </w:rPr>
        <w:t xml:space="preserve">Paso 19: </w:t>
      </w:r>
      <w:r>
        <w:rPr>
          <w:rFonts w:ascii="Arial" w:cs="Arial" w:eastAsia="Arial" w:hAnsi="Arial"/>
          <w:b/>
          <w:bCs/>
          <w:color w:val="3C3C3A"/>
          <w:sz w:val="22"/>
          <w:szCs w:val="22"/>
        </w:rPr>
        <w:t xml:space="preserve">Haz un commit inicial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add .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commit -m "feat: setup inicial del proyecto con calculadora"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8485E"/>
          <w:sz w:val="22"/>
          <w:szCs w:val="22"/>
        </w:rPr>
        <w:t xml:space="preserve">Paso 20: </w:t>
      </w:r>
      <w:r>
        <w:rPr>
          <w:rFonts w:ascii="Arial" w:cs="Arial" w:eastAsia="Arial" w:hAnsi="Arial"/>
          <w:b/>
          <w:bCs/>
          <w:color w:val="3C3C3A"/>
          <w:sz w:val="22"/>
          <w:szCs w:val="22"/>
        </w:rPr>
        <w:t xml:space="preserve">Prueba el Modo 2 (Documentar código)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Abre Copilot Chat (Ctrl+Shift+I)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Escribe: @doc-generator Documenta todas las funciones del archivo src/calculator.py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agente debería generar docstrings en Google Style para cada función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8485E"/>
          <w:sz w:val="22"/>
          <w:szCs w:val="22"/>
        </w:rPr>
        <w:t xml:space="preserve">Paso 21: </w:t>
      </w:r>
      <w:r>
        <w:rPr>
          <w:rFonts w:ascii="Arial" w:cs="Arial" w:eastAsia="Arial" w:hAnsi="Arial"/>
          <w:b/>
          <w:bCs/>
          <w:color w:val="3C3C3A"/>
          <w:sz w:val="22"/>
          <w:szCs w:val="22"/>
        </w:rPr>
        <w:t xml:space="preserve">Prueba el Modo 4 (Actualizar README)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 Copilot Chat escribe: @doc-generator Actualiza el README con la estructura actual del proyecto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agente debería analizar tu proyecto y proponer un README mejorado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8485E"/>
          <w:sz w:val="22"/>
          <w:szCs w:val="22"/>
        </w:rPr>
        <w:t xml:space="preserve">Paso 22: </w:t>
      </w:r>
      <w:r>
        <w:rPr>
          <w:rFonts w:ascii="Arial" w:cs="Arial" w:eastAsia="Arial" w:hAnsi="Arial"/>
          <w:b/>
          <w:bCs/>
          <w:color w:val="3C3C3A"/>
          <w:sz w:val="22"/>
          <w:szCs w:val="22"/>
        </w:rPr>
        <w:t xml:space="preserve">Prueba el Modo 1 (Changelog)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Primero haz un par de commits más para que haya historial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 Copilot Chat escribe: @doc-generator Genera el changelog de los últimos 3 commits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agente debería generar un CHANGELOG.md en formato Keep a Changelog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Montserrat" w:cs="Montserrat" w:eastAsia="Montserrat" w:hAnsi="Montserrat"/>
          <w:b/>
          <w:bCs/>
          <w:color w:val="3C3C3A"/>
          <w:sz w:val="26"/>
          <w:szCs w:val="26"/>
        </w:rPr>
        <w:t xml:space="preserve">Compartir con el Equipo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8485E"/>
          <w:sz w:val="22"/>
          <w:szCs w:val="22"/>
        </w:rPr>
        <w:t xml:space="preserve">Paso 23: </w:t>
      </w:r>
      <w:r>
        <w:rPr>
          <w:rFonts w:ascii="Arial" w:cs="Arial" w:eastAsia="Arial" w:hAnsi="Arial"/>
          <w:b/>
          <w:bCs/>
          <w:color w:val="3C3C3A"/>
          <w:sz w:val="22"/>
          <w:szCs w:val="22"/>
        </w:rPr>
        <w:t xml:space="preserve">Sube el agente al repositorio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add .github/agents/doc-generator.agent.md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commit -m "feat: añadir agente de documentación"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push origin main</w:t>
      </w:r>
    </w:p>
    <w:p>
      <w:pPr>
        <w:spacing w:after="40" w:before="40"/>
      </w:pPr>
      <w:r>
        <w:t xml:space="preserve"/>
      </w:r>
    </w:p>
    <w:p>
      <w:pPr>
        <w:pBdr>
          <w:left w:val="single" w:color="F8485E" w:sz="6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Una vez pusheado, TODOS los miembros del equipo que abran el repo en VS Code con Copilot podrán usar @doc-generator. No necesitan instalar nada extra.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8485E"/>
          <w:sz w:val="22"/>
          <w:szCs w:val="22"/>
        </w:rPr>
        <w:t xml:space="preserve">Paso 24: </w:t>
      </w:r>
      <w:r>
        <w:rPr>
          <w:rFonts w:ascii="Arial" w:cs="Arial" w:eastAsia="Arial" w:hAnsi="Arial"/>
          <w:b/>
          <w:bCs/>
          <w:color w:val="3C3C3A"/>
          <w:sz w:val="22"/>
          <w:szCs w:val="22"/>
        </w:rPr>
        <w:t xml:space="preserve">Personaliza para tu equipo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Ideas para personalizar el agente: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Cambia "KIA Iberia" por el nombre de tu equipo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Añade estándares específicos de tu proyecto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Ajusta los modos según tus necesidades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Añade más herramientas si las necesitas (ej: "runTests", "fetch")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Montserrat" w:cs="Montserrat" w:eastAsia="Montserrat" w:hAnsi="Montserrat"/>
          <w:b/>
          <w:bCs/>
          <w:color w:val="F8485E"/>
          <w:sz w:val="32"/>
          <w:szCs w:val="32"/>
        </w:rPr>
        <w:t xml:space="preserve">Referencia Rápida</w:t>
      </w:r>
    </w:p>
    <w:p>
      <w:pPr>
        <w:pStyle w:val="Heading2"/>
        <w:spacing w:after="80" w:before="240"/>
      </w:pPr>
      <w:r>
        <w:rPr>
          <w:rFonts w:ascii="Montserrat" w:cs="Montserrat" w:eastAsia="Montserrat" w:hAnsi="Montserrat"/>
          <w:b/>
          <w:bCs/>
          <w:color w:val="3C3C3A"/>
          <w:sz w:val="26"/>
          <w:szCs w:val="26"/>
        </w:rPr>
        <w:t xml:space="preserve">Conceptos Clave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48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48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48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Dónde va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Agent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Archivo .agent.md que define comportamiento de Copilot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.github/agents/nombre.agent.md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Frontmatter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Bloque YAML con name, description, tools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Entre --- y --- al inicio del archivo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Instrucciones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Cuerpo Markdown con las reglas del agente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Después del frontmatter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Tools disponibles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read, editFiles, search, codebase, runCommands, changes, problems, fetch, runTests, findTestFiles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 "tools" del frontmatter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Invocar agente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Escribir @nombre-agente en Copilot Chat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Panel de Copilot Chat en VS Code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Compartir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 del archivo .agent.md al repo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push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Montserrat" w:cs="Montserrat" w:eastAsia="Montserrat" w:hAnsi="Montserrat"/>
          <w:b/>
          <w:bCs/>
          <w:color w:val="3C3C3A"/>
          <w:sz w:val="26"/>
          <w:szCs w:val="26"/>
        </w:rPr>
        <w:t xml:space="preserve">Herramientas Disponibles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48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48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qué sirve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Leer archivos del proyecto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editFiles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Crear y modificar archivos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Buscar texto en el código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codebase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Análisis completo del código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runCommands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Ejecutar comandos (git, npm, etc.)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 cambios de Git (diff)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problems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 errores y warnings del editor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fetch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Hacer peticiones HTTP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runTests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Ejecutar tests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findTestFiles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Encontrar archivos de test</w:t>
            </w:r>
          </w:p>
        </w:tc>
      </w:tr>
    </w:tbl>
    <w:p>
      <w:pPr>
        <w:spacing w:after="40" w:before="4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ontserrat" w:cs="Montserrat" w:eastAsia="Montserrat" w:hAnsi="Montserrat"/>
      <w:b/>
      <w:bCs/>
      <w:color w:val="F848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Montserrat" w:cs="Montserrat" w:eastAsia="Montserrat" w:hAnsi="Montserrat"/>
      <w:b/>
      <w:bCs/>
      <w:color w:val="3C3C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2026-04-09T09:46:03.138Z</dcterms:created>
  <dcterms:modified xsi:type="dcterms:W3CDTF">2026-04-09T09:46:03.139Z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