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0663" w14:textId="5E9817E1" w:rsidR="00EE2C44" w:rsidRDefault="001855CA">
      <w:r>
        <w:t>ABB Inventory:</w:t>
      </w:r>
    </w:p>
    <w:p w14:paraId="0BD8FD4A" w14:textId="1E79BE9A" w:rsidR="001855CA" w:rsidRDefault="001855CA"/>
    <w:p w14:paraId="3F91CEB2" w14:textId="282F2078" w:rsidR="001855CA" w:rsidRDefault="001855CA">
      <w:r>
        <w:t>Login Page</w:t>
      </w:r>
      <w:r w:rsidR="006B76B6">
        <w:t>:</w:t>
      </w:r>
    </w:p>
    <w:p w14:paraId="5CEC32A7" w14:textId="6C600E07" w:rsidR="001855CA" w:rsidRDefault="001855CA"/>
    <w:p w14:paraId="3C0708D2" w14:textId="0502DB1F" w:rsidR="001855CA" w:rsidRDefault="006B76B6">
      <w:r>
        <w:rPr>
          <w:noProof/>
        </w:rPr>
        <w:drawing>
          <wp:inline distT="0" distB="0" distL="0" distR="0" wp14:anchorId="78A400D5" wp14:editId="146F1845">
            <wp:extent cx="59436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F5BF" w14:textId="758C9725" w:rsidR="006B76B6" w:rsidRDefault="006B76B6"/>
    <w:p w14:paraId="2D8F62D3" w14:textId="70CF0035" w:rsidR="006B76B6" w:rsidRDefault="006B76B6"/>
    <w:p w14:paraId="5047DD00" w14:textId="4EB48891" w:rsidR="006B76B6" w:rsidRDefault="006B76B6">
      <w:r>
        <w:t>Login Page with wrong password:</w:t>
      </w:r>
    </w:p>
    <w:p w14:paraId="7EE7F4B8" w14:textId="23A43314" w:rsidR="00B4409B" w:rsidRDefault="00B4409B"/>
    <w:p w14:paraId="6D484008" w14:textId="0E7ED9A5" w:rsidR="00B4409B" w:rsidRDefault="00B4409B">
      <w:r>
        <w:rPr>
          <w:noProof/>
        </w:rPr>
        <w:lastRenderedPageBreak/>
        <w:drawing>
          <wp:inline distT="0" distB="0" distL="0" distR="0" wp14:anchorId="7A5CDD15" wp14:editId="3B217B2A">
            <wp:extent cx="5943600" cy="464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ong Passw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4B2F" w14:textId="5C1BC2F7" w:rsidR="00B4409B" w:rsidRDefault="00B4409B"/>
    <w:p w14:paraId="30136DE6" w14:textId="192180D3" w:rsidR="00B4409B" w:rsidRDefault="00B4409B">
      <w:r>
        <w:t>Forget Password Page.</w:t>
      </w:r>
    </w:p>
    <w:p w14:paraId="3557D906" w14:textId="062D81C4" w:rsidR="00B4409B" w:rsidRDefault="00B4409B"/>
    <w:p w14:paraId="1AD7F3BA" w14:textId="4D00DA33" w:rsidR="00B4409B" w:rsidRDefault="00B4409B">
      <w:r>
        <w:rPr>
          <w:noProof/>
        </w:rPr>
        <w:lastRenderedPageBreak/>
        <w:drawing>
          <wp:inline distT="0" distB="0" distL="0" distR="0" wp14:anchorId="4123418D" wp14:editId="224F085F">
            <wp:extent cx="5943600" cy="466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gotpassw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2C5" w14:textId="66DA43DE" w:rsidR="00B4409B" w:rsidRDefault="00B4409B"/>
    <w:p w14:paraId="5E6A7FD3" w14:textId="36B6BC3C" w:rsidR="00B4409B" w:rsidRDefault="00B4409B"/>
    <w:p w14:paraId="1B6029EF" w14:textId="5CEE0C0C" w:rsidR="00B4409B" w:rsidRDefault="004862CD">
      <w:r>
        <w:t>Home Screen Before Sync:</w:t>
      </w:r>
    </w:p>
    <w:p w14:paraId="3351111C" w14:textId="5D103A28" w:rsidR="004862CD" w:rsidRDefault="004862CD">
      <w:r>
        <w:rPr>
          <w:noProof/>
        </w:rPr>
        <w:lastRenderedPageBreak/>
        <w:drawing>
          <wp:inline distT="0" distB="0" distL="0" distR="0" wp14:anchorId="64D576F2" wp14:editId="2CF56429">
            <wp:extent cx="5943600" cy="4659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F263" w14:textId="36FCE3BD" w:rsidR="004862CD" w:rsidRDefault="004862CD"/>
    <w:p w14:paraId="1EB9A9F2" w14:textId="53B96C0D" w:rsidR="004862CD" w:rsidRDefault="004862CD"/>
    <w:p w14:paraId="0B72FEF9" w14:textId="3A18B072" w:rsidR="004862CD" w:rsidRDefault="004862CD">
      <w:r>
        <w:t>Home page after sync:</w:t>
      </w:r>
    </w:p>
    <w:p w14:paraId="6035D80F" w14:textId="0CAE9EB4" w:rsidR="004862CD" w:rsidRDefault="004862CD"/>
    <w:p w14:paraId="220B1E68" w14:textId="3AB7A1EC" w:rsidR="004862CD" w:rsidRDefault="004862CD">
      <w:r>
        <w:rPr>
          <w:noProof/>
        </w:rPr>
        <w:lastRenderedPageBreak/>
        <w:drawing>
          <wp:inline distT="0" distB="0" distL="0" distR="0" wp14:anchorId="1804492A" wp14:editId="1A9AABA5">
            <wp:extent cx="5943600" cy="4553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ct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16D" w14:textId="4AC96A15" w:rsidR="004862CD" w:rsidRDefault="004862CD"/>
    <w:p w14:paraId="2BF784EB" w14:textId="51B2E451" w:rsidR="004862CD" w:rsidRDefault="004862CD"/>
    <w:p w14:paraId="56EDD310" w14:textId="6D4EFA82" w:rsidR="004862CD" w:rsidRDefault="004862CD">
      <w:r>
        <w:t>User Screen:</w:t>
      </w:r>
    </w:p>
    <w:p w14:paraId="09ED2FB0" w14:textId="01B6C887" w:rsidR="004862CD" w:rsidRDefault="004862CD">
      <w:r>
        <w:rPr>
          <w:noProof/>
        </w:rPr>
        <w:lastRenderedPageBreak/>
        <w:drawing>
          <wp:inline distT="0" distB="0" distL="0" distR="0" wp14:anchorId="252C222F" wp14:editId="56687E01">
            <wp:extent cx="5943600" cy="454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A68D" w14:textId="1B4AB9AE" w:rsidR="004862CD" w:rsidRDefault="004862CD"/>
    <w:p w14:paraId="1CC2165D" w14:textId="5B1C22DD" w:rsidR="004862CD" w:rsidRDefault="004862CD">
      <w:r>
        <w:t>Rack Screen:</w:t>
      </w:r>
    </w:p>
    <w:p w14:paraId="61725485" w14:textId="7A216328" w:rsidR="004862CD" w:rsidRDefault="004862CD"/>
    <w:p w14:paraId="6DE5E47F" w14:textId="104E6A78" w:rsidR="004862CD" w:rsidRDefault="004862CD">
      <w:r>
        <w:rPr>
          <w:noProof/>
        </w:rPr>
        <w:lastRenderedPageBreak/>
        <w:drawing>
          <wp:inline distT="0" distB="0" distL="0" distR="0" wp14:anchorId="75532365" wp14:editId="74021E39">
            <wp:extent cx="5943600" cy="463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ck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3784" w14:textId="2C89F621" w:rsidR="004862CD" w:rsidRDefault="004862CD"/>
    <w:p w14:paraId="43B4149F" w14:textId="4F272791" w:rsidR="004862CD" w:rsidRDefault="004862CD">
      <w:r>
        <w:t>Designation Screen:</w:t>
      </w:r>
    </w:p>
    <w:p w14:paraId="2C25BC12" w14:textId="3EACC293" w:rsidR="004862CD" w:rsidRDefault="004862CD"/>
    <w:p w14:paraId="04B1588C" w14:textId="76707A42" w:rsidR="004862CD" w:rsidRDefault="004862CD">
      <w:r>
        <w:rPr>
          <w:noProof/>
        </w:rPr>
        <w:lastRenderedPageBreak/>
        <w:drawing>
          <wp:inline distT="0" distB="0" distL="0" distR="0" wp14:anchorId="224B2C83" wp14:editId="3B924BBE">
            <wp:extent cx="5943600" cy="4637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ignation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25B2" w14:textId="5D5F4746" w:rsidR="004862CD" w:rsidRDefault="004862CD"/>
    <w:p w14:paraId="2B3E3D8B" w14:textId="0DCBD3AB" w:rsidR="004862CD" w:rsidRDefault="004862CD"/>
    <w:p w14:paraId="5F83F640" w14:textId="2A36B18F" w:rsidR="004862CD" w:rsidRDefault="004862CD">
      <w:r>
        <w:t>Action Screen:</w:t>
      </w:r>
    </w:p>
    <w:p w14:paraId="0F468475" w14:textId="1558C647" w:rsidR="004862CD" w:rsidRDefault="004862CD">
      <w:r>
        <w:rPr>
          <w:noProof/>
        </w:rPr>
        <w:lastRenderedPageBreak/>
        <w:drawing>
          <wp:inline distT="0" distB="0" distL="0" distR="0" wp14:anchorId="124DA758" wp14:editId="3CE41725">
            <wp:extent cx="5943600" cy="4590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on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517C" w14:textId="669FC040" w:rsidR="004862CD" w:rsidRDefault="004862CD"/>
    <w:p w14:paraId="199F3B82" w14:textId="0CBA9F0E" w:rsidR="004862CD" w:rsidRDefault="004862CD"/>
    <w:p w14:paraId="6E7491BB" w14:textId="0BB62BE9" w:rsidR="004862CD" w:rsidRDefault="004862CD">
      <w:r>
        <w:t>Edit Product screen:</w:t>
      </w:r>
    </w:p>
    <w:p w14:paraId="66BF327A" w14:textId="2F4AD6DF" w:rsidR="004862CD" w:rsidRDefault="004862CD">
      <w:r>
        <w:rPr>
          <w:noProof/>
        </w:rPr>
        <w:lastRenderedPageBreak/>
        <w:drawing>
          <wp:inline distT="0" distB="0" distL="0" distR="0" wp14:anchorId="3FE2286A" wp14:editId="45C19A57">
            <wp:extent cx="5943600" cy="463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ductDetailEdit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E5A0" w14:textId="7F763EC3" w:rsidR="004862CD" w:rsidRDefault="004862CD"/>
    <w:p w14:paraId="7652C363" w14:textId="5A3C45AE" w:rsidR="004862CD" w:rsidRDefault="004862CD">
      <w:r>
        <w:t>Add Product Screen:</w:t>
      </w:r>
    </w:p>
    <w:p w14:paraId="629FA088" w14:textId="172A7647" w:rsidR="004862CD" w:rsidRDefault="004862CD">
      <w:r>
        <w:rPr>
          <w:noProof/>
        </w:rPr>
        <w:lastRenderedPageBreak/>
        <w:drawing>
          <wp:inline distT="0" distB="0" distL="0" distR="0" wp14:anchorId="53085004" wp14:editId="38E2F160">
            <wp:extent cx="5943600" cy="4568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ctDetailNew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804A" w14:textId="77777777" w:rsidR="004862CD" w:rsidRDefault="004862CD"/>
    <w:sectPr w:rsidR="0048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44"/>
    <w:rsid w:val="001855CA"/>
    <w:rsid w:val="004862CD"/>
    <w:rsid w:val="006B76B6"/>
    <w:rsid w:val="00B4409B"/>
    <w:rsid w:val="00E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1697"/>
  <w15:chartTrackingRefBased/>
  <w15:docId w15:val="{20C719B7-2B0C-4B43-9E9B-356F4E92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</dc:creator>
  <cp:keywords/>
  <dc:description/>
  <cp:lastModifiedBy>nambu</cp:lastModifiedBy>
  <cp:revision>6</cp:revision>
  <dcterms:created xsi:type="dcterms:W3CDTF">2020-06-08T11:34:00Z</dcterms:created>
  <dcterms:modified xsi:type="dcterms:W3CDTF">2020-06-08T11:53:00Z</dcterms:modified>
</cp:coreProperties>
</file>