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F8CE31">
      <w:pPr>
        <w:rPr>
          <w:rFonts w:hint="default"/>
          <w:b/>
          <w:bCs/>
          <w:lang w:val="vi-VN"/>
        </w:rPr>
      </w:pPr>
      <w:r>
        <w:rPr>
          <w:b/>
          <w:bCs/>
        </w:rPr>
        <w:t>Con cu</w:t>
      </w:r>
      <w:r>
        <w:rPr>
          <w:rFonts w:hint="default"/>
          <w:b/>
          <w:bCs/>
          <w:lang w:val="vi-VN"/>
        </w:rPr>
        <w:t>ghjkuuhhyuhuo</w:t>
      </w:r>
      <w:bookmarkStart w:id="0" w:name="_GoBack"/>
      <w:bookmarkEnd w:id="0"/>
    </w:p>
    <w:p w14:paraId="07C3865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E4"/>
    <w:rsid w:val="001C526A"/>
    <w:rsid w:val="002C0849"/>
    <w:rsid w:val="005A7762"/>
    <w:rsid w:val="00641C70"/>
    <w:rsid w:val="009C3C1E"/>
    <w:rsid w:val="00AA2508"/>
    <w:rsid w:val="00C133EB"/>
    <w:rsid w:val="00CD569C"/>
    <w:rsid w:val="00E85D2F"/>
    <w:rsid w:val="00EA50E4"/>
    <w:rsid w:val="230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6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9</TotalTime>
  <ScaleCrop>false</ScaleCrop>
  <LinksUpToDate>false</LinksUpToDate>
  <CharactersWithSpaces>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2022-08-08T09:32:00Z</dcterms:created>
  <dc:creator>sonmobi</dc:creator>
  <cp:lastModifiedBy>PH 5 4 4 5 1 Lê Khả Đại</cp:lastModifiedBy>
  <dcterms:modified xsi:type="dcterms:W3CDTF">2024-11-05T02:59:51Z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D1E2C86F43A842B58B4EE7A128F007B6_12</vt:lpwstr>
  </property>
</Properties>
</file>