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2798" w14:textId="69464846" w:rsidR="00354D27" w:rsidRDefault="00A3010B">
      <w:r>
        <w:rPr>
          <w:noProof/>
        </w:rPr>
        <w:drawing>
          <wp:inline distT="0" distB="0" distL="0" distR="0" wp14:anchorId="7A83A923" wp14:editId="27FCA96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F9A" w14:textId="35799EA7" w:rsidR="00256503" w:rsidRDefault="00256503">
      <w:r w:rsidRPr="00256503">
        <w:drawing>
          <wp:inline distT="0" distB="0" distL="0" distR="0" wp14:anchorId="15C8393F" wp14:editId="293F448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DC38" w14:textId="7B3470EA" w:rsidR="00A535C8" w:rsidRDefault="00256503">
      <w:r>
        <w:rPr>
          <w:noProof/>
        </w:rPr>
        <w:lastRenderedPageBreak/>
        <w:drawing>
          <wp:inline distT="0" distB="0" distL="0" distR="0" wp14:anchorId="7E3FD7D6" wp14:editId="64ECB87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F9B" w14:textId="7E63D51C" w:rsidR="00256503" w:rsidRDefault="00E52CB2">
      <w:r>
        <w:rPr>
          <w:noProof/>
        </w:rPr>
        <w:drawing>
          <wp:inline distT="0" distB="0" distL="0" distR="0" wp14:anchorId="67871344" wp14:editId="3EE5511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8E81" w14:textId="608EDD78" w:rsidR="00E52CB2" w:rsidRDefault="00DB0AB6">
      <w:r>
        <w:rPr>
          <w:noProof/>
        </w:rPr>
        <w:lastRenderedPageBreak/>
        <w:drawing>
          <wp:inline distT="0" distB="0" distL="0" distR="0" wp14:anchorId="2807D4EB" wp14:editId="124F900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673" w14:textId="63761176" w:rsidR="00E221AE" w:rsidRDefault="00E221AE"/>
    <w:p w14:paraId="4388D4CD" w14:textId="0EB33449" w:rsidR="00E221AE" w:rsidRDefault="00E221AE">
      <w:r w:rsidRPr="00E221AE">
        <w:t>https://github.com/Namdosan006/mobile.git</w:t>
      </w:r>
    </w:p>
    <w:p w14:paraId="7B310D49" w14:textId="5173BFB8" w:rsidR="00DB0AB6" w:rsidRDefault="00DB0AB6"/>
    <w:sectPr w:rsidR="00DB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0B"/>
    <w:rsid w:val="00256503"/>
    <w:rsid w:val="00354D27"/>
    <w:rsid w:val="00A3010B"/>
    <w:rsid w:val="00A535C8"/>
    <w:rsid w:val="00DB0AB6"/>
    <w:rsid w:val="00E221AE"/>
    <w:rsid w:val="00E5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E5FF"/>
  <w15:chartTrackingRefBased/>
  <w15:docId w15:val="{20A75AD9-41CE-4BFD-A673-C4F9C1DB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septian</dc:creator>
  <cp:keywords/>
  <dc:description/>
  <cp:lastModifiedBy>dio septian</cp:lastModifiedBy>
  <cp:revision>1</cp:revision>
  <dcterms:created xsi:type="dcterms:W3CDTF">2022-03-04T12:02:00Z</dcterms:created>
  <dcterms:modified xsi:type="dcterms:W3CDTF">2022-03-04T12:45:00Z</dcterms:modified>
</cp:coreProperties>
</file>