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F948" w14:textId="52E6486A" w:rsidR="00391B45" w:rsidRDefault="00593076" w:rsidP="00593076">
      <w:pPr>
        <w:spacing w:before="3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</w:pPr>
      <w:proofErr w:type="spellStart"/>
      <w:r w:rsidRPr="00593076">
        <w:rPr>
          <w:rFonts w:ascii="Times New Roman" w:hAnsi="Times New Roman" w:cs="Times New Roman"/>
          <w:b/>
          <w:bCs/>
          <w:sz w:val="72"/>
          <w:szCs w:val="72"/>
          <w:u w:val="single"/>
        </w:rPr>
        <w:t>Aplica</w:t>
      </w:r>
      <w:proofErr w:type="spellEnd"/>
      <w:r w:rsidRPr="00593076"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  <w:t>ție Web</w:t>
      </w:r>
      <w:r w:rsidR="0081057D" w:rsidRPr="00593076"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 T</w:t>
      </w:r>
      <w:r w:rsidR="0081057D" w:rsidRPr="00593076"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  <w:t>ârg Auto</w:t>
      </w:r>
    </w:p>
    <w:p w14:paraId="6ABCEA36" w14:textId="77777777" w:rsidR="007338C4" w:rsidRPr="00593076" w:rsidRDefault="007338C4" w:rsidP="00593076">
      <w:pPr>
        <w:spacing w:before="3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ro-RO"/>
        </w:rPr>
      </w:pPr>
    </w:p>
    <w:p w14:paraId="3C8B9794" w14:textId="51E724D9" w:rsidR="00593076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Nume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ro-RO"/>
        </w:rPr>
        <w:t>și prenume</w:t>
      </w:r>
      <w:r>
        <w:rPr>
          <w:rFonts w:ascii="Times New Roman" w:hAnsi="Times New Roman" w:cs="Times New Roman"/>
          <w:sz w:val="36"/>
          <w:szCs w:val="36"/>
        </w:rPr>
        <w:t>: Bud Radu-Alexandru</w:t>
      </w:r>
    </w:p>
    <w:p w14:paraId="04703D63" w14:textId="68789500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 </w:t>
      </w:r>
      <w:proofErr w:type="spellStart"/>
      <w:r>
        <w:rPr>
          <w:rFonts w:ascii="Times New Roman" w:hAnsi="Times New Roman" w:cs="Times New Roman"/>
          <w:sz w:val="36"/>
          <w:szCs w:val="36"/>
        </w:rPr>
        <w:t>studențesc</w:t>
      </w:r>
      <w:proofErr w:type="spellEnd"/>
      <w:r>
        <w:rPr>
          <w:rFonts w:ascii="Times New Roman" w:hAnsi="Times New Roman" w:cs="Times New Roman"/>
          <w:sz w:val="36"/>
          <w:szCs w:val="36"/>
        </w:rPr>
        <w:t>: al III-a</w:t>
      </w:r>
    </w:p>
    <w:p w14:paraId="0294FCA1" w14:textId="2F297581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Grupa: I</w:t>
      </w:r>
    </w:p>
    <w:p w14:paraId="14141E39" w14:textId="4980E96C" w:rsidR="007338C4" w:rsidRDefault="007338C4" w:rsidP="007338C4">
      <w:pPr>
        <w:spacing w:before="3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Materie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Proiectarea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Bazelor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 Date</w:t>
      </w:r>
    </w:p>
    <w:p w14:paraId="7DAC5AE1" w14:textId="2B2DBB97" w:rsidR="007338C4" w:rsidRPr="007338C4" w:rsidRDefault="007338C4" w:rsidP="007338C4">
      <w:pPr>
        <w:spacing w:before="30"/>
        <w:rPr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Profesor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îndrumător</w:t>
      </w:r>
      <w:proofErr w:type="spellEnd"/>
      <w:r>
        <w:rPr>
          <w:rFonts w:ascii="Times New Roman" w:hAnsi="Times New Roman" w:cs="Times New Roman"/>
          <w:sz w:val="36"/>
          <w:szCs w:val="36"/>
        </w:rPr>
        <w:t>: V</w:t>
      </w:r>
      <w:r>
        <w:rPr>
          <w:rFonts w:ascii="Times New Roman" w:hAnsi="Times New Roman" w:cs="Times New Roman"/>
          <w:sz w:val="36"/>
          <w:szCs w:val="36"/>
          <w:lang w:val="ro-RO"/>
        </w:rPr>
        <w:t>ăduva Bogdan</w:t>
      </w:r>
    </w:p>
    <w:p w14:paraId="551EF391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51A5241B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55393ED4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09D3889F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3D0572CA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5E48702D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6F5A1CAE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1A3C9D55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3A60BCBA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06D8B8F2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66C415B1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7018481C" w14:textId="77777777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221693A1" w14:textId="37ACA35E" w:rsidR="009230BF" w:rsidRPr="001D1A94" w:rsidRDefault="007338C4" w:rsidP="009230BF">
      <w:pPr>
        <w:spacing w:before="30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1D1A94">
        <w:rPr>
          <w:rFonts w:ascii="Times New Roman" w:hAnsi="Times New Roman" w:cs="Times New Roman"/>
          <w:sz w:val="48"/>
          <w:szCs w:val="48"/>
        </w:rPr>
        <w:t>Cuprins</w:t>
      </w:r>
      <w:proofErr w:type="spellEnd"/>
      <w:r w:rsidR="001D1A94">
        <w:rPr>
          <w:rFonts w:ascii="Times New Roman" w:hAnsi="Times New Roman" w:cs="Times New Roman"/>
          <w:sz w:val="48"/>
          <w:szCs w:val="48"/>
        </w:rPr>
        <w:t xml:space="preserve">: </w:t>
      </w:r>
    </w:p>
    <w:p w14:paraId="64FA9D0D" w14:textId="16E28467" w:rsidR="009230BF" w:rsidRDefault="009230BF" w:rsidP="007338C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36C3176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lastRenderedPageBreak/>
        <w:br w:type="page"/>
      </w:r>
    </w:p>
    <w:p w14:paraId="28B15D47" w14:textId="7135D872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39BD8C0B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A8F2972" w14:textId="4608AF36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56367458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05773F7" w14:textId="0010DE4C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222CBBE3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594FF3F" w14:textId="232E4240" w:rsidR="009230BF" w:rsidRDefault="009230BF" w:rsidP="009230BF">
      <w:pPr>
        <w:spacing w:before="30"/>
        <w:jc w:val="center"/>
        <w:rPr>
          <w:sz w:val="36"/>
          <w:szCs w:val="36"/>
        </w:rPr>
      </w:pPr>
    </w:p>
    <w:p w14:paraId="40B059DB" w14:textId="77777777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F91B088" w14:textId="1FF17938" w:rsidR="009230BF" w:rsidRDefault="009230BF">
      <w:pPr>
        <w:rPr>
          <w:sz w:val="36"/>
          <w:szCs w:val="36"/>
        </w:rPr>
      </w:pPr>
      <w:r>
        <w:rPr>
          <w:sz w:val="36"/>
          <w:szCs w:val="36"/>
        </w:rPr>
        <w:lastRenderedPageBreak/>
        <w:br w:type="page"/>
      </w:r>
    </w:p>
    <w:p w14:paraId="0DC41211" w14:textId="77777777" w:rsidR="009230BF" w:rsidRPr="00E1373C" w:rsidRDefault="009230BF" w:rsidP="009230BF">
      <w:pPr>
        <w:spacing w:before="30"/>
        <w:jc w:val="center"/>
        <w:rPr>
          <w:sz w:val="36"/>
          <w:szCs w:val="36"/>
        </w:rPr>
      </w:pPr>
    </w:p>
    <w:sectPr w:rsidR="009230BF" w:rsidRPr="00E1373C" w:rsidSect="00593076">
      <w:footerReference w:type="default" r:id="rId7"/>
      <w:pgSz w:w="12240" w:h="15840"/>
      <w:pgMar w:top="1418" w:right="1418" w:bottom="141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748E" w14:textId="77777777" w:rsidR="001E2D78" w:rsidRDefault="001E2D78" w:rsidP="009230BF">
      <w:pPr>
        <w:spacing w:after="0" w:line="240" w:lineRule="auto"/>
      </w:pPr>
      <w:r>
        <w:separator/>
      </w:r>
    </w:p>
  </w:endnote>
  <w:endnote w:type="continuationSeparator" w:id="0">
    <w:p w14:paraId="6B8E3318" w14:textId="77777777" w:rsidR="001E2D78" w:rsidRDefault="001E2D78" w:rsidP="0092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BC5" w14:textId="77777777" w:rsidR="009230BF" w:rsidRDefault="009230BF" w:rsidP="009230BF">
    <w:pPr>
      <w:tabs>
        <w:tab w:val="center" w:pos="4550"/>
        <w:tab w:val="left" w:pos="5818"/>
      </w:tabs>
      <w:ind w:right="260"/>
      <w:jc w:val="right"/>
      <w:rPr>
        <w:color w:val="2C7FCE" w:themeColor="text2" w:themeTint="99"/>
        <w:spacing w:val="60"/>
      </w:rPr>
    </w:pPr>
  </w:p>
  <w:p w14:paraId="2A3D16AF" w14:textId="6E279149" w:rsidR="009230BF" w:rsidRPr="009230BF" w:rsidRDefault="009230BF" w:rsidP="009230BF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7F19" w14:textId="77777777" w:rsidR="001E2D78" w:rsidRDefault="001E2D78" w:rsidP="009230BF">
      <w:pPr>
        <w:spacing w:after="0" w:line="240" w:lineRule="auto"/>
      </w:pPr>
      <w:r>
        <w:separator/>
      </w:r>
    </w:p>
  </w:footnote>
  <w:footnote w:type="continuationSeparator" w:id="0">
    <w:p w14:paraId="3C18AA4E" w14:textId="77777777" w:rsidR="001E2D78" w:rsidRDefault="001E2D78" w:rsidP="00923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BA"/>
    <w:rsid w:val="001D1A94"/>
    <w:rsid w:val="001E2D78"/>
    <w:rsid w:val="0036748E"/>
    <w:rsid w:val="00391B45"/>
    <w:rsid w:val="00593076"/>
    <w:rsid w:val="007338C4"/>
    <w:rsid w:val="008023C7"/>
    <w:rsid w:val="0081057D"/>
    <w:rsid w:val="009004B9"/>
    <w:rsid w:val="009230BF"/>
    <w:rsid w:val="00A836BA"/>
    <w:rsid w:val="00D43BBB"/>
    <w:rsid w:val="00E1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3022"/>
  <w15:chartTrackingRefBased/>
  <w15:docId w15:val="{D427B2D7-487F-4777-BC3B-0B228CA2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0BF"/>
  </w:style>
  <w:style w:type="paragraph" w:styleId="Footer">
    <w:name w:val="footer"/>
    <w:basedOn w:val="Normal"/>
    <w:link w:val="FooterChar"/>
    <w:uiPriority w:val="99"/>
    <w:unhideWhenUsed/>
    <w:rsid w:val="009230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032F4-E20F-4922-B4F5-19D86155F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9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Alexandru Bud</dc:creator>
  <cp:keywords/>
  <dc:description/>
  <cp:lastModifiedBy>Radu Alexandru Bud</cp:lastModifiedBy>
  <cp:revision>4</cp:revision>
  <dcterms:created xsi:type="dcterms:W3CDTF">2026-10-03T09:44:00Z</dcterms:created>
  <dcterms:modified xsi:type="dcterms:W3CDTF">2026-10-06T18:25:00Z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2026-10-03T19:20:41Z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0ad2fed8-416f-49f5-9d80-5b72b3325df2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