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B3EAE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356057DB" w14:textId="77777777"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14:paraId="4C173155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30CC7118" w14:textId="77777777" w:rsidR="00761EF2" w:rsidRPr="00823A44" w:rsidRDefault="000966A3">
      <w:pPr>
        <w:pStyle w:val="a3"/>
        <w:spacing w:line="322" w:lineRule="exact"/>
        <w:ind w:left="6266"/>
      </w:pPr>
      <w:r w:rsidRPr="00823A44">
        <w:t>УТВЕРЖДАЮ</w:t>
      </w:r>
    </w:p>
    <w:p w14:paraId="2E1B7465" w14:textId="77777777" w:rsidR="00761EF2" w:rsidRPr="00823A44" w:rsidRDefault="000966A3">
      <w:pPr>
        <w:pStyle w:val="a3"/>
        <w:ind w:left="5423" w:right="519" w:firstLine="307"/>
      </w:pPr>
      <w:r w:rsidRPr="00823A44">
        <w:t>Заведующий отделением Информационные технологии</w:t>
      </w:r>
    </w:p>
    <w:p w14:paraId="6E4D15E3" w14:textId="77777777" w:rsidR="00761EF2" w:rsidRPr="00823A44" w:rsidRDefault="000966A3">
      <w:pPr>
        <w:pStyle w:val="a3"/>
        <w:tabs>
          <w:tab w:val="left" w:pos="6919"/>
        </w:tabs>
        <w:spacing w:before="2" w:line="322" w:lineRule="exact"/>
        <w:ind w:left="5594"/>
      </w:pPr>
      <w:r w:rsidRPr="00823A44">
        <w:rPr>
          <w:u w:val="single"/>
        </w:rPr>
        <w:tab/>
      </w:r>
      <w:r w:rsidRPr="00823A44">
        <w:t>Е.В.Тышкевич</w:t>
      </w:r>
    </w:p>
    <w:p w14:paraId="1E4DA572" w14:textId="77777777" w:rsidR="00761EF2" w:rsidRPr="00823A44" w:rsidRDefault="000966A3">
      <w:pPr>
        <w:pStyle w:val="a3"/>
        <w:tabs>
          <w:tab w:val="left" w:pos="6344"/>
          <w:tab w:val="left" w:pos="7879"/>
        </w:tabs>
        <w:ind w:left="5783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Pr="00823A44">
        <w:t>г</w:t>
      </w:r>
    </w:p>
    <w:p w14:paraId="23D0C32F" w14:textId="77777777" w:rsidR="00761EF2" w:rsidRPr="00823A44" w:rsidRDefault="00761EF2">
      <w:pPr>
        <w:pStyle w:val="a3"/>
        <w:ind w:left="0"/>
        <w:rPr>
          <w:sz w:val="30"/>
        </w:rPr>
      </w:pPr>
    </w:p>
    <w:p w14:paraId="1ADCA177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1D2B1F56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1A5DD633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1CEF1F99" w14:textId="77777777" w:rsidR="00761EF2" w:rsidRPr="00823A44" w:rsidRDefault="00761EF2">
      <w:pPr>
        <w:pStyle w:val="a3"/>
        <w:spacing w:before="2"/>
        <w:ind w:left="0"/>
      </w:pPr>
    </w:p>
    <w:p w14:paraId="1C9BE57C" w14:textId="77777777"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0B06B4">
        <w:t>2</w:t>
      </w:r>
      <w:r w:rsidRPr="00823A44">
        <w:t xml:space="preserve"> курса </w:t>
      </w:r>
      <w:r w:rsidR="000B06B4">
        <w:t>ПР-324</w:t>
      </w:r>
      <w:r w:rsidRPr="00823A44">
        <w:t xml:space="preserve"> группы, специальности 09.02.0</w:t>
      </w:r>
      <w:r w:rsidR="00F2553E" w:rsidRPr="00823A44">
        <w:t>7</w:t>
      </w:r>
      <w:r w:rsidR="000B06B4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0B06B4">
        <w:rPr>
          <w:u w:val="single"/>
        </w:rPr>
        <w:t xml:space="preserve"> Баликоеву Тамерлану Асламбековичу</w:t>
      </w:r>
    </w:p>
    <w:p w14:paraId="23BF82AA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проекта:</w:t>
      </w:r>
      <w:r w:rsidR="000B06B4">
        <w:t xml:space="preserve"> </w:t>
      </w:r>
      <w:bookmarkStart w:id="0" w:name="_GoBack"/>
      <w:r w:rsidR="000B06B4">
        <w:t xml:space="preserve">разработка платформы для мобильного обучения художников </w:t>
      </w:r>
      <w:r w:rsidR="000B06B4" w:rsidRPr="00823A44">
        <w:t>«</w:t>
      </w:r>
      <w:r w:rsidR="000B06B4">
        <w:rPr>
          <w:lang w:val="en-US"/>
        </w:rPr>
        <w:t>Digital</w:t>
      </w:r>
      <w:r w:rsidR="000B06B4" w:rsidRPr="00F93F42">
        <w:t xml:space="preserve"> </w:t>
      </w:r>
      <w:r w:rsidR="000B06B4">
        <w:rPr>
          <w:lang w:val="en-US"/>
        </w:rPr>
        <w:t>Artist</w:t>
      </w:r>
      <w:r w:rsidR="000B06B4" w:rsidRPr="00F93F42">
        <w:t xml:space="preserve"> </w:t>
      </w:r>
      <w:r w:rsidR="000B06B4">
        <w:rPr>
          <w:lang w:val="en-US"/>
        </w:rPr>
        <w:t>Helper</w:t>
      </w:r>
      <w:r w:rsidR="000B06B4" w:rsidRPr="00823A44">
        <w:t>»</w:t>
      </w:r>
      <w:bookmarkEnd w:id="0"/>
      <w:r w:rsidR="00F2553E" w:rsidRPr="00823A44">
        <w:t>.</w:t>
      </w:r>
    </w:p>
    <w:p w14:paraId="05048B94" w14:textId="5B8D5847"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0B06B4">
        <w:t xml:space="preserve"> </w:t>
      </w:r>
      <w:r w:rsidR="000B06B4">
        <w:rPr>
          <w:lang w:val="en-US"/>
        </w:rPr>
        <w:t>Android</w:t>
      </w:r>
      <w:r w:rsidR="000B06B4" w:rsidRPr="00F93F42">
        <w:t xml:space="preserve"> </w:t>
      </w:r>
      <w:r w:rsidR="000B06B4">
        <w:rPr>
          <w:lang w:val="en-US"/>
        </w:rPr>
        <w:t>Studio</w:t>
      </w:r>
      <w:r w:rsidR="000B06B4">
        <w:t xml:space="preserve">, база данных </w:t>
      </w:r>
      <w:r w:rsidR="00780D32">
        <w:rPr>
          <w:lang w:val="en-US"/>
        </w:rPr>
        <w:t>Firebase</w:t>
      </w:r>
      <w:r w:rsidRPr="00823A44">
        <w:t>.</w:t>
      </w:r>
    </w:p>
    <w:p w14:paraId="1A6B5BC0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 xml:space="preserve">Перечень функций </w:t>
      </w:r>
      <w:r w:rsidR="000B06B4">
        <w:t>мобильного приложения</w:t>
      </w:r>
      <w:r w:rsidRPr="00823A44">
        <w:t>:</w:t>
      </w:r>
    </w:p>
    <w:p w14:paraId="23AB83F5" w14:textId="77777777" w:rsidR="00761EF2" w:rsidRPr="003C700D" w:rsidRDefault="000B06B4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color w:val="000000" w:themeColor="text1"/>
          <w:sz w:val="28"/>
          <w:szCs w:val="28"/>
        </w:rPr>
      </w:pPr>
      <w:r w:rsidRPr="003C700D">
        <w:rPr>
          <w:color w:val="000000" w:themeColor="text1"/>
          <w:sz w:val="28"/>
          <w:szCs w:val="28"/>
        </w:rPr>
        <w:t>просмотр лекций и заданий</w:t>
      </w:r>
      <w:r w:rsidR="000966A3" w:rsidRPr="003C700D">
        <w:rPr>
          <w:color w:val="000000" w:themeColor="text1"/>
          <w:sz w:val="28"/>
          <w:szCs w:val="28"/>
        </w:rPr>
        <w:t>;</w:t>
      </w:r>
    </w:p>
    <w:p w14:paraId="05F2121E" w14:textId="77777777" w:rsidR="00453711" w:rsidRPr="003C700D" w:rsidRDefault="000B06B4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color w:val="000000" w:themeColor="text1"/>
          <w:sz w:val="28"/>
          <w:szCs w:val="28"/>
        </w:rPr>
      </w:pPr>
      <w:r w:rsidRPr="003C700D">
        <w:rPr>
          <w:color w:val="000000" w:themeColor="text1"/>
          <w:sz w:val="28"/>
          <w:szCs w:val="28"/>
        </w:rPr>
        <w:t>статус лекций и заданий</w:t>
      </w:r>
      <w:r w:rsidRPr="003C700D">
        <w:rPr>
          <w:color w:val="000000" w:themeColor="text1"/>
          <w:sz w:val="28"/>
          <w:szCs w:val="28"/>
          <w:lang w:val="en-US"/>
        </w:rPr>
        <w:t>;</w:t>
      </w:r>
    </w:p>
    <w:p w14:paraId="32ADC0A5" w14:textId="77777777" w:rsidR="00453711" w:rsidRPr="003C700D" w:rsidRDefault="000B06B4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color w:val="000000" w:themeColor="text1"/>
          <w:sz w:val="28"/>
          <w:szCs w:val="28"/>
        </w:rPr>
      </w:pPr>
      <w:r w:rsidRPr="003C700D">
        <w:rPr>
          <w:color w:val="000000" w:themeColor="text1"/>
          <w:sz w:val="28"/>
          <w:szCs w:val="28"/>
        </w:rPr>
        <w:t>статистика прочитанных лекций и выполненных заданий.</w:t>
      </w:r>
    </w:p>
    <w:p w14:paraId="4EC4592D" w14:textId="77777777" w:rsidR="00761EF2" w:rsidRPr="00823A44" w:rsidRDefault="00761EF2" w:rsidP="008E37E2">
      <w:pPr>
        <w:pStyle w:val="a3"/>
        <w:spacing w:before="2"/>
        <w:ind w:left="0" w:firstLine="709"/>
        <w:jc w:val="both"/>
      </w:pPr>
    </w:p>
    <w:p w14:paraId="5D9DE804" w14:textId="77777777"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0B06B4">
        <w:t xml:space="preserve"> мобильное приложение, предназначенное для прохождения курсов по рисованию</w:t>
      </w:r>
    </w:p>
    <w:p w14:paraId="0DDAC509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1CC5AD1C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668EBF8B" w14:textId="77777777" w:rsidR="00761EF2" w:rsidRPr="00350AC5" w:rsidRDefault="000966A3" w:rsidP="008E37E2">
      <w:pPr>
        <w:pStyle w:val="a3"/>
        <w:spacing w:line="322" w:lineRule="exact"/>
        <w:ind w:left="0"/>
        <w:jc w:val="both"/>
      </w:pPr>
      <w:r w:rsidRPr="00350AC5">
        <w:t>Введение</w:t>
      </w:r>
    </w:p>
    <w:p w14:paraId="0D57366E" w14:textId="77777777" w:rsidR="00761EF2" w:rsidRPr="003E750C" w:rsidRDefault="000966A3" w:rsidP="008E37E2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E750C">
        <w:rPr>
          <w:sz w:val="28"/>
          <w:szCs w:val="28"/>
        </w:rPr>
        <w:t>Выбор технологии, языка и среды</w:t>
      </w:r>
      <w:r w:rsidR="000B06B4">
        <w:rPr>
          <w:sz w:val="28"/>
          <w:szCs w:val="28"/>
        </w:rPr>
        <w:t xml:space="preserve"> </w:t>
      </w:r>
      <w:r w:rsidRPr="003E750C">
        <w:rPr>
          <w:sz w:val="28"/>
          <w:szCs w:val="28"/>
        </w:rPr>
        <w:t>программирования</w:t>
      </w:r>
    </w:p>
    <w:p w14:paraId="65CFC1E5" w14:textId="77777777" w:rsidR="00761EF2" w:rsidRPr="003E750C" w:rsidRDefault="00CA26D8" w:rsidP="00CA26D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spacing w:before="3"/>
        <w:ind w:right="1014"/>
        <w:jc w:val="both"/>
        <w:rPr>
          <w:sz w:val="28"/>
          <w:szCs w:val="28"/>
        </w:rPr>
      </w:pPr>
      <w:r w:rsidRPr="003E750C">
        <w:rPr>
          <w:sz w:val="28"/>
        </w:rPr>
        <w:t>Проектирование интерфейса приложения</w:t>
      </w:r>
    </w:p>
    <w:p w14:paraId="6E4E6746" w14:textId="77777777" w:rsidR="00453711" w:rsidRPr="000B06B4" w:rsidRDefault="00453711" w:rsidP="00453711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right="72" w:firstLine="0"/>
        <w:jc w:val="both"/>
      </w:pPr>
      <w:r w:rsidRPr="000B06B4">
        <w:t>Анализ и уточнение требований к программному продукту</w:t>
      </w:r>
    </w:p>
    <w:p w14:paraId="50DCD6A6" w14:textId="77777777" w:rsidR="00F2553E" w:rsidRPr="000B06B4" w:rsidRDefault="004F61DA" w:rsidP="008E37E2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right="72" w:firstLine="0"/>
        <w:jc w:val="both"/>
      </w:pPr>
      <w:r w:rsidRPr="000B06B4">
        <w:t xml:space="preserve">Проектирование </w:t>
      </w:r>
      <w:r w:rsidRPr="000B06B4">
        <w:rPr>
          <w:lang w:val="en-US"/>
        </w:rPr>
        <w:t>UI</w:t>
      </w:r>
      <w:r w:rsidRPr="000B06B4">
        <w:t xml:space="preserve"> и </w:t>
      </w:r>
      <w:r w:rsidRPr="000B06B4">
        <w:rPr>
          <w:lang w:val="en-US"/>
        </w:rPr>
        <w:t>UX</w:t>
      </w:r>
      <w:r w:rsidRPr="000B06B4">
        <w:t xml:space="preserve"> дизайна приложения</w:t>
      </w:r>
    </w:p>
    <w:p w14:paraId="43237FA3" w14:textId="77777777" w:rsidR="00873741" w:rsidRPr="000B06B4" w:rsidRDefault="00873741" w:rsidP="00873741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spacing w:before="3"/>
        <w:ind w:right="72"/>
        <w:jc w:val="both"/>
        <w:rPr>
          <w:sz w:val="28"/>
          <w:szCs w:val="28"/>
        </w:rPr>
      </w:pPr>
      <w:r w:rsidRPr="000B06B4">
        <w:rPr>
          <w:sz w:val="28"/>
          <w:szCs w:val="28"/>
        </w:rPr>
        <w:t>Выбор методов и разработка основных алгоритмов решения задачи</w:t>
      </w:r>
    </w:p>
    <w:p w14:paraId="43E4682E" w14:textId="77777777" w:rsidR="00F2553E" w:rsidRPr="000B06B4" w:rsidRDefault="00CA26D8" w:rsidP="008E37E2">
      <w:pPr>
        <w:pStyle w:val="a3"/>
        <w:numPr>
          <w:ilvl w:val="0"/>
          <w:numId w:val="4"/>
        </w:numPr>
        <w:tabs>
          <w:tab w:val="left" w:pos="284"/>
        </w:tabs>
        <w:ind w:left="0" w:right="72" w:firstLine="0"/>
        <w:jc w:val="both"/>
      </w:pPr>
      <w:r w:rsidRPr="000B06B4">
        <w:t>Разработка мобильного приложения</w:t>
      </w:r>
    </w:p>
    <w:p w14:paraId="2C7D8FFE" w14:textId="77777777" w:rsidR="00761EF2" w:rsidRPr="000B06B4" w:rsidRDefault="00CA26D8" w:rsidP="008E37E2">
      <w:pPr>
        <w:pStyle w:val="a3"/>
        <w:numPr>
          <w:ilvl w:val="1"/>
          <w:numId w:val="4"/>
        </w:numPr>
        <w:tabs>
          <w:tab w:val="left" w:pos="284"/>
        </w:tabs>
        <w:ind w:left="0" w:right="72" w:firstLine="0"/>
        <w:jc w:val="both"/>
      </w:pPr>
      <w:r w:rsidRPr="000B06B4">
        <w:t>Описание используемых процедур и библиотечных функций</w:t>
      </w:r>
    </w:p>
    <w:p w14:paraId="6809D099" w14:textId="77777777" w:rsidR="00453711" w:rsidRPr="000B06B4" w:rsidRDefault="00453711" w:rsidP="00453711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right="72" w:firstLine="0"/>
        <w:jc w:val="both"/>
      </w:pPr>
      <w:r w:rsidRPr="000B06B4">
        <w:t>Спецификация программы</w:t>
      </w:r>
    </w:p>
    <w:p w14:paraId="5B9468CE" w14:textId="77777777" w:rsidR="00F2553E" w:rsidRPr="00873741" w:rsidRDefault="00F2553E" w:rsidP="008E37E2">
      <w:pPr>
        <w:pStyle w:val="a3"/>
        <w:ind w:left="0" w:right="72"/>
        <w:jc w:val="both"/>
      </w:pPr>
      <w:r w:rsidRPr="00873741">
        <w:t>Заключение</w:t>
      </w:r>
    </w:p>
    <w:p w14:paraId="67857DE7" w14:textId="77777777" w:rsidR="00761EF2" w:rsidRPr="00873741" w:rsidRDefault="00F2553E" w:rsidP="008E37E2">
      <w:pPr>
        <w:pStyle w:val="a3"/>
        <w:ind w:left="0" w:right="72"/>
        <w:jc w:val="both"/>
      </w:pPr>
      <w:r w:rsidRPr="00873741">
        <w:t>Список используемых источников</w:t>
      </w:r>
    </w:p>
    <w:p w14:paraId="073BE34F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873741">
        <w:t>Приложени</w:t>
      </w:r>
      <w:r w:rsidR="00F2553E" w:rsidRPr="00873741">
        <w:t>я</w:t>
      </w:r>
    </w:p>
    <w:p w14:paraId="1F8BFFC1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58DF4F7A" w14:textId="77777777" w:rsidR="00761EF2" w:rsidRPr="00823A44" w:rsidRDefault="000966A3" w:rsidP="003C700D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5B018A18" w14:textId="66BE8AD5" w:rsidR="00F93F42" w:rsidRDefault="000966A3" w:rsidP="000502D6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F93F42">
        <w:t xml:space="preserve"> </w:t>
      </w:r>
      <w:r w:rsidRPr="00823A44">
        <w:t>записка,</w:t>
      </w:r>
      <w:r w:rsidR="003C700D">
        <w:t xml:space="preserve"> </w:t>
      </w:r>
      <w:r w:rsidRPr="00823A44">
        <w:t>программный</w:t>
      </w:r>
      <w:r w:rsidR="00F93F42">
        <w:t xml:space="preserve"> </w:t>
      </w:r>
      <w:r w:rsidRPr="00823A44">
        <w:t>продукт</w:t>
      </w:r>
      <w:r w:rsidR="00F93F42">
        <w:t xml:space="preserve"> </w:t>
      </w:r>
      <w:r w:rsidRPr="00823A44">
        <w:t>и</w:t>
      </w:r>
      <w:r w:rsidR="00F93F42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F93F42">
        <w:t xml:space="preserve"> </w:t>
      </w:r>
      <w:r w:rsidRPr="00823A44">
        <w:t>носитель.</w:t>
      </w:r>
    </w:p>
    <w:p w14:paraId="64839871" w14:textId="788F542D" w:rsidR="003C700D" w:rsidRDefault="003C700D" w:rsidP="000502D6">
      <w:pPr>
        <w:pStyle w:val="a3"/>
        <w:spacing w:before="70"/>
        <w:ind w:left="0"/>
        <w:jc w:val="both"/>
      </w:pPr>
    </w:p>
    <w:p w14:paraId="5E62B828" w14:textId="0C3FCF2B" w:rsidR="003C700D" w:rsidRDefault="003C700D" w:rsidP="008E37E2">
      <w:pPr>
        <w:pStyle w:val="a3"/>
        <w:spacing w:before="70"/>
        <w:ind w:left="0" w:firstLine="709"/>
        <w:jc w:val="both"/>
      </w:pPr>
    </w:p>
    <w:p w14:paraId="06FB6909" w14:textId="77777777" w:rsidR="003C700D" w:rsidRDefault="003C700D" w:rsidP="008E37E2">
      <w:pPr>
        <w:pStyle w:val="a3"/>
        <w:spacing w:before="70"/>
        <w:ind w:left="0" w:firstLine="709"/>
        <w:jc w:val="both"/>
      </w:pPr>
    </w:p>
    <w:p w14:paraId="2C4A636D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3CD52071" w14:textId="77777777" w:rsidR="00761EF2" w:rsidRDefault="00761EF2" w:rsidP="008E37E2">
      <w:pPr>
        <w:pStyle w:val="a3"/>
        <w:ind w:left="0" w:firstLine="709"/>
        <w:jc w:val="both"/>
      </w:pPr>
    </w:p>
    <w:p w14:paraId="574A72B4" w14:textId="77777777" w:rsidR="00F214ED" w:rsidRPr="00823A44" w:rsidRDefault="00F214ED" w:rsidP="00823A44">
      <w:pPr>
        <w:pStyle w:val="a3"/>
        <w:ind w:left="0"/>
        <w:jc w:val="both"/>
      </w:pPr>
    </w:p>
    <w:p w14:paraId="5E1F538F" w14:textId="6B1211B4"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F93F42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F93F42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F93F42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F93F42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F93F42">
        <w:rPr>
          <w:spacing w:val="-4"/>
        </w:rPr>
        <w:t xml:space="preserve"> </w:t>
      </w:r>
      <w:r w:rsidRPr="00823A44">
        <w:t xml:space="preserve">по </w:t>
      </w:r>
      <w:r w:rsidRPr="00823A44">
        <w:rPr>
          <w:spacing w:val="-3"/>
        </w:rPr>
        <w:t xml:space="preserve">УГС </w:t>
      </w:r>
      <w:r w:rsidRPr="00823A44">
        <w:rPr>
          <w:spacing w:val="-4"/>
        </w:rPr>
        <w:t xml:space="preserve">09.00.00 Информатика </w:t>
      </w:r>
      <w:r w:rsidRPr="00823A44">
        <w:t xml:space="preserve">и </w:t>
      </w:r>
      <w:r w:rsidRPr="00823A44">
        <w:rPr>
          <w:spacing w:val="-4"/>
        </w:rPr>
        <w:t>вычислительная техника</w:t>
      </w:r>
    </w:p>
    <w:p w14:paraId="72D56B90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008C729F" w14:textId="77777777" w:rsidR="008E37E2" w:rsidRPr="00823A44" w:rsidRDefault="008E37E2" w:rsidP="008E37E2">
      <w:pPr>
        <w:pStyle w:val="a3"/>
        <w:ind w:left="0" w:firstLine="709"/>
        <w:jc w:val="both"/>
      </w:pPr>
    </w:p>
    <w:p w14:paraId="2715E241" w14:textId="77777777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823A44">
        <w:rPr>
          <w:spacing w:val="-3"/>
        </w:rPr>
        <w:t>Протокол</w:t>
      </w:r>
      <w:r w:rsidRPr="00823A44">
        <w:rPr>
          <w:spacing w:val="-4"/>
        </w:rPr>
        <w:t>№</w:t>
      </w:r>
      <w:r w:rsidRPr="00823A44">
        <w:rPr>
          <w:spacing w:val="-4"/>
          <w:u w:val="single"/>
        </w:rPr>
        <w:tab/>
      </w:r>
      <w:r w:rsidRPr="00823A44">
        <w:t>от«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rPr>
          <w:spacing w:val="-3"/>
        </w:rPr>
        <w:t>20</w:t>
      </w:r>
      <w:r w:rsidR="00DA2D7D">
        <w:rPr>
          <w:spacing w:val="-3"/>
        </w:rPr>
        <w:t>2</w:t>
      </w:r>
      <w:r w:rsidRPr="00823A44">
        <w:rPr>
          <w:spacing w:val="-3"/>
        </w:rPr>
        <w:t>г.</w:t>
      </w:r>
    </w:p>
    <w:p w14:paraId="0D959CB4" w14:textId="77777777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823A44" w:rsidRPr="00823A44">
        <w:rPr>
          <w:spacing w:val="-4"/>
        </w:rPr>
        <w:t>Чекушкина</w:t>
      </w:r>
    </w:p>
    <w:p w14:paraId="3FA95023" w14:textId="33053D6B" w:rsidR="00761EF2" w:rsidRPr="00823A44" w:rsidRDefault="00F93F42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14:paraId="5D742D63" w14:textId="77777777" w:rsidR="00761EF2" w:rsidRDefault="00761EF2">
      <w:pPr>
        <w:pStyle w:val="a3"/>
        <w:ind w:left="0"/>
        <w:rPr>
          <w:sz w:val="30"/>
        </w:rPr>
      </w:pPr>
    </w:p>
    <w:p w14:paraId="4CFE08E1" w14:textId="77777777" w:rsidR="008E37E2" w:rsidRPr="00823A44" w:rsidRDefault="008E37E2">
      <w:pPr>
        <w:pStyle w:val="a3"/>
        <w:ind w:left="0"/>
        <w:rPr>
          <w:sz w:val="30"/>
        </w:rPr>
      </w:pPr>
    </w:p>
    <w:p w14:paraId="48A77861" w14:textId="649420BD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F93F42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F93F42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5BC1F681" w14:textId="77777777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453711">
        <w:rPr>
          <w:spacing w:val="-4"/>
          <w:u w:val="single"/>
        </w:rPr>
        <w:t>03</w:t>
      </w:r>
      <w:r w:rsidRPr="00823A44">
        <w:t>»</w:t>
      </w:r>
      <w:r w:rsidR="00453711">
        <w:rPr>
          <w:u w:val="single"/>
        </w:rPr>
        <w:t xml:space="preserve">  марта  </w:t>
      </w:r>
      <w:r w:rsidRPr="00823A44">
        <w:rPr>
          <w:spacing w:val="-3"/>
        </w:rPr>
        <w:t>20</w:t>
      </w:r>
      <w:r w:rsidR="00117E35" w:rsidRPr="00823A44">
        <w:rPr>
          <w:spacing w:val="-3"/>
        </w:rPr>
        <w:t>20</w:t>
      </w:r>
      <w:r w:rsidR="00453711">
        <w:rPr>
          <w:spacing w:val="-3"/>
        </w:rPr>
        <w:t>1</w:t>
      </w:r>
      <w:r w:rsidRPr="00823A44">
        <w:rPr>
          <w:spacing w:val="-3"/>
        </w:rPr>
        <w:t>г.</w:t>
      </w:r>
      <w:r w:rsidRPr="00823A44">
        <w:rPr>
          <w:spacing w:val="-3"/>
        </w:rPr>
        <w:tab/>
        <w:t xml:space="preserve">«11» </w:t>
      </w:r>
      <w:r w:rsidR="00F214ED">
        <w:rPr>
          <w:spacing w:val="-4"/>
        </w:rPr>
        <w:t>июн</w:t>
      </w:r>
      <w:r w:rsidRPr="00823A44">
        <w:rPr>
          <w:spacing w:val="-4"/>
        </w:rPr>
        <w:t>я202</w:t>
      </w:r>
      <w:r w:rsidR="00117E35" w:rsidRPr="00823A44">
        <w:rPr>
          <w:spacing w:val="-4"/>
        </w:rPr>
        <w:t>1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3236D" w14:textId="77777777" w:rsidR="006732F8" w:rsidRDefault="006732F8">
      <w:r>
        <w:separator/>
      </w:r>
    </w:p>
  </w:endnote>
  <w:endnote w:type="continuationSeparator" w:id="0">
    <w:p w14:paraId="26A134D5" w14:textId="77777777" w:rsidR="006732F8" w:rsidRDefault="00673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61471" w14:textId="77777777" w:rsidR="00761EF2" w:rsidRDefault="006732F8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386EC238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0C1DAB99" w14:textId="7A71184C" w:rsidR="00761EF2" w:rsidRDefault="002C153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0966A3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80D32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3CDF2" w14:textId="77777777" w:rsidR="006732F8" w:rsidRDefault="006732F8">
      <w:r>
        <w:separator/>
      </w:r>
    </w:p>
  </w:footnote>
  <w:footnote w:type="continuationSeparator" w:id="0">
    <w:p w14:paraId="57103BF9" w14:textId="77777777" w:rsidR="006732F8" w:rsidRDefault="00673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EF2"/>
    <w:rsid w:val="000502D6"/>
    <w:rsid w:val="000966A3"/>
    <w:rsid w:val="000B06B4"/>
    <w:rsid w:val="00117E35"/>
    <w:rsid w:val="002C1537"/>
    <w:rsid w:val="00350AC5"/>
    <w:rsid w:val="003C700D"/>
    <w:rsid w:val="003E750C"/>
    <w:rsid w:val="00453711"/>
    <w:rsid w:val="004C6B19"/>
    <w:rsid w:val="004F61DA"/>
    <w:rsid w:val="005968B8"/>
    <w:rsid w:val="006732F8"/>
    <w:rsid w:val="006845E2"/>
    <w:rsid w:val="00761EF2"/>
    <w:rsid w:val="00776870"/>
    <w:rsid w:val="00780D32"/>
    <w:rsid w:val="007C0CE9"/>
    <w:rsid w:val="0082169B"/>
    <w:rsid w:val="00823A44"/>
    <w:rsid w:val="00873741"/>
    <w:rsid w:val="008B14AA"/>
    <w:rsid w:val="008E37E2"/>
    <w:rsid w:val="00916082"/>
    <w:rsid w:val="009861B7"/>
    <w:rsid w:val="009C442E"/>
    <w:rsid w:val="00C14C90"/>
    <w:rsid w:val="00CA26D8"/>
    <w:rsid w:val="00D27D8A"/>
    <w:rsid w:val="00DA2D7D"/>
    <w:rsid w:val="00DA303C"/>
    <w:rsid w:val="00EF23F8"/>
    <w:rsid w:val="00F214ED"/>
    <w:rsid w:val="00F2553E"/>
    <w:rsid w:val="00F57906"/>
    <w:rsid w:val="00F93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5854014"/>
  <w15:docId w15:val="{01C2E2C9-8C02-484A-9710-7266B084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C153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C153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C153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2C153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2C1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קריש להבה</cp:lastModifiedBy>
  <cp:revision>5</cp:revision>
  <dcterms:created xsi:type="dcterms:W3CDTF">2021-04-06T06:00:00Z</dcterms:created>
  <dcterms:modified xsi:type="dcterms:W3CDTF">2021-05-11T03:54:00Z</dcterms:modified>
</cp:coreProperties>
</file>