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游戏简介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《数字找茬》游戏是一款休闲消除类游戏，操作非常简单，玩法通俗易懂，玩家主要通过眼力来找出相应的数字，即可得分。游戏包括两种模式，“数数模式”和“寻找模式”。“数数模式”是在规定时</w:t>
      </w:r>
      <w:bookmarkStart w:id="0" w:name="_GoBack"/>
      <w:bookmarkEnd w:id="0"/>
      <w:r>
        <w:rPr>
          <w:rFonts w:hint="eastAsia"/>
          <w:lang w:val="en-US" w:eastAsia="zh-CN"/>
        </w:rPr>
        <w:t>间内，从1开始按数字从小到大找出对的数字越多，成绩就越好。“寻找模式”是在短时间内找出对应的数字就可以重置时间，获得分数，接着可以寻找下一个数字，这是一种可持续的游戏模式。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游戏主界面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游戏主界面包含游戏logo背景等美术素材，还包含了“数数模式”和“寻找模式”的模式选择按钮，如下图所示：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074035" cy="54362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543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textWrapping"/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数数模式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点击“数数模式”按钮就可以进入“数数模式”游戏界面。</w:t>
      </w:r>
    </w:p>
    <w:p>
      <w:pPr>
        <w:numPr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下图为该模式的展示界面：</w:t>
      </w:r>
    </w:p>
    <w:p>
      <w:pPr>
        <w:numPr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74360" cy="4939665"/>
            <wp:effectExtent l="0" t="0" r="254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493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数数模式游戏界面和玩法介绍</w:t>
      </w:r>
    </w:p>
    <w:p>
      <w:pPr>
        <w:numPr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a.数数模式的上方提示栏分别为“剩余时间”、“互动鼓励文字”、“提示数字方块”。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b.下面</w:t>
      </w:r>
      <w:r>
        <w:rPr>
          <w:rFonts w:hint="eastAsia"/>
          <w:b w:val="0"/>
          <w:bCs w:val="0"/>
          <w:lang w:val="en-US" w:eastAsia="zh-CN"/>
        </w:rPr>
        <w:t>“方块集合”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是需要点击的数字方块。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玩法图解：</w:t>
      </w:r>
    </w:p>
    <w:p>
      <w:pPr>
        <w:numPr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下面“方块集合”内的方块是需要点击的方块。我们的游戏目标是从1开始，从大到小依次点击下面的数字方块集合，直到左上角提示栏的蓝色圆形位置的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“剩余时间”</w:t>
      </w:r>
      <w:r>
        <w:rPr>
          <w:rFonts w:hint="eastAsia"/>
          <w:b w:val="0"/>
          <w:bCs w:val="0"/>
          <w:lang w:val="en-US" w:eastAsia="zh-CN"/>
        </w:rPr>
        <w:t>为0，则游戏结束。</w:t>
      </w:r>
    </w:p>
    <w:p>
      <w:pPr>
        <w:numPr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每次点击正确后，中间的“互动鼓励文字”会重新给予一个鼓励文字，鼓励玩家继续进行游戏。</w:t>
      </w:r>
    </w:p>
    <w:p>
      <w:pPr>
        <w:numPr>
          <w:numId w:val="0"/>
        </w:numPr>
        <w:ind w:firstLine="44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“提示数字方块”</w:t>
      </w:r>
      <w:r>
        <w:rPr>
          <w:rFonts w:hint="eastAsia"/>
          <w:b w:val="0"/>
          <w:bCs w:val="0"/>
          <w:lang w:val="en-US" w:eastAsia="zh-CN"/>
        </w:rPr>
        <w:t>会记录当前我点击到了哪一个方块，这样玩家不会忘记了自己的点击到哪一个数字了。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玩家每点击一个正确数字之后，这个数字方块会消失，然后在消失的数字位置上重新生成一个数字，这个数字是比集合内的最大的数字大1，这样既没有空位，且生成新的数字便可以连续的游戏。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3178175" cy="5606415"/>
            <wp:effectExtent l="0" t="0" r="317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560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数数模式的游戏结束界面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当蓝色原型位置的游戏“剩余时间”为0时，游戏结束，出现游戏“结束界面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”，如下图所示：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463925" cy="6177280"/>
            <wp:effectExtent l="0" t="0" r="317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617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数数模式的游戏“结束界面”，包括当前成绩，成绩就是当前点击到了哪一个数字方块。并且包括了两个操作按钮“再来”、“返回”，点击“再来”按钮，就是重新玩一次，点击“返回”按钮则返回主界面。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寻找模式</w:t>
      </w:r>
    </w:p>
    <w:p>
      <w:pPr>
        <w:numPr>
          <w:ilvl w:val="0"/>
          <w:numId w:val="4"/>
        </w:numPr>
        <w:tabs>
          <w:tab w:val="clear" w:pos="312"/>
        </w:tabs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点击“寻找模式”按钮就可以进入“寻找模式”游戏界面。</w:t>
      </w: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</w:p>
    <w:p>
      <w:pPr>
        <w:numPr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下图为该模式的展示界面：</w:t>
      </w: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32755" cy="4783455"/>
            <wp:effectExtent l="0" t="0" r="1079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478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ind w:firstLine="420" w:firstLineChars="20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2.寻找模式游戏界面和玩法介绍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a.寻找模式的上方提示栏分别为“剩余时间”、“分数显示”、“提示数字方块”。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b.下面</w:t>
      </w:r>
      <w:r>
        <w:rPr>
          <w:rFonts w:hint="eastAsia"/>
          <w:b w:val="0"/>
          <w:bCs w:val="0"/>
          <w:lang w:val="en-US" w:eastAsia="zh-CN"/>
        </w:rPr>
        <w:t>“方块集合”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是需要点击的数字方块。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玩法图解：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下面“方块集合”内的方块是需要点击的方块。我们的游戏目标是在规定时间内根据右上角的绿色“提示数字方块”上的数字，来点击“方块集合”内的方块，点击正确之后则加分，以最终得分来判断成绩。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每次点击正确后，中间的“分数显示”会增加分数，增加的分数为点击方块上的数字。紧接着“剩余时间”会重置，而且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“提示数字方块”</w:t>
      </w:r>
      <w:r>
        <w:rPr>
          <w:rFonts w:hint="eastAsia"/>
          <w:b w:val="0"/>
          <w:bCs w:val="0"/>
          <w:lang w:val="en-US" w:eastAsia="zh-CN"/>
        </w:rPr>
        <w:t>会重新在集合中随机出一个作为提示数字作为提示。然后就可以重新点击方块。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玩家每点击一个正确数字之后，这个数字方块会消失，然后在消失的数字位置上重新生成一个数字方块，这个数字是比“方块集合”内的最大的数字大，是随即增大的，这样既没有空位，且生成新的数字便可以连续的游戏。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3026410" cy="5372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3.数数模式的游戏结束界面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当蓝色原型位置的游戏“剩余时间”为0时，没有找出提示中对应的数字，则游戏结束，出现游戏“结束界面”。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349625" cy="59575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595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寻找模式的游戏“结束界面”，包括当前成绩，成绩是得到的分数。并且包括了两个操作按钮“再来”、“返回”，点击“再来”按钮，就是重新玩一次，点击“返回”按钮则返回主界面。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xinUP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DxinUP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A04081"/>
    <w:multiLevelType w:val="singleLevel"/>
    <w:tmpl w:val="BAA040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44BE5E"/>
    <w:multiLevelType w:val="singleLevel"/>
    <w:tmpl w:val="BC44BE5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50D8C7"/>
    <w:multiLevelType w:val="singleLevel"/>
    <w:tmpl w:val="EF50D8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4572CDF"/>
    <w:multiLevelType w:val="singleLevel"/>
    <w:tmpl w:val="24572C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64BDC"/>
    <w:rsid w:val="02766BD6"/>
    <w:rsid w:val="03E37883"/>
    <w:rsid w:val="046D259F"/>
    <w:rsid w:val="05224684"/>
    <w:rsid w:val="05254BEF"/>
    <w:rsid w:val="06262E26"/>
    <w:rsid w:val="075B311E"/>
    <w:rsid w:val="09906717"/>
    <w:rsid w:val="0A32201B"/>
    <w:rsid w:val="0B1721C4"/>
    <w:rsid w:val="0CD06305"/>
    <w:rsid w:val="0EB16DE8"/>
    <w:rsid w:val="0F7F2E55"/>
    <w:rsid w:val="0FD069BC"/>
    <w:rsid w:val="10822B58"/>
    <w:rsid w:val="1203392F"/>
    <w:rsid w:val="12463595"/>
    <w:rsid w:val="13381746"/>
    <w:rsid w:val="150D56E5"/>
    <w:rsid w:val="156A5B08"/>
    <w:rsid w:val="15B808CC"/>
    <w:rsid w:val="16F44A89"/>
    <w:rsid w:val="17821E5C"/>
    <w:rsid w:val="18ED526C"/>
    <w:rsid w:val="19C10B02"/>
    <w:rsid w:val="1ABA67D3"/>
    <w:rsid w:val="1BB06D22"/>
    <w:rsid w:val="1BFF306A"/>
    <w:rsid w:val="1F1C109B"/>
    <w:rsid w:val="1F7078B9"/>
    <w:rsid w:val="22B2648D"/>
    <w:rsid w:val="25145300"/>
    <w:rsid w:val="25335F2B"/>
    <w:rsid w:val="26A14FC3"/>
    <w:rsid w:val="26CD3CF3"/>
    <w:rsid w:val="27207E08"/>
    <w:rsid w:val="278F4526"/>
    <w:rsid w:val="29231168"/>
    <w:rsid w:val="2A4049AE"/>
    <w:rsid w:val="2BD759C1"/>
    <w:rsid w:val="2BD9793C"/>
    <w:rsid w:val="2C2123CA"/>
    <w:rsid w:val="2F1B1EBD"/>
    <w:rsid w:val="2F304536"/>
    <w:rsid w:val="2F937BA3"/>
    <w:rsid w:val="30430181"/>
    <w:rsid w:val="31EF406E"/>
    <w:rsid w:val="32B505CC"/>
    <w:rsid w:val="3397320A"/>
    <w:rsid w:val="33FD2489"/>
    <w:rsid w:val="39AC019E"/>
    <w:rsid w:val="3D550B07"/>
    <w:rsid w:val="3EC42B6A"/>
    <w:rsid w:val="3EDE55FD"/>
    <w:rsid w:val="3EF672ED"/>
    <w:rsid w:val="3F2C7852"/>
    <w:rsid w:val="3FD20E3B"/>
    <w:rsid w:val="405A49E6"/>
    <w:rsid w:val="407A159F"/>
    <w:rsid w:val="40C409CA"/>
    <w:rsid w:val="4107416F"/>
    <w:rsid w:val="413D1484"/>
    <w:rsid w:val="41693037"/>
    <w:rsid w:val="41D34DCC"/>
    <w:rsid w:val="430E2480"/>
    <w:rsid w:val="43764BDC"/>
    <w:rsid w:val="44785151"/>
    <w:rsid w:val="4651081A"/>
    <w:rsid w:val="46FD230A"/>
    <w:rsid w:val="472526BF"/>
    <w:rsid w:val="47EF5B86"/>
    <w:rsid w:val="484A7076"/>
    <w:rsid w:val="49351049"/>
    <w:rsid w:val="49605BB1"/>
    <w:rsid w:val="49C50D4B"/>
    <w:rsid w:val="4A7D6882"/>
    <w:rsid w:val="4B1146BD"/>
    <w:rsid w:val="4C08098E"/>
    <w:rsid w:val="4C2A6BAE"/>
    <w:rsid w:val="4C654634"/>
    <w:rsid w:val="4CFE7EBD"/>
    <w:rsid w:val="4D7E7CB9"/>
    <w:rsid w:val="4E041022"/>
    <w:rsid w:val="4E41044C"/>
    <w:rsid w:val="4E563E5E"/>
    <w:rsid w:val="50566D39"/>
    <w:rsid w:val="50814074"/>
    <w:rsid w:val="525F13AC"/>
    <w:rsid w:val="52941D6F"/>
    <w:rsid w:val="53366C8F"/>
    <w:rsid w:val="535B0230"/>
    <w:rsid w:val="5366632A"/>
    <w:rsid w:val="556167CD"/>
    <w:rsid w:val="56CD7434"/>
    <w:rsid w:val="57143352"/>
    <w:rsid w:val="57385CDE"/>
    <w:rsid w:val="5A264126"/>
    <w:rsid w:val="5A2C4DB1"/>
    <w:rsid w:val="5D0A3776"/>
    <w:rsid w:val="5D0E43AC"/>
    <w:rsid w:val="5D774804"/>
    <w:rsid w:val="5DA25577"/>
    <w:rsid w:val="5E1A0A73"/>
    <w:rsid w:val="5E4F1DFE"/>
    <w:rsid w:val="604F1F47"/>
    <w:rsid w:val="62325EBB"/>
    <w:rsid w:val="6370563B"/>
    <w:rsid w:val="65162D28"/>
    <w:rsid w:val="65F302D5"/>
    <w:rsid w:val="66AB6EDD"/>
    <w:rsid w:val="6770567D"/>
    <w:rsid w:val="67BC6851"/>
    <w:rsid w:val="69244882"/>
    <w:rsid w:val="69C07079"/>
    <w:rsid w:val="6C5002C9"/>
    <w:rsid w:val="6E455B43"/>
    <w:rsid w:val="6F1064E4"/>
    <w:rsid w:val="6F184C0F"/>
    <w:rsid w:val="6FA94563"/>
    <w:rsid w:val="6FBC79E1"/>
    <w:rsid w:val="70AC0797"/>
    <w:rsid w:val="70B305F7"/>
    <w:rsid w:val="721E153F"/>
    <w:rsid w:val="726911E3"/>
    <w:rsid w:val="74EC7ED2"/>
    <w:rsid w:val="757442D0"/>
    <w:rsid w:val="76B10D8D"/>
    <w:rsid w:val="794244ED"/>
    <w:rsid w:val="7AE8768E"/>
    <w:rsid w:val="7C683EB1"/>
    <w:rsid w:val="7D8953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2019-01-20T03:28:00Z</dcterms:created>
  <dc:creator>Administrator</dc:creator>
  <cp:lastModifiedBy>Administrator</cp:lastModifiedBy>
  <dcterms:modified xsi:type="dcterms:W3CDTF">2019-01-20T05:52:07Z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