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0FE09" w14:textId="0C193E1E" w:rsidR="00725131" w:rsidRDefault="006B098A">
      <w:r>
        <w:rPr>
          <w:rFonts w:hint="eastAsia"/>
        </w:rPr>
        <w:t>A</w:t>
      </w:r>
      <w:r>
        <w:t>lgorithm Countdown</w:t>
      </w:r>
    </w:p>
    <w:p w14:paraId="3F70C410" w14:textId="3AD1048A" w:rsidR="006B098A" w:rsidRDefault="006B098A">
      <w:r>
        <w:rPr>
          <w:rFonts w:hint="eastAsia"/>
        </w:rPr>
        <w:t>V</w:t>
      </w:r>
      <w:r>
        <w:t xml:space="preserve">ariables: </w:t>
      </w:r>
    </w:p>
    <w:p w14:paraId="7FA7F7C6" w14:textId="726BF0E3" w:rsidR="006B098A" w:rsidRDefault="006B098A">
      <w:r>
        <w:tab/>
      </w:r>
      <w:r>
        <w:tab/>
        <w:t>hh1, mm1, ss1, hh2, mm2, ss2, t, hh, mm, ss: integer</w:t>
      </w:r>
    </w:p>
    <w:p w14:paraId="7B985462" w14:textId="36731D16" w:rsidR="006B098A" w:rsidRDefault="006B098A">
      <w:r>
        <w:t>Instructions:</w:t>
      </w:r>
    </w:p>
    <w:p w14:paraId="792F99EC" w14:textId="2594479F" w:rsidR="006B098A" w:rsidRDefault="006B098A">
      <w:r>
        <w:tab/>
      </w:r>
      <w:r>
        <w:tab/>
        <w:t>read( KBD ! hh1, mm1, ss1)</w:t>
      </w:r>
    </w:p>
    <w:p w14:paraId="448C535D" w14:textId="40C1886B" w:rsidR="006B098A" w:rsidRDefault="006B098A">
      <w:r>
        <w:tab/>
      </w:r>
      <w:r>
        <w:tab/>
        <w:t>read</w:t>
      </w:r>
      <w:r>
        <w:t>( KBD ! hh</w:t>
      </w:r>
      <w:r>
        <w:t>2</w:t>
      </w:r>
      <w:r>
        <w:t>, mm</w:t>
      </w:r>
      <w:r>
        <w:t>2</w:t>
      </w:r>
      <w:r>
        <w:t>, ss</w:t>
      </w:r>
      <w:r>
        <w:t>2</w:t>
      </w:r>
      <w:r>
        <w:t>)</w:t>
      </w:r>
    </w:p>
    <w:p w14:paraId="5B9B3C2C" w14:textId="00480B93" w:rsidR="006B098A" w:rsidRDefault="006B098A">
      <w:r>
        <w:tab/>
      </w:r>
      <w:r>
        <w:tab/>
        <w:t>t1 ← hh1 * 3600 + mm1 * 60 + ss1</w:t>
      </w:r>
    </w:p>
    <w:p w14:paraId="4E9E9E5B" w14:textId="38D238D0" w:rsidR="006B098A" w:rsidRDefault="006B098A" w:rsidP="006B098A">
      <w:r>
        <w:tab/>
      </w:r>
      <w:r>
        <w:tab/>
      </w:r>
      <w:r>
        <w:t>t</w:t>
      </w:r>
      <w:r>
        <w:t>2</w:t>
      </w:r>
      <w:r>
        <w:t xml:space="preserve"> ← hh</w:t>
      </w:r>
      <w:r>
        <w:t>2</w:t>
      </w:r>
      <w:r>
        <w:t xml:space="preserve"> * 3600 + mm</w:t>
      </w:r>
      <w:r>
        <w:t>2</w:t>
      </w:r>
      <w:r>
        <w:t xml:space="preserve"> * 60 + ss</w:t>
      </w:r>
      <w:r>
        <w:t>2</w:t>
      </w:r>
    </w:p>
    <w:p w14:paraId="73DA4532" w14:textId="7F0A03D6" w:rsidR="006B098A" w:rsidRDefault="006B098A" w:rsidP="006B098A">
      <w:r>
        <w:tab/>
      </w:r>
      <w:r>
        <w:tab/>
        <w:t>t ← t2 – t1</w:t>
      </w:r>
    </w:p>
    <w:p w14:paraId="3E422AE5" w14:textId="5A75EBD3" w:rsidR="006B098A" w:rsidRDefault="006B098A" w:rsidP="006B098A">
      <w:r>
        <w:tab/>
      </w:r>
      <w:r>
        <w:tab/>
        <w:t>hh ← t / 3600</w:t>
      </w:r>
    </w:p>
    <w:p w14:paraId="78E4D564" w14:textId="51A4D16A" w:rsidR="006B098A" w:rsidRDefault="006B098A" w:rsidP="006B098A">
      <w:r>
        <w:tab/>
      </w:r>
      <w:r>
        <w:tab/>
        <w:t xml:space="preserve">mm ← t % 3600 </w:t>
      </w:r>
      <w:r w:rsidRPr="006B098A">
        <w:rPr>
          <w:color w:val="FF0000"/>
        </w:rPr>
        <w:t>/ 60</w:t>
      </w:r>
    </w:p>
    <w:p w14:paraId="3B02C359" w14:textId="45775B78" w:rsidR="006B098A" w:rsidRDefault="006B098A" w:rsidP="006B098A">
      <w:r>
        <w:tab/>
      </w:r>
      <w:r>
        <w:tab/>
        <w:t>ss ← t % 3600 % 60</w:t>
      </w:r>
    </w:p>
    <w:p w14:paraId="0EFCD620" w14:textId="6F9A09B8" w:rsidR="006B098A" w:rsidRDefault="006B098A" w:rsidP="006B098A">
      <w:r>
        <w:tab/>
      </w:r>
      <w:r>
        <w:tab/>
        <w:t>write(“ The duration is : : ”, hh, mm, ss !)</w:t>
      </w:r>
    </w:p>
    <w:p w14:paraId="0373B98E" w14:textId="4B2DFCFD" w:rsidR="006B098A" w:rsidRPr="006B098A" w:rsidRDefault="006B098A" w:rsidP="006B098A">
      <w:r>
        <w:tab/>
      </w:r>
      <w:r>
        <w:tab/>
        <w:t>end Countdown</w:t>
      </w:r>
    </w:p>
    <w:p w14:paraId="3F3E9ED0" w14:textId="4483444D" w:rsidR="006B098A" w:rsidRDefault="006B098A" w:rsidP="006B098A">
      <w:pPr>
        <w:rPr>
          <w:rFonts w:hint="eastAsia"/>
        </w:rPr>
      </w:pPr>
      <w:r>
        <w:tab/>
      </w:r>
      <w:r>
        <w:tab/>
      </w:r>
    </w:p>
    <w:p w14:paraId="37A18455" w14:textId="4A5E78F6" w:rsidR="006B098A" w:rsidRDefault="006B098A" w:rsidP="006B098A"/>
    <w:p w14:paraId="2553452B" w14:textId="06914742" w:rsidR="006B098A" w:rsidRDefault="006B098A" w:rsidP="006B098A"/>
    <w:p w14:paraId="0E677124" w14:textId="316C3477" w:rsidR="006B098A" w:rsidRDefault="006B098A" w:rsidP="006B098A"/>
    <w:p w14:paraId="1F259086" w14:textId="7F262F9B" w:rsidR="006B098A" w:rsidRDefault="006B098A" w:rsidP="006B098A"/>
    <w:p w14:paraId="76FD3FB9" w14:textId="6C828421" w:rsidR="006B098A" w:rsidRDefault="006B098A" w:rsidP="006B098A"/>
    <w:p w14:paraId="6613E3CA" w14:textId="2416BBB0" w:rsidR="006B098A" w:rsidRDefault="006B098A" w:rsidP="006B098A"/>
    <w:p w14:paraId="172B19B8" w14:textId="6B8665F5" w:rsidR="006B098A" w:rsidRDefault="006B098A" w:rsidP="006B098A"/>
    <w:p w14:paraId="1E025819" w14:textId="5AFA86BB" w:rsidR="006B098A" w:rsidRDefault="006B098A" w:rsidP="006B098A"/>
    <w:p w14:paraId="2043D4A3" w14:textId="0FD5E437" w:rsidR="006B098A" w:rsidRDefault="006B098A" w:rsidP="006B098A">
      <w:pPr>
        <w:rPr>
          <w:rFonts w:hint="eastAsia"/>
        </w:rPr>
      </w:pPr>
    </w:p>
    <w:p w14:paraId="66F0C364" w14:textId="362DD9AF" w:rsidR="006B098A" w:rsidRPr="006B098A" w:rsidRDefault="006B098A">
      <w:pPr>
        <w:rPr>
          <w:rFonts w:hint="eastAsia"/>
        </w:rPr>
      </w:pPr>
    </w:p>
    <w:sectPr w:rsidR="006B098A" w:rsidRPr="006B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0F"/>
    <w:rsid w:val="006B098A"/>
    <w:rsid w:val="00725131"/>
    <w:rsid w:val="00D6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16F5"/>
  <w15:chartTrackingRefBased/>
  <w15:docId w15:val="{197381AF-BD4C-470C-B26C-9F29B2FD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翊麟</dc:creator>
  <cp:keywords/>
  <dc:description/>
  <cp:lastModifiedBy>杨 翊麟</cp:lastModifiedBy>
  <cp:revision>2</cp:revision>
  <dcterms:created xsi:type="dcterms:W3CDTF">2021-04-15T23:39:00Z</dcterms:created>
  <dcterms:modified xsi:type="dcterms:W3CDTF">2021-04-15T23:48:00Z</dcterms:modified>
</cp:coreProperties>
</file>