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19CE6" w14:textId="034644B6" w:rsidR="00725131" w:rsidRDefault="00E642D1">
      <w:r>
        <w:rPr>
          <w:rFonts w:hint="eastAsia"/>
        </w:rPr>
        <w:t>A</w:t>
      </w:r>
      <w:r>
        <w:t>lgorithm Date in days</w:t>
      </w:r>
    </w:p>
    <w:p w14:paraId="39C6B875" w14:textId="187EDB92" w:rsidR="00E642D1" w:rsidRDefault="00E642D1">
      <w:r>
        <w:rPr>
          <w:rFonts w:hint="eastAsia"/>
        </w:rPr>
        <w:t>V</w:t>
      </w:r>
      <w:r>
        <w:t xml:space="preserve">ariables: </w:t>
      </w:r>
    </w:p>
    <w:p w14:paraId="6A1A4644" w14:textId="77777777" w:rsidR="00322603" w:rsidRDefault="00E642D1">
      <w:r>
        <w:tab/>
      </w:r>
      <w:r>
        <w:tab/>
        <w:t xml:space="preserve">dd, mm, yy, </w:t>
      </w:r>
      <w:r w:rsidRPr="00E642D1">
        <w:t>Number_of_the_year</w:t>
      </w:r>
      <w:r>
        <w:t xml:space="preserve"> , num_31, num_30 : integer</w:t>
      </w:r>
    </w:p>
    <w:p w14:paraId="75C639CB" w14:textId="5152B933" w:rsidR="00E642D1" w:rsidRDefault="00322603">
      <w:r>
        <w:t>Instructions:</w:t>
      </w:r>
      <w:r w:rsidR="00E642D1">
        <w:t xml:space="preserve"> </w:t>
      </w:r>
    </w:p>
    <w:p w14:paraId="55BA3D10" w14:textId="6DAABC57" w:rsidR="00E642D1" w:rsidRDefault="00E642D1">
      <w:r>
        <w:tab/>
      </w:r>
      <w:r>
        <w:tab/>
        <w:t>write(“</w:t>
      </w:r>
      <w:r w:rsidRPr="00E642D1">
        <w:t>Please input a precise day like 14/03/2005:</w:t>
      </w:r>
      <w:r>
        <w:t xml:space="preserve">”) </w:t>
      </w:r>
    </w:p>
    <w:p w14:paraId="4A084DCA" w14:textId="7E6D4C95" w:rsidR="00E642D1" w:rsidRDefault="00E642D1">
      <w:r>
        <w:tab/>
      </w:r>
      <w:r>
        <w:tab/>
        <w:t>read (KBD ! dd, mm, yy)</w:t>
      </w:r>
    </w:p>
    <w:p w14:paraId="421FF5BB" w14:textId="2D130092" w:rsidR="00E642D1" w:rsidRDefault="00E642D1">
      <w:r>
        <w:tab/>
      </w:r>
      <w:r>
        <w:tab/>
        <w:t>num_30 ← 0</w:t>
      </w:r>
    </w:p>
    <w:p w14:paraId="4D09BDE0" w14:textId="0C314FBE" w:rsidR="00E642D1" w:rsidRDefault="00E642D1">
      <w:r>
        <w:tab/>
      </w:r>
      <w:r>
        <w:tab/>
        <w:t>num_31 ← 0</w:t>
      </w:r>
    </w:p>
    <w:p w14:paraId="5ACCEB56" w14:textId="663683F9" w:rsidR="00E642D1" w:rsidRDefault="00E642D1">
      <w:r>
        <w:tab/>
      </w:r>
      <w:r>
        <w:tab/>
        <w:t>if  mm=1  then</w:t>
      </w:r>
    </w:p>
    <w:p w14:paraId="5471C916" w14:textId="3F9688A2" w:rsidR="00E642D1" w:rsidRDefault="00E642D1">
      <w:r>
        <w:tab/>
      </w:r>
      <w:r>
        <w:tab/>
      </w:r>
      <w:r>
        <w:tab/>
      </w:r>
      <w:r w:rsidRPr="00E642D1">
        <w:t xml:space="preserve">Number_of_the_year </w:t>
      </w:r>
      <w:r>
        <w:t>←</w:t>
      </w:r>
      <w:r w:rsidRPr="00E642D1">
        <w:t xml:space="preserve"> dd</w:t>
      </w:r>
    </w:p>
    <w:p w14:paraId="0D048E63" w14:textId="2117981F" w:rsidR="00E642D1" w:rsidRDefault="00E642D1">
      <w:r>
        <w:tab/>
      </w:r>
      <w:r>
        <w:tab/>
        <w:t>else if  mm=2  then</w:t>
      </w:r>
    </w:p>
    <w:p w14:paraId="34A0D2D6" w14:textId="15C42A5C" w:rsidR="00E642D1" w:rsidRDefault="00E642D1">
      <w:pPr>
        <w:rPr>
          <w:rFonts w:hint="eastAsia"/>
        </w:rPr>
      </w:pPr>
      <w:r>
        <w:tab/>
      </w:r>
      <w:r>
        <w:tab/>
      </w:r>
      <w:r>
        <w:tab/>
      </w:r>
      <w:r w:rsidRPr="00E642D1">
        <w:t xml:space="preserve">Number_of_the_year </w:t>
      </w:r>
      <w:r>
        <w:t>←</w:t>
      </w:r>
      <w:r w:rsidRPr="00E642D1">
        <w:t xml:space="preserve"> 31 + dd</w:t>
      </w:r>
    </w:p>
    <w:p w14:paraId="48F5991E" w14:textId="7CF31963" w:rsidR="00E642D1" w:rsidRDefault="00E642D1">
      <w:r>
        <w:tab/>
      </w:r>
      <w:r>
        <w:tab/>
        <w:t>else if  mm ≥ 3  and  mm % 2 ≠ 0  then</w:t>
      </w:r>
    </w:p>
    <w:p w14:paraId="5EFED9CF" w14:textId="197EEC7B" w:rsidR="00E642D1" w:rsidRDefault="00E642D1">
      <w:r>
        <w:tab/>
      </w:r>
      <w:r>
        <w:tab/>
      </w:r>
      <w:r>
        <w:tab/>
        <w:t>num_31 ← mm / 2 – 1</w:t>
      </w:r>
    </w:p>
    <w:p w14:paraId="49051D5A" w14:textId="192114B3" w:rsidR="00E642D1" w:rsidRDefault="00E642D1">
      <w:r>
        <w:tab/>
      </w:r>
      <w:r>
        <w:tab/>
      </w:r>
      <w:r>
        <w:tab/>
        <w:t xml:space="preserve">num_30 ← mm / 2 </w:t>
      </w:r>
      <w:r>
        <w:t xml:space="preserve">– </w:t>
      </w:r>
      <w:r>
        <w:t>1</w:t>
      </w:r>
    </w:p>
    <w:p w14:paraId="2523C76C" w14:textId="005192AD" w:rsidR="00E642D1" w:rsidRDefault="00E642D1">
      <w:r>
        <w:tab/>
      </w:r>
      <w:r>
        <w:tab/>
        <w:t>else if  mm ≥ 3  and  mm % 2 = 0  then</w:t>
      </w:r>
    </w:p>
    <w:p w14:paraId="5474AF45" w14:textId="57055952" w:rsidR="00E642D1" w:rsidRDefault="00E642D1">
      <w:r>
        <w:tab/>
      </w:r>
      <w:r>
        <w:tab/>
      </w:r>
      <w:r>
        <w:tab/>
        <w:t>num_31 ← mm / 2 – 1</w:t>
      </w:r>
    </w:p>
    <w:p w14:paraId="68C1AE4E" w14:textId="2B4B5E9E" w:rsidR="00E642D1" w:rsidRDefault="00E642D1">
      <w:r>
        <w:tab/>
      </w:r>
      <w:r>
        <w:tab/>
      </w:r>
      <w:r>
        <w:tab/>
        <w:t>num_30 ← mm / 2 – 2</w:t>
      </w:r>
    </w:p>
    <w:p w14:paraId="3AC8786C" w14:textId="77777777" w:rsidR="00E642D1" w:rsidRDefault="00E642D1">
      <w:r>
        <w:tab/>
      </w:r>
      <w:r>
        <w:tab/>
        <w:t>endif</w:t>
      </w:r>
    </w:p>
    <w:p w14:paraId="3F2B44A6" w14:textId="3533719C" w:rsidR="00E642D1" w:rsidRDefault="00E642D1">
      <w:r>
        <w:tab/>
      </w:r>
      <w:r>
        <w:tab/>
        <w:t xml:space="preserve">if  m≥3  then </w:t>
      </w:r>
    </w:p>
    <w:p w14:paraId="119A2BF1" w14:textId="6D97A9B3" w:rsidR="00E642D1" w:rsidRDefault="00E642D1">
      <w:r>
        <w:tab/>
      </w:r>
      <w:r>
        <w:tab/>
      </w:r>
      <w:r>
        <w:tab/>
      </w:r>
      <w:r w:rsidRPr="00E642D1">
        <w:t xml:space="preserve">Number_of_the_year </w:t>
      </w:r>
      <w:r>
        <w:t>←</w:t>
      </w:r>
      <w:r w:rsidRPr="00E642D1">
        <w:t xml:space="preserve"> 31 + 28 + 31 * num_31 + 30 * num_30 + dd</w:t>
      </w:r>
    </w:p>
    <w:p w14:paraId="6E561F80" w14:textId="61640C96" w:rsidR="00322603" w:rsidRDefault="00322603">
      <w:r>
        <w:tab/>
      </w:r>
      <w:r>
        <w:tab/>
      </w:r>
      <w:r>
        <w:tab/>
        <w:t xml:space="preserve">if  (yy % 4≠0  and  yy%100 ≠ 0)  or  yy%400 = 0 </w:t>
      </w:r>
    </w:p>
    <w:p w14:paraId="5643B92C" w14:textId="04DC28F9" w:rsidR="00322603" w:rsidRDefault="00322603">
      <w:r>
        <w:tab/>
      </w:r>
      <w:r>
        <w:tab/>
      </w:r>
      <w:r>
        <w:tab/>
      </w:r>
      <w:r>
        <w:tab/>
      </w:r>
      <w:r w:rsidRPr="00E642D1">
        <w:t>Number_of_the_year</w:t>
      </w:r>
      <w:r>
        <w:t xml:space="preserve"> ← </w:t>
      </w:r>
      <w:r w:rsidRPr="00E642D1">
        <w:t>Number_of_the_year</w:t>
      </w:r>
      <w:r>
        <w:t xml:space="preserve"> + 1</w:t>
      </w:r>
    </w:p>
    <w:p w14:paraId="0D1C9321" w14:textId="54F3922C" w:rsidR="00322603" w:rsidRDefault="00322603">
      <w:r>
        <w:tab/>
      </w:r>
      <w:r>
        <w:tab/>
      </w:r>
      <w:r>
        <w:tab/>
        <w:t>endif</w:t>
      </w:r>
    </w:p>
    <w:p w14:paraId="1F3B9826" w14:textId="5573FBB4" w:rsidR="00322603" w:rsidRDefault="00322603">
      <w:r>
        <w:tab/>
      </w:r>
      <w:r>
        <w:tab/>
        <w:t>endif</w:t>
      </w:r>
    </w:p>
    <w:p w14:paraId="5D8BFE68" w14:textId="5CF24D4E" w:rsidR="00322603" w:rsidRDefault="00322603">
      <w:r>
        <w:tab/>
      </w:r>
      <w:r>
        <w:tab/>
        <w:t>write(“</w:t>
      </w:r>
      <w:r>
        <w:t>is day number  of the year</w:t>
      </w:r>
      <w:r>
        <w:t xml:space="preserve"> ” ,dd, mm, yy, </w:t>
      </w:r>
      <w:r w:rsidRPr="00E642D1">
        <w:t>Number_of_the_year</w:t>
      </w:r>
      <w:r>
        <w:t>, yy !)</w:t>
      </w:r>
    </w:p>
    <w:p w14:paraId="568C98C1" w14:textId="4250F0B7" w:rsidR="00322603" w:rsidRPr="00322603" w:rsidRDefault="00322603">
      <w:pPr>
        <w:rPr>
          <w:rFonts w:hint="eastAsia"/>
        </w:rPr>
      </w:pPr>
      <w:r>
        <w:tab/>
      </w:r>
      <w:r>
        <w:tab/>
        <w:t>end Date in days</w:t>
      </w:r>
    </w:p>
    <w:p w14:paraId="7647005D" w14:textId="77777777" w:rsidR="00E642D1" w:rsidRPr="00E642D1" w:rsidRDefault="00E642D1">
      <w:pPr>
        <w:rPr>
          <w:rFonts w:hint="eastAsia"/>
        </w:rPr>
      </w:pPr>
    </w:p>
    <w:sectPr w:rsidR="00E642D1" w:rsidRPr="00E64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5C"/>
    <w:rsid w:val="001D7FFB"/>
    <w:rsid w:val="00322603"/>
    <w:rsid w:val="00725131"/>
    <w:rsid w:val="00E642D1"/>
    <w:rsid w:val="00F0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51001"/>
  <w15:chartTrackingRefBased/>
  <w15:docId w15:val="{09F428A2-500A-4531-86F7-5DDE0D301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翊麟</dc:creator>
  <cp:keywords/>
  <dc:description/>
  <cp:lastModifiedBy>杨 翊麟</cp:lastModifiedBy>
  <cp:revision>2</cp:revision>
  <dcterms:created xsi:type="dcterms:W3CDTF">2021-04-15T23:48:00Z</dcterms:created>
  <dcterms:modified xsi:type="dcterms:W3CDTF">2021-04-16T00:02:00Z</dcterms:modified>
</cp:coreProperties>
</file>