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D837F" w14:textId="77777777" w:rsidR="007508B7" w:rsidRDefault="007A0838">
      <w:r>
        <w:rPr>
          <w:rFonts w:hint="eastAsia"/>
        </w:rPr>
        <w:t>会员基本信息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A0838" w14:paraId="4C25C591" w14:textId="77777777" w:rsidTr="007A0838">
        <w:tc>
          <w:tcPr>
            <w:tcW w:w="2129" w:type="dxa"/>
          </w:tcPr>
          <w:p w14:paraId="04DAA7F6" w14:textId="77777777" w:rsidR="007A0838" w:rsidRDefault="007A0838"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536A2F8E" w14:textId="77777777" w:rsidR="007A0838" w:rsidRDefault="007A0838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2BAF345A" w14:textId="77777777" w:rsidR="007A0838" w:rsidRDefault="007A0838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7B782B65" w14:textId="77777777" w:rsidR="007A0838" w:rsidRDefault="007A0838">
            <w:r>
              <w:rPr>
                <w:rFonts w:hint="eastAsia"/>
              </w:rPr>
              <w:t>说明</w:t>
            </w:r>
          </w:p>
        </w:tc>
      </w:tr>
      <w:tr w:rsidR="007A0838" w14:paraId="60ED706C" w14:textId="77777777" w:rsidTr="007A0838">
        <w:tc>
          <w:tcPr>
            <w:tcW w:w="2129" w:type="dxa"/>
          </w:tcPr>
          <w:p w14:paraId="60191986" w14:textId="77777777" w:rsidR="007A0838" w:rsidRDefault="007A0838"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3DF51F51" w14:textId="77777777" w:rsidR="007A0838" w:rsidRDefault="007A0838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7FBF4701" w14:textId="32C80521" w:rsidR="007A0838" w:rsidRDefault="007A0838">
            <w:r>
              <w:rPr>
                <w:rFonts w:hint="eastAsia"/>
              </w:rPr>
              <w:t>标示</w:t>
            </w:r>
            <w:r w:rsidR="00F35224">
              <w:rPr>
                <w:rFonts w:hint="eastAsia"/>
              </w:rPr>
              <w:t xml:space="preserve"> </w:t>
            </w:r>
            <w:r w:rsidR="00F35224">
              <w:rPr>
                <w:rFonts w:hint="eastAsia"/>
              </w:rPr>
              <w:t>主键</w:t>
            </w:r>
          </w:p>
        </w:tc>
        <w:tc>
          <w:tcPr>
            <w:tcW w:w="2129" w:type="dxa"/>
          </w:tcPr>
          <w:p w14:paraId="6813F6BC" w14:textId="77777777" w:rsidR="007A0838" w:rsidRDefault="007A0838">
            <w:r>
              <w:rPr>
                <w:rFonts w:hint="eastAsia"/>
              </w:rPr>
              <w:t>会员编号</w:t>
            </w:r>
          </w:p>
        </w:tc>
      </w:tr>
      <w:tr w:rsidR="007A0838" w14:paraId="42F83A23" w14:textId="77777777" w:rsidTr="007A0838">
        <w:tc>
          <w:tcPr>
            <w:tcW w:w="2129" w:type="dxa"/>
          </w:tcPr>
          <w:p w14:paraId="0FFECF2E" w14:textId="77777777" w:rsidR="007A0838" w:rsidRDefault="007A0838"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2129" w:type="dxa"/>
          </w:tcPr>
          <w:p w14:paraId="3D5ED96C" w14:textId="77777777" w:rsidR="007A0838" w:rsidRDefault="007A0838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 w:rsidR="00AC1495">
              <w:rPr>
                <w:rFonts w:hint="eastAsia"/>
              </w:rPr>
              <w:t>(</w:t>
            </w:r>
            <w:proofErr w:type="gramEnd"/>
            <w:r w:rsidR="00AC1495">
              <w:rPr>
                <w:rFonts w:hint="eastAsia"/>
              </w:rPr>
              <w:t>50)</w:t>
            </w:r>
          </w:p>
        </w:tc>
        <w:tc>
          <w:tcPr>
            <w:tcW w:w="2129" w:type="dxa"/>
          </w:tcPr>
          <w:p w14:paraId="7AC7E989" w14:textId="5B627899" w:rsidR="007A0838" w:rsidRDefault="007A0838"/>
        </w:tc>
        <w:tc>
          <w:tcPr>
            <w:tcW w:w="2129" w:type="dxa"/>
          </w:tcPr>
          <w:p w14:paraId="62571CC9" w14:textId="77777777" w:rsidR="007A0838" w:rsidRDefault="007A0838">
            <w:r>
              <w:rPr>
                <w:rFonts w:hint="eastAsia"/>
              </w:rPr>
              <w:t>微信标示</w:t>
            </w:r>
          </w:p>
        </w:tc>
      </w:tr>
      <w:tr w:rsidR="007A0838" w14:paraId="5321DE1B" w14:textId="77777777" w:rsidTr="007A0838">
        <w:tc>
          <w:tcPr>
            <w:tcW w:w="2129" w:type="dxa"/>
          </w:tcPr>
          <w:p w14:paraId="47DB38DD" w14:textId="77777777" w:rsidR="007A0838" w:rsidRDefault="00AC1495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21628F" w14:textId="77777777" w:rsidR="007A0838" w:rsidRDefault="00AC1495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129" w:type="dxa"/>
          </w:tcPr>
          <w:p w14:paraId="5BCECD7B" w14:textId="77777777" w:rsidR="007A0838" w:rsidRDefault="007A0838"/>
        </w:tc>
        <w:tc>
          <w:tcPr>
            <w:tcW w:w="2129" w:type="dxa"/>
          </w:tcPr>
          <w:p w14:paraId="27ADD71B" w14:textId="77777777" w:rsidR="007A0838" w:rsidRDefault="00AC1495">
            <w:r>
              <w:rPr>
                <w:rFonts w:hint="eastAsia"/>
              </w:rPr>
              <w:t>用户联系电话</w:t>
            </w:r>
          </w:p>
        </w:tc>
      </w:tr>
      <w:tr w:rsidR="00AC1495" w14:paraId="02FDFAD2" w14:textId="77777777" w:rsidTr="007A0838">
        <w:tc>
          <w:tcPr>
            <w:tcW w:w="2129" w:type="dxa"/>
          </w:tcPr>
          <w:p w14:paraId="55528D98" w14:textId="77777777" w:rsidR="00AC1495" w:rsidRDefault="00AC1495">
            <w:r>
              <w:rPr>
                <w:rFonts w:hint="eastAsia"/>
              </w:rPr>
              <w:t>PID</w:t>
            </w:r>
          </w:p>
        </w:tc>
        <w:tc>
          <w:tcPr>
            <w:tcW w:w="2129" w:type="dxa"/>
          </w:tcPr>
          <w:p w14:paraId="5B0EED9D" w14:textId="77777777" w:rsidR="00AC1495" w:rsidRDefault="00AC149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66BE815D" w14:textId="77777777" w:rsidR="00AC1495" w:rsidRDefault="00AC149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3575CB1D" w14:textId="77777777" w:rsidR="00AC1495" w:rsidRDefault="00AC1495">
            <w:r>
              <w:rPr>
                <w:rFonts w:hint="eastAsia"/>
              </w:rPr>
              <w:t>上级编号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代表当前为一级会员</w:t>
            </w:r>
          </w:p>
        </w:tc>
      </w:tr>
      <w:tr w:rsidR="00254FB4" w14:paraId="6999F999" w14:textId="77777777" w:rsidTr="007A0838">
        <w:tc>
          <w:tcPr>
            <w:tcW w:w="2129" w:type="dxa"/>
          </w:tcPr>
          <w:p w14:paraId="3A585C55" w14:textId="77777777" w:rsidR="00254FB4" w:rsidRDefault="00B46306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6ADAFD05" w14:textId="77777777" w:rsidR="00254FB4" w:rsidRDefault="00B4630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6E29A858" w14:textId="77777777" w:rsidR="00254FB4" w:rsidRDefault="00B46306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4F2C17CD" w14:textId="77777777" w:rsidR="00254FB4" w:rsidRDefault="00B46306">
            <w:r>
              <w:rPr>
                <w:rFonts w:hint="eastAsia"/>
              </w:rPr>
              <w:t>会员积分</w:t>
            </w:r>
          </w:p>
        </w:tc>
      </w:tr>
      <w:tr w:rsidR="00724644" w14:paraId="415F5A73" w14:textId="77777777" w:rsidTr="007A0838">
        <w:tc>
          <w:tcPr>
            <w:tcW w:w="2129" w:type="dxa"/>
          </w:tcPr>
          <w:p w14:paraId="1206F4EF" w14:textId="5FC41B2D" w:rsidR="00724644" w:rsidRDefault="007817DC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129" w:type="dxa"/>
          </w:tcPr>
          <w:p w14:paraId="2FEF2168" w14:textId="14FF4F77" w:rsidR="00724644" w:rsidRDefault="007817D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03E16F8C" w14:textId="6B22BECC" w:rsidR="00724644" w:rsidRDefault="007817DC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7A80FC63" w14:textId="2FE665A1" w:rsidR="00724644" w:rsidRDefault="007817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为游客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为经销商</w:t>
            </w:r>
          </w:p>
        </w:tc>
      </w:tr>
    </w:tbl>
    <w:p w14:paraId="53095286" w14:textId="77777777" w:rsidR="007A0838" w:rsidRDefault="007A0838">
      <w:pPr>
        <w:rPr>
          <w:rFonts w:hint="eastAsia"/>
        </w:rPr>
      </w:pPr>
      <w:bookmarkStart w:id="0" w:name="_GoBack"/>
      <w:bookmarkEnd w:id="0"/>
    </w:p>
    <w:p w14:paraId="78D1DA86" w14:textId="66E4C436" w:rsidR="00FF6393" w:rsidRDefault="00FF6393">
      <w:pPr>
        <w:rPr>
          <w:rFonts w:hint="eastAsia"/>
        </w:rPr>
      </w:pPr>
      <w:r>
        <w:rPr>
          <w:rFonts w:hint="eastAsia"/>
        </w:rPr>
        <w:t>会员经销商</w:t>
      </w:r>
    </w:p>
    <w:p w14:paraId="78A96179" w14:textId="77777777" w:rsidR="00FF6393" w:rsidRDefault="00FF63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F6393" w14:paraId="0EB85D02" w14:textId="77777777" w:rsidTr="00FF6393">
        <w:tc>
          <w:tcPr>
            <w:tcW w:w="2129" w:type="dxa"/>
          </w:tcPr>
          <w:p w14:paraId="251833D4" w14:textId="18EFFC51" w:rsidR="00FF6393" w:rsidRDefault="00FF6393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2C891E83" w14:textId="49AF782E" w:rsidR="00FF6393" w:rsidRDefault="00FF639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236460E8" w14:textId="6BA264DC" w:rsidR="00FF6393" w:rsidRDefault="00FF639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5CE66B89" w14:textId="50043831" w:rsidR="00FF6393" w:rsidRDefault="00FF639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F6393" w14:paraId="02D242D8" w14:textId="77777777" w:rsidTr="00FF6393">
        <w:tc>
          <w:tcPr>
            <w:tcW w:w="2129" w:type="dxa"/>
          </w:tcPr>
          <w:p w14:paraId="51D4E154" w14:textId="344DCC22" w:rsidR="00FF6393" w:rsidRDefault="00FF639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</w:t>
            </w:r>
          </w:p>
        </w:tc>
        <w:tc>
          <w:tcPr>
            <w:tcW w:w="2129" w:type="dxa"/>
          </w:tcPr>
          <w:p w14:paraId="6ED537EB" w14:textId="7C1395D3" w:rsidR="00FF6393" w:rsidRDefault="00FF639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29" w:type="dxa"/>
          </w:tcPr>
          <w:p w14:paraId="04CF1B80" w14:textId="7A5E78FD" w:rsidR="00FF6393" w:rsidRDefault="00FF6393">
            <w:pPr>
              <w:rPr>
                <w:rFonts w:hint="eastAsia"/>
              </w:rPr>
            </w:pPr>
            <w:r>
              <w:rPr>
                <w:rFonts w:hint="eastAsia"/>
              </w:rPr>
              <w:t>主键，外键</w:t>
            </w:r>
          </w:p>
        </w:tc>
        <w:tc>
          <w:tcPr>
            <w:tcW w:w="2129" w:type="dxa"/>
          </w:tcPr>
          <w:p w14:paraId="185EAAFC" w14:textId="2E52DAFC" w:rsidR="00FF6393" w:rsidRDefault="00FF6393">
            <w:pPr>
              <w:rPr>
                <w:rFonts w:hint="eastAsia"/>
              </w:rPr>
            </w:pPr>
            <w:r>
              <w:rPr>
                <w:rFonts w:hint="eastAsia"/>
              </w:rPr>
              <w:t>当前表主键，会员基本信息表外键</w:t>
            </w:r>
          </w:p>
        </w:tc>
      </w:tr>
      <w:tr w:rsidR="00FF6393" w14:paraId="6EB460BC" w14:textId="77777777" w:rsidTr="00FF6393">
        <w:tc>
          <w:tcPr>
            <w:tcW w:w="2129" w:type="dxa"/>
          </w:tcPr>
          <w:p w14:paraId="575AFBE9" w14:textId="675DA561" w:rsidR="00FF6393" w:rsidRDefault="00377E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FxMoney</w:t>
            </w:r>
            <w:proofErr w:type="spellEnd"/>
          </w:p>
        </w:tc>
        <w:tc>
          <w:tcPr>
            <w:tcW w:w="2129" w:type="dxa"/>
          </w:tcPr>
          <w:p w14:paraId="587EF043" w14:textId="06C4EE0D" w:rsidR="00FF6393" w:rsidRDefault="00377E62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29" w:type="dxa"/>
          </w:tcPr>
          <w:p w14:paraId="18D42A49" w14:textId="77777777" w:rsidR="00FF6393" w:rsidRDefault="00FF6393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E66F43C" w14:textId="641A4E48" w:rsidR="00FF6393" w:rsidRDefault="00377E62">
            <w:pPr>
              <w:rPr>
                <w:rFonts w:hint="eastAsia"/>
              </w:rPr>
            </w:pPr>
            <w:r>
              <w:rPr>
                <w:rFonts w:hint="eastAsia"/>
              </w:rPr>
              <w:t>分销返利</w:t>
            </w:r>
          </w:p>
        </w:tc>
      </w:tr>
      <w:tr w:rsidR="00E173C1" w14:paraId="21E084DB" w14:textId="77777777" w:rsidTr="00FF6393">
        <w:tc>
          <w:tcPr>
            <w:tcW w:w="2129" w:type="dxa"/>
          </w:tcPr>
          <w:p w14:paraId="5E201FE7" w14:textId="3F43630B" w:rsidR="00E173C1" w:rsidRDefault="00E173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ImgSrc</w:t>
            </w:r>
            <w:proofErr w:type="spellEnd"/>
          </w:p>
        </w:tc>
        <w:tc>
          <w:tcPr>
            <w:tcW w:w="2129" w:type="dxa"/>
          </w:tcPr>
          <w:p w14:paraId="1174C1F4" w14:textId="07255ED6" w:rsidR="00E173C1" w:rsidRDefault="00E173C1">
            <w:pPr>
              <w:rPr>
                <w:rFonts w:hint="eastAsia"/>
              </w:rPr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2129" w:type="dxa"/>
          </w:tcPr>
          <w:p w14:paraId="474169BC" w14:textId="77777777" w:rsidR="00E173C1" w:rsidRDefault="00E173C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3821EB3" w14:textId="48B35139" w:rsidR="00E173C1" w:rsidRDefault="00E173C1">
            <w:pPr>
              <w:rPr>
                <w:rFonts w:hint="eastAsia"/>
              </w:rPr>
            </w:pPr>
            <w:r>
              <w:rPr>
                <w:rFonts w:hint="eastAsia"/>
              </w:rPr>
              <w:t>二维码地址</w:t>
            </w:r>
          </w:p>
        </w:tc>
      </w:tr>
    </w:tbl>
    <w:p w14:paraId="0B9B7BB0" w14:textId="71482B13" w:rsidR="00FF6393" w:rsidRDefault="00FF6393">
      <w:pPr>
        <w:rPr>
          <w:rFonts w:hint="eastAsia"/>
        </w:rPr>
      </w:pPr>
    </w:p>
    <w:p w14:paraId="0467BA96" w14:textId="701327F1" w:rsidR="008611D6" w:rsidRDefault="008611D6">
      <w:r>
        <w:rPr>
          <w:rFonts w:hint="eastAsia"/>
        </w:rPr>
        <w:t>会员提现申请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611D6" w14:paraId="27B18755" w14:textId="77777777" w:rsidTr="008611D6">
        <w:tc>
          <w:tcPr>
            <w:tcW w:w="2129" w:type="dxa"/>
          </w:tcPr>
          <w:p w14:paraId="7937D3DE" w14:textId="4918913C" w:rsidR="008611D6" w:rsidRDefault="008611D6"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6DC7F43E" w14:textId="4E8886CF" w:rsidR="008611D6" w:rsidRDefault="008611D6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2AF1CD76" w14:textId="66A88F22" w:rsidR="008611D6" w:rsidRDefault="008611D6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1963E0BE" w14:textId="6B8806AE" w:rsidR="008611D6" w:rsidRDefault="008611D6">
            <w:r>
              <w:rPr>
                <w:rFonts w:hint="eastAsia"/>
              </w:rPr>
              <w:t>说明</w:t>
            </w:r>
          </w:p>
        </w:tc>
      </w:tr>
      <w:tr w:rsidR="008611D6" w14:paraId="7B58FEF5" w14:textId="77777777" w:rsidTr="008611D6">
        <w:tc>
          <w:tcPr>
            <w:tcW w:w="2129" w:type="dxa"/>
          </w:tcPr>
          <w:p w14:paraId="60A18518" w14:textId="5C7540AA" w:rsidR="008611D6" w:rsidRDefault="008611D6"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2F7BD2EB" w14:textId="7EEDD5F1" w:rsidR="008611D6" w:rsidRDefault="008611D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3C575C1C" w14:textId="5CA442C0" w:rsidR="008611D6" w:rsidRDefault="008611D6">
            <w:r>
              <w:rPr>
                <w:rFonts w:hint="eastAsia"/>
              </w:rPr>
              <w:t>主键标示</w:t>
            </w:r>
          </w:p>
        </w:tc>
        <w:tc>
          <w:tcPr>
            <w:tcW w:w="2129" w:type="dxa"/>
          </w:tcPr>
          <w:p w14:paraId="7E7576BC" w14:textId="661B0CB3" w:rsidR="008611D6" w:rsidRDefault="008611D6">
            <w:r>
              <w:rPr>
                <w:rFonts w:hint="eastAsia"/>
              </w:rPr>
              <w:t>申请编号</w:t>
            </w:r>
          </w:p>
        </w:tc>
      </w:tr>
      <w:tr w:rsidR="008611D6" w14:paraId="11E9957D" w14:textId="77777777" w:rsidTr="008611D6">
        <w:tc>
          <w:tcPr>
            <w:tcW w:w="2129" w:type="dxa"/>
          </w:tcPr>
          <w:p w14:paraId="2039F62A" w14:textId="3D8D0C89" w:rsidR="008611D6" w:rsidRDefault="008611D6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29" w:type="dxa"/>
          </w:tcPr>
          <w:p w14:paraId="6AA57828" w14:textId="5B74F978" w:rsidR="008611D6" w:rsidRDefault="008611D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68FF7AA2" w14:textId="4E96ED77" w:rsidR="008611D6" w:rsidRDefault="008611D6">
            <w:r>
              <w:rPr>
                <w:rFonts w:hint="eastAsia"/>
              </w:rPr>
              <w:t>外键</w:t>
            </w:r>
          </w:p>
        </w:tc>
        <w:tc>
          <w:tcPr>
            <w:tcW w:w="2129" w:type="dxa"/>
          </w:tcPr>
          <w:p w14:paraId="2C108C78" w14:textId="3D0AD049" w:rsidR="008611D6" w:rsidRDefault="008611D6">
            <w:r>
              <w:rPr>
                <w:rFonts w:hint="eastAsia"/>
              </w:rPr>
              <w:t>会员编号会员表外键</w:t>
            </w:r>
          </w:p>
        </w:tc>
      </w:tr>
      <w:tr w:rsidR="008611D6" w14:paraId="2B225192" w14:textId="77777777" w:rsidTr="008611D6">
        <w:tc>
          <w:tcPr>
            <w:tcW w:w="2129" w:type="dxa"/>
          </w:tcPr>
          <w:p w14:paraId="1B86B56F" w14:textId="2D292651" w:rsidR="008611D6" w:rsidRDefault="00970E5F">
            <w:proofErr w:type="spellStart"/>
            <w:r>
              <w:rPr>
                <w:rFonts w:hint="eastAsia"/>
              </w:rPr>
              <w:t>MoneyNum</w:t>
            </w:r>
            <w:proofErr w:type="spellEnd"/>
          </w:p>
        </w:tc>
        <w:tc>
          <w:tcPr>
            <w:tcW w:w="2129" w:type="dxa"/>
          </w:tcPr>
          <w:p w14:paraId="19EB1B39" w14:textId="1451B6CF" w:rsidR="008611D6" w:rsidRDefault="00AF549D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B802083" w14:textId="77777777" w:rsidR="008611D6" w:rsidRDefault="008611D6"/>
        </w:tc>
        <w:tc>
          <w:tcPr>
            <w:tcW w:w="2129" w:type="dxa"/>
          </w:tcPr>
          <w:p w14:paraId="2D6C3462" w14:textId="07CA88F0" w:rsidR="008611D6" w:rsidRDefault="00AF549D">
            <w:r>
              <w:rPr>
                <w:rFonts w:hint="eastAsia"/>
              </w:rPr>
              <w:t>提现金额</w:t>
            </w:r>
          </w:p>
        </w:tc>
      </w:tr>
      <w:tr w:rsidR="00AF549D" w14:paraId="11490E14" w14:textId="77777777" w:rsidTr="008611D6">
        <w:tc>
          <w:tcPr>
            <w:tcW w:w="2129" w:type="dxa"/>
          </w:tcPr>
          <w:p w14:paraId="611B804F" w14:textId="0EC7421A" w:rsidR="00AF549D" w:rsidRDefault="00A64465">
            <w:proofErr w:type="spellStart"/>
            <w:r>
              <w:rPr>
                <w:rFonts w:hint="eastAsia"/>
              </w:rPr>
              <w:t>WithDrawTime</w:t>
            </w:r>
            <w:proofErr w:type="spellEnd"/>
          </w:p>
        </w:tc>
        <w:tc>
          <w:tcPr>
            <w:tcW w:w="2129" w:type="dxa"/>
          </w:tcPr>
          <w:p w14:paraId="771653FA" w14:textId="7D835960" w:rsidR="00AF549D" w:rsidRDefault="00A6446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29" w:type="dxa"/>
          </w:tcPr>
          <w:p w14:paraId="2EA092A3" w14:textId="77777777" w:rsidR="00AF549D" w:rsidRDefault="00AF549D"/>
        </w:tc>
        <w:tc>
          <w:tcPr>
            <w:tcW w:w="2129" w:type="dxa"/>
          </w:tcPr>
          <w:p w14:paraId="61263195" w14:textId="6E6B6187" w:rsidR="00AF549D" w:rsidRDefault="00A64465">
            <w:r>
              <w:rPr>
                <w:rFonts w:hint="eastAsia"/>
              </w:rPr>
              <w:t>申请时间</w:t>
            </w:r>
          </w:p>
        </w:tc>
      </w:tr>
      <w:tr w:rsidR="00A64465" w14:paraId="16C003C1" w14:textId="77777777" w:rsidTr="008611D6">
        <w:tc>
          <w:tcPr>
            <w:tcW w:w="2129" w:type="dxa"/>
          </w:tcPr>
          <w:p w14:paraId="08B48B3A" w14:textId="79D80070" w:rsidR="00A64465" w:rsidRDefault="00A64465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29" w:type="dxa"/>
          </w:tcPr>
          <w:p w14:paraId="114DF7A1" w14:textId="5D0C91BB" w:rsidR="00A64465" w:rsidRDefault="00A6446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29" w:type="dxa"/>
          </w:tcPr>
          <w:p w14:paraId="7721A0DE" w14:textId="77777777" w:rsidR="00A64465" w:rsidRDefault="00A64465"/>
        </w:tc>
        <w:tc>
          <w:tcPr>
            <w:tcW w:w="2129" w:type="dxa"/>
          </w:tcPr>
          <w:p w14:paraId="60256C7E" w14:textId="0F2AD80E" w:rsidR="00A64465" w:rsidRDefault="00A64465">
            <w:r>
              <w:rPr>
                <w:rFonts w:hint="eastAsia"/>
              </w:rPr>
              <w:t>处理时间</w:t>
            </w:r>
          </w:p>
        </w:tc>
      </w:tr>
      <w:tr w:rsidR="00A64465" w14:paraId="78987652" w14:textId="77777777" w:rsidTr="008611D6">
        <w:tc>
          <w:tcPr>
            <w:tcW w:w="2129" w:type="dxa"/>
          </w:tcPr>
          <w:p w14:paraId="5A3FA96F" w14:textId="2A9D188E" w:rsidR="00A64465" w:rsidRDefault="00A64465">
            <w:r>
              <w:rPr>
                <w:rFonts w:hint="eastAsia"/>
              </w:rPr>
              <w:t>Handler</w:t>
            </w:r>
          </w:p>
        </w:tc>
        <w:tc>
          <w:tcPr>
            <w:tcW w:w="2129" w:type="dxa"/>
          </w:tcPr>
          <w:p w14:paraId="5753EECD" w14:textId="48ABABAC" w:rsidR="00A64465" w:rsidRDefault="00A64465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 w:rsidR="00B5002F">
              <w:rPr>
                <w:rFonts w:hint="eastAsia"/>
              </w:rPr>
              <w:t>(</w:t>
            </w:r>
            <w:proofErr w:type="gramEnd"/>
            <w:r w:rsidR="00B5002F">
              <w:rPr>
                <w:rFonts w:hint="eastAsia"/>
              </w:rPr>
              <w:t>50)</w:t>
            </w:r>
          </w:p>
        </w:tc>
        <w:tc>
          <w:tcPr>
            <w:tcW w:w="2129" w:type="dxa"/>
          </w:tcPr>
          <w:p w14:paraId="49FD0264" w14:textId="77777777" w:rsidR="00A64465" w:rsidRDefault="00A64465"/>
        </w:tc>
        <w:tc>
          <w:tcPr>
            <w:tcW w:w="2129" w:type="dxa"/>
          </w:tcPr>
          <w:p w14:paraId="0A51A0F4" w14:textId="525B9231" w:rsidR="00A64465" w:rsidRDefault="00A64465">
            <w:r>
              <w:rPr>
                <w:rFonts w:hint="eastAsia"/>
              </w:rPr>
              <w:t>处理人</w:t>
            </w:r>
          </w:p>
        </w:tc>
      </w:tr>
      <w:tr w:rsidR="00A64465" w14:paraId="31988D1B" w14:textId="77777777" w:rsidTr="008611D6">
        <w:tc>
          <w:tcPr>
            <w:tcW w:w="2129" w:type="dxa"/>
          </w:tcPr>
          <w:p w14:paraId="4D95419F" w14:textId="446A21A5" w:rsidR="00A64465" w:rsidRDefault="00A64465">
            <w:r>
              <w:rPr>
                <w:rFonts w:hint="eastAsia"/>
              </w:rPr>
              <w:t>State</w:t>
            </w:r>
          </w:p>
        </w:tc>
        <w:tc>
          <w:tcPr>
            <w:tcW w:w="2129" w:type="dxa"/>
          </w:tcPr>
          <w:p w14:paraId="72036100" w14:textId="09E43D2A" w:rsidR="00A64465" w:rsidRDefault="00A6446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06AD40F4" w14:textId="77777777" w:rsidR="00A64465" w:rsidRDefault="00A64465"/>
        </w:tc>
        <w:tc>
          <w:tcPr>
            <w:tcW w:w="2129" w:type="dxa"/>
          </w:tcPr>
          <w:p w14:paraId="3FA17F2C" w14:textId="3900367A" w:rsidR="00A64465" w:rsidRDefault="00A64465">
            <w:r>
              <w:rPr>
                <w:rFonts w:hint="eastAsia"/>
              </w:rPr>
              <w:t>处理状态</w:t>
            </w:r>
          </w:p>
        </w:tc>
      </w:tr>
      <w:tr w:rsidR="00CA6905" w14:paraId="5F31D1E7" w14:textId="77777777" w:rsidTr="008611D6">
        <w:tc>
          <w:tcPr>
            <w:tcW w:w="2129" w:type="dxa"/>
          </w:tcPr>
          <w:p w14:paraId="7A1D63B9" w14:textId="418FE408" w:rsidR="00CA6905" w:rsidRDefault="00CA6905">
            <w:r>
              <w:rPr>
                <w:rFonts w:hint="eastAsia"/>
              </w:rPr>
              <w:t>Description</w:t>
            </w:r>
          </w:p>
        </w:tc>
        <w:tc>
          <w:tcPr>
            <w:tcW w:w="2129" w:type="dxa"/>
          </w:tcPr>
          <w:p w14:paraId="5487AB50" w14:textId="3C623621" w:rsidR="00CA6905" w:rsidRDefault="00CA6905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73C406AF" w14:textId="77777777" w:rsidR="00CA6905" w:rsidRDefault="00CA6905"/>
        </w:tc>
        <w:tc>
          <w:tcPr>
            <w:tcW w:w="2129" w:type="dxa"/>
          </w:tcPr>
          <w:p w14:paraId="4241539F" w14:textId="4797D485" w:rsidR="00CA6905" w:rsidRDefault="00CA6905">
            <w:r>
              <w:rPr>
                <w:rFonts w:hint="eastAsia"/>
              </w:rPr>
              <w:t>备注信息</w:t>
            </w:r>
          </w:p>
        </w:tc>
      </w:tr>
    </w:tbl>
    <w:p w14:paraId="29F0478E" w14:textId="77777777" w:rsidR="008611D6" w:rsidRDefault="008611D6"/>
    <w:p w14:paraId="2B72B60A" w14:textId="47995CAE" w:rsidR="00A64465" w:rsidRDefault="00A64465">
      <w:r>
        <w:rPr>
          <w:rFonts w:hint="eastAsia"/>
        </w:rPr>
        <w:t>申请状态表</w:t>
      </w:r>
      <w:r w:rsidR="005603A0">
        <w:rPr>
          <w:rFonts w:hint="eastAsia"/>
        </w:rPr>
        <w:t>（未处理</w:t>
      </w:r>
      <w:r w:rsidR="005603A0">
        <w:rPr>
          <w:rFonts w:hint="eastAsia"/>
        </w:rPr>
        <w:t xml:space="preserve"> </w:t>
      </w:r>
      <w:r w:rsidR="005603A0">
        <w:rPr>
          <w:rFonts w:hint="eastAsia"/>
        </w:rPr>
        <w:t>已审核</w:t>
      </w:r>
      <w:r w:rsidR="005603A0">
        <w:rPr>
          <w:rFonts w:hint="eastAsia"/>
        </w:rPr>
        <w:t xml:space="preserve"> </w:t>
      </w:r>
      <w:r w:rsidR="005603A0">
        <w:rPr>
          <w:rFonts w:hint="eastAsia"/>
        </w:rPr>
        <w:t>已打款</w:t>
      </w:r>
      <w:r w:rsidR="005603A0">
        <w:rPr>
          <w:rFonts w:hint="eastAsia"/>
        </w:rPr>
        <w:t xml:space="preserve"> </w:t>
      </w:r>
      <w:r w:rsidR="005603A0">
        <w:rPr>
          <w:rFonts w:hint="eastAsia"/>
        </w:rPr>
        <w:t>已拒绝）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64465" w14:paraId="41EABD5D" w14:textId="77777777" w:rsidTr="00A64465">
        <w:tc>
          <w:tcPr>
            <w:tcW w:w="2129" w:type="dxa"/>
          </w:tcPr>
          <w:p w14:paraId="7F524578" w14:textId="1D85ACE2" w:rsidR="00A64465" w:rsidRDefault="00A64465"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2129" w:type="dxa"/>
          </w:tcPr>
          <w:p w14:paraId="124009CD" w14:textId="2C461226" w:rsidR="00A64465" w:rsidRDefault="00A64465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3DC4C508" w14:textId="1733108D" w:rsidR="00A64465" w:rsidRDefault="00A64465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40C7894A" w14:textId="1D0EB569" w:rsidR="00A64465" w:rsidRDefault="00A64465">
            <w:r>
              <w:rPr>
                <w:rFonts w:hint="eastAsia"/>
              </w:rPr>
              <w:t>说明</w:t>
            </w:r>
          </w:p>
        </w:tc>
      </w:tr>
      <w:tr w:rsidR="00A64465" w14:paraId="1696C133" w14:textId="77777777" w:rsidTr="00A64465">
        <w:tc>
          <w:tcPr>
            <w:tcW w:w="2129" w:type="dxa"/>
          </w:tcPr>
          <w:p w14:paraId="656F7EB0" w14:textId="5B252850" w:rsidR="00A64465" w:rsidRDefault="00A6446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015C00FB" w14:textId="5424F02B" w:rsidR="00A64465" w:rsidRDefault="00A6446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419E44E5" w14:textId="375E8DEA" w:rsidR="00A64465" w:rsidRDefault="00A64465">
            <w:r>
              <w:rPr>
                <w:rFonts w:hint="eastAsia"/>
              </w:rPr>
              <w:t>主键标示</w:t>
            </w:r>
          </w:p>
        </w:tc>
        <w:tc>
          <w:tcPr>
            <w:tcW w:w="2129" w:type="dxa"/>
          </w:tcPr>
          <w:p w14:paraId="6FC5E95E" w14:textId="388B55D5" w:rsidR="00A64465" w:rsidRDefault="00A64465">
            <w:r>
              <w:rPr>
                <w:rFonts w:hint="eastAsia"/>
              </w:rPr>
              <w:t>状态编码</w:t>
            </w:r>
          </w:p>
        </w:tc>
      </w:tr>
      <w:tr w:rsidR="00A64465" w14:paraId="3F759944" w14:textId="77777777" w:rsidTr="00A64465">
        <w:tc>
          <w:tcPr>
            <w:tcW w:w="2129" w:type="dxa"/>
          </w:tcPr>
          <w:p w14:paraId="307E735B" w14:textId="0BB52C2D" w:rsidR="00A64465" w:rsidRDefault="00A6446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7E1C3BE0" w14:textId="507F2C50" w:rsidR="00A64465" w:rsidRDefault="00A64465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129" w:type="dxa"/>
          </w:tcPr>
          <w:p w14:paraId="1C320E11" w14:textId="77777777" w:rsidR="00A64465" w:rsidRDefault="00A64465"/>
        </w:tc>
        <w:tc>
          <w:tcPr>
            <w:tcW w:w="2129" w:type="dxa"/>
          </w:tcPr>
          <w:p w14:paraId="4752683C" w14:textId="39D3E436" w:rsidR="00A64465" w:rsidRDefault="00A64465">
            <w:r>
              <w:rPr>
                <w:rFonts w:hint="eastAsia"/>
              </w:rPr>
              <w:t>状态名</w:t>
            </w:r>
          </w:p>
        </w:tc>
      </w:tr>
    </w:tbl>
    <w:p w14:paraId="7DB1CB2C" w14:textId="77777777" w:rsidR="00A64465" w:rsidRDefault="00A64465"/>
    <w:p w14:paraId="21F2047B" w14:textId="3F630641" w:rsidR="00D21B3D" w:rsidRDefault="00D21B3D">
      <w:r>
        <w:rPr>
          <w:rFonts w:hint="eastAsia"/>
        </w:rPr>
        <w:t>分销费用打款记录</w:t>
      </w:r>
    </w:p>
    <w:p w14:paraId="46A7F7C4" w14:textId="77777777" w:rsidR="00D21B3D" w:rsidRDefault="00D21B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21B3D" w14:paraId="1595F93B" w14:textId="77777777" w:rsidTr="00D21B3D">
        <w:tc>
          <w:tcPr>
            <w:tcW w:w="2129" w:type="dxa"/>
          </w:tcPr>
          <w:p w14:paraId="7B02E989" w14:textId="4E8D99E3" w:rsidR="00D21B3D" w:rsidRDefault="00D21B3D"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39C61957" w14:textId="29557B53" w:rsidR="00D21B3D" w:rsidRDefault="00D21B3D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7FC70015" w14:textId="4F68DB2B" w:rsidR="00D21B3D" w:rsidRDefault="00D21B3D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105B31E6" w14:textId="04ACED6C" w:rsidR="00D21B3D" w:rsidRDefault="00D21B3D">
            <w:r>
              <w:rPr>
                <w:rFonts w:hint="eastAsia"/>
              </w:rPr>
              <w:t>说明</w:t>
            </w:r>
          </w:p>
        </w:tc>
      </w:tr>
      <w:tr w:rsidR="00D21B3D" w14:paraId="1F2CA2FE" w14:textId="77777777" w:rsidTr="00D21B3D">
        <w:tc>
          <w:tcPr>
            <w:tcW w:w="2129" w:type="dxa"/>
          </w:tcPr>
          <w:p w14:paraId="35871A83" w14:textId="791CF1D1" w:rsidR="00D21B3D" w:rsidRDefault="00D21B3D"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1B10D169" w14:textId="2412BB22" w:rsidR="00D21B3D" w:rsidRDefault="00D21B3D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6F3E5700" w14:textId="439CC541" w:rsidR="00D21B3D" w:rsidRDefault="00D21B3D">
            <w:r>
              <w:rPr>
                <w:rFonts w:hint="eastAsia"/>
              </w:rPr>
              <w:t>主键标示</w:t>
            </w:r>
          </w:p>
        </w:tc>
        <w:tc>
          <w:tcPr>
            <w:tcW w:w="2129" w:type="dxa"/>
          </w:tcPr>
          <w:p w14:paraId="459C7B22" w14:textId="7048175E" w:rsidR="00D21B3D" w:rsidRDefault="00D21B3D">
            <w:r>
              <w:rPr>
                <w:rFonts w:hint="eastAsia"/>
              </w:rPr>
              <w:t>流水号</w:t>
            </w:r>
          </w:p>
        </w:tc>
      </w:tr>
      <w:tr w:rsidR="00D21B3D" w14:paraId="49F1711F" w14:textId="77777777" w:rsidTr="00D21B3D">
        <w:tc>
          <w:tcPr>
            <w:tcW w:w="2129" w:type="dxa"/>
          </w:tcPr>
          <w:p w14:paraId="0E75A35F" w14:textId="7151050D" w:rsidR="00D21B3D" w:rsidRDefault="00B5002F">
            <w:r>
              <w:rPr>
                <w:rFonts w:hint="eastAsia"/>
              </w:rPr>
              <w:t>WID</w:t>
            </w:r>
          </w:p>
        </w:tc>
        <w:tc>
          <w:tcPr>
            <w:tcW w:w="2129" w:type="dxa"/>
          </w:tcPr>
          <w:p w14:paraId="520936B9" w14:textId="0DFD3947" w:rsidR="00D21B3D" w:rsidRDefault="00B5002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46852E6C" w14:textId="77777777" w:rsidR="00D21B3D" w:rsidRDefault="00D21B3D"/>
        </w:tc>
        <w:tc>
          <w:tcPr>
            <w:tcW w:w="2129" w:type="dxa"/>
          </w:tcPr>
          <w:p w14:paraId="7E52CF8E" w14:textId="6D32B2A5" w:rsidR="00D21B3D" w:rsidRDefault="00B5002F">
            <w:r>
              <w:rPr>
                <w:rFonts w:hint="eastAsia"/>
              </w:rPr>
              <w:t>提现申请编号</w:t>
            </w:r>
          </w:p>
        </w:tc>
      </w:tr>
      <w:tr w:rsidR="00B5002F" w14:paraId="27E44AB2" w14:textId="77777777" w:rsidTr="00D21B3D">
        <w:tc>
          <w:tcPr>
            <w:tcW w:w="2129" w:type="dxa"/>
          </w:tcPr>
          <w:p w14:paraId="797E31EE" w14:textId="7C125E76" w:rsidR="00B5002F" w:rsidRDefault="00B5002F">
            <w:r>
              <w:rPr>
                <w:rFonts w:hint="eastAsia"/>
              </w:rPr>
              <w:t>Handler</w:t>
            </w:r>
          </w:p>
        </w:tc>
        <w:tc>
          <w:tcPr>
            <w:tcW w:w="2129" w:type="dxa"/>
          </w:tcPr>
          <w:p w14:paraId="794E750A" w14:textId="1B6DCC79" w:rsidR="00B5002F" w:rsidRDefault="00B5002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harchar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129" w:type="dxa"/>
          </w:tcPr>
          <w:p w14:paraId="51ECEAF5" w14:textId="77777777" w:rsidR="00B5002F" w:rsidRDefault="00B5002F"/>
        </w:tc>
        <w:tc>
          <w:tcPr>
            <w:tcW w:w="2129" w:type="dxa"/>
          </w:tcPr>
          <w:p w14:paraId="08FE8941" w14:textId="7CE5BF8B" w:rsidR="00B5002F" w:rsidRDefault="00B5002F">
            <w:r>
              <w:rPr>
                <w:rFonts w:hint="eastAsia"/>
              </w:rPr>
              <w:t>处理人</w:t>
            </w:r>
          </w:p>
        </w:tc>
      </w:tr>
      <w:tr w:rsidR="00B5002F" w14:paraId="7C5A1A8D" w14:textId="77777777" w:rsidTr="00D21B3D">
        <w:tc>
          <w:tcPr>
            <w:tcW w:w="2129" w:type="dxa"/>
          </w:tcPr>
          <w:p w14:paraId="307821C5" w14:textId="1217F3DA" w:rsidR="00B5002F" w:rsidRDefault="00B5002F">
            <w:proofErr w:type="spellStart"/>
            <w:r>
              <w:rPr>
                <w:rFonts w:hint="eastAsia"/>
              </w:rPr>
              <w:t>HandlerTime</w:t>
            </w:r>
            <w:proofErr w:type="spellEnd"/>
          </w:p>
        </w:tc>
        <w:tc>
          <w:tcPr>
            <w:tcW w:w="2129" w:type="dxa"/>
          </w:tcPr>
          <w:p w14:paraId="0BB43F30" w14:textId="23DCCF88" w:rsidR="00B5002F" w:rsidRDefault="00B5002F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29" w:type="dxa"/>
          </w:tcPr>
          <w:p w14:paraId="1CE8C5E5" w14:textId="40E05B54" w:rsidR="00B5002F" w:rsidRDefault="00B5002F"/>
        </w:tc>
        <w:tc>
          <w:tcPr>
            <w:tcW w:w="2129" w:type="dxa"/>
          </w:tcPr>
          <w:p w14:paraId="28FC912C" w14:textId="7A1C79F5" w:rsidR="00B5002F" w:rsidRDefault="00B5002F">
            <w:r>
              <w:rPr>
                <w:rFonts w:hint="eastAsia"/>
              </w:rPr>
              <w:t>处理日期</w:t>
            </w:r>
          </w:p>
        </w:tc>
      </w:tr>
      <w:tr w:rsidR="004F4F61" w14:paraId="3CF75BD8" w14:textId="77777777" w:rsidTr="00D21B3D">
        <w:tc>
          <w:tcPr>
            <w:tcW w:w="2129" w:type="dxa"/>
          </w:tcPr>
          <w:p w14:paraId="739B2D9C" w14:textId="787CB8F3" w:rsidR="004F4F61" w:rsidRDefault="004F4F61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129" w:type="dxa"/>
          </w:tcPr>
          <w:p w14:paraId="23319E27" w14:textId="705EC526" w:rsidR="004F4F61" w:rsidRDefault="004F4F61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18D07F9" w14:textId="77777777" w:rsidR="004F4F61" w:rsidRDefault="004F4F61"/>
        </w:tc>
        <w:tc>
          <w:tcPr>
            <w:tcW w:w="2129" w:type="dxa"/>
          </w:tcPr>
          <w:p w14:paraId="5A77B213" w14:textId="5FF5E553" w:rsidR="004F4F61" w:rsidRDefault="004F4F61">
            <w:r>
              <w:rPr>
                <w:rFonts w:hint="eastAsia"/>
              </w:rPr>
              <w:t>备注信息</w:t>
            </w:r>
          </w:p>
        </w:tc>
      </w:tr>
    </w:tbl>
    <w:p w14:paraId="54F3CBBF" w14:textId="27DC39F3" w:rsidR="00D21B3D" w:rsidRDefault="00D21B3D"/>
    <w:p w14:paraId="75EF746F" w14:textId="6EA220FA" w:rsidR="00FA6031" w:rsidRDefault="00FA6031">
      <w:r>
        <w:rPr>
          <w:rFonts w:hint="eastAsia"/>
        </w:rPr>
        <w:t>会员返佣信息</w:t>
      </w:r>
    </w:p>
    <w:p w14:paraId="53137EC4" w14:textId="77777777" w:rsidR="00FA6031" w:rsidRDefault="00FA60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A6031" w14:paraId="6E964DFB" w14:textId="77777777" w:rsidTr="00FA6031">
        <w:tc>
          <w:tcPr>
            <w:tcW w:w="2129" w:type="dxa"/>
          </w:tcPr>
          <w:p w14:paraId="523254E5" w14:textId="3A2E3B8A" w:rsidR="00FA6031" w:rsidRDefault="00FA6031"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6FEFC37C" w14:textId="1AAEF567" w:rsidR="00FA6031" w:rsidRDefault="00FA6031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5C2B5445" w14:textId="450922D8" w:rsidR="00FA6031" w:rsidRDefault="00FA6031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054CCE63" w14:textId="0A8A9BAD" w:rsidR="00FA6031" w:rsidRDefault="00FA6031">
            <w:r>
              <w:rPr>
                <w:rFonts w:hint="eastAsia"/>
              </w:rPr>
              <w:t>说明</w:t>
            </w:r>
          </w:p>
        </w:tc>
      </w:tr>
      <w:tr w:rsidR="00FA6031" w14:paraId="5AB0B7B2" w14:textId="77777777" w:rsidTr="00FA6031">
        <w:tc>
          <w:tcPr>
            <w:tcW w:w="2129" w:type="dxa"/>
          </w:tcPr>
          <w:p w14:paraId="173A81DC" w14:textId="348FF87E" w:rsidR="00FA6031" w:rsidRDefault="008276F7"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3A948926" w14:textId="18D951B4" w:rsidR="00FA6031" w:rsidRDefault="008276F7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6F5E416E" w14:textId="4E372F6D" w:rsidR="00FA6031" w:rsidRDefault="008276F7">
            <w:r>
              <w:rPr>
                <w:rFonts w:hint="eastAsia"/>
              </w:rPr>
              <w:t>标示</w:t>
            </w:r>
          </w:p>
        </w:tc>
        <w:tc>
          <w:tcPr>
            <w:tcW w:w="2129" w:type="dxa"/>
          </w:tcPr>
          <w:p w14:paraId="0E0115DF" w14:textId="0B40C0F5" w:rsidR="00FA6031" w:rsidRDefault="008276F7">
            <w:r>
              <w:rPr>
                <w:rFonts w:hint="eastAsia"/>
              </w:rPr>
              <w:t>流水号</w:t>
            </w:r>
          </w:p>
        </w:tc>
      </w:tr>
      <w:tr w:rsidR="00FA6031" w14:paraId="1A07D976" w14:textId="77777777" w:rsidTr="00FA6031">
        <w:tc>
          <w:tcPr>
            <w:tcW w:w="2129" w:type="dxa"/>
          </w:tcPr>
          <w:p w14:paraId="4883FD88" w14:textId="177ED563" w:rsidR="00FA6031" w:rsidRDefault="008276F7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129" w:type="dxa"/>
          </w:tcPr>
          <w:p w14:paraId="0AA22A65" w14:textId="5909C84B" w:rsidR="00FA6031" w:rsidRDefault="008276F7">
            <w:r>
              <w:rPr>
                <w:rFonts w:hint="eastAsia"/>
              </w:rPr>
              <w:t>Integer</w:t>
            </w:r>
          </w:p>
        </w:tc>
        <w:tc>
          <w:tcPr>
            <w:tcW w:w="2129" w:type="dxa"/>
          </w:tcPr>
          <w:p w14:paraId="0A410BF5" w14:textId="6755D8A2" w:rsidR="00FA6031" w:rsidRDefault="008276F7">
            <w:r>
              <w:rPr>
                <w:rFonts w:hint="eastAsia"/>
              </w:rPr>
              <w:t>外键</w:t>
            </w:r>
          </w:p>
        </w:tc>
        <w:tc>
          <w:tcPr>
            <w:tcW w:w="2129" w:type="dxa"/>
          </w:tcPr>
          <w:p w14:paraId="7C74705F" w14:textId="50969A52" w:rsidR="00FA6031" w:rsidRDefault="008276F7">
            <w:r>
              <w:rPr>
                <w:rFonts w:hint="eastAsia"/>
              </w:rPr>
              <w:t>订单编号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订单表外键</w:t>
            </w:r>
          </w:p>
        </w:tc>
      </w:tr>
      <w:tr w:rsidR="008276F7" w14:paraId="2ED40EE1" w14:textId="77777777" w:rsidTr="00FA6031">
        <w:tc>
          <w:tcPr>
            <w:tcW w:w="2129" w:type="dxa"/>
          </w:tcPr>
          <w:p w14:paraId="47CB537D" w14:textId="789748BC" w:rsidR="008276F7" w:rsidRDefault="00B15057">
            <w:r>
              <w:rPr>
                <w:rFonts w:hint="eastAsia"/>
              </w:rPr>
              <w:t>Father</w:t>
            </w:r>
          </w:p>
        </w:tc>
        <w:tc>
          <w:tcPr>
            <w:tcW w:w="2129" w:type="dxa"/>
          </w:tcPr>
          <w:p w14:paraId="5E4EACBD" w14:textId="5AB01D9C" w:rsidR="008276F7" w:rsidRDefault="00B15057">
            <w:r>
              <w:rPr>
                <w:rFonts w:hint="eastAsia"/>
              </w:rPr>
              <w:t>Double</w:t>
            </w:r>
          </w:p>
        </w:tc>
        <w:tc>
          <w:tcPr>
            <w:tcW w:w="2129" w:type="dxa"/>
          </w:tcPr>
          <w:p w14:paraId="0B45AFB2" w14:textId="77777777" w:rsidR="008276F7" w:rsidRDefault="008276F7"/>
        </w:tc>
        <w:tc>
          <w:tcPr>
            <w:tcW w:w="2129" w:type="dxa"/>
          </w:tcPr>
          <w:p w14:paraId="0B71FBC3" w14:textId="7C69D60B" w:rsidR="008276F7" w:rsidRDefault="00B150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级代理商返利（直接父代理商）</w:t>
            </w:r>
          </w:p>
        </w:tc>
      </w:tr>
      <w:tr w:rsidR="00B15057" w14:paraId="63B93938" w14:textId="77777777" w:rsidTr="00FA6031">
        <w:tc>
          <w:tcPr>
            <w:tcW w:w="2129" w:type="dxa"/>
          </w:tcPr>
          <w:p w14:paraId="4A7104E0" w14:textId="7CB1352A" w:rsidR="00B15057" w:rsidRDefault="00B15057">
            <w:proofErr w:type="spellStart"/>
            <w:r>
              <w:rPr>
                <w:rFonts w:hint="eastAsia"/>
              </w:rPr>
              <w:t>GradFather</w:t>
            </w:r>
            <w:proofErr w:type="spellEnd"/>
          </w:p>
        </w:tc>
        <w:tc>
          <w:tcPr>
            <w:tcW w:w="2129" w:type="dxa"/>
          </w:tcPr>
          <w:p w14:paraId="6CD4D10D" w14:textId="373003CB" w:rsidR="00B15057" w:rsidRDefault="00B15057">
            <w:r>
              <w:rPr>
                <w:rFonts w:hint="eastAsia"/>
              </w:rPr>
              <w:t>Double</w:t>
            </w:r>
          </w:p>
        </w:tc>
        <w:tc>
          <w:tcPr>
            <w:tcW w:w="2129" w:type="dxa"/>
          </w:tcPr>
          <w:p w14:paraId="3B64CB18" w14:textId="77777777" w:rsidR="00B15057" w:rsidRDefault="00B15057"/>
        </w:tc>
        <w:tc>
          <w:tcPr>
            <w:tcW w:w="2129" w:type="dxa"/>
          </w:tcPr>
          <w:p w14:paraId="24D03CCD" w14:textId="2B7C8A65" w:rsidR="00B15057" w:rsidRDefault="00B15057" w:rsidP="00B1505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级代理商返利（祖父级）</w:t>
            </w:r>
          </w:p>
        </w:tc>
      </w:tr>
      <w:tr w:rsidR="00B15057" w14:paraId="33EF293E" w14:textId="77777777" w:rsidTr="00FA6031">
        <w:tc>
          <w:tcPr>
            <w:tcW w:w="2129" w:type="dxa"/>
          </w:tcPr>
          <w:p w14:paraId="5F77FABA" w14:textId="52E400E2" w:rsidR="00B15057" w:rsidRDefault="00B15057">
            <w:proofErr w:type="spellStart"/>
            <w:r>
              <w:rPr>
                <w:rFonts w:hint="eastAsia"/>
              </w:rPr>
              <w:t>GreatGrandFather</w:t>
            </w:r>
            <w:proofErr w:type="spellEnd"/>
          </w:p>
        </w:tc>
        <w:tc>
          <w:tcPr>
            <w:tcW w:w="2129" w:type="dxa"/>
          </w:tcPr>
          <w:p w14:paraId="18DA95FA" w14:textId="360571B3" w:rsidR="00B15057" w:rsidRDefault="00B15057">
            <w:r>
              <w:rPr>
                <w:rFonts w:hint="eastAsia"/>
              </w:rPr>
              <w:t>Double</w:t>
            </w:r>
          </w:p>
        </w:tc>
        <w:tc>
          <w:tcPr>
            <w:tcW w:w="2129" w:type="dxa"/>
          </w:tcPr>
          <w:p w14:paraId="14B85A96" w14:textId="77777777" w:rsidR="00B15057" w:rsidRDefault="00B15057"/>
        </w:tc>
        <w:tc>
          <w:tcPr>
            <w:tcW w:w="2129" w:type="dxa"/>
          </w:tcPr>
          <w:p w14:paraId="7F77D9E5" w14:textId="3F776341" w:rsidR="00B15057" w:rsidRDefault="00B1505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级代理商返利（曾祖父级）</w:t>
            </w:r>
          </w:p>
        </w:tc>
      </w:tr>
    </w:tbl>
    <w:p w14:paraId="5CD81154" w14:textId="681D9CC1" w:rsidR="00FA6031" w:rsidRDefault="00FA6031">
      <w:pPr>
        <w:rPr>
          <w:rFonts w:hint="eastAsia"/>
        </w:rPr>
      </w:pPr>
    </w:p>
    <w:p w14:paraId="42884B6D" w14:textId="78F74FCB" w:rsidR="00800970" w:rsidRDefault="00800970">
      <w:pPr>
        <w:rPr>
          <w:rFonts w:hint="eastAsia"/>
        </w:rPr>
      </w:pPr>
      <w:r>
        <w:rPr>
          <w:rFonts w:hint="eastAsia"/>
        </w:rPr>
        <w:t>平台配置信息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C6B5B" w14:paraId="1632334A" w14:textId="77777777" w:rsidTr="00BC6B5B">
        <w:tc>
          <w:tcPr>
            <w:tcW w:w="2129" w:type="dxa"/>
          </w:tcPr>
          <w:p w14:paraId="118C53B3" w14:textId="5E6D9130" w:rsidR="00BC6B5B" w:rsidRDefault="00BC6B5B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4F73B200" w14:textId="2C67C41E" w:rsidR="00BC6B5B" w:rsidRDefault="00BC6B5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248077C7" w14:textId="23DB7909" w:rsidR="00BC6B5B" w:rsidRDefault="00BC6B5B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6F7FD599" w14:textId="35BF0258" w:rsidR="00BC6B5B" w:rsidRDefault="00BC6B5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C6B5B" w14:paraId="26CE966D" w14:textId="77777777" w:rsidTr="00BC6B5B">
        <w:tc>
          <w:tcPr>
            <w:tcW w:w="2129" w:type="dxa"/>
          </w:tcPr>
          <w:p w14:paraId="1EE65628" w14:textId="1B14FE08" w:rsidR="00BC6B5B" w:rsidRDefault="00BC6B5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0583FFD2" w14:textId="1512B557" w:rsidR="00BC6B5B" w:rsidRDefault="00BC6B5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33F9D31D" w14:textId="58D3BAE5" w:rsidR="00BC6B5B" w:rsidRDefault="00BC6B5B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标示</w:t>
            </w:r>
          </w:p>
        </w:tc>
        <w:tc>
          <w:tcPr>
            <w:tcW w:w="2129" w:type="dxa"/>
          </w:tcPr>
          <w:p w14:paraId="1224BF61" w14:textId="4DB5C426" w:rsidR="00BC6B5B" w:rsidRDefault="00BC6B5B">
            <w:pPr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</w:tr>
      <w:tr w:rsidR="00BC6B5B" w14:paraId="040142E6" w14:textId="77777777" w:rsidTr="00BC6B5B">
        <w:tc>
          <w:tcPr>
            <w:tcW w:w="2129" w:type="dxa"/>
          </w:tcPr>
          <w:p w14:paraId="26D0A986" w14:textId="66285B3B" w:rsidR="00BC6B5B" w:rsidRDefault="00BC6B5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FPrecent</w:t>
            </w:r>
            <w:proofErr w:type="spellEnd"/>
          </w:p>
        </w:tc>
        <w:tc>
          <w:tcPr>
            <w:tcW w:w="2129" w:type="dxa"/>
          </w:tcPr>
          <w:p w14:paraId="2E044CB4" w14:textId="31CE23B7" w:rsidR="00BC6B5B" w:rsidRDefault="00BC6B5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29" w:type="dxa"/>
          </w:tcPr>
          <w:p w14:paraId="75FF52C1" w14:textId="77777777" w:rsidR="00BC6B5B" w:rsidRDefault="00BC6B5B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F16AD3F" w14:textId="3031AF12" w:rsidR="00BC6B5B" w:rsidRDefault="00BC6B5B">
            <w:pPr>
              <w:rPr>
                <w:rFonts w:hint="eastAsia"/>
              </w:rPr>
            </w:pPr>
            <w:r>
              <w:rPr>
                <w:rFonts w:hint="eastAsia"/>
              </w:rPr>
              <w:t>父经销商返利比例</w:t>
            </w:r>
          </w:p>
        </w:tc>
      </w:tr>
      <w:tr w:rsidR="00BC6B5B" w14:paraId="71FEE8B8" w14:textId="77777777" w:rsidTr="00BC6B5B">
        <w:tc>
          <w:tcPr>
            <w:tcW w:w="2129" w:type="dxa"/>
          </w:tcPr>
          <w:p w14:paraId="1125F269" w14:textId="05B144F5" w:rsidR="00BC6B5B" w:rsidRDefault="00BC6B5B" w:rsidP="00BC6B5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GFPrecent</w:t>
            </w:r>
            <w:proofErr w:type="spellEnd"/>
          </w:p>
        </w:tc>
        <w:tc>
          <w:tcPr>
            <w:tcW w:w="2129" w:type="dxa"/>
          </w:tcPr>
          <w:p w14:paraId="77D1732B" w14:textId="2418EF9F" w:rsidR="00BC6B5B" w:rsidRDefault="00BC6B5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29" w:type="dxa"/>
          </w:tcPr>
          <w:p w14:paraId="393C2E56" w14:textId="77777777" w:rsidR="00BC6B5B" w:rsidRDefault="00BC6B5B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4CA5A81" w14:textId="5588B265" w:rsidR="00BC6B5B" w:rsidRDefault="00BC6B5B">
            <w:pPr>
              <w:rPr>
                <w:rFonts w:hint="eastAsia"/>
              </w:rPr>
            </w:pPr>
            <w:r>
              <w:rPr>
                <w:rFonts w:hint="eastAsia"/>
              </w:rPr>
              <w:t>祖父经销商返利比例</w:t>
            </w:r>
          </w:p>
        </w:tc>
      </w:tr>
      <w:tr w:rsidR="00BC6B5B" w14:paraId="223012E6" w14:textId="77777777" w:rsidTr="00BC6B5B">
        <w:tc>
          <w:tcPr>
            <w:tcW w:w="2129" w:type="dxa"/>
          </w:tcPr>
          <w:p w14:paraId="69B38F96" w14:textId="420D3DE0" w:rsidR="00BC6B5B" w:rsidRDefault="00BC6B5B" w:rsidP="00BC6B5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GGPrecent</w:t>
            </w:r>
            <w:proofErr w:type="spellEnd"/>
          </w:p>
        </w:tc>
        <w:tc>
          <w:tcPr>
            <w:tcW w:w="2129" w:type="dxa"/>
          </w:tcPr>
          <w:p w14:paraId="289868D3" w14:textId="346EAF89" w:rsidR="00BC6B5B" w:rsidRDefault="00BC6B5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29" w:type="dxa"/>
          </w:tcPr>
          <w:p w14:paraId="79FA3FBD" w14:textId="77777777" w:rsidR="00BC6B5B" w:rsidRDefault="00BC6B5B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06C34BE" w14:textId="2CFF09F3" w:rsidR="00BC6B5B" w:rsidRDefault="00BC6B5B">
            <w:pPr>
              <w:rPr>
                <w:rFonts w:hint="eastAsia"/>
              </w:rPr>
            </w:pPr>
            <w:r>
              <w:rPr>
                <w:rFonts w:hint="eastAsia"/>
              </w:rPr>
              <w:t>曾祖父经销商返利比例</w:t>
            </w:r>
          </w:p>
        </w:tc>
      </w:tr>
      <w:tr w:rsidR="00BC6B5B" w14:paraId="7EB0F0DA" w14:textId="77777777" w:rsidTr="00BC6B5B">
        <w:tc>
          <w:tcPr>
            <w:tcW w:w="2129" w:type="dxa"/>
          </w:tcPr>
          <w:p w14:paraId="505F1C1C" w14:textId="1E42F8C5" w:rsidR="00BC6B5B" w:rsidRDefault="00BC6B5B" w:rsidP="00BC6B5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MinRequire</w:t>
            </w:r>
            <w:proofErr w:type="spellEnd"/>
          </w:p>
        </w:tc>
        <w:tc>
          <w:tcPr>
            <w:tcW w:w="2129" w:type="dxa"/>
          </w:tcPr>
          <w:p w14:paraId="6BC64BB7" w14:textId="3BDC31CE" w:rsidR="00BC6B5B" w:rsidRDefault="00BC6B5B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29" w:type="dxa"/>
          </w:tcPr>
          <w:p w14:paraId="31539AC0" w14:textId="77777777" w:rsidR="00BC6B5B" w:rsidRDefault="00BC6B5B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6F64878C" w14:textId="3E162635" w:rsidR="00BC6B5B" w:rsidRDefault="00BC6B5B">
            <w:pPr>
              <w:rPr>
                <w:rFonts w:hint="eastAsia"/>
              </w:rPr>
            </w:pPr>
            <w:r>
              <w:rPr>
                <w:rFonts w:hint="eastAsia"/>
              </w:rPr>
              <w:t>成为经销商最低订单金额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单次</w:t>
            </w:r>
            <w:r>
              <w:rPr>
                <w:rFonts w:hint="eastAsia"/>
              </w:rPr>
              <w:t>)</w:t>
            </w:r>
          </w:p>
        </w:tc>
      </w:tr>
    </w:tbl>
    <w:p w14:paraId="4925B77E" w14:textId="77777777" w:rsidR="00800970" w:rsidRDefault="00800970">
      <w:pPr>
        <w:rPr>
          <w:rFonts w:hint="eastAsia"/>
        </w:rPr>
      </w:pPr>
    </w:p>
    <w:sectPr w:rsidR="00800970" w:rsidSect="007508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9F"/>
    <w:rsid w:val="00182B5E"/>
    <w:rsid w:val="00254FB4"/>
    <w:rsid w:val="00377E62"/>
    <w:rsid w:val="004F4F61"/>
    <w:rsid w:val="005603A0"/>
    <w:rsid w:val="00724644"/>
    <w:rsid w:val="007508B7"/>
    <w:rsid w:val="007817DC"/>
    <w:rsid w:val="007A0838"/>
    <w:rsid w:val="00800970"/>
    <w:rsid w:val="008276F7"/>
    <w:rsid w:val="008611D6"/>
    <w:rsid w:val="00970E5F"/>
    <w:rsid w:val="009F3CA5"/>
    <w:rsid w:val="00A64465"/>
    <w:rsid w:val="00AC1495"/>
    <w:rsid w:val="00AF549D"/>
    <w:rsid w:val="00B15057"/>
    <w:rsid w:val="00B46306"/>
    <w:rsid w:val="00B5002F"/>
    <w:rsid w:val="00BC6B5B"/>
    <w:rsid w:val="00CA6905"/>
    <w:rsid w:val="00D21B3D"/>
    <w:rsid w:val="00E173C1"/>
    <w:rsid w:val="00F27A9F"/>
    <w:rsid w:val="00F35224"/>
    <w:rsid w:val="00F80A37"/>
    <w:rsid w:val="00FA6031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8B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0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0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160</Words>
  <Characters>915</Characters>
  <Application>Microsoft Macintosh Word</Application>
  <DocSecurity>0</DocSecurity>
  <Lines>7</Lines>
  <Paragraphs>2</Paragraphs>
  <ScaleCrop>false</ScaleCrop>
  <Company>qhwb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</dc:creator>
  <cp:keywords/>
  <dc:description/>
  <cp:lastModifiedBy>jian li</cp:lastModifiedBy>
  <cp:revision>19</cp:revision>
  <dcterms:created xsi:type="dcterms:W3CDTF">2017-11-14T03:45:00Z</dcterms:created>
  <dcterms:modified xsi:type="dcterms:W3CDTF">2017-11-14T13:30:00Z</dcterms:modified>
</cp:coreProperties>
</file>