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3F9" w14:textId="03CEE67D" w:rsidR="00D826E2" w:rsidRPr="00714BB0" w:rsidRDefault="00E0366D" w:rsidP="00A100B2">
      <w:pPr>
        <w:pStyle w:val="Title"/>
        <w:ind w:left="3888"/>
      </w:pPr>
      <w:r w:rsidRPr="00714BB0">
        <w:t>SYED NAMEER</w:t>
      </w:r>
      <w:r w:rsidR="00AC1FA4" w:rsidRPr="00714BB0">
        <w:t xml:space="preserve"> A</w:t>
      </w:r>
      <w:r w:rsidRPr="00714BB0">
        <w:t>LI</w:t>
      </w:r>
    </w:p>
    <w:p w14:paraId="2F27ECCC" w14:textId="15AF1726" w:rsidR="00C758E4" w:rsidRPr="00714BB0" w:rsidRDefault="00FB6E36" w:rsidP="00FB6E36">
      <w:pPr>
        <w:pStyle w:val="Heading2"/>
        <w:spacing w:line="240" w:lineRule="auto"/>
        <w:ind w:right="3757"/>
        <w:jc w:val="center"/>
        <w:rPr>
          <w:sz w:val="18"/>
          <w:szCs w:val="18"/>
        </w:rPr>
      </w:pPr>
      <w:r w:rsidRPr="00714BB0">
        <w:t xml:space="preserve">                                                                         </w:t>
      </w:r>
      <w:r w:rsidR="00AC1FA4" w:rsidRPr="00714BB0">
        <w:rPr>
          <w:sz w:val="18"/>
          <w:szCs w:val="18"/>
        </w:rPr>
        <w:t>Cell: 03</w:t>
      </w:r>
      <w:r w:rsidR="00D826E2" w:rsidRPr="00714BB0">
        <w:rPr>
          <w:sz w:val="18"/>
          <w:szCs w:val="18"/>
        </w:rPr>
        <w:t>3</w:t>
      </w:r>
      <w:r w:rsidR="00E0366D" w:rsidRPr="00714BB0">
        <w:rPr>
          <w:sz w:val="18"/>
          <w:szCs w:val="18"/>
        </w:rPr>
        <w:t>5-2929504</w:t>
      </w:r>
      <w:r w:rsidR="00AC1FA4" w:rsidRPr="00714BB0">
        <w:rPr>
          <w:sz w:val="18"/>
          <w:szCs w:val="18"/>
        </w:rPr>
        <w:t>, Res: 021-3</w:t>
      </w:r>
      <w:r w:rsidR="00472922" w:rsidRPr="00714BB0">
        <w:rPr>
          <w:sz w:val="18"/>
          <w:szCs w:val="18"/>
        </w:rPr>
        <w:t>33</w:t>
      </w:r>
      <w:r w:rsidR="008265F0" w:rsidRPr="00714BB0">
        <w:rPr>
          <w:sz w:val="18"/>
          <w:szCs w:val="18"/>
        </w:rPr>
        <w:t>28453</w:t>
      </w:r>
    </w:p>
    <w:p w14:paraId="341DEFB0" w14:textId="77777777" w:rsidR="00E62B23" w:rsidRPr="00714BB0" w:rsidRDefault="00AC1FA4" w:rsidP="00E62B23">
      <w:pPr>
        <w:jc w:val="center"/>
        <w:rPr>
          <w:sz w:val="18"/>
          <w:szCs w:val="18"/>
        </w:rPr>
      </w:pPr>
      <w:r w:rsidRPr="00714BB0">
        <w:rPr>
          <w:sz w:val="18"/>
          <w:szCs w:val="18"/>
        </w:rPr>
        <w:t>E-mail:</w:t>
      </w:r>
      <w:r w:rsidR="00D826E2" w:rsidRPr="00714BB0">
        <w:rPr>
          <w:sz w:val="18"/>
          <w:szCs w:val="18"/>
        </w:rPr>
        <w:t xml:space="preserve"> </w:t>
      </w:r>
      <w:hyperlink r:id="rId8" w:history="1">
        <w:r w:rsidR="00E0366D" w:rsidRPr="00714BB0">
          <w:rPr>
            <w:rStyle w:val="Hyperlink"/>
            <w:sz w:val="18"/>
            <w:szCs w:val="18"/>
          </w:rPr>
          <w:t>s.nameer18606@gmail.com</w:t>
        </w:r>
      </w:hyperlink>
      <w:r w:rsidR="00D826E2" w:rsidRPr="00714BB0">
        <w:rPr>
          <w:sz w:val="18"/>
          <w:szCs w:val="18"/>
        </w:rPr>
        <w:t xml:space="preserve"> </w:t>
      </w:r>
      <w:r w:rsidR="00E06F14" w:rsidRPr="00714BB0">
        <w:rPr>
          <w:sz w:val="18"/>
          <w:szCs w:val="18"/>
        </w:rPr>
        <w:t xml:space="preserve">                                                                                                           </w:t>
      </w:r>
      <w:r w:rsidR="00D826E2" w:rsidRPr="00714BB0"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714BB0">
        <w:rPr>
          <w:sz w:val="18"/>
          <w:szCs w:val="18"/>
        </w:rPr>
        <w:t xml:space="preserve"> </w:t>
      </w:r>
      <w:r w:rsidR="00D826E2" w:rsidRPr="00714BB0">
        <w:rPr>
          <w:sz w:val="18"/>
          <w:szCs w:val="18"/>
        </w:rPr>
        <w:t xml:space="preserve">   </w:t>
      </w:r>
      <w:r w:rsidR="00E06F14" w:rsidRPr="00714BB0">
        <w:rPr>
          <w:sz w:val="18"/>
          <w:szCs w:val="18"/>
        </w:rPr>
        <w:t xml:space="preserve">             </w:t>
      </w:r>
      <w:r w:rsidR="00E62B23" w:rsidRPr="00714BB0">
        <w:rPr>
          <w:sz w:val="18"/>
          <w:szCs w:val="18"/>
        </w:rPr>
        <w:t xml:space="preserve">LinkedIn: </w:t>
      </w:r>
      <w:hyperlink r:id="rId9" w:history="1">
        <w:r w:rsidR="00E62B23" w:rsidRPr="00714BB0">
          <w:rPr>
            <w:rStyle w:val="Hyperlink"/>
            <w:sz w:val="18"/>
            <w:szCs w:val="18"/>
          </w:rPr>
          <w:t>https://www.linkedin.com/in/syednameerali/</w:t>
        </w:r>
      </w:hyperlink>
    </w:p>
    <w:p w14:paraId="6F56C268" w14:textId="77777777" w:rsidR="00D32E20" w:rsidRDefault="00E62B23" w:rsidP="00D32E20">
      <w:pPr>
        <w:jc w:val="center"/>
        <w:rPr>
          <w:rStyle w:val="Hyperlink"/>
          <w:sz w:val="18"/>
          <w:szCs w:val="18"/>
        </w:rPr>
      </w:pPr>
      <w:r w:rsidRPr="00714BB0">
        <w:rPr>
          <w:sz w:val="18"/>
          <w:szCs w:val="18"/>
        </w:rPr>
        <w:t xml:space="preserve">GitHub: </w:t>
      </w:r>
      <w:hyperlink r:id="rId10" w:history="1">
        <w:r w:rsidRPr="00714BB0">
          <w:rPr>
            <w:rStyle w:val="Hyperlink"/>
            <w:sz w:val="18"/>
            <w:szCs w:val="18"/>
          </w:rPr>
          <w:t>https://github.com/NameerAli</w:t>
        </w:r>
      </w:hyperlink>
    </w:p>
    <w:p w14:paraId="060F8049" w14:textId="2AB7FC4C" w:rsidR="00C758E4" w:rsidRPr="00D32E20" w:rsidRDefault="00D65B16" w:rsidP="00D32E20">
      <w:pPr>
        <w:jc w:val="center"/>
        <w:rPr>
          <w:sz w:val="18"/>
          <w:szCs w:val="18"/>
        </w:rPr>
      </w:pPr>
      <w:r w:rsidRPr="00714BB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4F200" wp14:editId="1A04C424">
                <wp:simplePos x="0" y="0"/>
                <wp:positionH relativeFrom="page">
                  <wp:posOffset>267970</wp:posOffset>
                </wp:positionH>
                <wp:positionV relativeFrom="paragraph">
                  <wp:posOffset>182245</wp:posOffset>
                </wp:positionV>
                <wp:extent cx="724217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EA55174" id="Rectangle 8" o:spid="_x0000_s1026" style="position:absolute;margin-left:21.1pt;margin-top:14.35pt;width:570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z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s8x&#10;UqSHFn0C0ohqJUeLQM9gXAVRj+bBhgKdWWv61YEjeeIJhoMYtBneawZpyNbrSMm+sX24CcWifWT+&#10;cGae7z2icDjPizybTzGi4Ju9msbGJKQ63TXW+bdc9yhsamwBYsxNdmvnAxZSnUIiSC0FWwkpo2Hb&#10;zZ20aEeCBuIv1AVX3GWYVCFY6XBtdI8nABHeCL4ANvb0R5nlRXqbl5PVbDGfFKtiOinn6WKSZuVt&#10;OUuLsrhf/QwAs6LqBGNcrYXiJ31lxfP6d1T6qIyoMDTUuJzm01j7E/TueUX2wsO4SdHXeHFmglQd&#10;J+yNYlA2qTwRctwnT+FHyoCD039kJYog9H0UykazA2jAamgSjBt8GGDTafsdowGGrMbu25ZYjpF8&#10;p0DFZVYUYSqjUUznORj20rO59BBFIVWNPUbj9s6Pk7w1VrQdvJRFYpR+DdprRBRG0OWICnAHAwYp&#10;VnAc+jCpl3aM+v1pWv4CAAD//wMAUEsDBBQABgAIAAAAIQB67O754AAAAA4BAAAPAAAAZHJzL2Rv&#10;d25yZXYueG1sTE9NT8MwDL0j8R8iI3Fj6SLEuq7pNIFAHODAQDunjdeWNk7VZGv593gnuFi2n/0+&#10;8u3senHGMbSeNCwXCQikytuWag1fn893KYgQDVnTe0INPxhgW1xf5SazfqIPPO9jLZiEQmY0NDEO&#10;mZShatCZsPADEmNHPzoTeRxraUczMbnrpUqSB+lMS6zQmAEfG6y6/clp6I6Spu519zaVL6UN3++H&#10;sauc1rc389OGy24DIuIc/z7gkoH9Q8HGSn8iG0Sv4V4pvtSg0hWIC75MFXclb9YrkEUu/8cofgEA&#10;AP//AwBQSwECLQAUAAYACAAAACEAtoM4kv4AAADhAQAAEwAAAAAAAAAAAAAAAAAAAAAAW0NvbnRl&#10;bnRfVHlwZXNdLnhtbFBLAQItABQABgAIAAAAIQA4/SH/1gAAAJQBAAALAAAAAAAAAAAAAAAAAC8B&#10;AABfcmVscy8ucmVsc1BLAQItABQABgAIAAAAIQBWAjYzaAIAAOIEAAAOAAAAAAAAAAAAAAAAAC4C&#10;AABkcnMvZTJvRG9jLnhtbFBLAQItABQABgAIAAAAIQB67O754AAAAA4BAAAPAAAAAAAAAAAAAAAA&#10;AMIEAABkcnMvZG93bnJldi54bWxQSwUGAAAAAAQABADzAAAAzw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87301A3" w14:textId="45A5E27B" w:rsidR="00C758E4" w:rsidRPr="00714BB0" w:rsidRDefault="00AC1FA4" w:rsidP="00E06F14">
      <w:pPr>
        <w:spacing w:line="220" w:lineRule="exact"/>
        <w:ind w:left="131"/>
        <w:rPr>
          <w:b/>
        </w:rPr>
      </w:pPr>
      <w:r w:rsidRPr="00714BB0">
        <w:rPr>
          <w:b/>
          <w:sz w:val="20"/>
          <w:szCs w:val="20"/>
        </w:rPr>
        <w:t>Education</w:t>
      </w:r>
    </w:p>
    <w:p w14:paraId="5F12A10E" w14:textId="459D6C80" w:rsidR="00C758E4" w:rsidRPr="00714BB0" w:rsidRDefault="00AC1FA4" w:rsidP="00A96EB9">
      <w:pPr>
        <w:tabs>
          <w:tab w:val="left" w:pos="8054"/>
        </w:tabs>
        <w:ind w:left="131"/>
        <w:rPr>
          <w:sz w:val="18"/>
          <w:szCs w:val="20"/>
        </w:rPr>
      </w:pPr>
      <w:r w:rsidRPr="00714BB0">
        <w:rPr>
          <w:sz w:val="18"/>
          <w:szCs w:val="20"/>
        </w:rPr>
        <w:t xml:space="preserve">Institute </w:t>
      </w:r>
      <w:r w:rsidRPr="00714BB0">
        <w:rPr>
          <w:spacing w:val="-3"/>
          <w:sz w:val="18"/>
          <w:szCs w:val="20"/>
        </w:rPr>
        <w:t xml:space="preserve">of </w:t>
      </w:r>
      <w:r w:rsidRPr="00714BB0">
        <w:rPr>
          <w:sz w:val="18"/>
          <w:szCs w:val="20"/>
        </w:rPr>
        <w:t>Business Administration</w:t>
      </w:r>
      <w:r w:rsidRPr="00714BB0">
        <w:rPr>
          <w:spacing w:val="-7"/>
          <w:sz w:val="18"/>
          <w:szCs w:val="20"/>
        </w:rPr>
        <w:t xml:space="preserve"> </w:t>
      </w:r>
      <w:r w:rsidRPr="00714BB0">
        <w:rPr>
          <w:sz w:val="18"/>
          <w:szCs w:val="20"/>
        </w:rPr>
        <w:t>(IBA),</w:t>
      </w:r>
      <w:r w:rsidRPr="00714BB0">
        <w:rPr>
          <w:spacing w:val="5"/>
          <w:sz w:val="18"/>
          <w:szCs w:val="20"/>
        </w:rPr>
        <w:t xml:space="preserve"> </w:t>
      </w:r>
      <w:r w:rsidRPr="00714BB0">
        <w:rPr>
          <w:sz w:val="18"/>
          <w:szCs w:val="20"/>
        </w:rPr>
        <w:t>Karachi</w:t>
      </w:r>
      <w:r w:rsidR="00D826E2" w:rsidRPr="00714BB0">
        <w:rPr>
          <w:sz w:val="18"/>
          <w:szCs w:val="20"/>
        </w:rPr>
        <w:t>.</w:t>
      </w:r>
      <w:r w:rsidRPr="00714BB0">
        <w:rPr>
          <w:sz w:val="18"/>
          <w:szCs w:val="20"/>
        </w:rPr>
        <w:tab/>
      </w:r>
      <w:r w:rsidR="00F22B0D" w:rsidRPr="00714BB0">
        <w:rPr>
          <w:sz w:val="18"/>
          <w:szCs w:val="20"/>
        </w:rPr>
        <w:t xml:space="preserve">  </w:t>
      </w:r>
      <w:r w:rsidRPr="00714BB0">
        <w:rPr>
          <w:sz w:val="18"/>
          <w:szCs w:val="20"/>
        </w:rPr>
        <w:t>201</w:t>
      </w:r>
      <w:r w:rsidR="00E0366D" w:rsidRPr="00714BB0">
        <w:rPr>
          <w:sz w:val="18"/>
          <w:szCs w:val="20"/>
        </w:rPr>
        <w:t>9</w:t>
      </w:r>
      <w:r w:rsidRPr="00714BB0">
        <w:rPr>
          <w:sz w:val="18"/>
          <w:szCs w:val="20"/>
        </w:rPr>
        <w:t xml:space="preserve"> - </w:t>
      </w:r>
      <w:r w:rsidR="006620B9">
        <w:rPr>
          <w:sz w:val="18"/>
          <w:szCs w:val="20"/>
        </w:rPr>
        <w:t>2023</w:t>
      </w:r>
    </w:p>
    <w:p w14:paraId="68B983EE" w14:textId="7276A61C" w:rsidR="00C758E4" w:rsidRPr="00714BB0" w:rsidRDefault="006620B9">
      <w:pPr>
        <w:pStyle w:val="BodyText"/>
        <w:ind w:left="386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Graduating</w:t>
      </w:r>
      <w:r w:rsidR="00AC1FA4" w:rsidRPr="00714BB0">
        <w:rPr>
          <w:i w:val="0"/>
          <w:sz w:val="18"/>
          <w:szCs w:val="18"/>
        </w:rPr>
        <w:t xml:space="preserve"> student of Bachelor </w:t>
      </w:r>
      <w:r w:rsidR="00D826E2" w:rsidRPr="00714BB0">
        <w:rPr>
          <w:i w:val="0"/>
          <w:sz w:val="18"/>
          <w:szCs w:val="18"/>
        </w:rPr>
        <w:t xml:space="preserve">of </w:t>
      </w:r>
      <w:r w:rsidR="00E0366D" w:rsidRPr="00714BB0">
        <w:rPr>
          <w:i w:val="0"/>
          <w:sz w:val="18"/>
          <w:szCs w:val="18"/>
        </w:rPr>
        <w:t>Computer Sciences.</w:t>
      </w:r>
    </w:p>
    <w:p w14:paraId="3007263E" w14:textId="703E2BDA" w:rsidR="00C758E4" w:rsidRPr="00714BB0" w:rsidRDefault="00EC24FF">
      <w:pPr>
        <w:pStyle w:val="Heading2"/>
        <w:tabs>
          <w:tab w:val="right" w:pos="9024"/>
        </w:tabs>
        <w:spacing w:before="231" w:line="240" w:lineRule="auto"/>
        <w:ind w:left="131" w:firstLine="0"/>
        <w:rPr>
          <w:sz w:val="18"/>
          <w:szCs w:val="18"/>
        </w:rPr>
      </w:pPr>
      <w:r w:rsidRPr="00714BB0">
        <w:rPr>
          <w:sz w:val="18"/>
          <w:szCs w:val="18"/>
        </w:rPr>
        <w:t>Dehli</w:t>
      </w:r>
      <w:r w:rsidR="008265F0" w:rsidRPr="00714BB0">
        <w:rPr>
          <w:sz w:val="18"/>
          <w:szCs w:val="18"/>
        </w:rPr>
        <w:t xml:space="preserve"> Govt.</w:t>
      </w:r>
      <w:r w:rsidR="00D826E2" w:rsidRPr="00714BB0">
        <w:rPr>
          <w:sz w:val="18"/>
          <w:szCs w:val="18"/>
        </w:rPr>
        <w:t xml:space="preserve"> College</w:t>
      </w:r>
      <w:r w:rsidR="00AC1FA4" w:rsidRPr="00714BB0">
        <w:rPr>
          <w:sz w:val="18"/>
          <w:szCs w:val="18"/>
        </w:rPr>
        <w:t>,</w:t>
      </w:r>
      <w:r w:rsidR="00AC1FA4" w:rsidRPr="00714BB0">
        <w:rPr>
          <w:spacing w:val="1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Karachi</w:t>
      </w:r>
      <w:r w:rsidR="00D826E2" w:rsidRPr="00714BB0">
        <w:rPr>
          <w:sz w:val="18"/>
          <w:szCs w:val="18"/>
        </w:rPr>
        <w:t>.</w:t>
      </w:r>
      <w:r w:rsidR="00AC1FA4" w:rsidRPr="00714BB0">
        <w:rPr>
          <w:sz w:val="18"/>
          <w:szCs w:val="18"/>
        </w:rPr>
        <w:tab/>
      </w:r>
      <w:r w:rsidR="00F22B0D" w:rsidRPr="00714BB0">
        <w:rPr>
          <w:sz w:val="18"/>
          <w:szCs w:val="18"/>
        </w:rPr>
        <w:t xml:space="preserve">       </w:t>
      </w:r>
      <w:r w:rsidR="000E6BD3">
        <w:rPr>
          <w:sz w:val="18"/>
          <w:szCs w:val="18"/>
        </w:rPr>
        <w:t xml:space="preserve">             </w:t>
      </w:r>
      <w:r w:rsidR="00F22B0D" w:rsidRPr="00714BB0">
        <w:rPr>
          <w:sz w:val="18"/>
          <w:szCs w:val="18"/>
        </w:rPr>
        <w:t xml:space="preserve"> </w:t>
      </w:r>
      <w:r w:rsidR="000E6BD3">
        <w:rPr>
          <w:sz w:val="18"/>
          <w:szCs w:val="18"/>
        </w:rPr>
        <w:t xml:space="preserve">   </w:t>
      </w:r>
      <w:r w:rsidR="00AC1FA4" w:rsidRPr="00714BB0">
        <w:rPr>
          <w:sz w:val="18"/>
          <w:szCs w:val="18"/>
        </w:rPr>
        <w:t>201</w:t>
      </w:r>
      <w:r w:rsidR="00CD13FA" w:rsidRPr="00714BB0">
        <w:rPr>
          <w:sz w:val="18"/>
          <w:szCs w:val="18"/>
        </w:rPr>
        <w:t>5</w:t>
      </w:r>
      <w:r w:rsidR="00AC1FA4" w:rsidRPr="00714BB0">
        <w:rPr>
          <w:sz w:val="18"/>
          <w:szCs w:val="18"/>
        </w:rPr>
        <w:t xml:space="preserve"> -</w:t>
      </w:r>
      <w:r w:rsidR="00AC1FA4" w:rsidRPr="00714BB0">
        <w:rPr>
          <w:spacing w:val="2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201</w:t>
      </w:r>
      <w:r w:rsidR="00472922" w:rsidRPr="00714BB0">
        <w:rPr>
          <w:sz w:val="18"/>
          <w:szCs w:val="18"/>
        </w:rPr>
        <w:t>7</w:t>
      </w:r>
    </w:p>
    <w:p w14:paraId="0F24CC37" w14:textId="77777777" w:rsidR="000E6BD3" w:rsidRDefault="008265F0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sz w:val="18"/>
          <w:szCs w:val="18"/>
        </w:rPr>
        <w:t>Intermediate in Pre-Engineering.</w:t>
      </w:r>
    </w:p>
    <w:p w14:paraId="574ED634" w14:textId="5B7413B4" w:rsidR="00C758E4" w:rsidRPr="00714BB0" w:rsidRDefault="00D65B16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E56043" wp14:editId="51AAB33F">
                <wp:simplePos x="0" y="0"/>
                <wp:positionH relativeFrom="page">
                  <wp:posOffset>267970</wp:posOffset>
                </wp:positionH>
                <wp:positionV relativeFrom="paragraph">
                  <wp:posOffset>161290</wp:posOffset>
                </wp:positionV>
                <wp:extent cx="724217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860602F" id="Rectangle 6" o:spid="_x0000_s1026" style="position:absolute;margin-left:21.1pt;margin-top:12.7pt;width:570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bO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k8x&#10;UqSHFn0C0ohqJUezQM9gXAVRj+bBhgKdWWv61YEjeeIJhoMYtBneawZpyNbrSMm+sX24CcWifWT+&#10;cGae7z2icDjPizybAwQKvtmraWxMQqrTXWOdf8t1j8KmxhYgxtxkt3Y+YCHVKSSC1FKwlZAyGrbd&#10;3EmLdiRoIP5CXXDFXYZJFYKVDtdG93gCEOGN4AtgY09/lFlepLd5OVnNFvNJsSqmk3KeLiZpVt6W&#10;s7Qoi/vVzwAwK6pOMMbVWih+0ldWPK9/R6WPyogKQ0ONy2k+jbU/Qe+eV2QvPIybFH2NF2cmSNVx&#10;wt4oBmWTyhMhx33yFH6kDDg4/UdWoghC30ehbDQ7gAashibBuMGHATadtt8xGmDIauy+bYnlGMl3&#10;ClRcZkURpjIaxXSeg2EvPZtLD1EUUtXYYzRu7/w4yVtjRdvBS1kkRunXoL1GRGEEXY6oAHcwYJBi&#10;BcehD5N6aceo35+m5S8AAAD//wMAUEsDBBQABgAIAAAAIQCt3x8d4QAAAA4BAAAPAAAAZHJzL2Rv&#10;d25yZXYueG1sTE9NT8MwDL0j8R8iI3Fj6aIypq7pNIFAHOCwgTinjdeWNk7VZGv593gnuFiy3/P7&#10;yLez68UZx9B60rBcJCCQKm9bqjV8fjzfrUGEaMia3hNq+MEA2+L6KjeZ9RPt8XyItWARCpnR0MQ4&#10;ZFKGqkFnwsIPSIwd/ehM5HWspR3NxOKulypJVtKZltihMQM+Nlh1h5PT0B0lTd3r7m0qX0obvt+/&#10;xq5yWt/ezE8bHrsNiIhz/PuASwfODwUHK/2JbBC9hlQpZmpQ9ymIC75cqwcQJV9WKcgil/9rFL8A&#10;AAD//wMAUEsBAi0AFAAGAAgAAAAhALaDOJL+AAAA4QEAABMAAAAAAAAAAAAAAAAAAAAAAFtDb250&#10;ZW50X1R5cGVzXS54bWxQSwECLQAUAAYACAAAACEAOP0h/9YAAACUAQAACwAAAAAAAAAAAAAAAAAv&#10;AQAAX3JlbHMvLnJlbHNQSwECLQAUAAYACAAAACEAh9RWzmgCAADiBAAADgAAAAAAAAAAAAAAAAAu&#10;AgAAZHJzL2Uyb0RvYy54bWxQSwECLQAUAAYACAAAACEArd8fHe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Pr="00714BB0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AB479D" wp14:editId="71E70FB3">
                <wp:simplePos x="0" y="0"/>
                <wp:positionH relativeFrom="page">
                  <wp:posOffset>267970</wp:posOffset>
                </wp:positionH>
                <wp:positionV relativeFrom="paragraph">
                  <wp:posOffset>164465</wp:posOffset>
                </wp:positionV>
                <wp:extent cx="724217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49A94F" id="Rectangle 5" o:spid="_x0000_s1026" style="position:absolute;margin-left:21.1pt;margin-top:12.95pt;width:570.2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qCaAIAAOIEAAAOAAAAZHJzL2Uyb0RvYy54bWysVNuO0zAQfUfiHyy/t7mQtE206YrdUoS0&#10;wIqFD3Btp7FwbGO7TRfEvzN22tKFlxWiD67HMx6fOXMmV9eHXqI9t05o1eBsmmLEFdVMqG2Dv3xe&#10;TxYYOU8UI1Ir3uBH7vD18uWLq8HUPNedloxbBEmUqwfT4M57UyeJox3viZtqwxU4W2174sG024RZ&#10;MkD2XiZ5ms6SQVtmrKbcOThdjU68jPnbllP/sW0d90g2GLD5uNq4bsKaLK9IvbXEdIIeYZB/QNET&#10;oeDRc6oV8QTtrPgrVS+o1U63fkp1n+i2FZTHGqCaLP2jmoeOGB5rAXKcOdPk/l9a+mF/b5FgDS4w&#10;UqSHFn0C0ojaSo7KQM9gXA1RD+behgKdudP0qwNH8sQTDAcxaDO81wzSkJ3XkZJDa/twE4pFh8j8&#10;45l5fvCIwuE8L/JsXmJEwTd7VcbGJKQ+3TXW+bdc9yhsGmwBYsxN9nfOByykPoVEkFoKthZSRsNu&#10;N7fSoj0JGoi/UBdccZdhUoVgpcO10T2eAER4I/gC2NjTH1WWF+lNXk3Ws8V8UqyLclLN08Ukzaqb&#10;apYWVbFa/wwAs6LuBGNc3QnFT/rKiuf176j0URlRYWhocFXmZaz9CXr3vCJ74WHcpOgbvDgzQeqO&#10;E/ZGMSib1J4IOe6Tp/AjZcDB6T+yEkUQ+j4KZaPZI2jAamgSjBt8GGDTafsdowGGrMHu245YjpF8&#10;p0DFVVYUYSqjUZTzHAx76dlceoiikKrBHqNxe+vHSd4ZK7YdvJRFYpR+DdprRRRG0OWICnAHAwYp&#10;VnAc+jCpl3aM+v1pWv4CAAD//wMAUEsDBBQABgAIAAAAIQBMozEY4QAAAA4BAAAPAAAAZHJzL2Rv&#10;d25yZXYueG1sTE9NT8MwDL0j8R8iT+LG0kUwtq7pNIFAHODAQJzTxmu7Nk7VZGv593gnuFiy3/P7&#10;yLaT68QZh9B40rCYJyCQSm8bqjR8fT7frkCEaMiazhNq+MEA2/z6KjOp9SN94HkfK8EiFFKjoY6x&#10;T6UMZY3OhLnvkRg7+MGZyOtQSTuYkcVdJ1WSLKUzDbFDbXp8rLFs9yenoT1IGtvX3dtYvBQ2HN+/&#10;h7Z0Wt/MpqcNj90GRMQp/n3ApQPnh5yDFf5ENohOw51SzNSg7tcgLvhipR5AFHxZrkHmmfxfI/8F&#10;AAD//wMAUEsBAi0AFAAGAAgAAAAhALaDOJL+AAAA4QEAABMAAAAAAAAAAAAAAAAAAAAAAFtDb250&#10;ZW50X1R5cGVzXS54bWxQSwECLQAUAAYACAAAACEAOP0h/9YAAACUAQAACwAAAAAAAAAAAAAAAAAv&#10;AQAAX3JlbHMvLnJlbHNQSwECLQAUAAYACAAAACEAxIvKgmgCAADiBAAADgAAAAAAAAAAAAAAAAAu&#10;AgAAZHJzL2Uyb0RvYy54bWxQSwECLQAUAAYACAAAACEATKMxGO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0C22DB7" w14:textId="62761FAE" w:rsidR="00AA6E11" w:rsidRPr="00714BB0" w:rsidRDefault="00CB3502" w:rsidP="00AA6E11">
      <w:pPr>
        <w:pStyle w:val="Heading1"/>
        <w:spacing w:line="220" w:lineRule="exact"/>
        <w:rPr>
          <w:sz w:val="20"/>
          <w:szCs w:val="20"/>
        </w:rPr>
      </w:pPr>
      <w:r w:rsidRPr="00714BB0">
        <w:rPr>
          <w:sz w:val="20"/>
          <w:szCs w:val="20"/>
        </w:rPr>
        <w:t>Internship</w:t>
      </w:r>
      <w:r w:rsidR="00AC1FA4" w:rsidRPr="00714BB0">
        <w:rPr>
          <w:sz w:val="20"/>
          <w:szCs w:val="20"/>
        </w:rPr>
        <w:t xml:space="preserve"> Experience</w:t>
      </w:r>
      <w:r w:rsidR="00A04A3F" w:rsidRPr="00714BB0">
        <w:rPr>
          <w:sz w:val="20"/>
          <w:szCs w:val="20"/>
        </w:rPr>
        <w:t xml:space="preserve"> </w:t>
      </w:r>
    </w:p>
    <w:p w14:paraId="1694E930" w14:textId="01D0CE4E" w:rsidR="007618A1" w:rsidRPr="00714BB0" w:rsidRDefault="0076665E" w:rsidP="007618A1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Folio3 Pvt. LTD </w:t>
      </w:r>
      <w:r w:rsidR="00E3042E" w:rsidRPr="00714BB0">
        <w:rPr>
          <w:b/>
          <w:sz w:val="18"/>
          <w:szCs w:val="18"/>
        </w:rPr>
        <w:t xml:space="preserve">– </w:t>
      </w:r>
      <w:r w:rsidRPr="00714BB0">
        <w:rPr>
          <w:b/>
          <w:sz w:val="18"/>
          <w:szCs w:val="18"/>
        </w:rPr>
        <w:t>AI</w:t>
      </w:r>
      <w:r w:rsidR="00E3042E" w:rsidRPr="00714BB0">
        <w:rPr>
          <w:b/>
          <w:sz w:val="18"/>
          <w:szCs w:val="18"/>
        </w:rPr>
        <w:t xml:space="preserve"> Intern</w:t>
      </w:r>
      <w:r w:rsidR="007618A1" w:rsidRPr="00714BB0">
        <w:rPr>
          <w:b/>
        </w:rPr>
        <w:t xml:space="preserve">                                                                                                           </w:t>
      </w:r>
      <w:r w:rsidR="0022594C" w:rsidRPr="00714BB0">
        <w:rPr>
          <w:b/>
        </w:rPr>
        <w:t xml:space="preserve">          </w:t>
      </w:r>
      <w:r w:rsidR="007618A1" w:rsidRPr="00714BB0">
        <w:rPr>
          <w:b/>
        </w:rPr>
        <w:t xml:space="preserve"> </w:t>
      </w:r>
      <w:r w:rsidRPr="00714BB0">
        <w:rPr>
          <w:b/>
        </w:rPr>
        <w:t xml:space="preserve">                      </w:t>
      </w:r>
      <w:r w:rsidR="006F4818" w:rsidRPr="00714BB0">
        <w:rPr>
          <w:b/>
        </w:rPr>
        <w:t xml:space="preserve">    </w:t>
      </w:r>
      <w:r w:rsidRPr="00714BB0">
        <w:rPr>
          <w:b/>
          <w:sz w:val="18"/>
          <w:szCs w:val="18"/>
        </w:rPr>
        <w:t>July</w:t>
      </w:r>
      <w:r w:rsidR="007618A1" w:rsidRPr="00714BB0">
        <w:rPr>
          <w:b/>
          <w:sz w:val="18"/>
          <w:szCs w:val="18"/>
        </w:rPr>
        <w:t xml:space="preserve"> 202</w:t>
      </w:r>
      <w:r w:rsidR="0022594C" w:rsidRPr="00714BB0">
        <w:rPr>
          <w:b/>
          <w:sz w:val="18"/>
          <w:szCs w:val="18"/>
        </w:rPr>
        <w:t>2</w:t>
      </w:r>
      <w:r w:rsidR="007618A1" w:rsidRPr="00714BB0">
        <w:rPr>
          <w:b/>
          <w:sz w:val="18"/>
          <w:szCs w:val="18"/>
        </w:rPr>
        <w:t xml:space="preserve"> – </w:t>
      </w:r>
      <w:r w:rsidRPr="00714BB0">
        <w:rPr>
          <w:b/>
          <w:sz w:val="18"/>
          <w:szCs w:val="18"/>
        </w:rPr>
        <w:t>August 2022</w:t>
      </w:r>
      <w:r w:rsidR="007618A1" w:rsidRPr="00714BB0">
        <w:rPr>
          <w:b/>
          <w:sz w:val="18"/>
          <w:szCs w:val="18"/>
        </w:rPr>
        <w:t xml:space="preserve"> </w:t>
      </w:r>
    </w:p>
    <w:p w14:paraId="69C28DF5" w14:textId="3B5E10E6" w:rsidR="007618A1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>Acquired hands-on experience in Machine Learning pipelines, including data preprocessing, feature selection, and model evaluation, as well as different domains of AI, such as computer vision and natural language processing (NLP).</w:t>
      </w:r>
    </w:p>
    <w:p w14:paraId="62DB360A" w14:textId="15A4AC3C" w:rsidR="00AD2B3F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 xml:space="preserve">Developed a </w:t>
      </w:r>
      <w:r w:rsidR="001927C6">
        <w:rPr>
          <w:sz w:val="18"/>
          <w:szCs w:val="18"/>
        </w:rPr>
        <w:t xml:space="preserve">real-time </w:t>
      </w:r>
      <w:r w:rsidR="00AD2B3F" w:rsidRPr="00714BB0">
        <w:rPr>
          <w:sz w:val="18"/>
          <w:szCs w:val="18"/>
        </w:rPr>
        <w:t>number plate detection system using computer vision, demonstrating practical application of ML and AI knowledge.</w:t>
      </w:r>
    </w:p>
    <w:p w14:paraId="1F4BDA9E" w14:textId="541BD1B9" w:rsidR="0076665E" w:rsidRPr="00714BB0" w:rsidRDefault="0076665E" w:rsidP="0076665E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Siddiq Memon Foundation – Social Intern                                                                                                                      </w:t>
      </w:r>
      <w:r w:rsidR="006F4818" w:rsidRPr="00714BB0">
        <w:rPr>
          <w:b/>
          <w:sz w:val="18"/>
          <w:szCs w:val="18"/>
        </w:rPr>
        <w:t xml:space="preserve">                  </w:t>
      </w:r>
      <w:r w:rsidRPr="00714BB0">
        <w:rPr>
          <w:b/>
          <w:sz w:val="18"/>
          <w:szCs w:val="18"/>
        </w:rPr>
        <w:t>March 2022 – June 2022</w:t>
      </w:r>
    </w:p>
    <w:p w14:paraId="3C0EAF33" w14:textId="41FEECD9" w:rsidR="0076665E" w:rsidRPr="00714BB0" w:rsidRDefault="00AD2B3F" w:rsidP="0076665E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</w:rPr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C6F4A3" wp14:editId="09B73FFB">
                <wp:simplePos x="0" y="0"/>
                <wp:positionH relativeFrom="page">
                  <wp:posOffset>291465</wp:posOffset>
                </wp:positionH>
                <wp:positionV relativeFrom="paragraph">
                  <wp:posOffset>342265</wp:posOffset>
                </wp:positionV>
                <wp:extent cx="724217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1B32207" id="Rectangle 4" o:spid="_x0000_s1026" style="position:absolute;margin-left:22.95pt;margin-top:26.95pt;width:570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BnPIs3eAAAACQEAAA8AAABkcnMvZG93bnJldi54bWxMj0FPwzAMhe9I/IfISNxYOuimrWs6&#10;TUggDnBgIM5p47VdG6dKsrX8e7wTO1n2e3r+Xr6dbC/O6EPrSMF8loBAqpxpqVbw/fXysAIRoiaj&#10;e0eo4BcDbIvbm1xnxo30ied9rAWHUMi0gibGIZMyVA1aHWZuQGLt4LzVkVdfS+P1yOG2l49JspRW&#10;t8QfGj3gc4NVtz9ZBd1B0ti97d7H8rU04fjx47vKKnV/N+02ICJO8d8MF3xGh4KZSnciE0SvIF2s&#10;2alg8cTzos9XyxREyZd0DbLI5XWD4g8AAP//AwBQSwECLQAUAAYACAAAACEAtoM4kv4AAADhAQAA&#10;EwAAAAAAAAAAAAAAAAAAAAAAW0NvbnRlbnRfVHlwZXNdLnhtbFBLAQItABQABgAIAAAAIQA4/SH/&#10;1gAAAJQBAAALAAAAAAAAAAAAAAAAAC8BAABfcmVscy8ucmVsc1BLAQItABQABgAIAAAAIQBd6u8O&#10;1wEAAJwDAAAOAAAAAAAAAAAAAAAAAC4CAABkcnMvZTJvRG9jLnhtbFBLAQItABQABgAIAAAAIQAZ&#10;zyLN3gAAAAkBAAAPAAAAAAAAAAAAAAAAADEEAABkcnMvZG93bnJldi54bWxQSwUGAAAAAAQABADz&#10;AAAAPAUAAAAA&#10;" fillcolor="black" stroked="f">
                <v:path arrowok="t"/>
                <w10:wrap type="topAndBottom" anchorx="page"/>
              </v:rect>
            </w:pict>
          </mc:Fallback>
        </mc:AlternateContent>
      </w:r>
      <w:r w:rsidR="0076665E" w:rsidRPr="00714BB0">
        <w:rPr>
          <w:bCs/>
        </w:rPr>
        <w:t xml:space="preserve">  </w:t>
      </w:r>
      <w:r w:rsidR="0076665E" w:rsidRPr="00714BB0">
        <w:rPr>
          <w:bCs/>
          <w:sz w:val="18"/>
          <w:szCs w:val="18"/>
        </w:rPr>
        <w:t>Responsible for the social media engagement and content on the Instagram page for the organization, leading to an increased follower count of 70% in two months.</w:t>
      </w:r>
    </w:p>
    <w:p w14:paraId="2B8ADC4F" w14:textId="2B8FAD7A" w:rsidR="004F4189" w:rsidRPr="00714BB0" w:rsidRDefault="0076665E" w:rsidP="00D65B16">
      <w:pPr>
        <w:pStyle w:val="BodyText"/>
        <w:spacing w:before="9"/>
        <w:rPr>
          <w:b/>
          <w:i w:val="0"/>
          <w:sz w:val="22"/>
        </w:rPr>
      </w:pPr>
      <w:r w:rsidRPr="00714BB0">
        <w:rPr>
          <w:b/>
          <w:i w:val="0"/>
          <w:sz w:val="22"/>
        </w:rPr>
        <w:t xml:space="preserve"> </w:t>
      </w:r>
      <w:r w:rsidR="00E3042E" w:rsidRPr="00714BB0">
        <w:rPr>
          <w:b/>
          <w:i w:val="0"/>
          <w:sz w:val="22"/>
        </w:rPr>
        <w:t xml:space="preserve"> </w:t>
      </w:r>
      <w:r w:rsidR="004F4189" w:rsidRPr="00714BB0">
        <w:rPr>
          <w:b/>
          <w:i w:val="0"/>
          <w:szCs w:val="18"/>
        </w:rPr>
        <w:t>Certifications</w:t>
      </w:r>
    </w:p>
    <w:p w14:paraId="0DF297F1" w14:textId="3CBA42ED" w:rsidR="004B209A" w:rsidRPr="00714BB0" w:rsidRDefault="004B209A" w:rsidP="004B209A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>Datacamp</w:t>
      </w:r>
      <w:r w:rsidRPr="00714BB0">
        <w:rPr>
          <w:i w:val="0"/>
          <w:sz w:val="18"/>
          <w:szCs w:val="18"/>
        </w:rPr>
        <w:t>: Introduction to SQL, Introduction to Python, Intermediate Python</w:t>
      </w:r>
      <w:r w:rsidR="000A48B9" w:rsidRPr="00714BB0">
        <w:rPr>
          <w:i w:val="0"/>
          <w:sz w:val="18"/>
          <w:szCs w:val="18"/>
        </w:rPr>
        <w:t>, Introduction to Data Science in Python.</w:t>
      </w:r>
    </w:p>
    <w:p w14:paraId="7294E24A" w14:textId="5F959882" w:rsidR="004F4189" w:rsidRPr="00714BB0" w:rsidRDefault="004F4189" w:rsidP="004F4189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 xml:space="preserve">Coursera: </w:t>
      </w:r>
      <w:r w:rsidR="0086182A" w:rsidRPr="00714BB0">
        <w:rPr>
          <w:i w:val="0"/>
          <w:sz w:val="18"/>
          <w:szCs w:val="18"/>
        </w:rPr>
        <w:t xml:space="preserve">AI for Everyone by Deep </w:t>
      </w:r>
      <w:r w:rsidR="00B33115" w:rsidRPr="00714BB0">
        <w:rPr>
          <w:i w:val="0"/>
          <w:sz w:val="18"/>
          <w:szCs w:val="18"/>
        </w:rPr>
        <w:t>Learning</w:t>
      </w:r>
      <w:r w:rsidR="0086182A" w:rsidRPr="00714BB0">
        <w:rPr>
          <w:i w:val="0"/>
          <w:sz w:val="18"/>
          <w:szCs w:val="18"/>
        </w:rPr>
        <w:t>.AI</w:t>
      </w:r>
      <w:r w:rsidRPr="00714BB0">
        <w:rPr>
          <w:i w:val="0"/>
          <w:sz w:val="18"/>
          <w:szCs w:val="18"/>
        </w:rPr>
        <w:t>.</w:t>
      </w:r>
    </w:p>
    <w:p w14:paraId="543B5D26" w14:textId="7FAEAD72" w:rsidR="004F4189" w:rsidRPr="00714BB0" w:rsidRDefault="0086182A" w:rsidP="00A9598C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>Netacad</w:t>
      </w:r>
      <w:r w:rsidR="0056310E" w:rsidRPr="00714BB0">
        <w:rPr>
          <w:b/>
          <w:i w:val="0"/>
          <w:sz w:val="18"/>
          <w:szCs w:val="18"/>
        </w:rPr>
        <w:t>:</w:t>
      </w:r>
      <w:r w:rsidR="0056310E" w:rsidRPr="00714BB0">
        <w:rPr>
          <w:i w:val="0"/>
          <w:sz w:val="18"/>
          <w:szCs w:val="18"/>
        </w:rPr>
        <w:t xml:space="preserve"> </w:t>
      </w:r>
      <w:r w:rsidR="009F7D18" w:rsidRPr="00714BB0">
        <w:rPr>
          <w:i w:val="0"/>
          <w:sz w:val="18"/>
          <w:szCs w:val="18"/>
        </w:rPr>
        <w:t>CISCO-</w:t>
      </w:r>
      <w:r w:rsidRPr="00714BB0">
        <w:rPr>
          <w:i w:val="0"/>
          <w:sz w:val="18"/>
          <w:szCs w:val="18"/>
        </w:rPr>
        <w:t>CCNA: Introduction to Networking</w:t>
      </w:r>
      <w:r w:rsidR="0056310E" w:rsidRPr="00714BB0">
        <w:rPr>
          <w:i w:val="0"/>
          <w:sz w:val="18"/>
          <w:szCs w:val="18"/>
        </w:rPr>
        <w:t>.</w:t>
      </w:r>
    </w:p>
    <w:p w14:paraId="2249EB2B" w14:textId="6B40FAFA" w:rsidR="00D65B16" w:rsidRPr="00714BB0" w:rsidRDefault="00326664" w:rsidP="00D65B16">
      <w:pPr>
        <w:pStyle w:val="BodyText"/>
        <w:spacing w:before="9"/>
        <w:rPr>
          <w:i w:val="0"/>
          <w:sz w:val="16"/>
          <w:szCs w:val="18"/>
        </w:rPr>
      </w:pPr>
      <w:r w:rsidRPr="00714BB0">
        <w:rPr>
          <w:i w:val="0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85232AC" wp14:editId="6EFBD174">
                <wp:simplePos x="0" y="0"/>
                <wp:positionH relativeFrom="margin">
                  <wp:posOffset>79375</wp:posOffset>
                </wp:positionH>
                <wp:positionV relativeFrom="paragraph">
                  <wp:posOffset>142875</wp:posOffset>
                </wp:positionV>
                <wp:extent cx="724217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135E09" id="Rectangle 4" o:spid="_x0000_s1026" style="position:absolute;margin-left:6.25pt;margin-top:11.25pt;width:570.2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K/PoRjbAAAACQEAAA8AAABkcnMvZG93bnJldi54bWxMT8tOwzAQvCPxD9ZW4kadpgpCIU5V&#10;IYE4wIEWcXbibZImXke224S/Z3OC02p2RvModrMdxBV96Bwp2KwTEEi1Mx01Cr6OL/ePIELUZPTg&#10;CBX8YIBdeXtT6Ny4iT7xeoiNYBMKuVbQxjjmUoa6RavD2o1IzJ2ctzoy9I00Xk9sbgeZJsmDtLoj&#10;Tmj1iM8t1v3hYhX0J0lT/7Z/n6rXyoTzx7fva6vU3WreP4GIOMc/MSz1uTqU3KlyFzJBDIzTjJUK&#10;0uUu/Cbb8riKP9sMZFnI/wvKX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Cvz6EY&#10;2wAAAAk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</w:p>
    <w:p w14:paraId="2021D5AE" w14:textId="7A6722C5" w:rsidR="00C758E4" w:rsidRPr="00714BB0" w:rsidRDefault="00231607" w:rsidP="00FB6E36">
      <w:pPr>
        <w:pStyle w:val="Heading1"/>
        <w:spacing w:line="220" w:lineRule="exact"/>
        <w:rPr>
          <w:color w:val="FF0000"/>
        </w:rPr>
      </w:pPr>
      <w:r w:rsidRPr="00714BB0">
        <w:rPr>
          <w:sz w:val="20"/>
          <w:szCs w:val="20"/>
        </w:rPr>
        <w:t>Projects</w:t>
      </w:r>
      <w:r w:rsidRPr="00714BB0">
        <w:t xml:space="preserve"> </w:t>
      </w:r>
      <w:r w:rsidR="00A04A3F" w:rsidRPr="00714BB0">
        <w:rPr>
          <w:color w:val="FF0000"/>
        </w:rPr>
        <w:t xml:space="preserve"> </w:t>
      </w:r>
    </w:p>
    <w:p w14:paraId="789682B8" w14:textId="096AB4CB" w:rsidR="00C034F3" w:rsidRPr="00714BB0" w:rsidRDefault="00C034F3" w:rsidP="00C034F3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Human Resource Management System</w:t>
      </w:r>
      <w:r w:rsidR="008F020A">
        <w:rPr>
          <w:b/>
          <w:sz w:val="18"/>
          <w:szCs w:val="18"/>
        </w:rPr>
        <w:t xml:space="preserve"> </w:t>
      </w:r>
      <w:r w:rsidR="008F020A" w:rsidRPr="00714BB0">
        <w:rPr>
          <w:b/>
          <w:sz w:val="18"/>
          <w:szCs w:val="18"/>
        </w:rPr>
        <w:t>– Final</w:t>
      </w:r>
      <w:r w:rsidRPr="00714BB0">
        <w:rPr>
          <w:b/>
          <w:sz w:val="18"/>
          <w:szCs w:val="18"/>
        </w:rPr>
        <w:t xml:space="preserve"> Year </w:t>
      </w:r>
      <w:r w:rsidR="00CC2269" w:rsidRPr="00714BB0">
        <w:rPr>
          <w:b/>
          <w:sz w:val="18"/>
          <w:szCs w:val="18"/>
        </w:rPr>
        <w:t xml:space="preserve">Project </w:t>
      </w:r>
    </w:p>
    <w:p w14:paraId="4E28533C" w14:textId="7043A005" w:rsidR="00C034F3" w:rsidRPr="00714BB0" w:rsidRDefault="00C034F3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6"/>
          <w:szCs w:val="16"/>
        </w:rPr>
      </w:pPr>
      <w:r w:rsidRPr="00714BB0">
        <w:rPr>
          <w:sz w:val="18"/>
          <w:szCs w:val="18"/>
        </w:rPr>
        <w:t xml:space="preserve">   Develop</w:t>
      </w:r>
      <w:r w:rsidR="001C1185">
        <w:rPr>
          <w:sz w:val="18"/>
          <w:szCs w:val="18"/>
        </w:rPr>
        <w:t>ed</w:t>
      </w:r>
      <w:r w:rsidRPr="00714BB0">
        <w:rPr>
          <w:sz w:val="18"/>
          <w:szCs w:val="18"/>
        </w:rPr>
        <w:t xml:space="preserve"> a HRMS system with a resume parsing feature and an automated testing system using NLP algorithms.</w:t>
      </w:r>
    </w:p>
    <w:p w14:paraId="74237C34" w14:textId="68251C6A" w:rsidR="00DB36C8" w:rsidRPr="00A8351F" w:rsidRDefault="00DB36C8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6C794E">
        <w:rPr>
          <w:sz w:val="18"/>
          <w:szCs w:val="18"/>
        </w:rPr>
        <w:t>The project aims to o</w:t>
      </w:r>
      <w:r w:rsidRPr="00714BB0">
        <w:rPr>
          <w:sz w:val="18"/>
          <w:szCs w:val="18"/>
        </w:rPr>
        <w:t>ptimize hiring process by improving candidate pool quality and diversity, while reducing time and effort required</w:t>
      </w:r>
      <w:r w:rsidRPr="00714BB0">
        <w:t>.</w:t>
      </w:r>
    </w:p>
    <w:p w14:paraId="779E2644" w14:textId="01BE326E" w:rsidR="00A8351F" w:rsidRPr="00714BB0" w:rsidRDefault="00A8351F" w:rsidP="00A8351F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b/>
        </w:rPr>
      </w:pPr>
      <w:r>
        <w:rPr>
          <w:b/>
          <w:sz w:val="18"/>
          <w:szCs w:val="18"/>
        </w:rPr>
        <w:t xml:space="preserve">   Chat with multiple PDFs</w:t>
      </w:r>
      <w:r>
        <w:rPr>
          <w:b/>
          <w:sz w:val="18"/>
          <w:szCs w:val="18"/>
        </w:rPr>
        <w:t xml:space="preserve"> </w:t>
      </w:r>
      <w:r w:rsidRPr="00714BB0">
        <w:rPr>
          <w:b/>
          <w:sz w:val="18"/>
          <w:szCs w:val="18"/>
        </w:rPr>
        <w:t xml:space="preserve">– </w:t>
      </w:r>
      <w:r>
        <w:rPr>
          <w:b/>
          <w:sz w:val="18"/>
          <w:szCs w:val="18"/>
        </w:rPr>
        <w:t>LangChain</w:t>
      </w:r>
      <w:r w:rsidRPr="00714BB0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14:paraId="092EE3C9" w14:textId="4A3AB683" w:rsidR="00A8351F" w:rsidRPr="00714BB0" w:rsidRDefault="00A8351F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A8351F">
        <w:rPr>
          <w:sz w:val="18"/>
          <w:szCs w:val="18"/>
        </w:rPr>
        <w:t>Created a PDF chatbot project using Streamlit and state-of-the-art language models (ChatGPT, Hugging Face LLM</w:t>
      </w:r>
      <w:r>
        <w:rPr>
          <w:sz w:val="18"/>
          <w:szCs w:val="18"/>
        </w:rPr>
        <w:t>s</w:t>
      </w:r>
      <w:r w:rsidRPr="00A8351F">
        <w:rPr>
          <w:sz w:val="18"/>
          <w:szCs w:val="18"/>
        </w:rPr>
        <w:t>) to enable interactive conversations with uploaded PDFs.</w:t>
      </w:r>
    </w:p>
    <w:p w14:paraId="66E54AD8" w14:textId="33F8F33E" w:rsidR="00A8351F" w:rsidRPr="00714BB0" w:rsidRDefault="00A8351F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A8351F">
        <w:rPr>
          <w:sz w:val="18"/>
          <w:szCs w:val="18"/>
        </w:rPr>
        <w:t xml:space="preserve">Implemented LangChain framework to seamlessly integrate and manage language model components for chat-based exploration of PDF </w:t>
      </w:r>
      <w:r w:rsidRPr="00A8351F">
        <w:rPr>
          <w:sz w:val="18"/>
          <w:szCs w:val="18"/>
        </w:rPr>
        <w:t>documents.</w:t>
      </w:r>
    </w:p>
    <w:p w14:paraId="16534DC1" w14:textId="0623F5BA" w:rsidR="00893239" w:rsidRPr="00714BB0" w:rsidRDefault="00C034F3" w:rsidP="0089323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</w:t>
      </w:r>
      <w:r w:rsidR="00AA185D">
        <w:rPr>
          <w:b/>
          <w:sz w:val="18"/>
          <w:szCs w:val="18"/>
        </w:rPr>
        <w:t xml:space="preserve">Real-Time </w:t>
      </w:r>
      <w:r w:rsidR="00893239" w:rsidRPr="00714BB0">
        <w:rPr>
          <w:b/>
          <w:sz w:val="18"/>
          <w:szCs w:val="18"/>
        </w:rPr>
        <w:t xml:space="preserve">Number Plate Detection System </w:t>
      </w:r>
      <w:r w:rsidR="00F46E2A" w:rsidRPr="00714BB0">
        <w:rPr>
          <w:b/>
          <w:sz w:val="18"/>
          <w:szCs w:val="18"/>
        </w:rPr>
        <w:t>– Folio3</w:t>
      </w:r>
      <w:r w:rsidR="00893239" w:rsidRPr="00714BB0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14:paraId="14DAB4EA" w14:textId="2A88A695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The project aims to detect number plate of a vehicle in an image or video and extract the number plate text using Optical Character Recognition (OCR). </w:t>
      </w:r>
    </w:p>
    <w:p w14:paraId="255B39A5" w14:textId="74EE47DA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E47BAE">
        <w:rPr>
          <w:sz w:val="18"/>
          <w:szCs w:val="18"/>
        </w:rPr>
        <w:t>The real-time detection</w:t>
      </w:r>
      <w:r w:rsidR="0040382A">
        <w:rPr>
          <w:sz w:val="18"/>
          <w:szCs w:val="18"/>
        </w:rPr>
        <w:t xml:space="preserve"> system</w:t>
      </w:r>
      <w:r w:rsidR="00E47BAE">
        <w:rPr>
          <w:sz w:val="18"/>
          <w:szCs w:val="18"/>
        </w:rPr>
        <w:t xml:space="preserve"> uses</w:t>
      </w:r>
      <w:r w:rsidRPr="00714BB0">
        <w:rPr>
          <w:sz w:val="18"/>
          <w:szCs w:val="18"/>
        </w:rPr>
        <w:t xml:space="preserve"> yolov5</w:t>
      </w:r>
      <w:r w:rsidR="000406EE">
        <w:rPr>
          <w:sz w:val="18"/>
          <w:szCs w:val="18"/>
        </w:rPr>
        <w:t xml:space="preserve"> for </w:t>
      </w:r>
      <w:r w:rsidR="00B70B19">
        <w:rPr>
          <w:sz w:val="18"/>
          <w:szCs w:val="18"/>
        </w:rPr>
        <w:t xml:space="preserve">number plate </w:t>
      </w:r>
      <w:r w:rsidR="000406EE">
        <w:rPr>
          <w:sz w:val="18"/>
          <w:szCs w:val="18"/>
        </w:rPr>
        <w:t>detection</w:t>
      </w:r>
      <w:r w:rsidRPr="00714BB0">
        <w:rPr>
          <w:sz w:val="18"/>
          <w:szCs w:val="18"/>
        </w:rPr>
        <w:t>, EasyOCR and a Custom OCR model for text recognition.</w:t>
      </w:r>
    </w:p>
    <w:p w14:paraId="74BFD647" w14:textId="0FF65F14" w:rsidR="003D3B07" w:rsidRPr="00714BB0" w:rsidRDefault="00893239" w:rsidP="003D3B07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b/>
        </w:rPr>
      </w:pPr>
      <w:r w:rsidRPr="00714BB0">
        <w:rPr>
          <w:b/>
        </w:rPr>
        <w:t xml:space="preserve">  </w:t>
      </w:r>
      <w:r w:rsidR="00A35762">
        <w:rPr>
          <w:b/>
        </w:rPr>
        <w:t xml:space="preserve"> </w:t>
      </w:r>
      <w:r w:rsidR="00A8514F" w:rsidRPr="00714BB0">
        <w:rPr>
          <w:b/>
          <w:sz w:val="18"/>
          <w:szCs w:val="18"/>
        </w:rPr>
        <w:t>Pakistan’s Largest E-Commerce Dataset</w:t>
      </w:r>
      <w:r w:rsidR="00A8514F">
        <w:rPr>
          <w:b/>
          <w:sz w:val="18"/>
          <w:szCs w:val="18"/>
        </w:rPr>
        <w:t xml:space="preserve"> </w:t>
      </w:r>
      <w:r w:rsidR="00A8514F" w:rsidRPr="00714BB0">
        <w:rPr>
          <w:b/>
          <w:sz w:val="18"/>
          <w:szCs w:val="18"/>
        </w:rPr>
        <w:t xml:space="preserve">– </w:t>
      </w:r>
      <w:r w:rsidR="003D3B07" w:rsidRPr="00714BB0">
        <w:rPr>
          <w:b/>
          <w:sz w:val="18"/>
          <w:szCs w:val="18"/>
        </w:rPr>
        <w:t xml:space="preserve">Kaggle                                                                                                                                               </w:t>
      </w:r>
    </w:p>
    <w:p w14:paraId="7E8C5CF9" w14:textId="77777777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Analyzed best-selling categories in terms of the year, revenue, quantity, and payment methods. </w:t>
      </w:r>
    </w:p>
    <w:p w14:paraId="69D7ADF9" w14:textId="733566E3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Used </w:t>
      </w:r>
      <w:r w:rsidR="00754151">
        <w:rPr>
          <w:sz w:val="18"/>
          <w:szCs w:val="18"/>
        </w:rPr>
        <w:t>N</w:t>
      </w:r>
      <w:r w:rsidRPr="00714BB0">
        <w:rPr>
          <w:sz w:val="18"/>
          <w:szCs w:val="18"/>
        </w:rPr>
        <w:t xml:space="preserve">umPy, </w:t>
      </w:r>
      <w:r w:rsidR="00D67079" w:rsidRPr="00714BB0">
        <w:rPr>
          <w:sz w:val="18"/>
          <w:szCs w:val="18"/>
        </w:rPr>
        <w:t xml:space="preserve">and </w:t>
      </w:r>
      <w:r w:rsidRPr="00714BB0">
        <w:rPr>
          <w:sz w:val="18"/>
          <w:szCs w:val="18"/>
        </w:rPr>
        <w:t xml:space="preserve">Pandas for data handling and Matplotlib, seaborn, </w:t>
      </w:r>
      <w:r w:rsidR="00D67079" w:rsidRPr="00714BB0">
        <w:rPr>
          <w:sz w:val="18"/>
          <w:szCs w:val="18"/>
        </w:rPr>
        <w:t xml:space="preserve">and </w:t>
      </w:r>
      <w:r w:rsidRPr="00714BB0">
        <w:rPr>
          <w:sz w:val="18"/>
          <w:szCs w:val="18"/>
        </w:rPr>
        <w:t>plotly</w:t>
      </w:r>
      <w:r w:rsidR="00D67079" w:rsidRPr="00714BB0">
        <w:rPr>
          <w:sz w:val="18"/>
          <w:szCs w:val="18"/>
        </w:rPr>
        <w:t xml:space="preserve"> for data visualization</w:t>
      </w:r>
      <w:r w:rsidRPr="00714BB0">
        <w:rPr>
          <w:sz w:val="18"/>
          <w:szCs w:val="18"/>
        </w:rPr>
        <w:t>.</w:t>
      </w:r>
    </w:p>
    <w:p w14:paraId="582D515E" w14:textId="2C800D54" w:rsidR="00D67079" w:rsidRPr="00714BB0" w:rsidRDefault="00D67079" w:rsidP="00D6707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JavaTex – A desktop utility for latex users                                                                                                                                                </w:t>
      </w:r>
    </w:p>
    <w:p w14:paraId="6A72FBA8" w14:textId="5220E572" w:rsidR="00D67079" w:rsidRPr="00714BB0" w:rsidRDefault="00D67079" w:rsidP="00BF22DB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3431A5" w:rsidRPr="003431A5">
        <w:rPr>
          <w:sz w:val="18"/>
          <w:szCs w:val="18"/>
        </w:rPr>
        <w:t>Developed</w:t>
      </w:r>
      <w:r w:rsidR="003431A5">
        <w:rPr>
          <w:i/>
          <w:sz w:val="18"/>
          <w:szCs w:val="18"/>
        </w:rPr>
        <w:t xml:space="preserve"> </w:t>
      </w:r>
      <w:r w:rsidRPr="00714BB0">
        <w:rPr>
          <w:sz w:val="18"/>
          <w:szCs w:val="18"/>
        </w:rPr>
        <w:t xml:space="preserve">a simple java utility application to ease the use of latex for beginners. </w:t>
      </w:r>
    </w:p>
    <w:p w14:paraId="7869599E" w14:textId="040D97BB" w:rsidR="006F4818" w:rsidRPr="00714BB0" w:rsidRDefault="00962247" w:rsidP="006F4818">
      <w:pPr>
        <w:pStyle w:val="Heading2"/>
        <w:tabs>
          <w:tab w:val="left" w:pos="491"/>
          <w:tab w:val="left" w:pos="492"/>
        </w:tabs>
        <w:spacing w:before="1" w:line="240" w:lineRule="auto"/>
        <w:ind w:left="0" w:firstLine="0"/>
        <w:rPr>
          <w:b/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6F4818" w:rsidRPr="00714BB0">
        <w:rPr>
          <w:b/>
          <w:sz w:val="18"/>
          <w:szCs w:val="18"/>
        </w:rPr>
        <w:t xml:space="preserve">  Hospify – A B2B health web application software</w:t>
      </w:r>
    </w:p>
    <w:p w14:paraId="7CA00B84" w14:textId="161FE793" w:rsidR="006F4818" w:rsidRPr="00714BB0" w:rsidRDefault="003431A5" w:rsidP="006F4818">
      <w:pPr>
        <w:pStyle w:val="BodyText"/>
        <w:numPr>
          <w:ilvl w:val="0"/>
          <w:numId w:val="9"/>
        </w:numPr>
        <w:rPr>
          <w:i w:val="0"/>
          <w:sz w:val="18"/>
          <w:szCs w:val="18"/>
        </w:rPr>
      </w:pPr>
      <w:r w:rsidRPr="003431A5">
        <w:rPr>
          <w:i w:val="0"/>
          <w:sz w:val="18"/>
          <w:szCs w:val="18"/>
        </w:rPr>
        <w:t>Developed</w:t>
      </w:r>
      <w:r>
        <w:rPr>
          <w:i w:val="0"/>
          <w:sz w:val="18"/>
          <w:szCs w:val="18"/>
        </w:rPr>
        <w:t xml:space="preserve"> </w:t>
      </w:r>
      <w:r w:rsidR="006F4818" w:rsidRPr="00714BB0">
        <w:rPr>
          <w:i w:val="0"/>
          <w:sz w:val="18"/>
          <w:szCs w:val="18"/>
        </w:rPr>
        <w:t>a web app</w:t>
      </w:r>
      <w:r w:rsidR="00A86972">
        <w:rPr>
          <w:i w:val="0"/>
          <w:sz w:val="18"/>
          <w:szCs w:val="18"/>
        </w:rPr>
        <w:t xml:space="preserve"> using MERN stack</w:t>
      </w:r>
      <w:r w:rsidR="006F4818" w:rsidRPr="00714BB0">
        <w:rPr>
          <w:i w:val="0"/>
          <w:sz w:val="18"/>
          <w:szCs w:val="18"/>
        </w:rPr>
        <w:t xml:space="preserve"> that helps healthcare providers to improve patient care and streamline administrative tasks, typically accessed by healthcare professionals and staff.</w:t>
      </w:r>
    </w:p>
    <w:p w14:paraId="00BCFC34" w14:textId="1AAEAA9F" w:rsidR="004B0F01" w:rsidRPr="00714BB0" w:rsidRDefault="006F4818" w:rsidP="004B0F01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962247" w:rsidRPr="00714BB0">
        <w:rPr>
          <w:b/>
          <w:sz w:val="18"/>
          <w:szCs w:val="18"/>
        </w:rPr>
        <w:t xml:space="preserve"> </w:t>
      </w:r>
      <w:r w:rsidRPr="00714BB0">
        <w:rPr>
          <w:b/>
          <w:sz w:val="18"/>
          <w:szCs w:val="18"/>
        </w:rPr>
        <w:t xml:space="preserve"> </w:t>
      </w:r>
      <w:r w:rsidR="004B0F01">
        <w:rPr>
          <w:b/>
          <w:sz w:val="18"/>
          <w:szCs w:val="18"/>
        </w:rPr>
        <w:t xml:space="preserve">Boids </w:t>
      </w:r>
      <w:r w:rsidR="004B0F01" w:rsidRPr="00714BB0">
        <w:rPr>
          <w:b/>
          <w:sz w:val="18"/>
          <w:szCs w:val="18"/>
        </w:rPr>
        <w:t xml:space="preserve">– </w:t>
      </w:r>
      <w:r w:rsidR="004B0F01">
        <w:rPr>
          <w:b/>
          <w:sz w:val="18"/>
          <w:szCs w:val="18"/>
        </w:rPr>
        <w:t>Flock Simulation</w:t>
      </w:r>
    </w:p>
    <w:p w14:paraId="66CBFB84" w14:textId="6F9168E2" w:rsid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4B0F01">
        <w:rPr>
          <w:sz w:val="18"/>
          <w:szCs w:val="18"/>
        </w:rPr>
        <w:t xml:space="preserve">Designed and developed a boids flock simulation using JavaScript, showcasing skills in </w:t>
      </w:r>
      <w:r w:rsidR="00877735">
        <w:rPr>
          <w:sz w:val="18"/>
          <w:szCs w:val="18"/>
        </w:rPr>
        <w:t xml:space="preserve">OOP </w:t>
      </w:r>
      <w:r w:rsidRPr="004B0F01">
        <w:rPr>
          <w:sz w:val="18"/>
          <w:szCs w:val="18"/>
        </w:rPr>
        <w:t>and algorithms for real-time simulation.</w:t>
      </w:r>
    </w:p>
    <w:p w14:paraId="6949A395" w14:textId="77777777" w:rsidR="004B0F01" w:rsidRP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4B0F01">
        <w:rPr>
          <w:sz w:val="18"/>
          <w:szCs w:val="18"/>
        </w:rPr>
        <w:t xml:space="preserve">   Utilized separation, alignment, and cohesion concepts to create realistic flocking behavior in a JavaScript simulation of birds, fish, or other animals.</w:t>
      </w:r>
    </w:p>
    <w:p w14:paraId="2C16C033" w14:textId="27D9CAE6" w:rsidR="00962247" w:rsidRPr="004B0F01" w:rsidRDefault="00962247" w:rsidP="004B0F01">
      <w:pPr>
        <w:pStyle w:val="Heading2"/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4B0F01">
        <w:rPr>
          <w:b/>
          <w:sz w:val="18"/>
          <w:szCs w:val="18"/>
        </w:rPr>
        <w:t xml:space="preserve">GameEmulator </w:t>
      </w:r>
      <w:r w:rsidR="00A67D24" w:rsidRPr="004B0F01">
        <w:rPr>
          <w:b/>
          <w:sz w:val="18"/>
          <w:szCs w:val="18"/>
        </w:rPr>
        <w:t xml:space="preserve">– Game Application </w:t>
      </w:r>
      <w:r w:rsidRPr="004B0F01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14:paraId="708B9437" w14:textId="39882A9B" w:rsidR="00571A43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Designed a </w:t>
      </w:r>
      <w:r w:rsidR="00571A43" w:rsidRPr="00714BB0">
        <w:rPr>
          <w:sz w:val="18"/>
          <w:szCs w:val="18"/>
        </w:rPr>
        <w:t xml:space="preserve">java-based game emulator </w:t>
      </w:r>
      <w:r w:rsidR="00A67D24" w:rsidRPr="00714BB0">
        <w:rPr>
          <w:sz w:val="18"/>
          <w:szCs w:val="18"/>
        </w:rPr>
        <w:t>with games like Connect 4, Scrabble, and Tic Tac Toe</w:t>
      </w:r>
      <w:r w:rsidRPr="00714BB0">
        <w:rPr>
          <w:sz w:val="18"/>
          <w:szCs w:val="18"/>
        </w:rPr>
        <w:t>.</w:t>
      </w:r>
      <w:r w:rsidR="0076665E" w:rsidRPr="00714BB0">
        <w:rPr>
          <w:sz w:val="18"/>
          <w:szCs w:val="18"/>
        </w:rPr>
        <w:t xml:space="preserve">     </w:t>
      </w:r>
    </w:p>
    <w:p w14:paraId="7FD81C1F" w14:textId="006CCAA6" w:rsidR="00962247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</w:t>
      </w:r>
      <w:r w:rsidR="00571A43" w:rsidRPr="00714BB0">
        <w:rPr>
          <w:sz w:val="18"/>
          <w:szCs w:val="18"/>
        </w:rPr>
        <w:t xml:space="preserve">  </w:t>
      </w:r>
      <w:r w:rsidR="00A67D24" w:rsidRPr="00714BB0">
        <w:rPr>
          <w:sz w:val="18"/>
          <w:szCs w:val="18"/>
        </w:rPr>
        <w:t xml:space="preserve">Implemented all concepts of OOP, with </w:t>
      </w:r>
      <w:r w:rsidR="009F4FEB" w:rsidRPr="00714BB0">
        <w:rPr>
          <w:sz w:val="18"/>
          <w:szCs w:val="18"/>
        </w:rPr>
        <w:t xml:space="preserve">Microsoft </w:t>
      </w:r>
      <w:r w:rsidR="00A67D24" w:rsidRPr="00714BB0">
        <w:rPr>
          <w:sz w:val="18"/>
          <w:szCs w:val="18"/>
        </w:rPr>
        <w:t xml:space="preserve">access database and UI using </w:t>
      </w:r>
      <w:r w:rsidR="009F4FEB" w:rsidRPr="00714BB0">
        <w:rPr>
          <w:sz w:val="18"/>
          <w:szCs w:val="18"/>
        </w:rPr>
        <w:t>Java Swing and JavaFX.</w:t>
      </w:r>
    </w:p>
    <w:p w14:paraId="2D0C995C" w14:textId="1F98DEC2" w:rsidR="00D505D1" w:rsidRPr="00714BB0" w:rsidRDefault="00571A43" w:rsidP="00D505D1">
      <w:pPr>
        <w:pStyle w:val="Heading2"/>
        <w:tabs>
          <w:tab w:val="left" w:pos="491"/>
          <w:tab w:val="left" w:pos="492"/>
        </w:tabs>
        <w:ind w:left="0" w:firstLine="0"/>
        <w:rPr>
          <w:b/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6031B4" w:rsidRPr="00714BB0">
        <w:rPr>
          <w:b/>
          <w:sz w:val="18"/>
          <w:szCs w:val="18"/>
        </w:rPr>
        <w:t>ZFoneBook</w:t>
      </w:r>
      <w:r w:rsidR="00D505D1" w:rsidRPr="00714BB0">
        <w:rPr>
          <w:b/>
          <w:sz w:val="18"/>
          <w:szCs w:val="18"/>
        </w:rPr>
        <w:t xml:space="preserve"> – </w:t>
      </w:r>
      <w:r w:rsidR="006031B4" w:rsidRPr="00714BB0">
        <w:rPr>
          <w:b/>
          <w:sz w:val="18"/>
          <w:szCs w:val="18"/>
        </w:rPr>
        <w:t>A phonebook</w:t>
      </w:r>
      <w:r w:rsidR="00D505D1" w:rsidRPr="00714BB0">
        <w:rPr>
          <w:b/>
          <w:sz w:val="18"/>
          <w:szCs w:val="18"/>
        </w:rPr>
        <w:t xml:space="preserve"> Application                                                                         </w:t>
      </w:r>
    </w:p>
    <w:p w14:paraId="576430B1" w14:textId="3C9882FC" w:rsidR="00D505D1" w:rsidRPr="00714BB0" w:rsidRDefault="00005E6D" w:rsidP="00D505D1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Designed </w:t>
      </w:r>
      <w:r w:rsidR="006031B4" w:rsidRPr="00714BB0">
        <w:rPr>
          <w:sz w:val="18"/>
          <w:szCs w:val="18"/>
        </w:rPr>
        <w:t>a simple phone book application to represent linked list data structure</w:t>
      </w:r>
      <w:r w:rsidR="00D505D1" w:rsidRPr="00714BB0">
        <w:rPr>
          <w:sz w:val="18"/>
          <w:szCs w:val="18"/>
        </w:rPr>
        <w:t>.</w:t>
      </w:r>
    </w:p>
    <w:p w14:paraId="10EBE698" w14:textId="3CB05E28" w:rsidR="0064687C" w:rsidRPr="00A8351F" w:rsidRDefault="00005E6D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The application is </w:t>
      </w:r>
      <w:r w:rsidR="006031B4" w:rsidRPr="00714BB0">
        <w:rPr>
          <w:sz w:val="18"/>
          <w:szCs w:val="18"/>
        </w:rPr>
        <w:t xml:space="preserve">built on java with </w:t>
      </w:r>
      <w:r w:rsidR="000A49CB" w:rsidRPr="00714BB0">
        <w:rPr>
          <w:sz w:val="18"/>
          <w:szCs w:val="18"/>
        </w:rPr>
        <w:t>its interface</w:t>
      </w:r>
      <w:r w:rsidR="006031B4" w:rsidRPr="00714BB0">
        <w:rPr>
          <w:sz w:val="18"/>
          <w:szCs w:val="18"/>
        </w:rPr>
        <w:t xml:space="preserve"> on </w:t>
      </w:r>
      <w:r w:rsidR="00B423DD" w:rsidRPr="00714BB0">
        <w:rPr>
          <w:sz w:val="18"/>
          <w:szCs w:val="18"/>
        </w:rPr>
        <w:t>JavaFX.</w:t>
      </w:r>
    </w:p>
    <w:p w14:paraId="111400C5" w14:textId="1398F4BE" w:rsidR="00C758E4" w:rsidRPr="00714BB0" w:rsidRDefault="0064687C" w:rsidP="00AD2B3F">
      <w:pPr>
        <w:pStyle w:val="Heading1"/>
        <w:ind w:left="0"/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80A79" wp14:editId="6DF1DB4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2421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BD5D1C" id="Rectangle 3" o:spid="_x0000_s1026" style="position:absolute;margin-left:0;margin-top:9.5pt;width:570.25pt;height:.5pt;z-index:-157260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CkiKgDbAAAABwEAAA8AAABkcnMvZG93bnJldi54bWxMj0FPwzAMhe9I/IfISNxYOgSIdU2n&#10;CQnEAQ4MxNltvLa0caokW8u/xzuxk2U/673vFZvZDepIIXaeDSwXGSji2tuOGwNfn883j6BiQrY4&#10;eCYDvxRhU15eFJhbP/EHHXepUWLCMUcDbUpjrnWsW3IYF34kFm3vg8Mka2i0DTiJuRv0bZY9aIcd&#10;S0KLIz21VPe7gzPQ7zVP/ev2bapeKht/3r9DXztjrq/m7RpUojn9P8MJX9ChFKbKH9hGNRiQIkmu&#10;K5kndXmX3YOqDEgq6LLQ5/zlH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ApIioA&#10;2wAAAAc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  <w:r w:rsidR="00AD2B3F" w:rsidRPr="00714BB0">
        <w:rPr>
          <w:sz w:val="20"/>
          <w:szCs w:val="20"/>
        </w:rPr>
        <w:t xml:space="preserve">  </w:t>
      </w:r>
      <w:r w:rsidR="00AC1FA4" w:rsidRPr="00714BB0">
        <w:rPr>
          <w:sz w:val="20"/>
          <w:szCs w:val="20"/>
        </w:rPr>
        <w:t>Skills</w:t>
      </w:r>
    </w:p>
    <w:p w14:paraId="3C1B4EE2" w14:textId="4595AE8B" w:rsidR="003301A0" w:rsidRPr="00714BB0" w:rsidRDefault="000B576A" w:rsidP="003301A0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Language</w:t>
      </w:r>
      <w:r w:rsidR="00CC2269" w:rsidRPr="00714BB0">
        <w:rPr>
          <w:b/>
          <w:bCs/>
          <w:sz w:val="18"/>
          <w:szCs w:val="18"/>
        </w:rPr>
        <w:t>s</w:t>
      </w:r>
      <w:r w:rsidRPr="00714BB0">
        <w:rPr>
          <w:b/>
          <w:bCs/>
          <w:sz w:val="18"/>
          <w:szCs w:val="18"/>
        </w:rPr>
        <w:t>:</w:t>
      </w:r>
      <w:r w:rsidRPr="00714BB0">
        <w:rPr>
          <w:sz w:val="18"/>
          <w:szCs w:val="18"/>
        </w:rPr>
        <w:t xml:space="preserve"> Java, </w:t>
      </w:r>
      <w:r w:rsidR="002E008A" w:rsidRPr="00714BB0">
        <w:rPr>
          <w:sz w:val="18"/>
          <w:szCs w:val="18"/>
        </w:rPr>
        <w:t>P</w:t>
      </w:r>
      <w:r w:rsidRPr="00714BB0">
        <w:rPr>
          <w:sz w:val="18"/>
          <w:szCs w:val="18"/>
        </w:rPr>
        <w:t>ython, C, SQL</w:t>
      </w:r>
      <w:r w:rsidR="007B118E" w:rsidRPr="00714BB0">
        <w:rPr>
          <w:sz w:val="18"/>
          <w:szCs w:val="18"/>
        </w:rPr>
        <w:t>, LaTeX</w:t>
      </w:r>
      <w:r w:rsidRPr="00714BB0">
        <w:rPr>
          <w:sz w:val="18"/>
          <w:szCs w:val="18"/>
        </w:rPr>
        <w:t>.</w:t>
      </w:r>
    </w:p>
    <w:p w14:paraId="202AD579" w14:textId="538B2CD4" w:rsidR="005476D7" w:rsidRPr="00714BB0" w:rsidRDefault="005476D7" w:rsidP="00EC7F6F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Libraries</w:t>
      </w:r>
      <w:r w:rsidR="00FA41E9" w:rsidRPr="00714BB0">
        <w:rPr>
          <w:b/>
          <w:bCs/>
          <w:sz w:val="18"/>
          <w:szCs w:val="18"/>
        </w:rPr>
        <w:t>/Framework</w:t>
      </w:r>
      <w:r w:rsidRPr="00714BB0">
        <w:rPr>
          <w:b/>
          <w:bCs/>
          <w:sz w:val="18"/>
          <w:szCs w:val="18"/>
        </w:rPr>
        <w:t xml:space="preserve">: </w:t>
      </w:r>
      <w:r w:rsidRPr="00714BB0">
        <w:rPr>
          <w:sz w:val="18"/>
          <w:szCs w:val="18"/>
        </w:rPr>
        <w:t xml:space="preserve"> </w:t>
      </w:r>
      <w:r w:rsidR="00614762" w:rsidRPr="00714BB0">
        <w:rPr>
          <w:sz w:val="18"/>
          <w:szCs w:val="18"/>
        </w:rPr>
        <w:t>SpaCy,</w:t>
      </w:r>
      <w:r w:rsidR="00730EC6">
        <w:rPr>
          <w:sz w:val="18"/>
          <w:szCs w:val="18"/>
        </w:rPr>
        <w:t xml:space="preserve"> </w:t>
      </w:r>
      <w:r w:rsidR="00730EC6" w:rsidRPr="001068DE">
        <w:rPr>
          <w:sz w:val="18"/>
          <w:szCs w:val="18"/>
        </w:rPr>
        <w:t>TensorFlow</w:t>
      </w:r>
      <w:r w:rsidR="00730EC6">
        <w:t xml:space="preserve">, </w:t>
      </w:r>
      <w:r w:rsidRPr="00714BB0">
        <w:rPr>
          <w:sz w:val="18"/>
          <w:szCs w:val="18"/>
        </w:rPr>
        <w:t>NumPy, Pandas,</w:t>
      </w:r>
      <w:r w:rsidR="00E24AD7">
        <w:rPr>
          <w:sz w:val="18"/>
          <w:szCs w:val="18"/>
        </w:rPr>
        <w:t xml:space="preserve"> </w:t>
      </w:r>
      <w:r w:rsidR="00730EC6">
        <w:rPr>
          <w:sz w:val="18"/>
          <w:szCs w:val="18"/>
        </w:rPr>
        <w:t>F</w:t>
      </w:r>
      <w:r w:rsidR="006620B9">
        <w:rPr>
          <w:sz w:val="18"/>
          <w:szCs w:val="18"/>
        </w:rPr>
        <w:t>astAPI</w:t>
      </w:r>
      <w:r w:rsidR="001C1185">
        <w:rPr>
          <w:sz w:val="18"/>
          <w:szCs w:val="18"/>
        </w:rPr>
        <w:t>, yolov5</w:t>
      </w:r>
      <w:r w:rsidR="008C4DF6">
        <w:rPr>
          <w:sz w:val="18"/>
          <w:szCs w:val="18"/>
        </w:rPr>
        <w:t>, LangChain</w:t>
      </w:r>
      <w:r w:rsidR="00E34ADC">
        <w:rPr>
          <w:sz w:val="18"/>
          <w:szCs w:val="18"/>
        </w:rPr>
        <w:t>.</w:t>
      </w:r>
    </w:p>
    <w:p w14:paraId="763EDD24" w14:textId="09CB0AD0" w:rsidR="000B576A" w:rsidRPr="00714BB0" w:rsidRDefault="000B576A" w:rsidP="000B576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Operating System:</w:t>
      </w:r>
      <w:r w:rsidRPr="00714BB0">
        <w:rPr>
          <w:sz w:val="18"/>
          <w:szCs w:val="18"/>
        </w:rPr>
        <w:t xml:space="preserve"> Windows, Linux.</w:t>
      </w:r>
    </w:p>
    <w:p w14:paraId="5AF7FA01" w14:textId="0FEDD2B7" w:rsidR="000B576A" w:rsidRPr="00714BB0" w:rsidRDefault="007C4B36" w:rsidP="00FF0C42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 xml:space="preserve">Database </w:t>
      </w:r>
      <w:r w:rsidR="00EC24FF" w:rsidRPr="00714BB0">
        <w:rPr>
          <w:b/>
          <w:bCs/>
          <w:sz w:val="18"/>
          <w:szCs w:val="18"/>
        </w:rPr>
        <w:t>Systems:</w:t>
      </w:r>
      <w:r w:rsidR="000B576A" w:rsidRPr="00714BB0">
        <w:rPr>
          <w:sz w:val="18"/>
          <w:szCs w:val="18"/>
        </w:rPr>
        <w:t xml:space="preserve"> </w:t>
      </w:r>
      <w:r w:rsidRPr="00714BB0">
        <w:rPr>
          <w:sz w:val="18"/>
          <w:szCs w:val="18"/>
        </w:rPr>
        <w:t>Oracle, MySQL</w:t>
      </w:r>
      <w:r w:rsidR="00301721" w:rsidRPr="00714BB0">
        <w:rPr>
          <w:sz w:val="18"/>
          <w:szCs w:val="18"/>
        </w:rPr>
        <w:t>, MongoDB</w:t>
      </w:r>
      <w:r w:rsidR="00E24AD7">
        <w:rPr>
          <w:sz w:val="18"/>
          <w:szCs w:val="18"/>
        </w:rPr>
        <w:t>, AWS S3</w:t>
      </w:r>
      <w:r w:rsidR="000B576A" w:rsidRPr="00714BB0">
        <w:rPr>
          <w:sz w:val="18"/>
          <w:szCs w:val="18"/>
        </w:rPr>
        <w:t>.</w:t>
      </w:r>
    </w:p>
    <w:p w14:paraId="5962905F" w14:textId="2E6CF301" w:rsidR="002E008A" w:rsidRPr="00714BB0" w:rsidRDefault="002E008A" w:rsidP="002E008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Other Skills/Tools:</w:t>
      </w:r>
      <w:r w:rsidRPr="00714BB0">
        <w:rPr>
          <w:sz w:val="18"/>
          <w:szCs w:val="18"/>
        </w:rPr>
        <w:t xml:space="preserve"> Git,</w:t>
      </w:r>
      <w:r w:rsidR="00B5017F">
        <w:rPr>
          <w:sz w:val="18"/>
          <w:szCs w:val="18"/>
        </w:rPr>
        <w:t xml:space="preserve"> </w:t>
      </w:r>
      <w:r w:rsidR="00F563B2" w:rsidRPr="00714BB0">
        <w:rPr>
          <w:sz w:val="18"/>
          <w:szCs w:val="18"/>
        </w:rPr>
        <w:t xml:space="preserve">Microsoft </w:t>
      </w:r>
      <w:r w:rsidRPr="00714BB0">
        <w:rPr>
          <w:sz w:val="18"/>
          <w:szCs w:val="18"/>
        </w:rPr>
        <w:t>Power BI,</w:t>
      </w:r>
      <w:r w:rsidR="00510A8B" w:rsidRPr="00714BB0">
        <w:rPr>
          <w:sz w:val="18"/>
          <w:szCs w:val="18"/>
        </w:rPr>
        <w:t xml:space="preserve"> Tableau,</w:t>
      </w:r>
      <w:r w:rsidRPr="00714BB0">
        <w:rPr>
          <w:sz w:val="18"/>
          <w:szCs w:val="18"/>
        </w:rPr>
        <w:t xml:space="preserve"> KNIME, </w:t>
      </w:r>
      <w:r w:rsidR="002E611B" w:rsidRPr="00714BB0">
        <w:rPr>
          <w:sz w:val="18"/>
          <w:szCs w:val="18"/>
        </w:rPr>
        <w:t xml:space="preserve">CISCO </w:t>
      </w:r>
      <w:r w:rsidRPr="00714BB0">
        <w:rPr>
          <w:sz w:val="18"/>
          <w:szCs w:val="18"/>
        </w:rPr>
        <w:t>Packet Tracer.</w:t>
      </w:r>
    </w:p>
    <w:sectPr w:rsidR="002E008A" w:rsidRPr="00714BB0" w:rsidSect="00A100B2">
      <w:type w:val="continuous"/>
      <w:pgSz w:w="12240" w:h="15840"/>
      <w:pgMar w:top="880" w:right="300" w:bottom="280" w:left="3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0F39" w14:textId="77777777" w:rsidR="00284690" w:rsidRDefault="00284690" w:rsidP="00A100B2">
      <w:r>
        <w:separator/>
      </w:r>
    </w:p>
  </w:endnote>
  <w:endnote w:type="continuationSeparator" w:id="0">
    <w:p w14:paraId="21295CBA" w14:textId="77777777" w:rsidR="00284690" w:rsidRDefault="00284690" w:rsidP="00A1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9779" w14:textId="77777777" w:rsidR="00284690" w:rsidRDefault="00284690" w:rsidP="00A100B2">
      <w:r>
        <w:separator/>
      </w:r>
    </w:p>
  </w:footnote>
  <w:footnote w:type="continuationSeparator" w:id="0">
    <w:p w14:paraId="56173687" w14:textId="77777777" w:rsidR="00284690" w:rsidRDefault="00284690" w:rsidP="00A1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04"/>
    <w:multiLevelType w:val="hybridMultilevel"/>
    <w:tmpl w:val="2E1EA23C"/>
    <w:lvl w:ilvl="0" w:tplc="E50456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3962552"/>
    <w:multiLevelType w:val="hybridMultilevel"/>
    <w:tmpl w:val="EA068B3C"/>
    <w:lvl w:ilvl="0" w:tplc="EA124BC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ACED8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A92BEF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BBE6EE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5E2C47C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BD3054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544CF6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5E7C40D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53567B2A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D69DA"/>
    <w:multiLevelType w:val="hybridMultilevel"/>
    <w:tmpl w:val="3140B0D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3DC4BB5"/>
    <w:multiLevelType w:val="hybridMultilevel"/>
    <w:tmpl w:val="1EA2711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3CEA2E87"/>
    <w:multiLevelType w:val="hybridMultilevel"/>
    <w:tmpl w:val="24AE8C6E"/>
    <w:lvl w:ilvl="0" w:tplc="2000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417D2B53"/>
    <w:multiLevelType w:val="hybridMultilevel"/>
    <w:tmpl w:val="481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14C1"/>
    <w:multiLevelType w:val="hybridMultilevel"/>
    <w:tmpl w:val="C69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B8C"/>
    <w:multiLevelType w:val="hybridMultilevel"/>
    <w:tmpl w:val="C09EE34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4E927F3D"/>
    <w:multiLevelType w:val="hybridMultilevel"/>
    <w:tmpl w:val="27F2BD92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4F302144"/>
    <w:multiLevelType w:val="hybridMultilevel"/>
    <w:tmpl w:val="E79CD7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8D7646"/>
    <w:multiLevelType w:val="hybridMultilevel"/>
    <w:tmpl w:val="2F4254F8"/>
    <w:lvl w:ilvl="0" w:tplc="E5045602">
      <w:numFmt w:val="bullet"/>
      <w:lvlText w:val=""/>
      <w:lvlJc w:val="left"/>
      <w:pPr>
        <w:ind w:left="4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140666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 w:tplc="B3F8D16E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1E089310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4" w:tplc="55D8A3C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9C414B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E1D0A3E0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7" w:tplc="68060DEA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 w:tplc="11B83074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6B84EB7"/>
    <w:multiLevelType w:val="hybridMultilevel"/>
    <w:tmpl w:val="05DE631C"/>
    <w:lvl w:ilvl="0" w:tplc="1EC6192E">
      <w:start w:val="6"/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7B1D4E77"/>
    <w:multiLevelType w:val="hybridMultilevel"/>
    <w:tmpl w:val="F3BE512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535656199">
    <w:abstractNumId w:val="10"/>
  </w:num>
  <w:num w:numId="2" w16cid:durableId="627276749">
    <w:abstractNumId w:val="1"/>
  </w:num>
  <w:num w:numId="3" w16cid:durableId="1284768234">
    <w:abstractNumId w:val="0"/>
  </w:num>
  <w:num w:numId="4" w16cid:durableId="1878740000">
    <w:abstractNumId w:val="12"/>
  </w:num>
  <w:num w:numId="5" w16cid:durableId="1692952574">
    <w:abstractNumId w:val="9"/>
  </w:num>
  <w:num w:numId="6" w16cid:durableId="1250427318">
    <w:abstractNumId w:val="2"/>
  </w:num>
  <w:num w:numId="7" w16cid:durableId="1961375136">
    <w:abstractNumId w:val="6"/>
  </w:num>
  <w:num w:numId="8" w16cid:durableId="649946468">
    <w:abstractNumId w:val="5"/>
  </w:num>
  <w:num w:numId="9" w16cid:durableId="714308837">
    <w:abstractNumId w:val="3"/>
  </w:num>
  <w:num w:numId="10" w16cid:durableId="1719161559">
    <w:abstractNumId w:val="11"/>
  </w:num>
  <w:num w:numId="11" w16cid:durableId="543979870">
    <w:abstractNumId w:val="4"/>
  </w:num>
  <w:num w:numId="12" w16cid:durableId="136800673">
    <w:abstractNumId w:val="8"/>
  </w:num>
  <w:num w:numId="13" w16cid:durableId="84478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E4"/>
    <w:rsid w:val="00005E6D"/>
    <w:rsid w:val="00006885"/>
    <w:rsid w:val="0001305E"/>
    <w:rsid w:val="000263C6"/>
    <w:rsid w:val="000406EE"/>
    <w:rsid w:val="00040E0F"/>
    <w:rsid w:val="00050BEA"/>
    <w:rsid w:val="00051C58"/>
    <w:rsid w:val="000618BA"/>
    <w:rsid w:val="00093DD0"/>
    <w:rsid w:val="00094DAA"/>
    <w:rsid w:val="000966A3"/>
    <w:rsid w:val="000974DC"/>
    <w:rsid w:val="000A48B9"/>
    <w:rsid w:val="000A49CB"/>
    <w:rsid w:val="000B576A"/>
    <w:rsid w:val="000B624C"/>
    <w:rsid w:val="000B67E1"/>
    <w:rsid w:val="000E5FF3"/>
    <w:rsid w:val="000E6BD3"/>
    <w:rsid w:val="000F43E9"/>
    <w:rsid w:val="001068DE"/>
    <w:rsid w:val="00144AD7"/>
    <w:rsid w:val="001769A4"/>
    <w:rsid w:val="001927C6"/>
    <w:rsid w:val="001C1185"/>
    <w:rsid w:val="001C74D8"/>
    <w:rsid w:val="001D3C43"/>
    <w:rsid w:val="0022262E"/>
    <w:rsid w:val="0022594C"/>
    <w:rsid w:val="00231607"/>
    <w:rsid w:val="002666B6"/>
    <w:rsid w:val="00273DB0"/>
    <w:rsid w:val="00284690"/>
    <w:rsid w:val="002A66D0"/>
    <w:rsid w:val="002E008A"/>
    <w:rsid w:val="002E611B"/>
    <w:rsid w:val="00301721"/>
    <w:rsid w:val="0030730C"/>
    <w:rsid w:val="00326664"/>
    <w:rsid w:val="003301A0"/>
    <w:rsid w:val="00335AA6"/>
    <w:rsid w:val="003431A5"/>
    <w:rsid w:val="00345876"/>
    <w:rsid w:val="00385638"/>
    <w:rsid w:val="003B3EE1"/>
    <w:rsid w:val="003D3B07"/>
    <w:rsid w:val="0040382A"/>
    <w:rsid w:val="004075D9"/>
    <w:rsid w:val="00446F5D"/>
    <w:rsid w:val="0047039B"/>
    <w:rsid w:val="00472922"/>
    <w:rsid w:val="00492020"/>
    <w:rsid w:val="004B0F01"/>
    <w:rsid w:val="004B149D"/>
    <w:rsid w:val="004B209A"/>
    <w:rsid w:val="004D6148"/>
    <w:rsid w:val="004E5EB8"/>
    <w:rsid w:val="004F4189"/>
    <w:rsid w:val="004F642F"/>
    <w:rsid w:val="004F705E"/>
    <w:rsid w:val="00510A8B"/>
    <w:rsid w:val="0051742E"/>
    <w:rsid w:val="0053423C"/>
    <w:rsid w:val="00537FC6"/>
    <w:rsid w:val="005406CF"/>
    <w:rsid w:val="005476D7"/>
    <w:rsid w:val="00550FF5"/>
    <w:rsid w:val="00562D64"/>
    <w:rsid w:val="0056310E"/>
    <w:rsid w:val="00571A43"/>
    <w:rsid w:val="00592497"/>
    <w:rsid w:val="0059563C"/>
    <w:rsid w:val="005A6F14"/>
    <w:rsid w:val="005B5AD1"/>
    <w:rsid w:val="005D793A"/>
    <w:rsid w:val="005E09C1"/>
    <w:rsid w:val="005F5681"/>
    <w:rsid w:val="006031B4"/>
    <w:rsid w:val="00610AEE"/>
    <w:rsid w:val="00613A4A"/>
    <w:rsid w:val="00614762"/>
    <w:rsid w:val="006419DE"/>
    <w:rsid w:val="00642B88"/>
    <w:rsid w:val="0064687C"/>
    <w:rsid w:val="00652545"/>
    <w:rsid w:val="00660661"/>
    <w:rsid w:val="006620B9"/>
    <w:rsid w:val="00663C9E"/>
    <w:rsid w:val="006816DD"/>
    <w:rsid w:val="006866C7"/>
    <w:rsid w:val="006A6317"/>
    <w:rsid w:val="006C794E"/>
    <w:rsid w:val="006E13DA"/>
    <w:rsid w:val="006E4AEF"/>
    <w:rsid w:val="006F206E"/>
    <w:rsid w:val="006F4818"/>
    <w:rsid w:val="006F5DD5"/>
    <w:rsid w:val="00714BB0"/>
    <w:rsid w:val="00730EC6"/>
    <w:rsid w:val="0073367E"/>
    <w:rsid w:val="00735961"/>
    <w:rsid w:val="00740BEE"/>
    <w:rsid w:val="007420F4"/>
    <w:rsid w:val="0074396D"/>
    <w:rsid w:val="00754151"/>
    <w:rsid w:val="007618A1"/>
    <w:rsid w:val="00764A0B"/>
    <w:rsid w:val="0076665E"/>
    <w:rsid w:val="00766802"/>
    <w:rsid w:val="007803DF"/>
    <w:rsid w:val="007B118E"/>
    <w:rsid w:val="007C4B36"/>
    <w:rsid w:val="007D32E0"/>
    <w:rsid w:val="007D6F02"/>
    <w:rsid w:val="007E2744"/>
    <w:rsid w:val="007E6114"/>
    <w:rsid w:val="00805299"/>
    <w:rsid w:val="0080720D"/>
    <w:rsid w:val="008077D3"/>
    <w:rsid w:val="008265F0"/>
    <w:rsid w:val="00847EE6"/>
    <w:rsid w:val="0086182A"/>
    <w:rsid w:val="00877735"/>
    <w:rsid w:val="00893239"/>
    <w:rsid w:val="008B4732"/>
    <w:rsid w:val="008C0B44"/>
    <w:rsid w:val="008C4DF6"/>
    <w:rsid w:val="008D5271"/>
    <w:rsid w:val="008E1617"/>
    <w:rsid w:val="008E19E0"/>
    <w:rsid w:val="008E249C"/>
    <w:rsid w:val="008E76E6"/>
    <w:rsid w:val="008F020A"/>
    <w:rsid w:val="008F628E"/>
    <w:rsid w:val="009025C8"/>
    <w:rsid w:val="00962247"/>
    <w:rsid w:val="00977CA2"/>
    <w:rsid w:val="00980855"/>
    <w:rsid w:val="009F4FEB"/>
    <w:rsid w:val="009F7D18"/>
    <w:rsid w:val="00A04A3F"/>
    <w:rsid w:val="00A100B2"/>
    <w:rsid w:val="00A17223"/>
    <w:rsid w:val="00A2023C"/>
    <w:rsid w:val="00A35762"/>
    <w:rsid w:val="00A42F5C"/>
    <w:rsid w:val="00A67D24"/>
    <w:rsid w:val="00A8351F"/>
    <w:rsid w:val="00A8514F"/>
    <w:rsid w:val="00A86972"/>
    <w:rsid w:val="00A9626E"/>
    <w:rsid w:val="00A96EB9"/>
    <w:rsid w:val="00AA185D"/>
    <w:rsid w:val="00AA6E11"/>
    <w:rsid w:val="00AB3158"/>
    <w:rsid w:val="00AC1FA4"/>
    <w:rsid w:val="00AC788B"/>
    <w:rsid w:val="00AD2B3F"/>
    <w:rsid w:val="00B07166"/>
    <w:rsid w:val="00B16FEF"/>
    <w:rsid w:val="00B33115"/>
    <w:rsid w:val="00B423DD"/>
    <w:rsid w:val="00B5017F"/>
    <w:rsid w:val="00B522AA"/>
    <w:rsid w:val="00B6135A"/>
    <w:rsid w:val="00B647B6"/>
    <w:rsid w:val="00B678C1"/>
    <w:rsid w:val="00B70B19"/>
    <w:rsid w:val="00B7150C"/>
    <w:rsid w:val="00C034F3"/>
    <w:rsid w:val="00C05631"/>
    <w:rsid w:val="00C23186"/>
    <w:rsid w:val="00C363C4"/>
    <w:rsid w:val="00C37B14"/>
    <w:rsid w:val="00C748CD"/>
    <w:rsid w:val="00C758E4"/>
    <w:rsid w:val="00C82C38"/>
    <w:rsid w:val="00C82F4E"/>
    <w:rsid w:val="00C839DF"/>
    <w:rsid w:val="00C843C5"/>
    <w:rsid w:val="00CB3502"/>
    <w:rsid w:val="00CB7803"/>
    <w:rsid w:val="00CC2269"/>
    <w:rsid w:val="00CC7127"/>
    <w:rsid w:val="00CD13FA"/>
    <w:rsid w:val="00D11DA4"/>
    <w:rsid w:val="00D253C2"/>
    <w:rsid w:val="00D32E20"/>
    <w:rsid w:val="00D36D42"/>
    <w:rsid w:val="00D44E40"/>
    <w:rsid w:val="00D505D1"/>
    <w:rsid w:val="00D52A02"/>
    <w:rsid w:val="00D65B16"/>
    <w:rsid w:val="00D67079"/>
    <w:rsid w:val="00D826E2"/>
    <w:rsid w:val="00D82956"/>
    <w:rsid w:val="00D85CDE"/>
    <w:rsid w:val="00D96EDA"/>
    <w:rsid w:val="00DA3EC4"/>
    <w:rsid w:val="00DA5099"/>
    <w:rsid w:val="00DB36C8"/>
    <w:rsid w:val="00E0366D"/>
    <w:rsid w:val="00E06F14"/>
    <w:rsid w:val="00E24AD7"/>
    <w:rsid w:val="00E3042E"/>
    <w:rsid w:val="00E33474"/>
    <w:rsid w:val="00E3495E"/>
    <w:rsid w:val="00E34ADC"/>
    <w:rsid w:val="00E43A9E"/>
    <w:rsid w:val="00E47BAE"/>
    <w:rsid w:val="00E5747F"/>
    <w:rsid w:val="00E62B23"/>
    <w:rsid w:val="00E65A0D"/>
    <w:rsid w:val="00E745A5"/>
    <w:rsid w:val="00E84834"/>
    <w:rsid w:val="00EB7D7B"/>
    <w:rsid w:val="00EC24FF"/>
    <w:rsid w:val="00ED2A60"/>
    <w:rsid w:val="00EE6715"/>
    <w:rsid w:val="00F22B0D"/>
    <w:rsid w:val="00F46E2A"/>
    <w:rsid w:val="00F563B2"/>
    <w:rsid w:val="00F77109"/>
    <w:rsid w:val="00FA41E9"/>
    <w:rsid w:val="00F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9F83"/>
  <w15:docId w15:val="{6686EECE-5ED4-5944-ACAD-B016BEF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B9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5" w:lineRule="exact"/>
      <w:ind w:left="491" w:hanging="36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5" w:lineRule="exact"/>
      <w:ind w:left="3915" w:right="39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6E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6EB9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36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0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nameer186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meerA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yednameer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86CC-1A06-405D-ACBC-4C80F98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Abid Sayeed</dc:creator>
  <cp:lastModifiedBy>SYED NAMEER ALI - 18606</cp:lastModifiedBy>
  <cp:revision>55</cp:revision>
  <cp:lastPrinted>2023-06-27T13:24:00Z</cp:lastPrinted>
  <dcterms:created xsi:type="dcterms:W3CDTF">2023-03-08T12:46:00Z</dcterms:created>
  <dcterms:modified xsi:type="dcterms:W3CDTF">2023-07-05T11:32:00Z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2020-02-21T00:00:00Z</vt:filetime>
  </property>
  <property fmtid="{D5CDD505-2E9C-101B-9397-08002B2CF9AE}" pid="5" name="GrammarlyDocumentId">
    <vt:lpwstr>54cbea24b44eb80e3e8017b98737781677aa08ff5f3e5f076f9a2039e2ed7ecb</vt:lpwstr>
  </property>
</Properties>
</file>