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9A5" w:rsidRDefault="00142A46">
      <w:r>
        <w:t xml:space="preserve">Errors </w:t>
      </w:r>
    </w:p>
    <w:p w:rsidR="00142A46" w:rsidRDefault="00142A46">
      <w:r w:rsidRPr="00142A46">
        <w:t>ValueError: Could not interpret value `level` for `x`. Value is a string, but `data` was not passed.</w:t>
      </w:r>
    </w:p>
    <w:p w:rsidR="008F02DF" w:rsidRPr="00142A46" w:rsidRDefault="00142A46" w:rsidP="00142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14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142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boxplot</w:t>
      </w:r>
      <w:r w:rsidRPr="00142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4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'level'</w:t>
      </w:r>
      <w:r w:rsidRPr="00142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4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42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4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42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'Low'</w:t>
      </w:r>
      <w:r w:rsidRPr="00142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2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'Medium'</w:t>
      </w:r>
      <w:r w:rsidRPr="00142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2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'High'</w:t>
      </w:r>
      <w:r w:rsidRPr="00142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142A46" w:rsidRDefault="00142A46"/>
    <w:p w:rsidR="008F02DF" w:rsidRDefault="008F02DF">
      <w:r>
        <w:t>because the data wasnt passed data=df</w:t>
      </w:r>
    </w:p>
    <w:p w:rsidR="0013675F" w:rsidRDefault="0013675F">
      <w:r>
        <w:t xml:space="preserve">3.Learning how to analyze boxplot </w:t>
      </w:r>
      <w:hyperlink r:id="rId4" w:history="1">
        <w:r>
          <w:rPr>
            <w:rStyle w:val="Hyperlink"/>
          </w:rPr>
          <w:t>Box Plot - GeeksforGeeks</w:t>
        </w:r>
      </w:hyperlink>
    </w:p>
    <w:p w:rsidR="008F02DF" w:rsidRDefault="008F02DF">
      <w:r>
        <w:t>2 . we cannot deaw any insight from this boz boxplot is not right we can draw insight from countplot</w:t>
      </w:r>
    </w:p>
    <w:p w:rsidR="008F02DF" w:rsidRDefault="008F02DF">
      <w:r>
        <w:t>To know which gender has more high level</w:t>
      </w:r>
    </w:p>
    <w:p w:rsidR="002E1CCC" w:rsidRDefault="002E1CCC"/>
    <w:p w:rsidR="002E1CCC" w:rsidRDefault="002E1CCC">
      <w:r w:rsidRPr="008F02DF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444500</wp:posOffset>
            </wp:positionH>
            <wp:positionV relativeFrom="page">
              <wp:posOffset>3384550</wp:posOffset>
            </wp:positionV>
            <wp:extent cx="3052800" cy="1436400"/>
            <wp:effectExtent l="0" t="0" r="0" b="0"/>
            <wp:wrapThrough wrapText="bothSides">
              <wp:wrapPolygon edited="0">
                <wp:start x="0" y="0"/>
                <wp:lineTo x="0" y="21199"/>
                <wp:lineTo x="21434" y="21199"/>
                <wp:lineTo x="214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CCC" w:rsidRDefault="002E1CCC"/>
    <w:p w:rsidR="002E1CCC" w:rsidRDefault="002E1CCC"/>
    <w:p w:rsidR="008F02DF" w:rsidRDefault="008F02DF"/>
    <w:p w:rsidR="002E1CCC" w:rsidRDefault="002E1CCC"/>
    <w:p w:rsidR="002E1CCC" w:rsidRDefault="002E1CCC"/>
    <w:p w:rsidR="002E1CCC" w:rsidRDefault="002E1CCC" w:rsidP="002E1CCC">
      <w:r>
        <w:t>3.</w:t>
      </w:r>
      <w:r>
        <w:t xml:space="preserve">    df.corr['level']=df.corr['level'].map({'Low':0,'Medium':1,'High':2})</w:t>
      </w:r>
    </w:p>
    <w:p w:rsidR="002E1CCC" w:rsidRDefault="002E1CCC" w:rsidP="002E1CCC">
      <w:r>
        <w:t>TypeError: 'method' object is not subscriptable</w:t>
      </w:r>
    </w:p>
    <w:p w:rsidR="00456B33" w:rsidRDefault="00456B33" w:rsidP="00456B33">
      <w:r>
        <w:t xml:space="preserve">   result[rl.indexer] = arr</w:t>
      </w:r>
    </w:p>
    <w:p w:rsidR="00456B33" w:rsidRDefault="00456B33" w:rsidP="00456B33">
      <w:r>
        <w:t xml:space="preserve">    ~~~~~~^^^^^^^^^^^^</w:t>
      </w:r>
    </w:p>
    <w:p w:rsidR="002E1CCC" w:rsidRDefault="00456B33" w:rsidP="00456B33">
      <w:r>
        <w:t>ValueError: could not convert string to float: 'Low'</w:t>
      </w:r>
    </w:p>
    <w:p w:rsidR="00456B33" w:rsidRDefault="006B7FCE" w:rsidP="00456B33">
      <w:r>
        <w:t>Approach:</w:t>
      </w:r>
      <w:bookmarkStart w:id="0" w:name="_GoBack"/>
      <w:bookmarkEnd w:id="0"/>
      <w:r w:rsidR="00456B33">
        <w:t>So for this tried mapping technique didnt work so did ordinal encoding</w:t>
      </w:r>
    </w:p>
    <w:p w:rsidR="006B7FCE" w:rsidRDefault="006B7FCE" w:rsidP="00456B33">
      <w:r w:rsidRPr="006B7FCE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3117850</wp:posOffset>
            </wp:positionH>
            <wp:positionV relativeFrom="paragraph">
              <wp:posOffset>5715</wp:posOffset>
            </wp:positionV>
            <wp:extent cx="2844800" cy="2844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 . mixing of the graphs</w:t>
      </w:r>
    </w:p>
    <w:p w:rsidR="006B7FCE" w:rsidRDefault="006B7FCE" w:rsidP="00456B33">
      <w:r>
        <w:t>Approach:wanted to separate function for different analysis</w:t>
      </w:r>
    </w:p>
    <w:sectPr w:rsidR="006B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46"/>
    <w:rsid w:val="00054101"/>
    <w:rsid w:val="0013675F"/>
    <w:rsid w:val="00142A46"/>
    <w:rsid w:val="002E1CCC"/>
    <w:rsid w:val="00456B33"/>
    <w:rsid w:val="005F59A5"/>
    <w:rsid w:val="006B7FCE"/>
    <w:rsid w:val="008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6C6F2-40D8-4191-9A47-79E7CF5F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6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machine-learning/box-pl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Nameera Zuha</dc:creator>
  <cp:keywords/>
  <dc:description/>
  <cp:lastModifiedBy>Nameera Zuha</cp:lastModifiedBy>
  <cp:revision>1</cp:revision>
  <dcterms:created xsi:type="dcterms:W3CDTF">2025-08-31T05:18:00Z</dcterms:created>
  <dcterms:modified xsi:type="dcterms:W3CDTF">2025-08-31T08:30:00Z</dcterms:modified>
</cp:coreProperties>
</file>