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CD4EA0E" w:rsidR="009B0F02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  <w:bookmarkStart w:id="0" w:name="_GoBack"/>
      <w:bookmarkEnd w:id="0"/>
      <w:r w:rsidRPr="5C4DCB0F">
        <w:rPr>
          <w:rFonts w:ascii="Arial Black" w:eastAsia="Arial Black" w:hAnsi="Arial Black" w:cs="Arial Black"/>
          <w:sz w:val="52"/>
          <w:szCs w:val="52"/>
        </w:rPr>
        <w:t>CUSTOMER RETENTION PROJECT REPORT</w:t>
      </w:r>
    </w:p>
    <w:p w14:paraId="37149184" w14:textId="0415C52E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p w14:paraId="6FA146B8" w14:textId="6FD9B73A" w:rsidR="5C4DCB0F" w:rsidRDefault="5C4DCB0F" w:rsidP="5C4DCB0F">
      <w:pPr>
        <w:pStyle w:val="Heading1"/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</w:pPr>
      <w:r w:rsidRPr="5C4DCB0F">
        <w:rPr>
          <w:rFonts w:ascii="Arial Black" w:eastAsia="Arial Black" w:hAnsi="Arial Black" w:cs="Arial Black"/>
          <w:b/>
          <w:bCs/>
          <w:color w:val="C00000"/>
          <w:sz w:val="38"/>
          <w:szCs w:val="38"/>
        </w:rPr>
        <w:t>Observations from Multiple Options based Questions</w:t>
      </w:r>
    </w:p>
    <w:p w14:paraId="548D0127" w14:textId="2728219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Maximum people have shopped from these 5 companies - Amazon.in, Flipkart.com, Paytm.com, Myntra.com, Snapdeal.com.</w:t>
      </w:r>
    </w:p>
    <w:p w14:paraId="270C6072" w14:textId="622A588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Most people find Easy to use website or application are - Amazon.in, Flipkart.com, Paytm.com, Myntra.com, Snapdeal.com Also, Amazon.com and Flipkart.com are the major choices.</w:t>
      </w:r>
    </w:p>
    <w:p w14:paraId="24734CCE" w14:textId="3FD3AF9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In terms of Visual appealing web-page layout also, Amazon.com and Flipkart.com seem to take the lead.</w:t>
      </w:r>
    </w:p>
    <w:p w14:paraId="21AE383C" w14:textId="6CBFD0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Talking about Wide variety of product on offer: Amazon.com and Flipkart.com are the major choices.</w:t>
      </w:r>
    </w:p>
    <w:p w14:paraId="4477ACFD" w14:textId="07015585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Complete, relevant description information of products: Once again, maximum people have chosen to go with </w:t>
      </w:r>
      <w:r w:rsidR="00BD415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mazon.com and Flipkart.com</w:t>
      </w:r>
    </w:p>
    <w:p w14:paraId="06A27007" w14:textId="1EF68A1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Fast loading website speed of website and application: Amazon seems to take the lead in this category, although paytm and Flipkart are not far behind.</w:t>
      </w:r>
    </w:p>
    <w:p w14:paraId="506BC419" w14:textId="53ADA588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Reliability of the website or application: Amazon seems to take the lead in this category too, although Flipkart and paytm are not far behind.</w:t>
      </w:r>
    </w:p>
    <w:p w14:paraId="0F1469A0" w14:textId="18DC398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Quickness to complete purchase: Amazon seems to take the lead in this category too, although Flipkart and paytm are not far behind.</w:t>
      </w:r>
    </w:p>
    <w:p w14:paraId="43D11B49" w14:textId="3FC0D655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Availability of several payment options: Here, Amazon and Flipkart, both are the </w:t>
      </w:r>
      <w:r w:rsidR="00BD4150"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favorites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. Although a lot of people also tend to go towards Myntra</w:t>
      </w:r>
    </w:p>
    <w:p w14:paraId="31B6BE73" w14:textId="2E82EB17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Speedy order delivery: Amazon seems to take the lead in this category too, followed by Flipkart.</w:t>
      </w:r>
    </w:p>
    <w:p w14:paraId="3BA7C11F" w14:textId="2E0CE9E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>Privacy of customers’ information: Amazon has a good reputation for maintaining privacy, followed by Flipkart</w:t>
      </w:r>
    </w:p>
    <w:p w14:paraId="18AAEBC3" w14:textId="5407409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Security of customer financial information: Here other than Amazon and Flipkart, Paytm.com, Myntra.com, Snapdeal.com are also trusted by a lot of people. This shows that all </w:t>
      </w:r>
      <w:r w:rsidR="00BD4150"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companies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pay special attention to security.</w:t>
      </w:r>
    </w:p>
    <w:p w14:paraId="45463326" w14:textId="188F32F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Perceived Trustworthiness: Amazon and Flipkart are winners here as well. Although Myntra.com and Snapdeal.com are also not far behind.</w:t>
      </w:r>
    </w:p>
    <w:p w14:paraId="70CEB304" w14:textId="2B702E76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Presence of online assistance through multi-channel: Amazon.in, Flipkart.com, Myntra.com, Snapdeal</w:t>
      </w:r>
    </w:p>
    <w:p w14:paraId="2B0A5811" w14:textId="490B405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time to get logged in (promotion, sales period): Amazon, paytm</w:t>
      </w:r>
    </w:p>
    <w:p w14:paraId="1F91CF08" w14:textId="6CB1322C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time in displaying graphics and photos (promotion, sales period): Amazon.in, Flipkart.com</w:t>
      </w:r>
    </w:p>
    <w:p w14:paraId="69AFA328" w14:textId="16C6237B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Late declaration of price: Myntra, Paytm, Snapdeal. These companies should work on this area to improve.</w:t>
      </w:r>
    </w:p>
    <w:p w14:paraId="28CA40B3" w14:textId="3874BDDF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page loading time (promotion, sales period): Myntra and Paytm have bad feedback in this. Flipkart should also have a look into it, as it is at the 3rd place.</w:t>
      </w:r>
    </w:p>
    <w:p w14:paraId="6B7EC8EA" w14:textId="698A84AA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Limited mode of payment on most products (promotion, sales period): Snapdeal is the most voted answer for this.</w:t>
      </w:r>
    </w:p>
    <w:p w14:paraId="3EA73DCE" w14:textId="1A49C8B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Longer delivery period: Paytm and Snapdeal need to shorten their delivery time.</w:t>
      </w:r>
    </w:p>
    <w:p w14:paraId="7AB4F70D" w14:textId="3BA35C13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Change in website/Application design: Amazon.in</w:t>
      </w:r>
    </w:p>
    <w:p w14:paraId="17CDB641" w14:textId="65E0EBF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Frequent disruption when moving from one page to another: Amazon.in</w:t>
      </w:r>
    </w:p>
    <w:p w14:paraId="19640B58" w14:textId="5712BCB0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Website is as efficient as before: Amazon.in</w:t>
      </w:r>
    </w:p>
    <w:p w14:paraId="7662E2F5" w14:textId="44AE0649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Which of the Indian online retailer wo</w:t>
      </w:r>
      <w:r w:rsidR="00BD415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uld you recommend to a friend?</w:t>
      </w:r>
      <w:r w:rsidRPr="5C4DCB0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Amazon/Flipkart</w:t>
      </w:r>
    </w:p>
    <w:p w14:paraId="5D64DAC1" w14:textId="3430F165" w:rsidR="5C4DCB0F" w:rsidRDefault="5C4DCB0F" w:rsidP="5C4DCB0F">
      <w:pPr>
        <w:pStyle w:val="Heading1"/>
      </w:pPr>
      <w:r w:rsidRPr="5C4DCB0F">
        <w:rPr>
          <w:rFonts w:ascii="Arial Black" w:eastAsia="Arial Black" w:hAnsi="Arial Black" w:cs="Arial Black"/>
          <w:b/>
          <w:bCs/>
          <w:color w:val="000000" w:themeColor="text1"/>
          <w:sz w:val="38"/>
          <w:szCs w:val="38"/>
        </w:rPr>
        <w:t>Conclusion</w:t>
      </w:r>
    </w:p>
    <w:p w14:paraId="296BB4A6" w14:textId="017FE4B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Comparing the Customer's Perceptions and the Company's performance we can conclude that the Companies likely to have</w:t>
      </w:r>
    </w:p>
    <w:p w14:paraId="566FAD6C" w14:textId="75FF44CD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lastRenderedPageBreak/>
        <w:t xml:space="preserve">High Customer Satisfaction and </w:t>
      </w:r>
      <w:r w:rsidR="00BD4150"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Retention</w:t>
      </w: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:</w:t>
      </w:r>
    </w:p>
    <w:p w14:paraId="39B26EED" w14:textId="1A59E2D2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Amazon.com Flipkart.com High Risk of Customer Churn:</w:t>
      </w:r>
    </w:p>
    <w:p w14:paraId="10CD3D7B" w14:textId="120B96B4" w:rsidR="5C4DCB0F" w:rsidRDefault="5C4DCB0F" w:rsidP="5C4DCB0F">
      <w:pPr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</w:pPr>
      <w:r w:rsidRPr="5C4DCB0F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8"/>
          <w:szCs w:val="28"/>
        </w:rPr>
        <w:t>Myntra.com Snapdeal.com</w:t>
      </w:r>
    </w:p>
    <w:p w14:paraId="7958BF80" w14:textId="4364A84B" w:rsidR="5C4DCB0F" w:rsidRDefault="5C4DCB0F" w:rsidP="5C4DCB0F">
      <w:pPr>
        <w:rPr>
          <w:rFonts w:ascii="Arial Black" w:eastAsia="Arial Black" w:hAnsi="Arial Black" w:cs="Arial Black"/>
          <w:sz w:val="52"/>
          <w:szCs w:val="52"/>
        </w:rPr>
      </w:pPr>
    </w:p>
    <w:sectPr w:rsidR="5C4DC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74458D"/>
    <w:rsid w:val="008C0008"/>
    <w:rsid w:val="009B0F02"/>
    <w:rsid w:val="00BD4150"/>
    <w:rsid w:val="00E63084"/>
    <w:rsid w:val="4E74458D"/>
    <w:rsid w:val="5C4D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458D"/>
  <w15:chartTrackingRefBased/>
  <w15:docId w15:val="{8B0D77D1-78D3-494A-860A-D57E809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Raj</dc:creator>
  <cp:keywords/>
  <dc:description/>
  <cp:lastModifiedBy>Anurag Raj</cp:lastModifiedBy>
  <cp:revision>2</cp:revision>
  <dcterms:created xsi:type="dcterms:W3CDTF">2022-04-07T10:53:00Z</dcterms:created>
  <dcterms:modified xsi:type="dcterms:W3CDTF">2022-04-07T10:53:00Z</dcterms:modified>
</cp:coreProperties>
</file>