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29782" w14:textId="77777777" w:rsidR="00766A03" w:rsidRPr="00A30EF8" w:rsidRDefault="00A30EF8">
      <w:pPr>
        <w:pStyle w:val="1"/>
        <w:jc w:val="center"/>
        <w:rPr>
          <w:lang w:val="en-US"/>
        </w:rPr>
      </w:pPr>
      <w:bookmarkStart w:id="0" w:name="_oz30q5kq7hnk" w:colFirst="0" w:colLast="0"/>
      <w:bookmarkEnd w:id="0"/>
      <w:r w:rsidRPr="00A30EF8">
        <w:rPr>
          <w:lang w:val="en-US"/>
        </w:rPr>
        <w:t>2 - Image Formation</w:t>
      </w:r>
    </w:p>
    <w:p w14:paraId="080B5EAD" w14:textId="77777777" w:rsidR="00766A03" w:rsidRPr="00A30EF8" w:rsidRDefault="00766A03">
      <w:pPr>
        <w:rPr>
          <w:b/>
          <w:sz w:val="28"/>
          <w:szCs w:val="28"/>
          <w:lang w:val="en-US"/>
        </w:rPr>
      </w:pPr>
    </w:p>
    <w:p w14:paraId="373BBD7C" w14:textId="77777777" w:rsidR="00766A03" w:rsidRPr="00A30EF8" w:rsidRDefault="00766A03">
      <w:pPr>
        <w:rPr>
          <w:b/>
          <w:sz w:val="28"/>
          <w:szCs w:val="28"/>
          <w:lang w:val="en-US"/>
        </w:rPr>
      </w:pPr>
    </w:p>
    <w:p w14:paraId="09E0FF17" w14:textId="77777777" w:rsidR="00766A03" w:rsidRPr="00A30EF8" w:rsidRDefault="00A30EF8">
      <w:pPr>
        <w:rPr>
          <w:b/>
          <w:lang w:val="en-US"/>
        </w:rPr>
      </w:pPr>
      <w:r w:rsidRPr="00A30EF8">
        <w:rPr>
          <w:b/>
          <w:lang w:val="en-US"/>
        </w:rPr>
        <w:t>How does the size of the pinhole affect the sharpness of the image?</w:t>
      </w:r>
    </w:p>
    <w:p w14:paraId="17A6BBF2" w14:textId="77777777" w:rsidR="00766A03" w:rsidRPr="00A30EF8" w:rsidRDefault="00A30EF8">
      <w:pPr>
        <w:rPr>
          <w:lang w:val="en-US"/>
        </w:rPr>
      </w:pPr>
      <w:r w:rsidRPr="00A30EF8">
        <w:rPr>
          <w:lang w:val="en-US"/>
        </w:rPr>
        <w:t>A bigger pinhole delivers a brighter image, but the sharpness will be low.</w:t>
      </w:r>
    </w:p>
    <w:p w14:paraId="7284FB4B" w14:textId="77777777" w:rsidR="00766A03" w:rsidRDefault="00A30EF8">
      <w:r>
        <w:t>A smaller pinhole delivers a dimmer and sharper image (wenn zu klein, dann nimmt das Licht die Welleneigenschaft an - wird unschärfer)</w:t>
      </w:r>
    </w:p>
    <w:p w14:paraId="72A957EA" w14:textId="77777777" w:rsidR="00766A03" w:rsidRPr="00A30EF8" w:rsidRDefault="00A30EF8">
      <w:pPr>
        <w:rPr>
          <w:lang w:val="en-US"/>
        </w:rPr>
      </w:pPr>
      <w:r w:rsidRPr="00A30EF8">
        <w:rPr>
          <w:lang w:val="en-US"/>
        </w:rPr>
        <w:t>The image cannot be infinitely sharp, due to the light passing through as a pencil of rays.</w:t>
      </w:r>
    </w:p>
    <w:p w14:paraId="659EACF5" w14:textId="77777777" w:rsidR="00766A03" w:rsidRPr="00A30EF8" w:rsidRDefault="00A30EF8">
      <w:pPr>
        <w:rPr>
          <w:lang w:val="en-US"/>
        </w:rPr>
      </w:pPr>
      <w:r w:rsidRPr="00A30EF8">
        <w:rPr>
          <w:lang w:val="en-US"/>
        </w:rPr>
        <w:t>Correction proposal: However, decreasing the pinhole size can lead to diffraction (Beugung) which also leads to a blurry image. Therefore we need a lense to reliably create a sharp image.</w:t>
      </w:r>
    </w:p>
    <w:p w14:paraId="135E2413" w14:textId="77777777" w:rsidR="00766A03" w:rsidRPr="00A30EF8" w:rsidRDefault="00A30EF8">
      <w:pPr>
        <w:rPr>
          <w:lang w:val="en-US"/>
        </w:rPr>
      </w:pPr>
      <w:r w:rsidRPr="00A30EF8">
        <w:rPr>
          <w:lang w:val="en-US"/>
        </w:rPr>
        <w:t xml:space="preserve"> </w:t>
      </w:r>
    </w:p>
    <w:p w14:paraId="1D9AA40D" w14:textId="77777777" w:rsidR="00766A03" w:rsidRPr="00A30EF8" w:rsidRDefault="00766A03">
      <w:pPr>
        <w:rPr>
          <w:lang w:val="en-US"/>
        </w:rPr>
      </w:pPr>
    </w:p>
    <w:p w14:paraId="50945493" w14:textId="77777777" w:rsidR="00766A03" w:rsidRPr="00A30EF8" w:rsidRDefault="00A30EF8">
      <w:pPr>
        <w:rPr>
          <w:b/>
          <w:lang w:val="en-US"/>
        </w:rPr>
      </w:pPr>
      <w:r w:rsidRPr="00A30EF8">
        <w:rPr>
          <w:b/>
          <w:lang w:val="en-US"/>
        </w:rPr>
        <w:t>What is a vanishing point when projecting from 3D to 2D?</w:t>
      </w:r>
    </w:p>
    <w:p w14:paraId="657D5AAD" w14:textId="77777777" w:rsidR="00766A03" w:rsidRPr="00A30EF8" w:rsidRDefault="00A30EF8">
      <w:pPr>
        <w:rPr>
          <w:lang w:val="en-US"/>
        </w:rPr>
      </w:pPr>
      <w:r w:rsidRPr="00A30EF8">
        <w:rPr>
          <w:lang w:val="en-US"/>
        </w:rPr>
        <w:t>Parallel lines in the real world (3D) converge at a vanishing point in the image (2D) (if they are not parallel to the imaging plane)</w:t>
      </w:r>
    </w:p>
    <w:p w14:paraId="150C7F6F" w14:textId="77777777" w:rsidR="00766A03" w:rsidRPr="00A30EF8" w:rsidRDefault="00766A03">
      <w:pPr>
        <w:rPr>
          <w:lang w:val="en-US"/>
        </w:rPr>
      </w:pPr>
    </w:p>
    <w:p w14:paraId="1B817DF9" w14:textId="77777777" w:rsidR="00766A03" w:rsidRPr="00A30EF8" w:rsidRDefault="00766A03">
      <w:pPr>
        <w:rPr>
          <w:lang w:val="en-US"/>
        </w:rPr>
      </w:pPr>
    </w:p>
    <w:p w14:paraId="51CA7938" w14:textId="77777777" w:rsidR="00766A03" w:rsidRPr="00A30EF8" w:rsidRDefault="00A30EF8">
      <w:pPr>
        <w:rPr>
          <w:b/>
          <w:lang w:val="en-US"/>
        </w:rPr>
      </w:pPr>
      <w:r w:rsidRPr="00A30EF8">
        <w:rPr>
          <w:b/>
          <w:lang w:val="en-US"/>
        </w:rPr>
        <w:t>Why is perspective projection a non-linear transformation?</w:t>
      </w:r>
    </w:p>
    <w:p w14:paraId="5F994949" w14:textId="77777777" w:rsidR="00766A03" w:rsidRPr="00A30EF8" w:rsidRDefault="00A30EF8">
      <w:pPr>
        <w:rPr>
          <w:lang w:val="en-US"/>
        </w:rPr>
      </w:pPr>
      <w:r w:rsidRPr="00A30EF8">
        <w:rPr>
          <w:rFonts w:ascii="Arial Unicode MS" w:eastAsia="Arial Unicode MS" w:hAnsi="Arial Unicode MS" w:cs="Arial Unicode MS"/>
          <w:lang w:val="en-US"/>
        </w:rPr>
        <w:t>(x, y, z) → (f’ x/z , f’ y/z) is a non-linear transformation because the division by z is non-linear.</w:t>
      </w:r>
    </w:p>
    <w:p w14:paraId="169D5D99" w14:textId="77777777" w:rsidR="00766A03" w:rsidRPr="00A30EF8" w:rsidRDefault="00766A03">
      <w:pPr>
        <w:rPr>
          <w:lang w:val="en-US"/>
        </w:rPr>
      </w:pPr>
    </w:p>
    <w:p w14:paraId="2E1C7586" w14:textId="77777777" w:rsidR="00766A03" w:rsidRPr="00A30EF8" w:rsidRDefault="00766A03">
      <w:pPr>
        <w:rPr>
          <w:lang w:val="en-US"/>
        </w:rPr>
      </w:pPr>
    </w:p>
    <w:p w14:paraId="14D55F56" w14:textId="77777777" w:rsidR="00766A03" w:rsidRPr="00A30EF8" w:rsidRDefault="00A30EF8">
      <w:pPr>
        <w:rPr>
          <w:b/>
          <w:lang w:val="en-US"/>
        </w:rPr>
      </w:pPr>
      <w:r w:rsidRPr="00A30EF8">
        <w:rPr>
          <w:b/>
          <w:lang w:val="en-US"/>
        </w:rPr>
        <w:t>How can one convert from homogenous vector to non-homogenous vector?</w:t>
      </w:r>
    </w:p>
    <w:p w14:paraId="58B72EEC" w14:textId="77777777" w:rsidR="00766A03" w:rsidRPr="00A30EF8" w:rsidRDefault="00A30EF8">
      <w:pPr>
        <w:rPr>
          <w:lang w:val="en-US"/>
        </w:rPr>
      </w:pPr>
      <w:r w:rsidRPr="00A30EF8">
        <w:rPr>
          <w:lang w:val="en-US"/>
        </w:rPr>
        <w:t xml:space="preserve">By multiplying the homogenous vector by the perspective projection [ </w:t>
      </w:r>
      <w:r w:rsidRPr="00A30EF8">
        <w:rPr>
          <w:b/>
          <w:lang w:val="en-US"/>
        </w:rPr>
        <w:t>I</w:t>
      </w:r>
      <w:r w:rsidRPr="00A30EF8">
        <w:rPr>
          <w:lang w:val="en-US"/>
        </w:rPr>
        <w:t xml:space="preserve"> | 0 ] (maybe only for matrix?)</w:t>
      </w:r>
    </w:p>
    <w:p w14:paraId="068FF4EC" w14:textId="77777777" w:rsidR="00766A03" w:rsidRPr="00A30EF8" w:rsidRDefault="00766A03">
      <w:pPr>
        <w:rPr>
          <w:lang w:val="en-US"/>
        </w:rPr>
      </w:pPr>
    </w:p>
    <w:p w14:paraId="5BB3A566" w14:textId="77777777" w:rsidR="00766A03" w:rsidRPr="00A30EF8" w:rsidRDefault="00A30EF8">
      <w:pPr>
        <w:rPr>
          <w:lang w:val="en-US"/>
        </w:rPr>
      </w:pPr>
      <w:r w:rsidRPr="00A30EF8">
        <w:rPr>
          <w:rFonts w:ascii="Arial Unicode MS" w:eastAsia="Arial Unicode MS" w:hAnsi="Arial Unicode MS" w:cs="Arial Unicode MS"/>
          <w:lang w:val="en-US"/>
        </w:rPr>
        <w:t>→ for vector: divide each entry by the third coordinate (2D) (or fourth (3D), depending on the dimension, basically divided by last component in vector, which is the weight)</w:t>
      </w:r>
    </w:p>
    <w:p w14:paraId="15DD2594" w14:textId="77777777" w:rsidR="00766A03" w:rsidRPr="00A30EF8" w:rsidRDefault="00766A03">
      <w:pPr>
        <w:rPr>
          <w:lang w:val="en-US"/>
        </w:rPr>
      </w:pPr>
    </w:p>
    <w:p w14:paraId="5FF76B57" w14:textId="77777777" w:rsidR="00766A03" w:rsidRPr="00A30EF8" w:rsidRDefault="00766A03">
      <w:pPr>
        <w:rPr>
          <w:lang w:val="en-US"/>
        </w:rPr>
      </w:pPr>
    </w:p>
    <w:p w14:paraId="31DDDADF" w14:textId="77777777" w:rsidR="00766A03" w:rsidRPr="00A30EF8" w:rsidRDefault="00A30EF8">
      <w:pPr>
        <w:rPr>
          <w:b/>
          <w:lang w:val="en-US"/>
        </w:rPr>
      </w:pPr>
      <w:r w:rsidRPr="00A30EF8">
        <w:rPr>
          <w:b/>
          <w:lang w:val="en-US"/>
        </w:rPr>
        <w:t>What are extrinsic and intrinsic camera transformations?</w:t>
      </w:r>
    </w:p>
    <w:p w14:paraId="272276ED" w14:textId="77777777" w:rsidR="00766A03" w:rsidRPr="00A30EF8" w:rsidRDefault="00A30EF8">
      <w:pPr>
        <w:rPr>
          <w:lang w:val="en-US"/>
        </w:rPr>
      </w:pPr>
      <w:r w:rsidRPr="00A30EF8">
        <w:rPr>
          <w:lang w:val="en-US"/>
        </w:rPr>
        <w:t>Objects live in “world coordinates”.</w:t>
      </w:r>
    </w:p>
    <w:p w14:paraId="70393ABC" w14:textId="77777777" w:rsidR="00766A03" w:rsidRPr="00A30EF8" w:rsidRDefault="00A30EF8">
      <w:pPr>
        <w:rPr>
          <w:lang w:val="en-US"/>
        </w:rPr>
      </w:pPr>
      <w:r w:rsidRPr="00A30EF8">
        <w:rPr>
          <w:lang w:val="en-US"/>
        </w:rPr>
        <w:t>Camera has a “camera coordinate” system.</w:t>
      </w:r>
    </w:p>
    <w:p w14:paraId="5E8F39ED" w14:textId="77777777" w:rsidR="00766A03" w:rsidRPr="00A30EF8" w:rsidRDefault="00A30EF8">
      <w:pPr>
        <w:rPr>
          <w:b/>
          <w:lang w:val="en-US"/>
        </w:rPr>
      </w:pPr>
      <w:r w:rsidRPr="00A30EF8">
        <w:rPr>
          <w:lang w:val="en-US"/>
        </w:rPr>
        <w:t>Image is defined in “image coordinates”.</w:t>
      </w:r>
    </w:p>
    <w:p w14:paraId="37AE2E36" w14:textId="77777777" w:rsidR="00766A03" w:rsidRDefault="00A30EF8">
      <w:pPr>
        <w:numPr>
          <w:ilvl w:val="0"/>
          <w:numId w:val="18"/>
        </w:numPr>
      </w:pPr>
      <w:r w:rsidRPr="00A30EF8">
        <w:rPr>
          <w:lang w:val="en-US"/>
        </w:rPr>
        <w:t xml:space="preserve">Extrinsic camera transformation takes world coordinates into camera coordinates. The needed parameters are rotation and translation of the camera. </w:t>
      </w:r>
      <w:r>
        <w:t>Here we have six degrees of freedom.</w:t>
      </w:r>
    </w:p>
    <w:p w14:paraId="302FA3C9" w14:textId="77777777" w:rsidR="00766A03" w:rsidRPr="00A30EF8" w:rsidRDefault="00A30EF8">
      <w:pPr>
        <w:numPr>
          <w:ilvl w:val="0"/>
          <w:numId w:val="18"/>
        </w:numPr>
        <w:rPr>
          <w:lang w:val="en-US"/>
        </w:rPr>
      </w:pPr>
      <w:r w:rsidRPr="00A30EF8">
        <w:rPr>
          <w:lang w:val="en-US"/>
        </w:rPr>
        <w:t xml:space="preserve">Intrinsic camera transformation describes the image formation process. A needed parameter is the camera calibration matrix </w:t>
      </w:r>
      <w:r w:rsidRPr="00A30EF8">
        <w:rPr>
          <w:b/>
          <w:lang w:val="en-US"/>
        </w:rPr>
        <w:t>K</w:t>
      </w:r>
      <w:r w:rsidRPr="00A30EF8">
        <w:rPr>
          <w:lang w:val="en-US"/>
        </w:rPr>
        <w:t xml:space="preserve">, which captures the so-called intrinsics, which are the principal point coordinates (p_x, p_y) which is basically the offset of the principal point from the boundary of the image/sensor, the focal length (f), and the pixel magnification factors (m_x, m_y), that translate units of measurements (m, </w:t>
      </w:r>
      <w:r w:rsidRPr="00A30EF8">
        <w:rPr>
          <w:lang w:val="en-US"/>
        </w:rPr>
        <w:lastRenderedPageBreak/>
        <w:t>mm, …) into unitless pixels. An additional and optional parameter is the skew to model non-rectangular pixels (not used in the lecture 2)</w:t>
      </w:r>
    </w:p>
    <w:p w14:paraId="2EAB2B84" w14:textId="77777777" w:rsidR="00766A03" w:rsidRPr="00A30EF8" w:rsidRDefault="00766A03">
      <w:pPr>
        <w:rPr>
          <w:lang w:val="en-US"/>
        </w:rPr>
      </w:pPr>
    </w:p>
    <w:p w14:paraId="77B12417" w14:textId="77777777" w:rsidR="00766A03" w:rsidRPr="00A30EF8" w:rsidRDefault="00766A03">
      <w:pPr>
        <w:rPr>
          <w:lang w:val="en-US"/>
        </w:rPr>
      </w:pPr>
    </w:p>
    <w:p w14:paraId="61C28EF3" w14:textId="77777777" w:rsidR="00766A03" w:rsidRPr="00A30EF8" w:rsidRDefault="00A30EF8">
      <w:pPr>
        <w:rPr>
          <w:b/>
          <w:lang w:val="en-US"/>
        </w:rPr>
      </w:pPr>
      <w:r w:rsidRPr="00A30EF8">
        <w:rPr>
          <w:b/>
          <w:lang w:val="en-US"/>
        </w:rPr>
        <w:t>What are the features/parts that govern a pinhole?</w:t>
      </w:r>
    </w:p>
    <w:p w14:paraId="7FF2DF35" w14:textId="77777777" w:rsidR="00766A03" w:rsidRPr="00A30EF8" w:rsidRDefault="00A30EF8">
      <w:pPr>
        <w:numPr>
          <w:ilvl w:val="0"/>
          <w:numId w:val="23"/>
        </w:numPr>
        <w:rPr>
          <w:lang w:val="en-US"/>
        </w:rPr>
      </w:pPr>
      <w:r w:rsidRPr="00A30EF8">
        <w:rPr>
          <w:lang w:val="en-US"/>
        </w:rPr>
        <w:t>Lightproof barrier with a pinhole.</w:t>
      </w:r>
    </w:p>
    <w:p w14:paraId="2369F9C7" w14:textId="77777777" w:rsidR="00766A03" w:rsidRPr="00A30EF8" w:rsidRDefault="00A30EF8">
      <w:pPr>
        <w:numPr>
          <w:ilvl w:val="0"/>
          <w:numId w:val="23"/>
        </w:numPr>
        <w:rPr>
          <w:lang w:val="en-US"/>
        </w:rPr>
      </w:pPr>
      <w:r w:rsidRPr="00A30EF8">
        <w:rPr>
          <w:lang w:val="en-US"/>
        </w:rPr>
        <w:t>Film/sensor where the image plane lies. The image there is upside down.</w:t>
      </w:r>
    </w:p>
    <w:p w14:paraId="33A01525" w14:textId="77777777" w:rsidR="00766A03" w:rsidRPr="00A30EF8" w:rsidRDefault="00A30EF8">
      <w:pPr>
        <w:numPr>
          <w:ilvl w:val="0"/>
          <w:numId w:val="23"/>
        </w:numPr>
        <w:rPr>
          <w:lang w:val="en-US"/>
        </w:rPr>
      </w:pPr>
      <w:r w:rsidRPr="00A30EF8">
        <w:rPr>
          <w:lang w:val="en-US"/>
        </w:rPr>
        <w:t>The virtual image plane lies in front of the pinhole. The image there would be right sid</w:t>
      </w:r>
    </w:p>
    <w:p w14:paraId="1F57FBB8" w14:textId="77777777" w:rsidR="00766A03" w:rsidRPr="00A30EF8" w:rsidRDefault="00766A03">
      <w:pPr>
        <w:rPr>
          <w:lang w:val="en-US"/>
        </w:rPr>
      </w:pPr>
    </w:p>
    <w:p w14:paraId="0D607C11" w14:textId="77777777" w:rsidR="00766A03" w:rsidRPr="00A30EF8" w:rsidRDefault="00A30EF8">
      <w:pPr>
        <w:rPr>
          <w:b/>
          <w:lang w:val="en-US"/>
        </w:rPr>
      </w:pPr>
      <w:r w:rsidRPr="00A30EF8">
        <w:rPr>
          <w:b/>
          <w:lang w:val="en-US"/>
        </w:rPr>
        <w:t>What is radial distortion?</w:t>
      </w:r>
    </w:p>
    <w:p w14:paraId="498450D2" w14:textId="77777777" w:rsidR="00766A03" w:rsidRPr="00A30EF8" w:rsidRDefault="00A30EF8">
      <w:pPr>
        <w:rPr>
          <w:lang w:val="en-US"/>
        </w:rPr>
      </w:pPr>
      <w:r w:rsidRPr="00A30EF8">
        <w:rPr>
          <w:lang w:val="en-US"/>
        </w:rPr>
        <w:t>This type of distortion usually occurs due to unequal bending of light. The rays bend more near the edges of the lens than the rays near the center of the lens. Due to radial distortion, straight lines in the real world appear to be curved in the image. The light ray gets displaced radially inward or outward from its ideal location before hitting the image sensor. Pinhole cameras never have radial die up.</w:t>
      </w:r>
    </w:p>
    <w:p w14:paraId="741D6E6A" w14:textId="77777777" w:rsidR="00766A03" w:rsidRPr="00A30EF8" w:rsidRDefault="00A30EF8">
      <w:pPr>
        <w:rPr>
          <w:lang w:val="en-US"/>
        </w:rPr>
      </w:pPr>
      <w:r w:rsidRPr="00A30EF8">
        <w:rPr>
          <w:lang w:val="en-US"/>
        </w:rPr>
        <w:t>stortion, it can only happen with lenses.</w:t>
      </w:r>
    </w:p>
    <w:p w14:paraId="2821C874" w14:textId="77777777" w:rsidR="00766A03" w:rsidRPr="00A30EF8" w:rsidRDefault="00766A03">
      <w:pPr>
        <w:rPr>
          <w:lang w:val="en-US"/>
        </w:rPr>
      </w:pPr>
    </w:p>
    <w:p w14:paraId="3313CC01" w14:textId="77777777" w:rsidR="00766A03" w:rsidRPr="00A30EF8" w:rsidRDefault="00766A03">
      <w:pPr>
        <w:rPr>
          <w:lang w:val="en-US"/>
        </w:rPr>
      </w:pPr>
    </w:p>
    <w:p w14:paraId="19860F3E" w14:textId="77777777" w:rsidR="00766A03" w:rsidRPr="00A30EF8" w:rsidRDefault="00A30EF8">
      <w:pPr>
        <w:rPr>
          <w:lang w:val="en-US"/>
        </w:rPr>
      </w:pPr>
      <w:r w:rsidRPr="00A30EF8">
        <w:rPr>
          <w:b/>
          <w:lang w:val="en-US"/>
        </w:rPr>
        <w:t>How would you formulate the camera parameters estimation with homogeneous least squares?</w:t>
      </w:r>
    </w:p>
    <w:p w14:paraId="47037EF0" w14:textId="77777777" w:rsidR="00766A03" w:rsidRPr="00A30EF8" w:rsidRDefault="00A30EF8">
      <w:pPr>
        <w:rPr>
          <w:lang w:val="en-US"/>
        </w:rPr>
      </w:pPr>
      <w:r w:rsidRPr="00A30EF8">
        <w:rPr>
          <w:lang w:val="en-US"/>
        </w:rPr>
        <w:t>Find the right nullspace of A using singular value decomposition (SVD)</w:t>
      </w:r>
    </w:p>
    <w:p w14:paraId="6C29869D" w14:textId="77777777" w:rsidR="00766A03" w:rsidRPr="00A30EF8" w:rsidRDefault="00A30EF8">
      <w:pPr>
        <w:numPr>
          <w:ilvl w:val="0"/>
          <w:numId w:val="22"/>
        </w:numPr>
        <w:rPr>
          <w:lang w:val="en-US"/>
        </w:rPr>
      </w:pPr>
      <w:r w:rsidRPr="00A30EF8">
        <w:rPr>
          <w:lang w:val="en-US"/>
        </w:rPr>
        <w:t xml:space="preserve">Decompose equation system matrix </w:t>
      </w:r>
      <w:r w:rsidRPr="00A30EF8">
        <w:rPr>
          <w:b/>
          <w:lang w:val="en-US"/>
        </w:rPr>
        <w:t>A = USV</w:t>
      </w:r>
      <w:r w:rsidRPr="00A30EF8">
        <w:rPr>
          <w:b/>
          <w:vertAlign w:val="superscript"/>
          <w:lang w:val="en-US"/>
        </w:rPr>
        <w:t>T</w:t>
      </w:r>
    </w:p>
    <w:p w14:paraId="101E358A" w14:textId="77777777" w:rsidR="00766A03" w:rsidRPr="00A30EF8" w:rsidRDefault="00A30EF8">
      <w:pPr>
        <w:numPr>
          <w:ilvl w:val="1"/>
          <w:numId w:val="22"/>
        </w:numPr>
        <w:rPr>
          <w:lang w:val="en-US"/>
        </w:rPr>
      </w:pPr>
      <w:r w:rsidRPr="00A30EF8">
        <w:rPr>
          <w:b/>
          <w:lang w:val="en-US"/>
        </w:rPr>
        <w:t>A</w:t>
      </w:r>
      <w:r w:rsidRPr="00A30EF8">
        <w:rPr>
          <w:b/>
          <w:vertAlign w:val="superscript"/>
          <w:lang w:val="en-US"/>
        </w:rPr>
        <w:t>T</w:t>
      </w:r>
      <w:r w:rsidRPr="00A30EF8">
        <w:rPr>
          <w:b/>
          <w:lang w:val="en-US"/>
        </w:rPr>
        <w:t>A = (USV</w:t>
      </w:r>
      <w:r w:rsidRPr="00A30EF8">
        <w:rPr>
          <w:b/>
          <w:vertAlign w:val="superscript"/>
          <w:lang w:val="en-US"/>
        </w:rPr>
        <w:t>T</w:t>
      </w:r>
      <w:r w:rsidRPr="00A30EF8">
        <w:rPr>
          <w:b/>
          <w:lang w:val="en-US"/>
        </w:rPr>
        <w:t>)</w:t>
      </w:r>
      <w:r w:rsidRPr="00A30EF8">
        <w:rPr>
          <w:b/>
          <w:vertAlign w:val="superscript"/>
          <w:lang w:val="en-US"/>
        </w:rPr>
        <w:t>T</w:t>
      </w:r>
      <w:r w:rsidRPr="00A30EF8">
        <w:rPr>
          <w:b/>
          <w:lang w:val="en-US"/>
        </w:rPr>
        <w:t xml:space="preserve"> (USV</w:t>
      </w:r>
      <w:r w:rsidRPr="00A30EF8">
        <w:rPr>
          <w:b/>
          <w:vertAlign w:val="superscript"/>
          <w:lang w:val="en-US"/>
        </w:rPr>
        <w:t>T</w:t>
      </w:r>
      <w:r w:rsidRPr="00A30EF8">
        <w:rPr>
          <w:b/>
          <w:lang w:val="en-US"/>
        </w:rPr>
        <w:t>) = VS</w:t>
      </w:r>
      <w:r w:rsidRPr="00A30EF8">
        <w:rPr>
          <w:b/>
          <w:vertAlign w:val="superscript"/>
          <w:lang w:val="en-US"/>
        </w:rPr>
        <w:t>T</w:t>
      </w:r>
      <w:r w:rsidRPr="00A30EF8">
        <w:rPr>
          <w:b/>
          <w:lang w:val="en-US"/>
        </w:rPr>
        <w:t>U</w:t>
      </w:r>
      <w:r w:rsidRPr="00A30EF8">
        <w:rPr>
          <w:b/>
          <w:vertAlign w:val="superscript"/>
          <w:lang w:val="en-US"/>
        </w:rPr>
        <w:t>T</w:t>
      </w:r>
      <w:r w:rsidRPr="00A30EF8">
        <w:rPr>
          <w:b/>
          <w:lang w:val="en-US"/>
        </w:rPr>
        <w:t>USV</w:t>
      </w:r>
      <w:r w:rsidRPr="00A30EF8">
        <w:rPr>
          <w:b/>
          <w:vertAlign w:val="superscript"/>
          <w:lang w:val="en-US"/>
        </w:rPr>
        <w:t>T</w:t>
      </w:r>
      <w:r w:rsidRPr="00A30EF8">
        <w:rPr>
          <w:b/>
          <w:lang w:val="en-US"/>
        </w:rPr>
        <w:t xml:space="preserve"> = VS</w:t>
      </w:r>
      <w:r w:rsidRPr="00A30EF8">
        <w:rPr>
          <w:b/>
          <w:vertAlign w:val="superscript"/>
          <w:lang w:val="en-US"/>
        </w:rPr>
        <w:t>2</w:t>
      </w:r>
      <w:r w:rsidRPr="00A30EF8">
        <w:rPr>
          <w:b/>
          <w:lang w:val="en-US"/>
        </w:rPr>
        <w:t>V</w:t>
      </w:r>
      <w:r w:rsidRPr="00A30EF8">
        <w:rPr>
          <w:b/>
          <w:vertAlign w:val="superscript"/>
          <w:lang w:val="en-US"/>
        </w:rPr>
        <w:t>T</w:t>
      </w:r>
    </w:p>
    <w:p w14:paraId="71F8B663" w14:textId="77777777" w:rsidR="00766A03" w:rsidRPr="00A30EF8" w:rsidRDefault="00A30EF8">
      <w:pPr>
        <w:numPr>
          <w:ilvl w:val="1"/>
          <w:numId w:val="22"/>
        </w:numPr>
        <w:rPr>
          <w:lang w:val="en-US"/>
        </w:rPr>
      </w:pPr>
      <w:r w:rsidRPr="00A30EF8">
        <w:rPr>
          <w:lang w:val="en-US"/>
        </w:rPr>
        <w:t xml:space="preserve">The eigenvectors of </w:t>
      </w:r>
      <w:r w:rsidRPr="00A30EF8">
        <w:rPr>
          <w:b/>
          <w:lang w:val="en-US"/>
        </w:rPr>
        <w:t>A</w:t>
      </w:r>
      <w:r w:rsidRPr="00A30EF8">
        <w:rPr>
          <w:b/>
          <w:vertAlign w:val="superscript"/>
          <w:lang w:val="en-US"/>
        </w:rPr>
        <w:t>T</w:t>
      </w:r>
      <w:r w:rsidRPr="00A30EF8">
        <w:rPr>
          <w:b/>
          <w:lang w:val="en-US"/>
        </w:rPr>
        <w:t>A</w:t>
      </w:r>
      <w:r w:rsidRPr="00A30EF8">
        <w:rPr>
          <w:lang w:val="en-US"/>
        </w:rPr>
        <w:t xml:space="preserve"> are the right singular vectors of A (i.e. columns of </w:t>
      </w:r>
      <w:r w:rsidRPr="00A30EF8">
        <w:rPr>
          <w:b/>
          <w:lang w:val="en-US"/>
        </w:rPr>
        <w:t>V</w:t>
      </w:r>
      <w:r w:rsidRPr="00A30EF8">
        <w:rPr>
          <w:lang w:val="en-US"/>
        </w:rPr>
        <w:t>)</w:t>
      </w:r>
    </w:p>
    <w:p w14:paraId="6D79EA33" w14:textId="77777777" w:rsidR="00766A03" w:rsidRPr="00A30EF8" w:rsidRDefault="00A30EF8">
      <w:pPr>
        <w:numPr>
          <w:ilvl w:val="1"/>
          <w:numId w:val="22"/>
        </w:numPr>
        <w:rPr>
          <w:lang w:val="en-US"/>
        </w:rPr>
      </w:pPr>
      <w:r w:rsidRPr="00A30EF8">
        <w:rPr>
          <w:lang w:val="en-US"/>
        </w:rPr>
        <w:t xml:space="preserve">The eigenvalues of </w:t>
      </w:r>
      <w:r w:rsidRPr="00A30EF8">
        <w:rPr>
          <w:b/>
          <w:lang w:val="en-US"/>
        </w:rPr>
        <w:t>A</w:t>
      </w:r>
      <w:r w:rsidRPr="00A30EF8">
        <w:rPr>
          <w:b/>
          <w:vertAlign w:val="superscript"/>
          <w:lang w:val="en-US"/>
        </w:rPr>
        <w:t>T</w:t>
      </w:r>
      <w:r w:rsidRPr="00A30EF8">
        <w:rPr>
          <w:b/>
          <w:lang w:val="en-US"/>
        </w:rPr>
        <w:t>A</w:t>
      </w:r>
      <w:r w:rsidRPr="00A30EF8">
        <w:rPr>
          <w:lang w:val="en-US"/>
        </w:rPr>
        <w:t xml:space="preserve"> are the square of the singular values of </w:t>
      </w:r>
      <w:r w:rsidRPr="00A30EF8">
        <w:rPr>
          <w:b/>
          <w:lang w:val="en-US"/>
        </w:rPr>
        <w:t>A</w:t>
      </w:r>
    </w:p>
    <w:p w14:paraId="791A98A4" w14:textId="77777777" w:rsidR="00766A03" w:rsidRPr="00A30EF8" w:rsidRDefault="00A30EF8">
      <w:pPr>
        <w:numPr>
          <w:ilvl w:val="1"/>
          <w:numId w:val="22"/>
        </w:numPr>
        <w:rPr>
          <w:lang w:val="en-US"/>
        </w:rPr>
      </w:pPr>
      <w:r w:rsidRPr="00A30EF8">
        <w:rPr>
          <w:lang w:val="en-US"/>
        </w:rPr>
        <w:t xml:space="preserve">To find the eigenvector of </w:t>
      </w:r>
      <w:r w:rsidRPr="00A30EF8">
        <w:rPr>
          <w:b/>
          <w:lang w:val="en-US"/>
        </w:rPr>
        <w:t>A</w:t>
      </w:r>
      <w:r w:rsidRPr="00A30EF8">
        <w:rPr>
          <w:b/>
          <w:vertAlign w:val="superscript"/>
          <w:lang w:val="en-US"/>
        </w:rPr>
        <w:t>T</w:t>
      </w:r>
      <w:r w:rsidRPr="00A30EF8">
        <w:rPr>
          <w:b/>
          <w:lang w:val="en-US"/>
        </w:rPr>
        <w:t>A</w:t>
      </w:r>
      <w:r w:rsidRPr="00A30EF8">
        <w:rPr>
          <w:lang w:val="en-US"/>
        </w:rPr>
        <w:t xml:space="preserve"> with the smallest eigenvalue, we compute the last right-singular vector of </w:t>
      </w:r>
      <w:r w:rsidRPr="00A30EF8">
        <w:rPr>
          <w:b/>
          <w:lang w:val="en-US"/>
        </w:rPr>
        <w:t>A</w:t>
      </w:r>
      <w:r w:rsidRPr="00A30EF8">
        <w:rPr>
          <w:lang w:val="en-US"/>
        </w:rPr>
        <w:tab/>
      </w:r>
    </w:p>
    <w:p w14:paraId="0C5EBDFF" w14:textId="77777777" w:rsidR="00766A03" w:rsidRPr="00A30EF8" w:rsidRDefault="00A30EF8">
      <w:pPr>
        <w:numPr>
          <w:ilvl w:val="0"/>
          <w:numId w:val="22"/>
        </w:numPr>
        <w:rPr>
          <w:lang w:val="en-US"/>
        </w:rPr>
      </w:pPr>
      <w:r w:rsidRPr="00A30EF8">
        <w:rPr>
          <w:lang w:val="en-US"/>
        </w:rPr>
        <w:t xml:space="preserve">Assume that singular values are stored, i.e. </w:t>
      </w:r>
      <w:r w:rsidRPr="00A30EF8">
        <w:rPr>
          <w:b/>
          <w:lang w:val="en-US"/>
        </w:rPr>
        <w:t>S</w:t>
      </w:r>
      <w:r w:rsidRPr="00A30EF8">
        <w:rPr>
          <w:lang w:val="en-US"/>
        </w:rPr>
        <w:t xml:space="preserve"> = diag(s</w:t>
      </w:r>
      <w:r w:rsidRPr="00A30EF8">
        <w:rPr>
          <w:vertAlign w:val="subscript"/>
          <w:lang w:val="en-US"/>
        </w:rPr>
        <w:t>1</w:t>
      </w:r>
      <w:r w:rsidRPr="00A30EF8">
        <w:rPr>
          <w:lang w:val="en-US"/>
        </w:rPr>
        <w:t>, …, s</w:t>
      </w:r>
      <w:r w:rsidRPr="00A30EF8">
        <w:rPr>
          <w:vertAlign w:val="subscript"/>
          <w:lang w:val="en-US"/>
        </w:rPr>
        <w:t>12</w:t>
      </w:r>
      <w:r w:rsidRPr="00A30EF8">
        <w:rPr>
          <w:lang w:val="en-US"/>
        </w:rPr>
        <w:t>), s</w:t>
      </w:r>
      <w:r w:rsidRPr="00A30EF8">
        <w:rPr>
          <w:vertAlign w:val="subscript"/>
          <w:lang w:val="en-US"/>
        </w:rPr>
        <w:t>i+1</w:t>
      </w:r>
      <w:r w:rsidRPr="00A30EF8">
        <w:rPr>
          <w:rFonts w:ascii="Arial Unicode MS" w:eastAsia="Arial Unicode MS" w:hAnsi="Arial Unicode MS" w:cs="Arial Unicode MS"/>
          <w:lang w:val="en-US"/>
        </w:rPr>
        <w:t xml:space="preserve"> ≤ s</w:t>
      </w:r>
      <w:r w:rsidRPr="00A30EF8">
        <w:rPr>
          <w:vertAlign w:val="subscript"/>
          <w:lang w:val="en-US"/>
        </w:rPr>
        <w:t>i</w:t>
      </w:r>
    </w:p>
    <w:p w14:paraId="29ABA133" w14:textId="77777777" w:rsidR="00766A03" w:rsidRPr="00A30EF8" w:rsidRDefault="00A30EF8">
      <w:pPr>
        <w:numPr>
          <w:ilvl w:val="0"/>
          <w:numId w:val="22"/>
        </w:numPr>
        <w:rPr>
          <w:lang w:val="en-US"/>
        </w:rPr>
      </w:pPr>
      <w:r w:rsidRPr="00A30EF8">
        <w:rPr>
          <w:lang w:val="en-US"/>
        </w:rPr>
        <w:t xml:space="preserve">Take last right singular vector </w:t>
      </w:r>
      <w:r w:rsidRPr="00A30EF8">
        <w:rPr>
          <w:b/>
          <w:lang w:val="en-US"/>
        </w:rPr>
        <w:t xml:space="preserve">p </w:t>
      </w:r>
      <w:r w:rsidRPr="00A30EF8">
        <w:rPr>
          <w:lang w:val="en-US"/>
        </w:rPr>
        <w:t xml:space="preserve">= </w:t>
      </w:r>
      <w:r w:rsidRPr="00A30EF8">
        <w:rPr>
          <w:b/>
          <w:lang w:val="en-US"/>
        </w:rPr>
        <w:t>v</w:t>
      </w:r>
      <w:r w:rsidRPr="00A30EF8">
        <w:rPr>
          <w:vertAlign w:val="subscript"/>
          <w:lang w:val="en-US"/>
        </w:rPr>
        <w:t>12</w:t>
      </w:r>
      <w:r w:rsidRPr="00A30EF8">
        <w:rPr>
          <w:lang w:val="en-US"/>
        </w:rPr>
        <w:t xml:space="preserve"> </w:t>
      </w:r>
    </w:p>
    <w:p w14:paraId="3853F8E5" w14:textId="77777777" w:rsidR="00766A03" w:rsidRPr="00A30EF8" w:rsidRDefault="00766A03">
      <w:pPr>
        <w:rPr>
          <w:lang w:val="en-US"/>
        </w:rPr>
      </w:pPr>
    </w:p>
    <w:p w14:paraId="08803B17" w14:textId="77777777" w:rsidR="00766A03" w:rsidRPr="00A30EF8" w:rsidRDefault="00A30EF8">
      <w:pPr>
        <w:rPr>
          <w:lang w:val="en-US"/>
        </w:rPr>
      </w:pPr>
      <w:r w:rsidRPr="00A30EF8">
        <w:rPr>
          <w:lang w:val="en-US"/>
        </w:rPr>
        <w:br w:type="page"/>
      </w:r>
    </w:p>
    <w:p w14:paraId="3A67A94A" w14:textId="77777777" w:rsidR="00766A03" w:rsidRPr="00A30EF8" w:rsidRDefault="00A30EF8">
      <w:pPr>
        <w:pStyle w:val="1"/>
        <w:rPr>
          <w:lang w:val="en-US"/>
        </w:rPr>
      </w:pPr>
      <w:bookmarkStart w:id="1" w:name="_muptj98rv4xx" w:colFirst="0" w:colLast="0"/>
      <w:bookmarkEnd w:id="1"/>
      <w:r w:rsidRPr="00A30EF8">
        <w:rPr>
          <w:lang w:val="en-US"/>
        </w:rPr>
        <w:lastRenderedPageBreak/>
        <w:t>3 - Cameras</w:t>
      </w:r>
    </w:p>
    <w:p w14:paraId="35D63DBF" w14:textId="77777777" w:rsidR="00766A03" w:rsidRPr="00A30EF8" w:rsidRDefault="00766A03">
      <w:pPr>
        <w:rPr>
          <w:b/>
          <w:sz w:val="28"/>
          <w:szCs w:val="28"/>
          <w:lang w:val="en-US"/>
        </w:rPr>
      </w:pPr>
    </w:p>
    <w:p w14:paraId="770B9543" w14:textId="77777777" w:rsidR="00766A03" w:rsidRPr="00A30EF8" w:rsidRDefault="00766A03">
      <w:pPr>
        <w:rPr>
          <w:b/>
          <w:sz w:val="28"/>
          <w:szCs w:val="28"/>
          <w:lang w:val="en-US"/>
        </w:rPr>
      </w:pPr>
    </w:p>
    <w:p w14:paraId="126A131E" w14:textId="77777777" w:rsidR="00766A03" w:rsidRPr="00A30EF8" w:rsidRDefault="00A30EF8">
      <w:pPr>
        <w:rPr>
          <w:b/>
          <w:lang w:val="en-US"/>
        </w:rPr>
      </w:pPr>
      <w:r w:rsidRPr="00A30EF8">
        <w:rPr>
          <w:b/>
          <w:lang w:val="en-US"/>
        </w:rPr>
        <w:t>Why do we need multiple planes for camera calibration?</w:t>
      </w:r>
    </w:p>
    <w:p w14:paraId="0A6C2F68" w14:textId="77777777" w:rsidR="00766A03" w:rsidRPr="00A30EF8" w:rsidRDefault="00A30EF8">
      <w:pPr>
        <w:rPr>
          <w:lang w:val="en-US"/>
        </w:rPr>
      </w:pPr>
      <w:r w:rsidRPr="00A30EF8">
        <w:rPr>
          <w:lang w:val="en-US"/>
        </w:rPr>
        <w:t>If all points lie on a plane, we will get degenerate solutions. Using multiple planes avoids that.</w:t>
      </w:r>
    </w:p>
    <w:p w14:paraId="73636386" w14:textId="77777777" w:rsidR="00766A03" w:rsidRPr="00A30EF8" w:rsidRDefault="00766A03">
      <w:pPr>
        <w:rPr>
          <w:lang w:val="en-US"/>
        </w:rPr>
      </w:pPr>
    </w:p>
    <w:p w14:paraId="46EDF51B" w14:textId="77777777" w:rsidR="00766A03" w:rsidRPr="00A30EF8" w:rsidRDefault="00766A03">
      <w:pPr>
        <w:rPr>
          <w:lang w:val="en-US"/>
        </w:rPr>
      </w:pPr>
    </w:p>
    <w:p w14:paraId="31E0D62A" w14:textId="77777777" w:rsidR="00766A03" w:rsidRPr="00A30EF8" w:rsidRDefault="00A30EF8">
      <w:pPr>
        <w:rPr>
          <w:b/>
          <w:lang w:val="en-US"/>
        </w:rPr>
      </w:pPr>
      <w:r w:rsidRPr="00A30EF8">
        <w:rPr>
          <w:b/>
          <w:lang w:val="en-US"/>
        </w:rPr>
        <w:t>Why does the image become blurry when the size of the aperture is very small?</w:t>
      </w:r>
    </w:p>
    <w:p w14:paraId="1984DC6E" w14:textId="77777777" w:rsidR="00766A03" w:rsidRPr="00A30EF8" w:rsidRDefault="00A30EF8">
      <w:pPr>
        <w:rPr>
          <w:lang w:val="en-US"/>
        </w:rPr>
      </w:pPr>
      <w:r w:rsidRPr="00A30EF8">
        <w:rPr>
          <w:lang w:val="en-US"/>
        </w:rPr>
        <w:t>If the pinhole is too small, the light spreads out due to its wave characteristics. This is called the diffraction effect (“Beugungsunschärfe”).</w:t>
      </w:r>
    </w:p>
    <w:p w14:paraId="19093344" w14:textId="77777777" w:rsidR="00766A03" w:rsidRPr="00A30EF8" w:rsidRDefault="00766A03">
      <w:pPr>
        <w:rPr>
          <w:lang w:val="en-US"/>
        </w:rPr>
      </w:pPr>
    </w:p>
    <w:p w14:paraId="1100803D" w14:textId="77777777" w:rsidR="00766A03" w:rsidRPr="00A30EF8" w:rsidRDefault="00766A03">
      <w:pPr>
        <w:rPr>
          <w:lang w:val="en-US"/>
        </w:rPr>
      </w:pPr>
    </w:p>
    <w:p w14:paraId="5B44510A" w14:textId="77777777" w:rsidR="00766A03" w:rsidRPr="00A30EF8" w:rsidRDefault="00A30EF8">
      <w:pPr>
        <w:rPr>
          <w:b/>
          <w:lang w:val="en-US"/>
        </w:rPr>
      </w:pPr>
      <w:r w:rsidRPr="00A30EF8">
        <w:rPr>
          <w:b/>
          <w:lang w:val="en-US"/>
        </w:rPr>
        <w:t>Which points are in focus when using a camera with lens?</w:t>
      </w:r>
    </w:p>
    <w:p w14:paraId="66E5E544" w14:textId="77777777" w:rsidR="00766A03" w:rsidRPr="00A30EF8" w:rsidRDefault="00A30EF8">
      <w:pPr>
        <w:rPr>
          <w:lang w:val="en-US"/>
        </w:rPr>
      </w:pPr>
      <w:r w:rsidRPr="00A30EF8">
        <w:rPr>
          <w:lang w:val="en-US"/>
        </w:rPr>
        <w:t xml:space="preserve">All parallel rays converge to one point on a plane located at the focal length f. It's called focal point. </w:t>
      </w:r>
      <w:commentRangeStart w:id="2"/>
      <w:commentRangeStart w:id="3"/>
      <w:commentRangeStart w:id="4"/>
      <w:commentRangeStart w:id="5"/>
      <w:r w:rsidRPr="00A30EF8">
        <w:rPr>
          <w:lang w:val="en-US"/>
        </w:rPr>
        <w:t>Other points (that are close to or farther away) project to a “circle of confusion” in the image, because the bundle of light rays will not converge to a single point.</w:t>
      </w:r>
      <w:commentRangeEnd w:id="2"/>
      <w:r>
        <w:commentReference w:id="2"/>
      </w:r>
      <w:commentRangeEnd w:id="3"/>
      <w:r>
        <w:commentReference w:id="3"/>
      </w:r>
      <w:commentRangeEnd w:id="4"/>
      <w:r>
        <w:commentReference w:id="4"/>
      </w:r>
      <w:commentRangeEnd w:id="5"/>
      <w:r>
        <w:commentReference w:id="5"/>
      </w:r>
    </w:p>
    <w:p w14:paraId="1C994C7A" w14:textId="77777777" w:rsidR="00766A03" w:rsidRPr="00A30EF8" w:rsidRDefault="00A30EF8">
      <w:pPr>
        <w:rPr>
          <w:lang w:val="en-US"/>
        </w:rPr>
      </w:pPr>
      <w:r w:rsidRPr="00A30EF8">
        <w:rPr>
          <w:lang w:val="en-US"/>
        </w:rPr>
        <w:t>Based on the thin lens formula, any point satisfying</w:t>
      </w:r>
    </w:p>
    <w:p w14:paraId="4017B7F1" w14:textId="77777777" w:rsidR="00766A03" w:rsidRPr="00A30EF8" w:rsidRDefault="00A30EF8">
      <w:pPr>
        <w:rPr>
          <w:lang w:val="en-US"/>
        </w:rPr>
      </w:pPr>
      <m:oMath>
        <m:f>
          <m:fPr>
            <m:ctrlPr>
              <w:rPr>
                <w:rFonts w:ascii="Cambria Math" w:hAnsi="Cambria Math"/>
              </w:rPr>
            </m:ctrlPr>
          </m:fPr>
          <m:num>
            <m:r>
              <w:rPr>
                <w:rFonts w:ascii="Cambria Math" w:hAnsi="Cambria Math"/>
                <w:lang w:val="en-US"/>
              </w:rPr>
              <m:t>1</m:t>
            </m:r>
          </m:num>
          <m:den>
            <m:r>
              <w:rPr>
                <w:rFonts w:ascii="Cambria Math" w:hAnsi="Cambria Math"/>
              </w:rPr>
              <m:t>D</m:t>
            </m:r>
            <m:r>
              <w:rPr>
                <w:rFonts w:ascii="Cambria Math" w:hAnsi="Cambria Math"/>
                <w:lang w:val="en-US"/>
              </w:rPr>
              <m:t>'</m:t>
            </m:r>
          </m:den>
        </m:f>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rPr>
              <m:t>D</m:t>
            </m:r>
          </m:den>
        </m:f>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rPr>
              <m:t>f</m:t>
            </m:r>
          </m:den>
        </m:f>
      </m:oMath>
      <w:r w:rsidRPr="00A30EF8">
        <w:rPr>
          <w:lang w:val="en-US"/>
        </w:rPr>
        <w:t xml:space="preserve"> is in focus, where D is the distance between the lens and the object, D’ is the distance between the lens and the image sensor and f is the focal length of the lens.</w:t>
      </w:r>
    </w:p>
    <w:p w14:paraId="68F8674C" w14:textId="77777777" w:rsidR="00766A03" w:rsidRPr="00A30EF8" w:rsidRDefault="00766A03">
      <w:pPr>
        <w:rPr>
          <w:lang w:val="en-US"/>
        </w:rPr>
      </w:pPr>
    </w:p>
    <w:p w14:paraId="1C9FCB25" w14:textId="77777777" w:rsidR="00766A03" w:rsidRPr="00A30EF8" w:rsidRDefault="00766A03">
      <w:pPr>
        <w:rPr>
          <w:lang w:val="en-US"/>
        </w:rPr>
      </w:pPr>
    </w:p>
    <w:p w14:paraId="3940F992" w14:textId="77777777" w:rsidR="00766A03" w:rsidRPr="00A30EF8" w:rsidRDefault="00A30EF8">
      <w:pPr>
        <w:rPr>
          <w:b/>
          <w:lang w:val="en-US"/>
        </w:rPr>
      </w:pPr>
      <w:r w:rsidRPr="00A30EF8">
        <w:rPr>
          <w:b/>
          <w:lang w:val="en-US"/>
        </w:rPr>
        <w:t>What is vignetting?</w:t>
      </w:r>
    </w:p>
    <w:p w14:paraId="0CB3398C" w14:textId="77777777" w:rsidR="00766A03" w:rsidRPr="00A30EF8" w:rsidRDefault="00A30EF8">
      <w:pPr>
        <w:rPr>
          <w:lang w:val="en-US"/>
        </w:rPr>
      </w:pPr>
      <w:r w:rsidRPr="00A30EF8">
        <w:rPr>
          <w:lang w:val="en-US"/>
        </w:rPr>
        <w:t>It's the effect when the image gets darker towards the corners. Lenses have a black tube around the assembly of optical elements. Parts of the light that goes through the first lens element near the outer circles hits the black plastic at some point and gets lost</w:t>
      </w:r>
    </w:p>
    <w:p w14:paraId="52B36BBA" w14:textId="77777777" w:rsidR="00766A03" w:rsidRPr="00A30EF8" w:rsidRDefault="00766A03">
      <w:pPr>
        <w:rPr>
          <w:lang w:val="en-US"/>
        </w:rPr>
      </w:pPr>
    </w:p>
    <w:p w14:paraId="48389D6E" w14:textId="77777777" w:rsidR="00766A03" w:rsidRPr="00A30EF8" w:rsidRDefault="00A30EF8">
      <w:pPr>
        <w:rPr>
          <w:lang w:val="en-US"/>
        </w:rPr>
      </w:pPr>
      <w:r w:rsidRPr="00A30EF8">
        <w:rPr>
          <w:lang w:val="en-US"/>
        </w:rPr>
        <w:t>The property of real-world lenses is vignetting, which is the tendency for the brightness</w:t>
      </w:r>
    </w:p>
    <w:p w14:paraId="3EFC5D27" w14:textId="77777777" w:rsidR="00766A03" w:rsidRPr="00A30EF8" w:rsidRDefault="00A30EF8">
      <w:pPr>
        <w:rPr>
          <w:lang w:val="en-US"/>
        </w:rPr>
      </w:pPr>
      <w:r w:rsidRPr="00A30EF8">
        <w:rPr>
          <w:lang w:val="en-US"/>
        </w:rPr>
        <w:t>of the image to fall off towards the edge of the image</w:t>
      </w:r>
    </w:p>
    <w:p w14:paraId="728E72FD" w14:textId="77777777" w:rsidR="00766A03" w:rsidRPr="00A30EF8" w:rsidRDefault="00766A03">
      <w:pPr>
        <w:rPr>
          <w:lang w:val="en-US"/>
        </w:rPr>
      </w:pPr>
    </w:p>
    <w:p w14:paraId="5DDE3B3C" w14:textId="77777777" w:rsidR="00766A03" w:rsidRPr="00A30EF8" w:rsidRDefault="00766A03">
      <w:pPr>
        <w:rPr>
          <w:lang w:val="en-US"/>
        </w:rPr>
      </w:pPr>
    </w:p>
    <w:p w14:paraId="31935938" w14:textId="77777777" w:rsidR="00766A03" w:rsidRPr="00A30EF8" w:rsidRDefault="00A30EF8">
      <w:pPr>
        <w:rPr>
          <w:b/>
          <w:lang w:val="en-US"/>
        </w:rPr>
      </w:pPr>
      <w:r w:rsidRPr="00A30EF8">
        <w:rPr>
          <w:b/>
          <w:lang w:val="en-US"/>
        </w:rPr>
        <w:t>What is the role of an image sensor?</w:t>
      </w:r>
    </w:p>
    <w:p w14:paraId="7CD28CCF" w14:textId="77777777" w:rsidR="00766A03" w:rsidRPr="00A30EF8" w:rsidRDefault="00A30EF8">
      <w:pPr>
        <w:rPr>
          <w:lang w:val="en-US"/>
        </w:rPr>
      </w:pPr>
      <w:r w:rsidRPr="00A30EF8">
        <w:rPr>
          <w:lang w:val="en-US"/>
        </w:rPr>
        <w:t>To convert photons into a digital signal.</w:t>
      </w:r>
    </w:p>
    <w:p w14:paraId="3470EEBD" w14:textId="77777777" w:rsidR="00766A03" w:rsidRPr="00A30EF8" w:rsidRDefault="00766A03">
      <w:pPr>
        <w:rPr>
          <w:lang w:val="en-US"/>
        </w:rPr>
      </w:pPr>
    </w:p>
    <w:p w14:paraId="6B83A724" w14:textId="77777777" w:rsidR="00766A03" w:rsidRPr="00A30EF8" w:rsidRDefault="00766A03">
      <w:pPr>
        <w:rPr>
          <w:lang w:val="en-US"/>
        </w:rPr>
      </w:pPr>
    </w:p>
    <w:p w14:paraId="34B01228" w14:textId="77777777" w:rsidR="00766A03" w:rsidRPr="00A30EF8" w:rsidRDefault="00A30EF8">
      <w:pPr>
        <w:rPr>
          <w:b/>
          <w:lang w:val="en-US"/>
        </w:rPr>
      </w:pPr>
      <w:r w:rsidRPr="00A30EF8">
        <w:rPr>
          <w:b/>
          <w:lang w:val="en-US"/>
        </w:rPr>
        <w:t>What is moiré effect?</w:t>
      </w:r>
    </w:p>
    <w:p w14:paraId="61B54898" w14:textId="77777777" w:rsidR="00766A03" w:rsidRPr="00A30EF8" w:rsidRDefault="00A30EF8">
      <w:pPr>
        <w:rPr>
          <w:lang w:val="en-US"/>
        </w:rPr>
      </w:pPr>
      <w:r w:rsidRPr="00A30EF8">
        <w:rPr>
          <w:lang w:val="en-US"/>
        </w:rPr>
        <w:t>Parts of the image get e seen when looking through ordinary window screens at another screen or background. It can also be generated by a photographic or eleccolored where there isn't any color due to the (erroneous) interpolation of the RGB values (</w:t>
      </w:r>
      <w:r w:rsidRPr="00A30EF8">
        <w:rPr>
          <w:color w:val="FF0000"/>
          <w:lang w:val="en-US"/>
        </w:rPr>
        <w:t>fine black and white detail in image misinterpreted as color information</w:t>
      </w:r>
      <w:r w:rsidRPr="00A30EF8">
        <w:rPr>
          <w:lang w:val="en-US"/>
        </w:rPr>
        <w:t>). This effect can get avoided by using an artificial low-pass filter (artificial blur)</w:t>
      </w:r>
    </w:p>
    <w:p w14:paraId="02AED4AD" w14:textId="77777777" w:rsidR="00766A03" w:rsidRPr="00A30EF8" w:rsidRDefault="00766A03">
      <w:pPr>
        <w:rPr>
          <w:lang w:val="en-US"/>
        </w:rPr>
      </w:pPr>
    </w:p>
    <w:p w14:paraId="0821A214" w14:textId="77777777" w:rsidR="00766A03" w:rsidRPr="00A30EF8" w:rsidRDefault="00A30EF8">
      <w:pPr>
        <w:rPr>
          <w:lang w:val="en-US"/>
        </w:rPr>
      </w:pPr>
      <w:r w:rsidRPr="00A30EF8">
        <w:rPr>
          <w:lang w:val="en-US"/>
        </w:rPr>
        <w:t>Moiré effect is a visual perception that occurs when viewing a set of lines or dots that is superimposed on another set of lines or dots, where the sets differ in relative size, angle, or spacing. The moiré effect can abtronic reproduction, either deliberately or accidentally.</w:t>
      </w:r>
    </w:p>
    <w:p w14:paraId="0D5399B6" w14:textId="77777777" w:rsidR="00766A03" w:rsidRDefault="00A30EF8">
      <w:r>
        <w:rPr>
          <w:noProof/>
          <w:lang w:val="en-US"/>
        </w:rPr>
        <w:lastRenderedPageBreak/>
        <w:drawing>
          <wp:inline distT="114300" distB="114300" distL="114300" distR="114300" wp14:anchorId="6C89CD0A" wp14:editId="7D8BD983">
            <wp:extent cx="3600450" cy="2838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00450" cy="2838450"/>
                    </a:xfrm>
                    <a:prstGeom prst="rect">
                      <a:avLst/>
                    </a:prstGeom>
                    <a:ln/>
                  </pic:spPr>
                </pic:pic>
              </a:graphicData>
            </a:graphic>
          </wp:inline>
        </w:drawing>
      </w:r>
    </w:p>
    <w:p w14:paraId="5B3C8750" w14:textId="77777777" w:rsidR="00766A03" w:rsidRDefault="00766A03"/>
    <w:p w14:paraId="3C1FFF74" w14:textId="77777777" w:rsidR="00766A03" w:rsidRDefault="00766A03"/>
    <w:p w14:paraId="3297CD99" w14:textId="77777777" w:rsidR="00766A03" w:rsidRDefault="00766A03"/>
    <w:p w14:paraId="04B732DD" w14:textId="77777777" w:rsidR="00766A03" w:rsidRDefault="00766A03"/>
    <w:p w14:paraId="0326F851" w14:textId="77777777" w:rsidR="00766A03" w:rsidRDefault="00A30EF8">
      <w:pPr>
        <w:rPr>
          <w:b/>
          <w:sz w:val="28"/>
          <w:szCs w:val="28"/>
          <w:u w:val="single"/>
        </w:rPr>
      </w:pPr>
      <w:r>
        <w:br w:type="page"/>
      </w:r>
    </w:p>
    <w:p w14:paraId="0910FF77" w14:textId="77777777" w:rsidR="00766A03" w:rsidRPr="00A30EF8" w:rsidRDefault="00A30EF8">
      <w:pPr>
        <w:pStyle w:val="1"/>
        <w:rPr>
          <w:lang w:val="en-US"/>
        </w:rPr>
      </w:pPr>
      <w:bookmarkStart w:id="6" w:name="_gutx1q9aukdd" w:colFirst="0" w:colLast="0"/>
      <w:bookmarkEnd w:id="6"/>
      <w:r w:rsidRPr="00A30EF8">
        <w:rPr>
          <w:lang w:val="en-US"/>
        </w:rPr>
        <w:lastRenderedPageBreak/>
        <w:t>4 - Image Filtering, Edges &amp; Image Pyramids</w:t>
      </w:r>
    </w:p>
    <w:p w14:paraId="6C252902" w14:textId="77777777" w:rsidR="00766A03" w:rsidRPr="00A30EF8" w:rsidRDefault="00766A03">
      <w:pPr>
        <w:rPr>
          <w:lang w:val="en-US"/>
        </w:rPr>
      </w:pPr>
    </w:p>
    <w:p w14:paraId="68A32C13" w14:textId="77777777" w:rsidR="00766A03" w:rsidRPr="00A30EF8" w:rsidRDefault="00766A03">
      <w:pPr>
        <w:rPr>
          <w:lang w:val="en-US"/>
        </w:rPr>
      </w:pPr>
    </w:p>
    <w:p w14:paraId="56DEB748" w14:textId="77777777" w:rsidR="00766A03" w:rsidRPr="00A30EF8" w:rsidRDefault="00A30EF8">
      <w:pPr>
        <w:rPr>
          <w:b/>
          <w:lang w:val="en-US"/>
        </w:rPr>
      </w:pPr>
      <w:r w:rsidRPr="00A30EF8">
        <w:rPr>
          <w:b/>
          <w:lang w:val="en-US"/>
        </w:rPr>
        <w:t>Is convolution a linear operator?</w:t>
      </w:r>
    </w:p>
    <w:p w14:paraId="392A31F4" w14:textId="77777777" w:rsidR="00766A03" w:rsidRPr="00A30EF8" w:rsidRDefault="00A30EF8">
      <w:pPr>
        <w:rPr>
          <w:lang w:val="en-US"/>
        </w:rPr>
      </w:pPr>
      <w:r w:rsidRPr="00A30EF8">
        <w:rPr>
          <w:lang w:val="en-US"/>
        </w:rPr>
        <w:t>Yes, convolutions are a special case of a matrix-vector-product.</w:t>
      </w:r>
    </w:p>
    <w:p w14:paraId="22CB2D97" w14:textId="77777777" w:rsidR="00766A03" w:rsidRPr="00A30EF8" w:rsidRDefault="00766A03">
      <w:pPr>
        <w:rPr>
          <w:lang w:val="en-US"/>
        </w:rPr>
      </w:pPr>
    </w:p>
    <w:p w14:paraId="67A0CC6D" w14:textId="77777777" w:rsidR="00766A03" w:rsidRPr="00A30EF8" w:rsidRDefault="00766A03">
      <w:pPr>
        <w:rPr>
          <w:lang w:val="en-US"/>
        </w:rPr>
      </w:pPr>
    </w:p>
    <w:p w14:paraId="1ECF51E2" w14:textId="77777777" w:rsidR="00766A03" w:rsidRPr="00A30EF8" w:rsidRDefault="00A30EF8">
      <w:pPr>
        <w:rPr>
          <w:b/>
          <w:lang w:val="en-US"/>
        </w:rPr>
      </w:pPr>
      <w:r w:rsidRPr="00A30EF8">
        <w:rPr>
          <w:b/>
          <w:lang w:val="en-US"/>
        </w:rPr>
        <w:t>What is the shift invariance property of convolution operation?</w:t>
      </w:r>
    </w:p>
    <w:p w14:paraId="12850E3E" w14:textId="77777777" w:rsidR="00766A03" w:rsidRPr="00A30EF8" w:rsidRDefault="00A30EF8">
      <w:pPr>
        <w:rPr>
          <w:rFonts w:hint="eastAsia"/>
          <w:lang w:val="en-US"/>
        </w:rPr>
      </w:pPr>
      <w:r w:rsidRPr="00A30EF8">
        <w:rPr>
          <w:lang w:val="en-US"/>
        </w:rPr>
        <w:t>First shifting the image by a certain spatial offset and then filtering it delivers the same result as first filtering and then shifting the output.</w:t>
      </w:r>
      <w:r>
        <w:rPr>
          <w:rFonts w:hint="eastAsia"/>
          <w:lang w:val="en-US"/>
        </w:rPr>
        <w:t>输入移动，输出也移动。所以不便</w:t>
      </w:r>
    </w:p>
    <w:p w14:paraId="15800A69" w14:textId="77777777" w:rsidR="00766A03" w:rsidRPr="00A30EF8" w:rsidRDefault="00766A03">
      <w:pPr>
        <w:rPr>
          <w:lang w:val="en-US"/>
        </w:rPr>
      </w:pPr>
    </w:p>
    <w:p w14:paraId="6C1C2639" w14:textId="77777777" w:rsidR="00766A03" w:rsidRPr="00A30EF8" w:rsidRDefault="00766A03">
      <w:pPr>
        <w:rPr>
          <w:lang w:val="en-US"/>
        </w:rPr>
      </w:pPr>
    </w:p>
    <w:p w14:paraId="0EF34EDF" w14:textId="77777777" w:rsidR="00766A03" w:rsidRPr="00A30EF8" w:rsidRDefault="00A30EF8">
      <w:pPr>
        <w:rPr>
          <w:b/>
          <w:lang w:val="en-US"/>
        </w:rPr>
      </w:pPr>
      <w:r w:rsidRPr="00A30EF8">
        <w:rPr>
          <w:b/>
          <w:lang w:val="en-US"/>
        </w:rPr>
        <w:t>What is the difference between convolution and correlation?</w:t>
      </w:r>
    </w:p>
    <w:p w14:paraId="272585B9" w14:textId="77777777" w:rsidR="00766A03" w:rsidRPr="00A30EF8" w:rsidRDefault="00A30EF8">
      <w:pPr>
        <w:rPr>
          <w:lang w:val="en-US"/>
        </w:rPr>
      </w:pPr>
      <w:r w:rsidRPr="00A30EF8">
        <w:rPr>
          <w:lang w:val="en-US"/>
        </w:rPr>
        <w:t>Convolution requires mirroring the kernel in both x- and y-direction around the center (rotate kernel 180 degrees), correlation does not.</w:t>
      </w:r>
      <w:r>
        <w:rPr>
          <w:rFonts w:hint="eastAsia"/>
          <w:lang w:val="en-US"/>
        </w:rPr>
        <w:t>镜像滤镜</w:t>
      </w:r>
    </w:p>
    <w:p w14:paraId="6587D356" w14:textId="77777777" w:rsidR="00766A03" w:rsidRPr="00A30EF8" w:rsidRDefault="00A30EF8">
      <w:pPr>
        <w:rPr>
          <w:lang w:val="en-US"/>
        </w:rPr>
      </w:pPr>
      <w:r w:rsidRPr="00A30EF8">
        <w:rPr>
          <w:rFonts w:ascii="Arial Unicode MS" w:eastAsia="Arial Unicode MS" w:hAnsi="Arial Unicode MS" w:cs="Arial Unicode MS"/>
          <w:lang w:val="en-US"/>
        </w:rPr>
        <w:t>Convolution operator: ∗</w:t>
      </w:r>
    </w:p>
    <w:p w14:paraId="26C36EDF" w14:textId="77777777" w:rsidR="00766A03" w:rsidRPr="00A30EF8" w:rsidRDefault="00A30EF8">
      <w:pPr>
        <w:rPr>
          <w:lang w:val="en-US"/>
        </w:rPr>
      </w:pPr>
      <w:r w:rsidRPr="00A30EF8">
        <w:rPr>
          <w:rFonts w:ascii="Arial Unicode MS" w:eastAsia="Arial Unicode MS" w:hAnsi="Arial Unicode MS" w:cs="Arial Unicode MS"/>
          <w:lang w:val="en-US"/>
        </w:rPr>
        <w:t>Correlation operator: ⊗</w:t>
      </w:r>
      <w:r>
        <w:rPr>
          <w:rFonts w:ascii="Arial Unicode MS" w:eastAsia="Arial Unicode MS" w:hAnsi="Arial Unicode MS" w:cs="Arial Unicode MS" w:hint="eastAsia"/>
          <w:lang w:val="en-US"/>
        </w:rPr>
        <w:t>（相关，相似度）</w:t>
      </w:r>
    </w:p>
    <w:p w14:paraId="328138AE" w14:textId="77777777" w:rsidR="00766A03" w:rsidRPr="00A30EF8" w:rsidRDefault="00766A03">
      <w:pPr>
        <w:rPr>
          <w:lang w:val="en-US"/>
        </w:rPr>
      </w:pPr>
    </w:p>
    <w:p w14:paraId="2268329F" w14:textId="77777777" w:rsidR="00766A03" w:rsidRPr="00A30EF8" w:rsidRDefault="00A30EF8">
      <w:pPr>
        <w:rPr>
          <w:b/>
          <w:lang w:val="en-US"/>
        </w:rPr>
      </w:pPr>
      <w:r w:rsidRPr="00A30EF8">
        <w:rPr>
          <w:b/>
          <w:lang w:val="en-US"/>
        </w:rPr>
        <w:t>Why do the coefficients sum to one in the average filter?</w:t>
      </w:r>
    </w:p>
    <w:p w14:paraId="126AB536" w14:textId="77777777" w:rsidR="00766A03" w:rsidRPr="00A30EF8" w:rsidRDefault="00A30EF8">
      <w:pPr>
        <w:rPr>
          <w:lang w:val="en-US"/>
        </w:rPr>
      </w:pPr>
      <w:r w:rsidRPr="00A30EF8">
        <w:rPr>
          <w:lang w:val="en-US"/>
        </w:rPr>
        <w:t>To conserve the brightness level of the input image.</w:t>
      </w:r>
    </w:p>
    <w:p w14:paraId="22B69BFB" w14:textId="77777777" w:rsidR="00766A03" w:rsidRPr="00A30EF8" w:rsidRDefault="00A30EF8">
      <w:pPr>
        <w:rPr>
          <w:rFonts w:hint="eastAsia"/>
          <w:lang w:val="en-US"/>
        </w:rPr>
      </w:pPr>
      <w:r>
        <w:rPr>
          <w:rFonts w:hint="eastAsia"/>
          <w:lang w:val="en-US"/>
        </w:rPr>
        <w:t>&lt;1</w:t>
      </w:r>
      <w:r>
        <w:rPr>
          <w:rFonts w:hint="eastAsia"/>
          <w:lang w:val="en-US"/>
        </w:rPr>
        <w:t>太暗，</w:t>
      </w:r>
      <w:r>
        <w:rPr>
          <w:rFonts w:hint="eastAsia"/>
          <w:lang w:val="en-US"/>
        </w:rPr>
        <w:t>&gt;1</w:t>
      </w:r>
      <w:r>
        <w:rPr>
          <w:rFonts w:hint="eastAsia"/>
          <w:lang w:val="en-US"/>
        </w:rPr>
        <w:t>太亮</w:t>
      </w:r>
    </w:p>
    <w:p w14:paraId="528AAAF9" w14:textId="77777777" w:rsidR="00766A03" w:rsidRPr="00A30EF8" w:rsidRDefault="00766A03">
      <w:pPr>
        <w:rPr>
          <w:lang w:val="en-US"/>
        </w:rPr>
      </w:pPr>
    </w:p>
    <w:p w14:paraId="2CCDF48A" w14:textId="77777777" w:rsidR="00766A03" w:rsidRPr="00A30EF8" w:rsidRDefault="00A30EF8">
      <w:pPr>
        <w:rPr>
          <w:b/>
          <w:lang w:val="en-US"/>
        </w:rPr>
      </w:pPr>
      <w:r w:rsidRPr="00A30EF8">
        <w:rPr>
          <w:b/>
          <w:lang w:val="en-US"/>
        </w:rPr>
        <w:t>How is Gaussian filter separable?</w:t>
      </w:r>
    </w:p>
    <w:p w14:paraId="742B230D" w14:textId="77777777" w:rsidR="00766A03" w:rsidRDefault="00A30EF8">
      <w:pPr>
        <w:rPr>
          <w:lang w:val="en-US"/>
        </w:rPr>
      </w:pPr>
      <w:r>
        <w:rPr>
          <w:lang w:val="en-US"/>
        </w:rPr>
        <w:t xml:space="preserve">P15 </w:t>
      </w:r>
      <w:r>
        <w:rPr>
          <w:rFonts w:hint="eastAsia"/>
          <w:lang w:val="en-US"/>
        </w:rPr>
        <w:t>行列分别卷积</w:t>
      </w:r>
    </w:p>
    <w:p w14:paraId="35ECB085" w14:textId="77777777" w:rsidR="00A30EF8" w:rsidRPr="00A30EF8" w:rsidRDefault="00A30EF8">
      <w:pPr>
        <w:rPr>
          <w:rFonts w:hint="eastAsia"/>
          <w:lang w:val="en-US"/>
        </w:rPr>
      </w:pPr>
    </w:p>
    <w:p w14:paraId="543CAF76" w14:textId="77777777" w:rsidR="00766A03" w:rsidRPr="00A30EF8" w:rsidRDefault="00766A03">
      <w:pPr>
        <w:rPr>
          <w:lang w:val="en-US"/>
        </w:rPr>
      </w:pPr>
    </w:p>
    <w:p w14:paraId="37243735" w14:textId="77777777" w:rsidR="00766A03" w:rsidRPr="00A30EF8" w:rsidRDefault="00A30EF8">
      <w:pPr>
        <w:rPr>
          <w:b/>
          <w:lang w:val="en-US"/>
        </w:rPr>
      </w:pPr>
      <w:r w:rsidRPr="00A30EF8">
        <w:rPr>
          <w:b/>
          <w:lang w:val="en-US"/>
        </w:rPr>
        <w:t>Why do Gaussian smoothing (besides downsampling) when creating a pyramid?</w:t>
      </w:r>
    </w:p>
    <w:p w14:paraId="0366B0F8" w14:textId="77777777" w:rsidR="00766A03" w:rsidRPr="00A30EF8" w:rsidRDefault="00A30EF8">
      <w:pPr>
        <w:rPr>
          <w:lang w:val="en-US"/>
        </w:rPr>
      </w:pPr>
      <w:r w:rsidRPr="00A30EF8">
        <w:rPr>
          <w:lang w:val="en-US"/>
        </w:rPr>
        <w:t>Downsampling: taking every other pixel (literally, there is no averaging).</w:t>
      </w:r>
    </w:p>
    <w:p w14:paraId="159FBCDD" w14:textId="77777777" w:rsidR="00766A03" w:rsidRPr="00A30EF8" w:rsidRDefault="00766A03">
      <w:pPr>
        <w:rPr>
          <w:lang w:val="en-US"/>
        </w:rPr>
      </w:pPr>
    </w:p>
    <w:p w14:paraId="2C1D288D" w14:textId="77777777" w:rsidR="00766A03" w:rsidRPr="00A30EF8" w:rsidRDefault="00A30EF8">
      <w:pPr>
        <w:rPr>
          <w:lang w:val="en-US"/>
        </w:rPr>
      </w:pPr>
      <w:r w:rsidRPr="00A30EF8">
        <w:rPr>
          <w:lang w:val="en-US"/>
        </w:rPr>
        <w:t>Downsampling without applying Gaussian smoothing conserves all parts of the spatial frequency spectrum. The lower resolution images cannot correctly represent the high frequency signals, instead these high frequencies get misinterpreted using other (and erroneous) spatial frequencies (aliasing).</w:t>
      </w:r>
    </w:p>
    <w:p w14:paraId="75A980E3" w14:textId="77777777" w:rsidR="00766A03" w:rsidRPr="00A30EF8" w:rsidRDefault="00766A03">
      <w:pPr>
        <w:rPr>
          <w:lang w:val="en-US"/>
        </w:rPr>
      </w:pPr>
    </w:p>
    <w:p w14:paraId="02C2723D" w14:textId="77777777" w:rsidR="00766A03" w:rsidRPr="00A30EF8" w:rsidRDefault="00A30EF8">
      <w:pPr>
        <w:rPr>
          <w:lang w:val="en-US"/>
        </w:rPr>
      </w:pPr>
      <w:r w:rsidRPr="001E784B">
        <w:rPr>
          <w:color w:val="FF0000"/>
          <w:lang w:val="en-US"/>
        </w:rPr>
        <w:t xml:space="preserve">Applying Gaussian smoothing removes the parts of the spatial frequency spectrum that can’t be represented by a lower resolution image, and thus avoiding the aliasing effect </w:t>
      </w:r>
      <w:r w:rsidRPr="00A30EF8">
        <w:rPr>
          <w:lang w:val="en-US"/>
        </w:rPr>
        <w:t>(i.e. introducing artificial information).</w:t>
      </w:r>
    </w:p>
    <w:p w14:paraId="78A545AE" w14:textId="77777777" w:rsidR="00766A03" w:rsidRPr="00A30EF8" w:rsidRDefault="001E784B">
      <w:pPr>
        <w:rPr>
          <w:rFonts w:hint="eastAsia"/>
          <w:lang w:val="en-US"/>
        </w:rPr>
      </w:pPr>
      <w:r>
        <w:rPr>
          <w:rFonts w:hint="eastAsia"/>
          <w:lang w:val="en-US"/>
        </w:rPr>
        <w:t>高频不能被低分辨率显示，所以用高斯平滑下采样。</w:t>
      </w:r>
    </w:p>
    <w:p w14:paraId="776F14E7" w14:textId="77777777" w:rsidR="00766A03" w:rsidRPr="00A30EF8" w:rsidRDefault="00766A03">
      <w:pPr>
        <w:rPr>
          <w:u w:val="single"/>
          <w:lang w:val="en-US"/>
        </w:rPr>
      </w:pPr>
    </w:p>
    <w:p w14:paraId="7B81DA06" w14:textId="77777777" w:rsidR="00766A03" w:rsidRPr="00A30EF8" w:rsidRDefault="00A30EF8">
      <w:pPr>
        <w:rPr>
          <w:b/>
          <w:lang w:val="en-US"/>
        </w:rPr>
      </w:pPr>
      <w:r w:rsidRPr="00A30EF8">
        <w:rPr>
          <w:b/>
          <w:lang w:val="en-US"/>
        </w:rPr>
        <w:t>What are the goals of edge detection?</w:t>
      </w:r>
    </w:p>
    <w:p w14:paraId="3F961EFA" w14:textId="77777777" w:rsidR="00766A03" w:rsidRPr="00A30EF8" w:rsidRDefault="00A30EF8">
      <w:pPr>
        <w:numPr>
          <w:ilvl w:val="0"/>
          <w:numId w:val="5"/>
        </w:numPr>
        <w:rPr>
          <w:lang w:val="en-US"/>
        </w:rPr>
      </w:pPr>
      <w:r w:rsidRPr="00A30EF8">
        <w:rPr>
          <w:lang w:val="en-US"/>
        </w:rPr>
        <w:t>good detection: filter responds to edge, not to noise</w:t>
      </w:r>
    </w:p>
    <w:p w14:paraId="7D2F2DF7" w14:textId="77777777" w:rsidR="00766A03" w:rsidRPr="00A30EF8" w:rsidRDefault="00A30EF8">
      <w:pPr>
        <w:numPr>
          <w:ilvl w:val="0"/>
          <w:numId w:val="5"/>
        </w:numPr>
        <w:rPr>
          <w:lang w:val="en-US"/>
        </w:rPr>
      </w:pPr>
      <w:r w:rsidRPr="00A30EF8">
        <w:rPr>
          <w:lang w:val="en-US"/>
        </w:rPr>
        <w:t>good localization: detected edge near true edge</w:t>
      </w:r>
    </w:p>
    <w:p w14:paraId="16035212" w14:textId="77777777" w:rsidR="00766A03" w:rsidRDefault="00A30EF8">
      <w:pPr>
        <w:numPr>
          <w:ilvl w:val="0"/>
          <w:numId w:val="5"/>
        </w:numPr>
      </w:pPr>
      <w:r>
        <w:t>single response: once per edge</w:t>
      </w:r>
    </w:p>
    <w:p w14:paraId="18704167" w14:textId="77777777" w:rsidR="00766A03" w:rsidRDefault="00766A03"/>
    <w:p w14:paraId="2589BD20" w14:textId="77777777" w:rsidR="00766A03" w:rsidRDefault="00766A03"/>
    <w:p w14:paraId="30292AA6" w14:textId="77777777" w:rsidR="00766A03" w:rsidRPr="00A30EF8" w:rsidRDefault="00A30EF8">
      <w:pPr>
        <w:rPr>
          <w:b/>
          <w:lang w:val="en-US"/>
        </w:rPr>
      </w:pPr>
      <w:r w:rsidRPr="00A30EF8">
        <w:rPr>
          <w:b/>
          <w:lang w:val="en-US"/>
        </w:rPr>
        <w:lastRenderedPageBreak/>
        <w:t>How to compute edge strength?</w:t>
      </w:r>
    </w:p>
    <w:p w14:paraId="3655FAB9" w14:textId="77777777" w:rsidR="00766A03" w:rsidRPr="00A30EF8" w:rsidRDefault="00A30EF8">
      <w:pPr>
        <w:rPr>
          <w:lang w:val="en-US"/>
        </w:rPr>
      </w:pPr>
      <w:r w:rsidRPr="001E784B">
        <w:rPr>
          <w:color w:val="FF0000"/>
          <w:lang w:val="en-US"/>
        </w:rPr>
        <w:t xml:space="preserve">Gradient magnitude, </w:t>
      </w:r>
      <w:r w:rsidRPr="00A30EF8">
        <w:rPr>
          <w:lang w:val="en-US"/>
        </w:rPr>
        <w:t>which is the norm of the gradient vector.</w:t>
      </w:r>
    </w:p>
    <w:p w14:paraId="1B804B93" w14:textId="77777777" w:rsidR="00766A03" w:rsidRPr="00A30EF8" w:rsidRDefault="00766A03">
      <w:pPr>
        <w:rPr>
          <w:lang w:val="en-US"/>
        </w:rPr>
      </w:pPr>
    </w:p>
    <w:p w14:paraId="23DFFB01" w14:textId="77777777" w:rsidR="00766A03" w:rsidRPr="00A30EF8" w:rsidRDefault="00A30EF8">
      <w:pPr>
        <w:pStyle w:val="1"/>
        <w:rPr>
          <w:lang w:val="en-US"/>
        </w:rPr>
      </w:pPr>
      <w:bookmarkStart w:id="7" w:name="_jjatcj1cys8u" w:colFirst="0" w:colLast="0"/>
      <w:bookmarkEnd w:id="7"/>
      <w:r w:rsidRPr="00A30EF8">
        <w:rPr>
          <w:lang w:val="en-US"/>
        </w:rPr>
        <w:br w:type="page"/>
      </w:r>
    </w:p>
    <w:p w14:paraId="62AD1C78" w14:textId="77777777" w:rsidR="00766A03" w:rsidRPr="00A30EF8" w:rsidRDefault="00A30EF8">
      <w:pPr>
        <w:pStyle w:val="1"/>
        <w:rPr>
          <w:lang w:val="en-US"/>
        </w:rPr>
      </w:pPr>
      <w:bookmarkStart w:id="8" w:name="_euirwxe48oqe" w:colFirst="0" w:colLast="0"/>
      <w:bookmarkEnd w:id="8"/>
      <w:r w:rsidRPr="00A30EF8">
        <w:rPr>
          <w:lang w:val="en-US"/>
        </w:rPr>
        <w:lastRenderedPageBreak/>
        <w:t>5 - View-Based Recognition &amp; PCA</w:t>
      </w:r>
    </w:p>
    <w:p w14:paraId="262A0FE5" w14:textId="77777777" w:rsidR="00766A03" w:rsidRPr="00A30EF8" w:rsidRDefault="00766A03">
      <w:pPr>
        <w:rPr>
          <w:lang w:val="en-US"/>
        </w:rPr>
      </w:pPr>
    </w:p>
    <w:p w14:paraId="36B09809" w14:textId="77777777" w:rsidR="00766A03" w:rsidRPr="00A30EF8" w:rsidRDefault="00766A03">
      <w:pPr>
        <w:rPr>
          <w:lang w:val="en-US"/>
        </w:rPr>
      </w:pPr>
    </w:p>
    <w:p w14:paraId="2FC574ED" w14:textId="77777777" w:rsidR="00766A03" w:rsidRPr="00A30EF8" w:rsidRDefault="00766A03">
      <w:pPr>
        <w:rPr>
          <w:lang w:val="en-US"/>
        </w:rPr>
      </w:pPr>
    </w:p>
    <w:p w14:paraId="452371E7" w14:textId="77777777" w:rsidR="00766A03" w:rsidRPr="00A30EF8" w:rsidRDefault="00A30EF8">
      <w:pPr>
        <w:rPr>
          <w:b/>
          <w:lang w:val="en-US"/>
        </w:rPr>
      </w:pPr>
      <w:r w:rsidRPr="00A30EF8">
        <w:rPr>
          <w:b/>
          <w:lang w:val="en-US"/>
        </w:rPr>
        <w:t>What is the detection/localization tradeoff in edge detection?</w:t>
      </w:r>
    </w:p>
    <w:p w14:paraId="7BD58188" w14:textId="77777777" w:rsidR="00766A03" w:rsidRPr="00A30EF8" w:rsidRDefault="00A30EF8">
      <w:pPr>
        <w:rPr>
          <w:lang w:val="en-US"/>
        </w:rPr>
      </w:pPr>
      <w:r w:rsidRPr="00A30EF8">
        <w:rPr>
          <w:lang w:val="en-US"/>
        </w:rPr>
        <w:t xml:space="preserve">The goals </w:t>
      </w:r>
      <w:r w:rsidRPr="00A30EF8">
        <w:rPr>
          <w:i/>
          <w:lang w:val="en-US"/>
        </w:rPr>
        <w:t xml:space="preserve">good detection </w:t>
      </w:r>
      <w:r w:rsidRPr="00A30EF8">
        <w:rPr>
          <w:lang w:val="en-US"/>
        </w:rPr>
        <w:t xml:space="preserve">and </w:t>
      </w:r>
      <w:r w:rsidRPr="00A30EF8">
        <w:rPr>
          <w:i/>
          <w:lang w:val="en-US"/>
        </w:rPr>
        <w:t>good localization</w:t>
      </w:r>
      <w:r w:rsidRPr="00A30EF8">
        <w:rPr>
          <w:lang w:val="en-US"/>
        </w:rPr>
        <w:t xml:space="preserve"> contradict each other. Smoothing the image to remove the noise results in a blurrier image. This reduces the localization ability of the representation because of the blurry edges. However, this ensures that noise is not falsely detected as an edge</w:t>
      </w:r>
    </w:p>
    <w:p w14:paraId="48D73DB6" w14:textId="77777777" w:rsidR="001E784B" w:rsidRPr="001E784B" w:rsidRDefault="001E784B" w:rsidP="001E784B">
      <w:pPr>
        <w:rPr>
          <w:rFonts w:hint="eastAsia"/>
          <w:lang w:val="en-US"/>
        </w:rPr>
      </w:pPr>
      <w:r w:rsidRPr="001E784B">
        <w:rPr>
          <w:rFonts w:hint="eastAsia"/>
          <w:lang w:val="en-US"/>
        </w:rPr>
        <w:t>边缘检测中的检测</w:t>
      </w:r>
      <w:r w:rsidRPr="001E784B">
        <w:rPr>
          <w:rFonts w:hint="eastAsia"/>
          <w:lang w:val="en-US"/>
        </w:rPr>
        <w:t>/</w:t>
      </w:r>
      <w:r w:rsidRPr="001E784B">
        <w:rPr>
          <w:rFonts w:hint="eastAsia"/>
          <w:lang w:val="en-US"/>
        </w:rPr>
        <w:t>定位权衡是什么？</w:t>
      </w:r>
    </w:p>
    <w:p w14:paraId="046739F9" w14:textId="77777777" w:rsidR="00766A03" w:rsidRPr="00A30EF8" w:rsidRDefault="001E784B" w:rsidP="001E784B">
      <w:pPr>
        <w:rPr>
          <w:lang w:val="en-US"/>
        </w:rPr>
      </w:pPr>
      <w:r w:rsidRPr="001E784B">
        <w:rPr>
          <w:rFonts w:hint="eastAsia"/>
          <w:lang w:val="en-US"/>
        </w:rPr>
        <w:t>良好检测和良好定位的目标相互矛盾。</w:t>
      </w:r>
      <w:r w:rsidRPr="001E784B">
        <w:rPr>
          <w:rFonts w:hint="eastAsia"/>
          <w:lang w:val="en-US"/>
        </w:rPr>
        <w:t xml:space="preserve"> </w:t>
      </w:r>
      <w:r w:rsidRPr="001E784B">
        <w:rPr>
          <w:rFonts w:hint="eastAsia"/>
          <w:lang w:val="en-US"/>
        </w:rPr>
        <w:t>平滑图像以去除噪声会导致图像更模糊。</w:t>
      </w:r>
      <w:r w:rsidRPr="001E784B">
        <w:rPr>
          <w:rFonts w:hint="eastAsia"/>
          <w:lang w:val="en-US"/>
        </w:rPr>
        <w:t xml:space="preserve"> </w:t>
      </w:r>
      <w:r w:rsidRPr="001E784B">
        <w:rPr>
          <w:rFonts w:hint="eastAsia"/>
          <w:lang w:val="en-US"/>
        </w:rPr>
        <w:t>由于边缘模糊，这降低了表示的定位能力。</w:t>
      </w:r>
      <w:r w:rsidRPr="001E784B">
        <w:rPr>
          <w:rFonts w:hint="eastAsia"/>
          <w:lang w:val="en-US"/>
        </w:rPr>
        <w:t xml:space="preserve"> </w:t>
      </w:r>
      <w:r w:rsidRPr="001E784B">
        <w:rPr>
          <w:rFonts w:hint="eastAsia"/>
          <w:lang w:val="en-US"/>
        </w:rPr>
        <w:t>但是，这确保了噪声不会被错误地检测为边缘</w:t>
      </w:r>
    </w:p>
    <w:p w14:paraId="0727CA8B" w14:textId="77777777" w:rsidR="00766A03" w:rsidRPr="00A30EF8" w:rsidRDefault="00766A03">
      <w:pPr>
        <w:rPr>
          <w:lang w:val="en-US"/>
        </w:rPr>
      </w:pPr>
    </w:p>
    <w:p w14:paraId="1C91FC1B" w14:textId="77777777" w:rsidR="00766A03" w:rsidRPr="00A30EF8" w:rsidRDefault="00A30EF8">
      <w:pPr>
        <w:rPr>
          <w:b/>
          <w:lang w:val="en-US"/>
        </w:rPr>
      </w:pPr>
      <w:r w:rsidRPr="00A30EF8">
        <w:rPr>
          <w:b/>
          <w:lang w:val="en-US"/>
        </w:rPr>
        <w:t>Under what assumptions is the Canny edge detector optimal?</w:t>
      </w:r>
    </w:p>
    <w:p w14:paraId="278167D5" w14:textId="77777777" w:rsidR="00766A03" w:rsidRPr="00A30EF8" w:rsidRDefault="00A30EF8">
      <w:pPr>
        <w:numPr>
          <w:ilvl w:val="0"/>
          <w:numId w:val="12"/>
        </w:numPr>
        <w:rPr>
          <w:lang w:val="en-US"/>
        </w:rPr>
      </w:pPr>
      <w:r w:rsidRPr="00A30EF8">
        <w:rPr>
          <w:lang w:val="en-US"/>
        </w:rPr>
        <w:t>assume we can only do linear filtering</w:t>
      </w:r>
    </w:p>
    <w:p w14:paraId="2A792FEB" w14:textId="77777777" w:rsidR="00766A03" w:rsidRDefault="00A30EF8">
      <w:pPr>
        <w:numPr>
          <w:ilvl w:val="0"/>
          <w:numId w:val="12"/>
        </w:numPr>
      </w:pPr>
      <w:r w:rsidRPr="00A30EF8">
        <w:rPr>
          <w:lang w:val="en-US"/>
        </w:rPr>
        <w:t xml:space="preserve">additive independent and identically distributed (i.i.d.) </w:t>
      </w:r>
      <w:r>
        <w:t>Gaussian noise</w:t>
      </w:r>
    </w:p>
    <w:p w14:paraId="06302689" w14:textId="77777777" w:rsidR="00766A03" w:rsidRDefault="00766A03"/>
    <w:p w14:paraId="00431949" w14:textId="77777777" w:rsidR="00766A03" w:rsidRDefault="00766A03"/>
    <w:p w14:paraId="292DABE2" w14:textId="77777777" w:rsidR="00766A03" w:rsidRPr="00A30EF8" w:rsidRDefault="00A30EF8">
      <w:pPr>
        <w:rPr>
          <w:b/>
          <w:lang w:val="en-US"/>
        </w:rPr>
      </w:pPr>
      <w:r w:rsidRPr="00A30EF8">
        <w:rPr>
          <w:b/>
          <w:lang w:val="en-US"/>
        </w:rPr>
        <w:t>What is normalized correlation in the context of template matching?</w:t>
      </w:r>
    </w:p>
    <w:p w14:paraId="5827D6F1" w14:textId="77777777" w:rsidR="00766A03" w:rsidRDefault="00A30EF8">
      <m:oMathPara>
        <m:oMath>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vertAlign w:val="subscript"/>
                </w:rPr>
                <m:t>b</m:t>
              </m:r>
            </m:num>
            <m:den>
              <m:r>
                <w:rPr>
                  <w:rFonts w:ascii="Cambria Math" w:hAnsi="Cambria Math"/>
                </w:rPr>
                <m:t>|a||b|</m:t>
              </m:r>
            </m:den>
          </m:f>
          <m:r>
            <w:rPr>
              <w:rFonts w:ascii="Cambria Math" w:hAnsi="Cambria Math"/>
            </w:rPr>
            <m:t>=cos θ</m:t>
          </m:r>
        </m:oMath>
      </m:oMathPara>
    </w:p>
    <w:p w14:paraId="0B6DBB9D" w14:textId="77777777" w:rsidR="00766A03" w:rsidRPr="00A30EF8" w:rsidRDefault="00A30EF8">
      <w:pPr>
        <w:rPr>
          <w:lang w:val="en-US"/>
        </w:rPr>
      </w:pPr>
      <w:r w:rsidRPr="00A30EF8">
        <w:rPr>
          <w:lang w:val="en-US"/>
        </w:rPr>
        <w:t>The dot product of the template with the image patch divided by the norm of a and b computes the cosine of the angle between the two vectors.</w:t>
      </w:r>
    </w:p>
    <w:p w14:paraId="0BC32445" w14:textId="77777777" w:rsidR="00766A03" w:rsidRPr="00A30EF8" w:rsidRDefault="00A30EF8">
      <w:pPr>
        <w:rPr>
          <w:lang w:val="en-US"/>
        </w:rPr>
      </w:pPr>
      <w:r w:rsidRPr="00A30EF8">
        <w:rPr>
          <w:lang w:val="en-US"/>
        </w:rPr>
        <w:t>It is the distance in the angular space. This representation is contrast invariant.</w:t>
      </w:r>
    </w:p>
    <w:p w14:paraId="58532150" w14:textId="77777777" w:rsidR="00766A03" w:rsidRPr="00A30EF8" w:rsidRDefault="00766A03">
      <w:pPr>
        <w:rPr>
          <w:lang w:val="en-US"/>
        </w:rPr>
      </w:pPr>
    </w:p>
    <w:p w14:paraId="0831E763" w14:textId="77777777" w:rsidR="00766A03" w:rsidRPr="00A30EF8" w:rsidRDefault="00A30EF8">
      <w:pPr>
        <w:rPr>
          <w:lang w:val="en-US"/>
        </w:rPr>
      </w:pPr>
      <w:r w:rsidRPr="00A30EF8">
        <w:rPr>
          <w:lang w:val="en-US"/>
        </w:rPr>
        <w:tab/>
      </w:r>
      <w:r w:rsidRPr="00A30EF8">
        <w:rPr>
          <w:lang w:val="en-US"/>
        </w:rPr>
        <w:tab/>
      </w:r>
    </w:p>
    <w:p w14:paraId="7D8674F6" w14:textId="77777777" w:rsidR="00766A03" w:rsidRPr="00A30EF8" w:rsidRDefault="00A30EF8">
      <w:pPr>
        <w:rPr>
          <w:b/>
          <w:lang w:val="en-US"/>
        </w:rPr>
      </w:pPr>
      <w:r w:rsidRPr="00A30EF8">
        <w:rPr>
          <w:b/>
          <w:lang w:val="en-US"/>
        </w:rPr>
        <w:t>What is meant by principal directions in PCA?</w:t>
      </w:r>
    </w:p>
    <w:p w14:paraId="2A4203D2" w14:textId="77777777" w:rsidR="00766A03" w:rsidRPr="00A30EF8" w:rsidRDefault="00A30EF8">
      <w:pPr>
        <w:rPr>
          <w:lang w:val="en-US"/>
        </w:rPr>
      </w:pPr>
      <w:r w:rsidRPr="00A30EF8">
        <w:rPr>
          <w:lang w:val="en-US"/>
        </w:rPr>
        <w:t>The direction of the maximum variation of the data.</w:t>
      </w:r>
    </w:p>
    <w:p w14:paraId="41994BE8" w14:textId="77777777" w:rsidR="00766A03" w:rsidRPr="00A30EF8" w:rsidRDefault="00766A03">
      <w:pPr>
        <w:rPr>
          <w:lang w:val="en-US"/>
        </w:rPr>
      </w:pPr>
    </w:p>
    <w:p w14:paraId="3101DB19" w14:textId="77777777" w:rsidR="00766A03" w:rsidRPr="00A30EF8" w:rsidRDefault="00766A03">
      <w:pPr>
        <w:rPr>
          <w:lang w:val="en-US"/>
        </w:rPr>
      </w:pPr>
    </w:p>
    <w:p w14:paraId="2F3F236D" w14:textId="77777777" w:rsidR="00766A03" w:rsidRPr="00A30EF8" w:rsidRDefault="00E50CA7">
      <w:pPr>
        <w:rPr>
          <w:lang w:val="en-US"/>
        </w:rPr>
      </w:pPr>
      <w:r w:rsidRPr="00E50CA7">
        <w:rPr>
          <w:rFonts w:hint="eastAsia"/>
          <w:b/>
          <w:color w:val="FF0000"/>
          <w:lang w:val="en-US"/>
        </w:rPr>
        <w:t>？</w:t>
      </w:r>
      <w:r w:rsidR="00A30EF8" w:rsidRPr="00A30EF8">
        <w:rPr>
          <w:b/>
          <w:lang w:val="en-US"/>
        </w:rPr>
        <w:t>How do we project the image onto basis vectors when performing PCA?</w:t>
      </w:r>
    </w:p>
    <w:p w14:paraId="243EE22B" w14:textId="77777777" w:rsidR="00766A03" w:rsidRPr="00A30EF8" w:rsidRDefault="00A30EF8">
      <w:pPr>
        <w:rPr>
          <w:lang w:val="en-US"/>
        </w:rPr>
      </w:pPr>
      <w:r w:rsidRPr="00A30EF8">
        <w:rPr>
          <w:lang w:val="en-US"/>
        </w:rPr>
        <w:t xml:space="preserve">We first subtract the mean from the image. Then we multiply the result with the transposed of a given basis vector to get the length of the projection onto the basis </w:t>
      </w:r>
      <w:commentRangeStart w:id="9"/>
      <w:r w:rsidRPr="00A30EF8">
        <w:rPr>
          <w:lang w:val="en-US"/>
        </w:rPr>
        <w:t>vector</w:t>
      </w:r>
      <w:commentRangeEnd w:id="9"/>
      <w:r>
        <w:commentReference w:id="9"/>
      </w:r>
      <w:r w:rsidRPr="00A30EF8">
        <w:rPr>
          <w:lang w:val="en-US"/>
        </w:rPr>
        <w:t>.</w:t>
      </w:r>
    </w:p>
    <w:p w14:paraId="1B774FBC" w14:textId="77777777" w:rsidR="00766A03" w:rsidRPr="00A30EF8" w:rsidRDefault="00766A03">
      <w:pPr>
        <w:rPr>
          <w:lang w:val="en-US"/>
        </w:rPr>
      </w:pPr>
    </w:p>
    <w:p w14:paraId="4B3A970B" w14:textId="77777777" w:rsidR="00766A03" w:rsidRPr="00A30EF8" w:rsidRDefault="00A30EF8">
      <w:pPr>
        <w:rPr>
          <w:b/>
          <w:lang w:val="en-US"/>
        </w:rPr>
      </w:pPr>
      <w:r w:rsidRPr="00A30EF8">
        <w:rPr>
          <w:b/>
          <w:lang w:val="en-US"/>
        </w:rPr>
        <w:t>What is the relation between eigenvalues and direction of maximum variance?</w:t>
      </w:r>
    </w:p>
    <w:p w14:paraId="21C1603B" w14:textId="77777777" w:rsidR="00766A03" w:rsidRPr="00A30EF8" w:rsidRDefault="00A30EF8">
      <w:pPr>
        <w:rPr>
          <w:lang w:val="en-US"/>
        </w:rPr>
      </w:pPr>
      <w:r w:rsidRPr="00A30EF8">
        <w:rPr>
          <w:lang w:val="en-US"/>
        </w:rPr>
        <w:t>Largest eigenvalue is maximum variance. The corresponding eigenvector is the direction of the maximum variance.</w:t>
      </w:r>
    </w:p>
    <w:p w14:paraId="12958C1B" w14:textId="77777777" w:rsidR="00766A03" w:rsidRPr="00A30EF8" w:rsidRDefault="00766A03">
      <w:pPr>
        <w:rPr>
          <w:lang w:val="en-US"/>
        </w:rPr>
      </w:pPr>
    </w:p>
    <w:p w14:paraId="0E2CA507" w14:textId="77777777" w:rsidR="00766A03" w:rsidRPr="00A30EF8" w:rsidRDefault="00766A03">
      <w:pPr>
        <w:rPr>
          <w:lang w:val="en-US"/>
        </w:rPr>
      </w:pPr>
    </w:p>
    <w:p w14:paraId="61C3C061" w14:textId="77777777" w:rsidR="00766A03" w:rsidRPr="00A30EF8" w:rsidRDefault="00A30EF8">
      <w:pPr>
        <w:rPr>
          <w:lang w:val="en-US"/>
        </w:rPr>
      </w:pPr>
      <w:r w:rsidRPr="00A30EF8">
        <w:rPr>
          <w:b/>
          <w:lang w:val="en-US"/>
        </w:rPr>
        <w:t>What is the advantage of using SVD for PCA?</w:t>
      </w:r>
    </w:p>
    <w:p w14:paraId="2DB823FA" w14:textId="77777777" w:rsidR="00E50CA7" w:rsidRPr="00E13FD4" w:rsidRDefault="00A30EF8">
      <w:pPr>
        <w:rPr>
          <w:rFonts w:hint="eastAsia"/>
          <w:color w:val="FF0000"/>
          <w:lang w:val="en-US"/>
        </w:rPr>
      </w:pPr>
      <w:r w:rsidRPr="00E50CA7">
        <w:rPr>
          <w:color w:val="FF0000"/>
          <w:lang w:val="en-US"/>
        </w:rPr>
        <w:t>Using SVD eliminates the need to explicitly build and store the covariance matrix</w:t>
      </w:r>
      <w:r w:rsidRPr="00A30EF8">
        <w:rPr>
          <w:lang w:val="en-US"/>
        </w:rPr>
        <w:t>.</w:t>
      </w:r>
      <w:r w:rsidR="00E13FD4" w:rsidRPr="00E13FD4">
        <w:rPr>
          <w:lang w:val="en-US"/>
        </w:rPr>
        <w:t xml:space="preserve"> </w:t>
      </w:r>
      <w:r w:rsidR="00E13FD4" w:rsidRPr="00E13FD4">
        <w:rPr>
          <w:color w:val="FF0000"/>
          <w:lang w:val="en-US"/>
        </w:rPr>
        <w:t>SVD can be appied to any matrix, numerically stable, computationally efficient</w:t>
      </w:r>
      <w:r w:rsidR="00E13FD4" w:rsidRPr="00E13FD4">
        <w:rPr>
          <w:rFonts w:hint="eastAsia"/>
          <w:color w:val="FF0000"/>
          <w:lang w:val="en-US"/>
        </w:rPr>
        <w:t>.</w:t>
      </w:r>
    </w:p>
    <w:p w14:paraId="0C490664" w14:textId="77777777" w:rsidR="00766A03" w:rsidRPr="00A30EF8" w:rsidRDefault="00A30EF8">
      <w:pPr>
        <w:rPr>
          <w:lang w:val="en-US"/>
        </w:rPr>
      </w:pPr>
      <w:r w:rsidRPr="00A30EF8">
        <w:rPr>
          <w:lang w:val="en-US"/>
        </w:rPr>
        <w:t xml:space="preserve"> </w:t>
      </w:r>
      <w:r w:rsidRPr="00E13FD4">
        <w:rPr>
          <w:color w:val="FF0000"/>
          <w:lang w:val="en-US"/>
        </w:rPr>
        <w:t>Svd also allows</w:t>
      </w:r>
      <w:r w:rsidRPr="00A30EF8">
        <w:rPr>
          <w:lang w:val="en-US"/>
        </w:rPr>
        <w:t xml:space="preserve"> for an econ</w:t>
      </w:r>
      <w:r w:rsidR="00E50CA7">
        <w:rPr>
          <w:lang w:val="en-US"/>
        </w:rPr>
        <w:t xml:space="preserve">omic computation of the first </w:t>
      </w:r>
      <w:r w:rsidRPr="00A30EF8">
        <w:rPr>
          <w:lang w:val="en-US"/>
        </w:rPr>
        <w:t xml:space="preserve">biggest eigenvalues and </w:t>
      </w:r>
      <w:r w:rsidRPr="00E13FD4">
        <w:rPr>
          <w:color w:val="FF0000"/>
          <w:lang w:val="en-US"/>
        </w:rPr>
        <w:t>eigenvectors without having to calculate the whole decomposition</w:t>
      </w:r>
    </w:p>
    <w:p w14:paraId="6886D243" w14:textId="77777777" w:rsidR="00766A03" w:rsidRPr="00A30EF8" w:rsidRDefault="00766A03">
      <w:pPr>
        <w:rPr>
          <w:lang w:val="en-US"/>
        </w:rPr>
      </w:pPr>
    </w:p>
    <w:p w14:paraId="173D4D6D" w14:textId="77777777" w:rsidR="00766A03" w:rsidRPr="00A30EF8" w:rsidRDefault="00766A03">
      <w:pPr>
        <w:rPr>
          <w:lang w:val="en-US"/>
        </w:rPr>
      </w:pPr>
    </w:p>
    <w:p w14:paraId="25D01675" w14:textId="77777777" w:rsidR="00766A03" w:rsidRPr="00A30EF8" w:rsidRDefault="00A30EF8">
      <w:pPr>
        <w:rPr>
          <w:lang w:val="en-US"/>
        </w:rPr>
      </w:pPr>
      <w:r w:rsidRPr="00A30EF8">
        <w:rPr>
          <w:lang w:val="en-US"/>
        </w:rPr>
        <w:lastRenderedPageBreak/>
        <w:br w:type="page"/>
      </w:r>
    </w:p>
    <w:p w14:paraId="3AFA4166" w14:textId="77777777" w:rsidR="00766A03" w:rsidRPr="00A30EF8" w:rsidRDefault="00A30EF8">
      <w:pPr>
        <w:pStyle w:val="1"/>
        <w:rPr>
          <w:lang w:val="en-US"/>
        </w:rPr>
      </w:pPr>
      <w:bookmarkStart w:id="10" w:name="_83fptxymvfdw" w:colFirst="0" w:colLast="0"/>
      <w:bookmarkEnd w:id="10"/>
      <w:r w:rsidRPr="00A30EF8">
        <w:rPr>
          <w:lang w:val="en-US"/>
        </w:rPr>
        <w:lastRenderedPageBreak/>
        <w:t>6 - Interest Points</w:t>
      </w:r>
    </w:p>
    <w:p w14:paraId="2DABB70E" w14:textId="77777777" w:rsidR="00766A03" w:rsidRPr="00A30EF8" w:rsidRDefault="00766A03">
      <w:pPr>
        <w:rPr>
          <w:lang w:val="en-US"/>
        </w:rPr>
      </w:pPr>
    </w:p>
    <w:p w14:paraId="2F9A5520" w14:textId="77777777" w:rsidR="00766A03" w:rsidRPr="00A30EF8" w:rsidRDefault="00766A03">
      <w:pPr>
        <w:rPr>
          <w:lang w:val="en-US"/>
        </w:rPr>
      </w:pPr>
    </w:p>
    <w:p w14:paraId="4EC07993" w14:textId="77777777" w:rsidR="00766A03" w:rsidRPr="00A30EF8" w:rsidRDefault="00A30EF8">
      <w:pPr>
        <w:rPr>
          <w:b/>
          <w:lang w:val="en-US"/>
        </w:rPr>
      </w:pPr>
      <w:r w:rsidRPr="00A30EF8">
        <w:rPr>
          <w:b/>
          <w:lang w:val="en-US"/>
        </w:rPr>
        <w:t>What do the basis vectors of PCA look like for natural images?</w:t>
      </w:r>
    </w:p>
    <w:p w14:paraId="4904EB25" w14:textId="77777777" w:rsidR="00766A03" w:rsidRPr="00A30EF8" w:rsidRDefault="00A30EF8">
      <w:pPr>
        <w:rPr>
          <w:lang w:val="en-US"/>
        </w:rPr>
      </w:pPr>
      <w:r w:rsidRPr="00A30EF8">
        <w:rPr>
          <w:lang w:val="en-US"/>
        </w:rPr>
        <w:t xml:space="preserve">(Besides the basis vectors, we save the mean, which is a gray image). </w:t>
      </w:r>
      <w:r w:rsidRPr="00E13FD4">
        <w:rPr>
          <w:color w:val="FF0000"/>
          <w:lang w:val="en-US"/>
        </w:rPr>
        <w:t>The first two basis vectors are the derivatives of the gaussian filter (if x or y direction comes first is random and depends on the images and noise)</w:t>
      </w:r>
      <w:r w:rsidRPr="00A30EF8">
        <w:rPr>
          <w:lang w:val="en-US"/>
        </w:rPr>
        <w:t>. The next basis vectors look like the second derivatives of the gaussian, then third derivatives etc.</w:t>
      </w:r>
    </w:p>
    <w:p w14:paraId="5CBDD61D" w14:textId="77777777" w:rsidR="00766A03" w:rsidRPr="00A30EF8" w:rsidRDefault="00766A03">
      <w:pPr>
        <w:rPr>
          <w:b/>
          <w:lang w:val="en-US"/>
        </w:rPr>
      </w:pPr>
    </w:p>
    <w:p w14:paraId="79CBF10C" w14:textId="77777777" w:rsidR="00766A03" w:rsidRPr="00A30EF8" w:rsidRDefault="00766A03">
      <w:pPr>
        <w:rPr>
          <w:b/>
          <w:lang w:val="en-US"/>
        </w:rPr>
      </w:pPr>
    </w:p>
    <w:p w14:paraId="1FEB4363" w14:textId="77777777" w:rsidR="00766A03" w:rsidRPr="00A30EF8" w:rsidRDefault="00A30EF8">
      <w:pPr>
        <w:rPr>
          <w:b/>
          <w:lang w:val="en-US"/>
        </w:rPr>
      </w:pPr>
      <w:r w:rsidRPr="00A30EF8">
        <w:rPr>
          <w:b/>
          <w:lang w:val="en-US"/>
        </w:rPr>
        <w:t>How can we decide on the number of eigenvalues to choose when approximating data vectors with PCA?</w:t>
      </w:r>
    </w:p>
    <w:p w14:paraId="1F84E158" w14:textId="77777777" w:rsidR="00766A03" w:rsidRPr="00A30EF8" w:rsidRDefault="00A30EF8">
      <w:pPr>
        <w:rPr>
          <w:lang w:val="en-US"/>
        </w:rPr>
      </w:pPr>
      <w:r w:rsidRPr="00A30EF8">
        <w:rPr>
          <w:lang w:val="en-US"/>
        </w:rPr>
        <w:t>We can either choose the minimal number that works for the use case, i.e. we choose a given number, try if it works well for us and if not, increase the number by hand.</w:t>
      </w:r>
    </w:p>
    <w:p w14:paraId="47C59F2C" w14:textId="77777777" w:rsidR="00766A03" w:rsidRDefault="00A30EF8">
      <w:pPr>
        <w:rPr>
          <w:lang w:val="en-US"/>
        </w:rPr>
      </w:pPr>
      <w:r w:rsidRPr="00A30EF8">
        <w:rPr>
          <w:lang w:val="en-US"/>
        </w:rPr>
        <w:t>Or we choose as many eigenvectors so that the total variance they cover exceeds a certain percentage, e.g. the total variance covered should be 0.9 of the total variance. The total variance covered can be calculated by the sum of the eigenvalues of the eigenvectors used.</w:t>
      </w:r>
    </w:p>
    <w:p w14:paraId="0378294A" w14:textId="77777777" w:rsidR="00E13FD4" w:rsidRPr="00E13FD4" w:rsidRDefault="00E13FD4">
      <w:pPr>
        <w:rPr>
          <w:rFonts w:hint="eastAsia"/>
          <w:color w:val="FF0000"/>
          <w:lang w:val="en-US"/>
        </w:rPr>
      </w:pPr>
      <w:r w:rsidRPr="00E13FD4">
        <w:rPr>
          <w:color w:val="FF0000"/>
          <w:lang w:val="en-US"/>
        </w:rPr>
        <w:t>P7 1.2+</w:t>
      </w:r>
      <w:r w:rsidRPr="00E13FD4">
        <w:rPr>
          <w:rFonts w:hint="eastAsia"/>
          <w:color w:val="FF0000"/>
          <w:lang w:val="en-US"/>
        </w:rPr>
        <w:t>公式</w:t>
      </w:r>
    </w:p>
    <w:p w14:paraId="33D4A83E" w14:textId="77777777" w:rsidR="00766A03" w:rsidRPr="00A30EF8" w:rsidRDefault="00766A03">
      <w:pPr>
        <w:rPr>
          <w:b/>
          <w:lang w:val="en-US"/>
        </w:rPr>
      </w:pPr>
    </w:p>
    <w:p w14:paraId="00471A62" w14:textId="77777777" w:rsidR="00766A03" w:rsidRPr="00A30EF8" w:rsidRDefault="00A30EF8">
      <w:pPr>
        <w:rPr>
          <w:b/>
          <w:lang w:val="en-US"/>
        </w:rPr>
      </w:pPr>
      <w:r w:rsidRPr="00A30EF8">
        <w:rPr>
          <w:b/>
          <w:lang w:val="en-US"/>
        </w:rPr>
        <w:t>Why are the limitations of PCA for appearance-based instance recognition?</w:t>
      </w:r>
    </w:p>
    <w:p w14:paraId="42CBDC7F" w14:textId="77777777" w:rsidR="00766A03" w:rsidRPr="00A30EF8" w:rsidRDefault="00A30EF8">
      <w:pPr>
        <w:rPr>
          <w:lang w:val="en-US"/>
        </w:rPr>
      </w:pPr>
      <w:r w:rsidRPr="00A30EF8">
        <w:rPr>
          <w:lang w:val="en-US"/>
        </w:rPr>
        <w:t>Challenges of appearance-based instance recognition:</w:t>
      </w:r>
    </w:p>
    <w:p w14:paraId="21D6C523" w14:textId="77777777" w:rsidR="00766A03" w:rsidRPr="00A30EF8" w:rsidRDefault="00A30EF8">
      <w:pPr>
        <w:numPr>
          <w:ilvl w:val="0"/>
          <w:numId w:val="10"/>
        </w:numPr>
        <w:rPr>
          <w:lang w:val="en-US"/>
        </w:rPr>
      </w:pPr>
      <w:r w:rsidRPr="00A30EF8">
        <w:rPr>
          <w:lang w:val="en-US"/>
        </w:rPr>
        <w:t>Viewpoint changes (translation, image-plane rotation, scale change, out-of-plane rotation)</w:t>
      </w:r>
    </w:p>
    <w:p w14:paraId="47559F24" w14:textId="77777777" w:rsidR="00766A03" w:rsidRDefault="00A30EF8">
      <w:pPr>
        <w:numPr>
          <w:ilvl w:val="0"/>
          <w:numId w:val="10"/>
        </w:numPr>
      </w:pPr>
      <w:r>
        <w:t>Illumination</w:t>
      </w:r>
    </w:p>
    <w:p w14:paraId="3AC6F03C" w14:textId="77777777" w:rsidR="00766A03" w:rsidRDefault="00A30EF8">
      <w:pPr>
        <w:numPr>
          <w:ilvl w:val="0"/>
          <w:numId w:val="10"/>
        </w:numPr>
      </w:pPr>
      <w:r>
        <w:t>Clutter</w:t>
      </w:r>
    </w:p>
    <w:p w14:paraId="7CFB048F" w14:textId="77777777" w:rsidR="00766A03" w:rsidRDefault="00A30EF8">
      <w:pPr>
        <w:numPr>
          <w:ilvl w:val="0"/>
          <w:numId w:val="10"/>
        </w:numPr>
      </w:pPr>
      <w:r>
        <w:t>Occlusion</w:t>
      </w:r>
    </w:p>
    <w:p w14:paraId="44EAEF30" w14:textId="77777777" w:rsidR="00766A03" w:rsidRDefault="00A30EF8">
      <w:pPr>
        <w:numPr>
          <w:ilvl w:val="0"/>
          <w:numId w:val="10"/>
        </w:numPr>
      </w:pPr>
      <w:r>
        <w:t>Noise</w:t>
      </w:r>
    </w:p>
    <w:p w14:paraId="03E6ED6B" w14:textId="77777777" w:rsidR="00766A03" w:rsidRDefault="00766A03">
      <w:pPr>
        <w:ind w:left="720"/>
      </w:pPr>
    </w:p>
    <w:p w14:paraId="4D2EC157" w14:textId="77777777" w:rsidR="00766A03" w:rsidRPr="00A30EF8" w:rsidRDefault="00A30EF8">
      <w:pPr>
        <w:rPr>
          <w:lang w:val="en-US"/>
        </w:rPr>
      </w:pPr>
      <w:r w:rsidRPr="00A30EF8">
        <w:rPr>
          <w:lang w:val="en-US"/>
        </w:rPr>
        <w:t>The assumption that the subspace is linear is not reasonable. An object cannot be represented in a linear subspace.</w:t>
      </w:r>
    </w:p>
    <w:p w14:paraId="15BC0B89" w14:textId="77777777" w:rsidR="00766A03" w:rsidRPr="00A30EF8" w:rsidRDefault="00A30EF8">
      <w:pPr>
        <w:rPr>
          <w:b/>
          <w:lang w:val="en-US"/>
        </w:rPr>
      </w:pPr>
      <w:r w:rsidRPr="00A30EF8">
        <w:rPr>
          <w:lang w:val="en-US"/>
        </w:rPr>
        <w:t>PCA will only work if the images are well aligned in a sense that the orientation is canonical.</w:t>
      </w:r>
    </w:p>
    <w:p w14:paraId="6A1353F2" w14:textId="77777777" w:rsidR="00766A03" w:rsidRPr="00A30EF8" w:rsidRDefault="00766A03">
      <w:pPr>
        <w:rPr>
          <w:b/>
          <w:lang w:val="en-US"/>
        </w:rPr>
      </w:pPr>
    </w:p>
    <w:p w14:paraId="02884834" w14:textId="77777777" w:rsidR="00766A03" w:rsidRPr="00A30EF8" w:rsidRDefault="00766A03">
      <w:pPr>
        <w:rPr>
          <w:b/>
          <w:lang w:val="en-US"/>
        </w:rPr>
      </w:pPr>
    </w:p>
    <w:p w14:paraId="4146ABD6" w14:textId="77777777" w:rsidR="00766A03" w:rsidRPr="00A30EF8" w:rsidRDefault="00A30EF8">
      <w:pPr>
        <w:rPr>
          <w:b/>
          <w:lang w:val="en-US"/>
        </w:rPr>
      </w:pPr>
      <w:r w:rsidRPr="00A30EF8">
        <w:rPr>
          <w:b/>
          <w:lang w:val="en-US"/>
        </w:rPr>
        <w:t>What is the local measure of interest point uniqueness?</w:t>
      </w:r>
    </w:p>
    <w:p w14:paraId="4F3B0C62" w14:textId="77777777" w:rsidR="00766A03" w:rsidRPr="00A30EF8" w:rsidRDefault="00A30EF8">
      <w:pPr>
        <w:rPr>
          <w:b/>
          <w:lang w:val="en-US"/>
        </w:rPr>
      </w:pPr>
      <w:r w:rsidRPr="00A30EF8">
        <w:rPr>
          <w:lang w:val="en-US"/>
        </w:rPr>
        <w:t>Spawn a window at a certain location in the image and shift the window around. If the content in the window changes, the content is an interesting point in the image. If the content doesn't change, the content is not that interesting.</w:t>
      </w:r>
    </w:p>
    <w:p w14:paraId="2756DBB4" w14:textId="77777777" w:rsidR="00766A03" w:rsidRDefault="00766A03">
      <w:pPr>
        <w:rPr>
          <w:b/>
          <w:lang w:val="en-US"/>
        </w:rPr>
      </w:pPr>
    </w:p>
    <w:p w14:paraId="4A374289" w14:textId="77777777" w:rsidR="006B0933" w:rsidRPr="006B0933" w:rsidRDefault="006B0933">
      <w:pPr>
        <w:rPr>
          <w:rFonts w:hint="eastAsia"/>
          <w:b/>
          <w:color w:val="FF0000"/>
          <w:lang w:val="en-US"/>
        </w:rPr>
      </w:pPr>
      <w:r>
        <w:rPr>
          <w:rFonts w:hint="eastAsia"/>
          <w:b/>
          <w:color w:val="FF0000"/>
          <w:lang w:val="en-US"/>
        </w:rPr>
        <w:t>shifting the window in any direction causes a big change</w:t>
      </w:r>
    </w:p>
    <w:p w14:paraId="450059CF" w14:textId="77777777" w:rsidR="00766A03" w:rsidRPr="00A30EF8" w:rsidRDefault="00766A03">
      <w:pPr>
        <w:rPr>
          <w:b/>
          <w:lang w:val="en-US"/>
        </w:rPr>
      </w:pPr>
    </w:p>
    <w:p w14:paraId="39824473" w14:textId="77777777" w:rsidR="00766A03" w:rsidRPr="00A30EF8" w:rsidRDefault="00A30EF8">
      <w:pPr>
        <w:rPr>
          <w:b/>
          <w:lang w:val="en-US"/>
        </w:rPr>
      </w:pPr>
      <w:r w:rsidRPr="00A30EF8">
        <w:rPr>
          <w:b/>
          <w:lang w:val="en-US"/>
        </w:rPr>
        <w:t>What do the smallest and largest eigenvalues of a structure tensor represent?</w:t>
      </w:r>
    </w:p>
    <w:p w14:paraId="5588B8FB" w14:textId="77777777" w:rsidR="00766A03" w:rsidRPr="00A30EF8" w:rsidRDefault="00A30EF8">
      <w:pPr>
        <w:rPr>
          <w:lang w:val="en-US"/>
        </w:rPr>
      </w:pPr>
      <w:r w:rsidRPr="00A30EF8">
        <w:rPr>
          <w:lang w:val="en-US"/>
        </w:rPr>
        <w:t>Eigenvectors (x): Encode in which direction the content of the window changes the most &amp; the least.</w:t>
      </w:r>
    </w:p>
    <w:p w14:paraId="792D60C7" w14:textId="77777777" w:rsidR="00766A03" w:rsidRPr="00A30EF8" w:rsidRDefault="00A30EF8">
      <w:pPr>
        <w:rPr>
          <w:lang w:val="en-US"/>
        </w:rPr>
      </w:pPr>
      <w:r w:rsidRPr="00A30EF8">
        <w:rPr>
          <w:lang w:val="en-US"/>
        </w:rPr>
        <w:t>Eigenvalues (</w:t>
      </w:r>
      <w:r>
        <w:t>λ</w:t>
      </w:r>
      <w:r w:rsidRPr="00A30EF8">
        <w:rPr>
          <w:lang w:val="en-US"/>
        </w:rPr>
        <w:t>): Encode how much the content of the window changes.</w:t>
      </w:r>
    </w:p>
    <w:p w14:paraId="5CE6AC33" w14:textId="77777777" w:rsidR="00766A03" w:rsidRPr="00A30EF8" w:rsidRDefault="00A30EF8">
      <w:pPr>
        <w:numPr>
          <w:ilvl w:val="0"/>
          <w:numId w:val="3"/>
        </w:numPr>
        <w:rPr>
          <w:lang w:val="en-US"/>
        </w:rPr>
      </w:pPr>
      <w:r w:rsidRPr="00A30EF8">
        <w:rPr>
          <w:lang w:val="en-US"/>
        </w:rPr>
        <w:t>x</w:t>
      </w:r>
      <w:r w:rsidRPr="00A30EF8">
        <w:rPr>
          <w:vertAlign w:val="subscript"/>
          <w:lang w:val="en-US"/>
        </w:rPr>
        <w:t>+</w:t>
      </w:r>
      <w:r w:rsidRPr="00A30EF8">
        <w:rPr>
          <w:lang w:val="en-US"/>
        </w:rPr>
        <w:t>: direction of the largest increase in E</w:t>
      </w:r>
    </w:p>
    <w:p w14:paraId="18690EC0" w14:textId="77777777" w:rsidR="00766A03" w:rsidRPr="00A30EF8" w:rsidRDefault="00A30EF8">
      <w:pPr>
        <w:numPr>
          <w:ilvl w:val="0"/>
          <w:numId w:val="3"/>
        </w:numPr>
        <w:rPr>
          <w:lang w:val="en-US"/>
        </w:rPr>
      </w:pPr>
      <w:r>
        <w:t>λ</w:t>
      </w:r>
      <w:r w:rsidRPr="00A30EF8">
        <w:rPr>
          <w:vertAlign w:val="subscript"/>
          <w:lang w:val="en-US"/>
        </w:rPr>
        <w:t>+</w:t>
      </w:r>
      <w:r w:rsidRPr="00A30EF8">
        <w:rPr>
          <w:lang w:val="en-US"/>
        </w:rPr>
        <w:t>: amount of increase in x</w:t>
      </w:r>
      <w:r w:rsidRPr="00A30EF8">
        <w:rPr>
          <w:vertAlign w:val="subscript"/>
          <w:lang w:val="en-US"/>
        </w:rPr>
        <w:t>+</w:t>
      </w:r>
    </w:p>
    <w:p w14:paraId="116796A6" w14:textId="77777777" w:rsidR="00766A03" w:rsidRPr="00A30EF8" w:rsidRDefault="00A30EF8">
      <w:pPr>
        <w:numPr>
          <w:ilvl w:val="0"/>
          <w:numId w:val="3"/>
        </w:numPr>
        <w:rPr>
          <w:lang w:val="en-US"/>
        </w:rPr>
      </w:pPr>
      <w:r w:rsidRPr="00A30EF8">
        <w:rPr>
          <w:lang w:val="en-US"/>
        </w:rPr>
        <w:lastRenderedPageBreak/>
        <w:t>x</w:t>
      </w:r>
      <w:r w:rsidRPr="00A30EF8">
        <w:rPr>
          <w:vertAlign w:val="subscript"/>
          <w:lang w:val="en-US"/>
        </w:rPr>
        <w:t>-</w:t>
      </w:r>
      <w:r w:rsidRPr="00A30EF8">
        <w:rPr>
          <w:lang w:val="en-US"/>
        </w:rPr>
        <w:t>: direction of the smallest increase in E</w:t>
      </w:r>
    </w:p>
    <w:p w14:paraId="4E0B08F0" w14:textId="77777777" w:rsidR="00766A03" w:rsidRPr="00A30EF8" w:rsidRDefault="00A30EF8">
      <w:pPr>
        <w:numPr>
          <w:ilvl w:val="0"/>
          <w:numId w:val="3"/>
        </w:numPr>
        <w:rPr>
          <w:lang w:val="en-US"/>
        </w:rPr>
      </w:pPr>
      <w:r>
        <w:t>λ</w:t>
      </w:r>
      <w:r w:rsidRPr="00A30EF8">
        <w:rPr>
          <w:vertAlign w:val="subscript"/>
          <w:lang w:val="en-US"/>
        </w:rPr>
        <w:t>-</w:t>
      </w:r>
      <w:r w:rsidRPr="00A30EF8">
        <w:rPr>
          <w:lang w:val="en-US"/>
        </w:rPr>
        <w:t>: amount of increase in x</w:t>
      </w:r>
      <w:r w:rsidRPr="00A30EF8">
        <w:rPr>
          <w:vertAlign w:val="subscript"/>
          <w:lang w:val="en-US"/>
        </w:rPr>
        <w:t>-</w:t>
      </w:r>
    </w:p>
    <w:p w14:paraId="1862C697" w14:textId="77777777" w:rsidR="00766A03" w:rsidRPr="00A30EF8" w:rsidRDefault="00766A03">
      <w:pPr>
        <w:rPr>
          <w:b/>
          <w:lang w:val="en-US"/>
        </w:rPr>
      </w:pPr>
    </w:p>
    <w:p w14:paraId="20695BCF" w14:textId="77777777" w:rsidR="00766A03" w:rsidRPr="00A30EF8" w:rsidRDefault="00766A03">
      <w:pPr>
        <w:rPr>
          <w:b/>
          <w:lang w:val="en-US"/>
        </w:rPr>
      </w:pPr>
    </w:p>
    <w:p w14:paraId="04F3DC95" w14:textId="77777777" w:rsidR="00766A03" w:rsidRPr="00A30EF8" w:rsidRDefault="00766A03">
      <w:pPr>
        <w:rPr>
          <w:b/>
          <w:lang w:val="en-US"/>
        </w:rPr>
      </w:pPr>
    </w:p>
    <w:p w14:paraId="1A620571" w14:textId="77777777" w:rsidR="00766A03" w:rsidRPr="00A30EF8" w:rsidRDefault="00A30EF8">
      <w:pPr>
        <w:rPr>
          <w:b/>
          <w:lang w:val="en-US"/>
        </w:rPr>
      </w:pPr>
      <w:r w:rsidRPr="00A30EF8">
        <w:rPr>
          <w:b/>
          <w:lang w:val="en-US"/>
        </w:rPr>
        <w:t>What are the advantages of the Harris detector?</w:t>
      </w:r>
    </w:p>
    <w:p w14:paraId="3D777434" w14:textId="77777777" w:rsidR="00766A03" w:rsidRPr="00A30EF8" w:rsidRDefault="00A30EF8">
      <w:pPr>
        <w:rPr>
          <w:b/>
          <w:lang w:val="en-US"/>
        </w:rPr>
      </w:pPr>
      <w:r w:rsidRPr="00A30EF8">
        <w:rPr>
          <w:lang w:val="en-US"/>
        </w:rPr>
        <w:t xml:space="preserve">No need to compute a square root (which is a computationally expensive operation). It is a good approximation and faster to compute than the smaller of the two Eigenvalues </w:t>
      </w:r>
      <w:r>
        <w:t>λ</w:t>
      </w:r>
      <w:r w:rsidRPr="00A30EF8">
        <w:rPr>
          <w:vertAlign w:val="subscript"/>
          <w:lang w:val="en-US"/>
        </w:rPr>
        <w:t>-</w:t>
      </w:r>
      <w:r w:rsidRPr="00A30EF8">
        <w:rPr>
          <w:lang w:val="en-US"/>
        </w:rPr>
        <w:t>.</w:t>
      </w:r>
    </w:p>
    <w:p w14:paraId="2AB1B28D" w14:textId="77777777" w:rsidR="006B0933" w:rsidRPr="00A30EF8" w:rsidRDefault="006B0933">
      <w:pPr>
        <w:rPr>
          <w:rFonts w:hint="eastAsia"/>
          <w:b/>
          <w:lang w:val="en-US"/>
        </w:rPr>
      </w:pPr>
      <w:r>
        <w:rPr>
          <w:rFonts w:hint="eastAsia"/>
          <w:b/>
          <w:lang w:val="en-US"/>
        </w:rPr>
        <w:t xml:space="preserve">Harris detector is rotation </w:t>
      </w:r>
      <w:r>
        <w:rPr>
          <w:b/>
          <w:lang w:val="en-US"/>
        </w:rPr>
        <w:t>invariant. computationally faster.</w:t>
      </w:r>
    </w:p>
    <w:p w14:paraId="7E1BA5E2" w14:textId="77777777" w:rsidR="00766A03" w:rsidRPr="00A30EF8" w:rsidRDefault="00766A03">
      <w:pPr>
        <w:rPr>
          <w:b/>
          <w:lang w:val="en-US"/>
        </w:rPr>
      </w:pPr>
    </w:p>
    <w:p w14:paraId="05B7C711" w14:textId="77777777" w:rsidR="00766A03" w:rsidRPr="00A30EF8" w:rsidRDefault="00A30EF8">
      <w:pPr>
        <w:rPr>
          <w:b/>
          <w:lang w:val="en-US"/>
        </w:rPr>
      </w:pPr>
      <w:r w:rsidRPr="00A30EF8">
        <w:rPr>
          <w:b/>
          <w:lang w:val="en-US"/>
        </w:rPr>
        <w:t>How are the interest points obtained from the Harris detector different from Hessian interest points?</w:t>
      </w:r>
    </w:p>
    <w:p w14:paraId="765C834E" w14:textId="77777777" w:rsidR="00766A03" w:rsidRPr="00A30EF8" w:rsidRDefault="00A30EF8">
      <w:pPr>
        <w:rPr>
          <w:b/>
          <w:lang w:val="en-US"/>
        </w:rPr>
      </w:pPr>
      <w:r w:rsidRPr="006B0933">
        <w:rPr>
          <w:color w:val="FF0000"/>
          <w:lang w:val="en-US"/>
        </w:rPr>
        <w:t>Harris detector is a corner detector, Hessian detector is a blob detector</w:t>
      </w:r>
      <w:r w:rsidRPr="00A30EF8">
        <w:rPr>
          <w:lang w:val="en-US"/>
        </w:rPr>
        <w:t>. Interest points obtained from Hessian detector do not lie exactly on the corner, but are slightly displaced.</w:t>
      </w:r>
    </w:p>
    <w:p w14:paraId="56264703" w14:textId="77777777" w:rsidR="00766A03" w:rsidRPr="00A30EF8" w:rsidRDefault="00766A03">
      <w:pPr>
        <w:rPr>
          <w:b/>
          <w:lang w:val="en-US"/>
        </w:rPr>
      </w:pPr>
    </w:p>
    <w:p w14:paraId="157F2BB6" w14:textId="77777777" w:rsidR="00766A03" w:rsidRPr="00A30EF8" w:rsidRDefault="00766A03">
      <w:pPr>
        <w:rPr>
          <w:b/>
          <w:lang w:val="en-US"/>
        </w:rPr>
      </w:pPr>
    </w:p>
    <w:p w14:paraId="4ABCB4FE" w14:textId="77777777" w:rsidR="00766A03" w:rsidRPr="00A30EF8" w:rsidRDefault="00A30EF8">
      <w:pPr>
        <w:rPr>
          <w:lang w:val="en-US"/>
        </w:rPr>
      </w:pPr>
      <w:r w:rsidRPr="00A30EF8">
        <w:rPr>
          <w:b/>
          <w:lang w:val="en-US"/>
        </w:rPr>
        <w:t>How can one compare the interest points of image patches at different scale?</w:t>
      </w:r>
    </w:p>
    <w:p w14:paraId="44783FE0" w14:textId="77777777" w:rsidR="00766A03" w:rsidRPr="00A30EF8" w:rsidRDefault="00A30EF8">
      <w:pPr>
        <w:rPr>
          <w:lang w:val="en-US"/>
        </w:rPr>
      </w:pPr>
      <w:r w:rsidRPr="00A30EF8">
        <w:rPr>
          <w:lang w:val="en-US"/>
        </w:rPr>
        <w:t xml:space="preserve">Interest point in original image detected. Extract a patch from both images around the interest point/ where the interest point is supposed to be. </w:t>
      </w:r>
    </w:p>
    <w:p w14:paraId="543758C7" w14:textId="77777777" w:rsidR="00766A03" w:rsidRPr="00A30EF8" w:rsidRDefault="00766A03">
      <w:pPr>
        <w:rPr>
          <w:lang w:val="en-US"/>
        </w:rPr>
      </w:pPr>
    </w:p>
    <w:p w14:paraId="6A55B36A" w14:textId="77777777" w:rsidR="00766A03" w:rsidRPr="00A30EF8" w:rsidRDefault="00A30EF8">
      <w:pPr>
        <w:rPr>
          <w:lang w:val="en-US"/>
        </w:rPr>
      </w:pPr>
      <w:r w:rsidRPr="00A30EF8">
        <w:rPr>
          <w:lang w:val="en-US"/>
        </w:rPr>
        <w:t>Inefficient approach: Iteratively increase patch size in the scaled image while matching similarity until correct patch size is found. This approach is computationally inefficient.</w:t>
      </w:r>
    </w:p>
    <w:p w14:paraId="74D0E3A3" w14:textId="77777777" w:rsidR="00766A03" w:rsidRPr="00A30EF8" w:rsidRDefault="00766A03">
      <w:pPr>
        <w:rPr>
          <w:lang w:val="en-US"/>
        </w:rPr>
      </w:pPr>
    </w:p>
    <w:p w14:paraId="0CB9E745" w14:textId="77777777" w:rsidR="00766A03" w:rsidRPr="00A30EF8" w:rsidRDefault="00A30EF8">
      <w:pPr>
        <w:rPr>
          <w:lang w:val="en-US"/>
        </w:rPr>
      </w:pPr>
      <w:r w:rsidRPr="00A30EF8">
        <w:rPr>
          <w:lang w:val="en-US"/>
        </w:rPr>
        <w:t xml:space="preserve">Better approach: Apply Gaussian smoothing on the original image patch, which simulates zooming in. The advantage of smoothing instead of zooming in, is that the interest points remain in the same location. </w:t>
      </w:r>
    </w:p>
    <w:p w14:paraId="52E9E9B4" w14:textId="77777777" w:rsidR="00766A03" w:rsidRPr="00A30EF8" w:rsidRDefault="00766A03">
      <w:pPr>
        <w:rPr>
          <w:lang w:val="en-US"/>
        </w:rPr>
      </w:pPr>
    </w:p>
    <w:p w14:paraId="72B77B99" w14:textId="77777777" w:rsidR="006B0933" w:rsidRDefault="00A30EF8">
      <w:pPr>
        <w:rPr>
          <w:lang w:val="en-US"/>
        </w:rPr>
      </w:pPr>
      <w:r w:rsidRPr="00A30EF8">
        <w:rPr>
          <w:lang w:val="en-US"/>
        </w:rPr>
        <w:t>create a scale space and do non-maximum suppression over the scales by finding the scale that maximizes the laplacian for a given keypoint -&gt; canonical scale</w:t>
      </w:r>
    </w:p>
    <w:p w14:paraId="040D9B4A" w14:textId="77777777" w:rsidR="006B0933" w:rsidRDefault="006B0933">
      <w:pPr>
        <w:rPr>
          <w:lang w:val="en-US"/>
        </w:rPr>
      </w:pPr>
    </w:p>
    <w:p w14:paraId="190B1F5B" w14:textId="77777777" w:rsidR="006B0933" w:rsidRDefault="006B0933">
      <w:pPr>
        <w:rPr>
          <w:lang w:val="en-US"/>
        </w:rPr>
      </w:pPr>
      <w:r>
        <w:rPr>
          <w:rFonts w:hint="eastAsia"/>
          <w:lang w:val="en-US"/>
        </w:rPr>
        <w:t>detec</w:t>
      </w:r>
      <w:r>
        <w:rPr>
          <w:lang w:val="en-US"/>
        </w:rPr>
        <w:t>ting interest points-&gt;</w:t>
      </w:r>
      <w:r w:rsidR="006714CD">
        <w:rPr>
          <w:lang w:val="en-US"/>
        </w:rPr>
        <w:t>extracting patches-&gt;computing feature descriptors-&gt;comparing feature descriptors</w:t>
      </w:r>
    </w:p>
    <w:p w14:paraId="5ABEA5BF" w14:textId="77777777" w:rsidR="006B0933" w:rsidRDefault="006B0933">
      <w:pPr>
        <w:rPr>
          <w:lang w:val="en-US"/>
        </w:rPr>
      </w:pPr>
    </w:p>
    <w:p w14:paraId="5EE9795C" w14:textId="77777777" w:rsidR="00766A03" w:rsidRPr="00A30EF8" w:rsidRDefault="00A30EF8">
      <w:pPr>
        <w:rPr>
          <w:lang w:val="en-US"/>
        </w:rPr>
      </w:pPr>
      <w:r w:rsidRPr="00A30EF8">
        <w:rPr>
          <w:lang w:val="en-US"/>
        </w:rPr>
        <w:br w:type="page"/>
      </w:r>
    </w:p>
    <w:p w14:paraId="3DE1AA9E" w14:textId="77777777" w:rsidR="00766A03" w:rsidRPr="00A30EF8" w:rsidRDefault="00A30EF8">
      <w:pPr>
        <w:pStyle w:val="1"/>
        <w:rPr>
          <w:lang w:val="en-US"/>
        </w:rPr>
      </w:pPr>
      <w:bookmarkStart w:id="11" w:name="_d4wcc5ndcob" w:colFirst="0" w:colLast="0"/>
      <w:bookmarkEnd w:id="11"/>
      <w:r w:rsidRPr="00A30EF8">
        <w:rPr>
          <w:lang w:val="en-US"/>
        </w:rPr>
        <w:lastRenderedPageBreak/>
        <w:t>7 - Matching Interest Points &amp; Single-View Geometry</w:t>
      </w:r>
    </w:p>
    <w:p w14:paraId="155B5454" w14:textId="77777777" w:rsidR="00766A03" w:rsidRPr="00A30EF8" w:rsidRDefault="00766A03">
      <w:pPr>
        <w:rPr>
          <w:lang w:val="en-US"/>
        </w:rPr>
      </w:pPr>
    </w:p>
    <w:p w14:paraId="6BBEE7B0" w14:textId="77777777" w:rsidR="00766A03" w:rsidRPr="00A30EF8" w:rsidRDefault="00766A03">
      <w:pPr>
        <w:rPr>
          <w:lang w:val="en-US"/>
        </w:rPr>
      </w:pPr>
    </w:p>
    <w:p w14:paraId="15CB4E97" w14:textId="77777777" w:rsidR="00766A03" w:rsidRPr="00A30EF8" w:rsidRDefault="00766A03">
      <w:pPr>
        <w:rPr>
          <w:lang w:val="en-US"/>
        </w:rPr>
      </w:pPr>
    </w:p>
    <w:p w14:paraId="3392AFE1" w14:textId="77777777" w:rsidR="00766A03" w:rsidRPr="00A30EF8" w:rsidRDefault="00A30EF8">
      <w:pPr>
        <w:rPr>
          <w:b/>
          <w:lang w:val="en-US"/>
        </w:rPr>
      </w:pPr>
      <w:r w:rsidRPr="00A30EF8">
        <w:rPr>
          <w:b/>
          <w:lang w:val="en-US"/>
        </w:rPr>
        <w:t>Which interest points detection algorithm have a better repeatability rate?</w:t>
      </w:r>
    </w:p>
    <w:p w14:paraId="1D7206FC" w14:textId="77777777" w:rsidR="00766A03" w:rsidRPr="00A30EF8" w:rsidRDefault="00A30EF8">
      <w:pPr>
        <w:rPr>
          <w:lang w:val="en-US"/>
        </w:rPr>
      </w:pPr>
      <w:r w:rsidRPr="006714CD">
        <w:rPr>
          <w:color w:val="FF0000"/>
          <w:lang w:val="en-US"/>
        </w:rPr>
        <w:t>Standard Harris is bad. Adapted (Harris-Laplace) is better.</w:t>
      </w:r>
      <w:r w:rsidRPr="00A30EF8">
        <w:rPr>
          <w:lang w:val="en-US"/>
        </w:rPr>
        <w:t xml:space="preserve"> More modern ones like SIFT &amp; SURF are slightly better than Harris-Laplace, but not by much.</w:t>
      </w:r>
    </w:p>
    <w:p w14:paraId="3A82A686" w14:textId="77777777" w:rsidR="00766A03" w:rsidRPr="00A30EF8" w:rsidRDefault="006714CD">
      <w:pPr>
        <w:rPr>
          <w:b/>
          <w:lang w:val="en-US"/>
        </w:rPr>
      </w:pPr>
      <w:r w:rsidRPr="00A30EF8">
        <w:rPr>
          <w:b/>
          <w:lang w:val="en-US"/>
        </w:rPr>
        <w:t>repeatability rate</w:t>
      </w:r>
      <w:r>
        <w:rPr>
          <w:b/>
          <w:lang w:val="en-US"/>
        </w:rPr>
        <w:t xml:space="preserve"> </w:t>
      </w:r>
      <w:r>
        <w:rPr>
          <w:rFonts w:hint="eastAsia"/>
          <w:b/>
          <w:lang w:val="en-US"/>
        </w:rPr>
        <w:t>公式</w:t>
      </w:r>
    </w:p>
    <w:p w14:paraId="413B2644" w14:textId="77777777" w:rsidR="00766A03" w:rsidRPr="00A30EF8" w:rsidRDefault="00766A03">
      <w:pPr>
        <w:rPr>
          <w:b/>
          <w:lang w:val="en-US"/>
        </w:rPr>
      </w:pPr>
    </w:p>
    <w:p w14:paraId="1537D267" w14:textId="77777777" w:rsidR="00766A03" w:rsidRPr="00A30EF8" w:rsidRDefault="00A30EF8">
      <w:pPr>
        <w:rPr>
          <w:b/>
          <w:lang w:val="en-US"/>
        </w:rPr>
      </w:pPr>
      <w:r w:rsidRPr="00A30EF8">
        <w:rPr>
          <w:b/>
          <w:lang w:val="en-US"/>
        </w:rPr>
        <w:t>How do you compute the canonical orientation of image patches ?</w:t>
      </w:r>
    </w:p>
    <w:p w14:paraId="198F68C6" w14:textId="77777777" w:rsidR="00766A03" w:rsidRPr="00A30EF8" w:rsidRDefault="00A30EF8">
      <w:pPr>
        <w:rPr>
          <w:b/>
          <w:lang w:val="en-US"/>
        </w:rPr>
      </w:pPr>
      <w:r w:rsidRPr="00A30EF8">
        <w:rPr>
          <w:lang w:val="en-US"/>
        </w:rPr>
        <w:t>TODO</w:t>
      </w:r>
    </w:p>
    <w:p w14:paraId="2DB345FA" w14:textId="77777777" w:rsidR="00766A03" w:rsidRPr="00A30EF8" w:rsidRDefault="00766A03">
      <w:pPr>
        <w:rPr>
          <w:b/>
          <w:lang w:val="en-US"/>
        </w:rPr>
      </w:pPr>
    </w:p>
    <w:p w14:paraId="51905DB0" w14:textId="77777777" w:rsidR="00766A03" w:rsidRPr="00A30EF8" w:rsidRDefault="00766A03">
      <w:pPr>
        <w:rPr>
          <w:b/>
          <w:lang w:val="en-US"/>
        </w:rPr>
      </w:pPr>
    </w:p>
    <w:p w14:paraId="2A6708EC" w14:textId="77777777" w:rsidR="00766A03" w:rsidRPr="00A30EF8" w:rsidRDefault="00A30EF8">
      <w:pPr>
        <w:rPr>
          <w:b/>
          <w:lang w:val="en-US"/>
        </w:rPr>
      </w:pPr>
      <w:r w:rsidRPr="00A30EF8">
        <w:rPr>
          <w:b/>
          <w:lang w:val="en-US"/>
        </w:rPr>
        <w:t>Why does the SIFT descriptor divide the 16x16 window into a grid of 4x4 cells?</w:t>
      </w:r>
    </w:p>
    <w:p w14:paraId="4DCE135C" w14:textId="77777777" w:rsidR="00766A03" w:rsidRPr="00A30EF8" w:rsidRDefault="00A30EF8">
      <w:pPr>
        <w:rPr>
          <w:lang w:val="en-US"/>
        </w:rPr>
      </w:pPr>
      <w:commentRangeStart w:id="12"/>
      <w:commentRangeStart w:id="13"/>
      <w:r w:rsidRPr="00A30EF8">
        <w:rPr>
          <w:lang w:val="en-US"/>
        </w:rPr>
        <w:t>To achieve rotation and illumination dependencies from the distinctive and invariant interest point, and to further reduce the dimensionality of the descriptor</w:t>
      </w:r>
      <w:commentRangeEnd w:id="12"/>
      <w:r>
        <w:commentReference w:id="12"/>
      </w:r>
      <w:commentRangeEnd w:id="13"/>
      <w:r>
        <w:commentReference w:id="13"/>
      </w:r>
    </w:p>
    <w:p w14:paraId="75C99127" w14:textId="77777777" w:rsidR="00766A03" w:rsidRPr="00A30EF8" w:rsidRDefault="00766A03">
      <w:pPr>
        <w:rPr>
          <w:b/>
          <w:lang w:val="en-US"/>
        </w:rPr>
      </w:pPr>
    </w:p>
    <w:p w14:paraId="50D2721D" w14:textId="77777777" w:rsidR="00766A03" w:rsidRPr="00A30EF8" w:rsidRDefault="00766A03">
      <w:pPr>
        <w:rPr>
          <w:b/>
          <w:lang w:val="en-US"/>
        </w:rPr>
      </w:pPr>
    </w:p>
    <w:p w14:paraId="3470A092" w14:textId="77777777" w:rsidR="00766A03" w:rsidRPr="00A30EF8" w:rsidRDefault="00A30EF8">
      <w:pPr>
        <w:rPr>
          <w:lang w:val="en-US"/>
        </w:rPr>
      </w:pPr>
      <w:r w:rsidRPr="00A30EF8">
        <w:rPr>
          <w:b/>
          <w:lang w:val="en-US"/>
        </w:rPr>
        <w:t>Why does log-polar coordinate system work better than the Euclidean coordinate system for shape context descriptors?</w:t>
      </w:r>
    </w:p>
    <w:p w14:paraId="5FCCD94E" w14:textId="77777777" w:rsidR="00766A03" w:rsidRPr="00A30EF8" w:rsidRDefault="00A30EF8">
      <w:pPr>
        <w:rPr>
          <w:lang w:val="en-US"/>
        </w:rPr>
      </w:pPr>
      <w:r w:rsidRPr="00A30EF8">
        <w:rPr>
          <w:lang w:val="en-US"/>
        </w:rPr>
        <w:t>If we have different instantiations of the same shape, they are sometimes related by radially distorted versions. Using a log-polar coordinate system &amp; histogram allows representing the shape as viewed locally from an interest point in a way that is invariant to certain shape transformation, so that it is sensitive to nearby changes in geometry and less sensitive to changes far away from the center, so it can deal with certain shape distortions.</w:t>
      </w:r>
    </w:p>
    <w:p w14:paraId="50B95E20" w14:textId="77777777" w:rsidR="00766A03" w:rsidRDefault="006714CD">
      <w:pPr>
        <w:rPr>
          <w:rFonts w:hint="eastAsia"/>
          <w:b/>
          <w:lang w:val="en-US"/>
        </w:rPr>
      </w:pPr>
      <w:r>
        <w:rPr>
          <w:rFonts w:hint="eastAsia"/>
          <w:b/>
          <w:lang w:val="en-US"/>
        </w:rPr>
        <w:t>*</w:t>
      </w:r>
      <w:r>
        <w:rPr>
          <w:b/>
          <w:lang w:val="en-US"/>
        </w:rPr>
        <w:t xml:space="preserve"> nearby </w:t>
      </w:r>
      <w:r>
        <w:rPr>
          <w:rFonts w:hint="eastAsia"/>
          <w:b/>
          <w:lang w:val="en-US"/>
        </w:rPr>
        <w:t>geometry</w:t>
      </w:r>
      <w:r>
        <w:rPr>
          <w:b/>
          <w:lang w:val="en-US"/>
        </w:rPr>
        <w:t xml:space="preserve"> </w:t>
      </w:r>
      <w:r>
        <w:rPr>
          <w:rFonts w:hint="eastAsia"/>
          <w:b/>
          <w:lang w:val="en-US"/>
        </w:rPr>
        <w:t>change</w:t>
      </w:r>
      <w:r>
        <w:rPr>
          <w:b/>
          <w:lang w:val="en-US"/>
        </w:rPr>
        <w:t xml:space="preserve"> sensitive </w:t>
      </w:r>
    </w:p>
    <w:p w14:paraId="725CD4D4" w14:textId="77777777" w:rsidR="006714CD" w:rsidRPr="00A30EF8" w:rsidRDefault="006714CD">
      <w:pPr>
        <w:rPr>
          <w:b/>
          <w:lang w:val="en-US"/>
        </w:rPr>
      </w:pPr>
      <w:r>
        <w:rPr>
          <w:rFonts w:hint="eastAsia"/>
          <w:b/>
          <w:lang w:val="en-US"/>
        </w:rPr>
        <w:t>*</w:t>
      </w:r>
      <w:r>
        <w:rPr>
          <w:b/>
          <w:lang w:val="en-US"/>
        </w:rPr>
        <w:t xml:space="preserve"> better for shape distortion</w:t>
      </w:r>
    </w:p>
    <w:p w14:paraId="6E5DB5BC" w14:textId="77777777" w:rsidR="00766A03" w:rsidRPr="00A30EF8" w:rsidRDefault="00766A03">
      <w:pPr>
        <w:rPr>
          <w:b/>
          <w:lang w:val="en-US"/>
        </w:rPr>
      </w:pPr>
    </w:p>
    <w:p w14:paraId="1C11DCB8" w14:textId="77777777" w:rsidR="00766A03" w:rsidRPr="00A30EF8" w:rsidRDefault="00A30EF8">
      <w:pPr>
        <w:rPr>
          <w:b/>
          <w:lang w:val="en-US"/>
        </w:rPr>
      </w:pPr>
      <w:r w:rsidRPr="00A30EF8">
        <w:rPr>
          <w:b/>
          <w:lang w:val="en-US"/>
        </w:rPr>
        <w:t>How do we evaluate the performance of different feature matchers?</w:t>
      </w:r>
    </w:p>
    <w:p w14:paraId="744D3637" w14:textId="77777777" w:rsidR="00766A03" w:rsidRPr="00A30EF8" w:rsidRDefault="00A30EF8">
      <w:pPr>
        <w:rPr>
          <w:lang w:val="en-US"/>
        </w:rPr>
      </w:pPr>
      <w:r w:rsidRPr="00A30EF8">
        <w:rPr>
          <w:lang w:val="en-US"/>
        </w:rPr>
        <w:t xml:space="preserve">With the </w:t>
      </w:r>
      <w:r w:rsidRPr="006714CD">
        <w:rPr>
          <w:color w:val="FF0000"/>
          <w:lang w:val="en-US"/>
        </w:rPr>
        <w:t>ROC curve</w:t>
      </w:r>
      <w:r w:rsidRPr="00A30EF8">
        <w:rPr>
          <w:lang w:val="en-US"/>
        </w:rPr>
        <w:t xml:space="preserve"> (“Receiver Operator Characteristic”)</w:t>
      </w:r>
    </w:p>
    <w:p w14:paraId="5125BEBC" w14:textId="77777777" w:rsidR="00766A03" w:rsidRPr="00A30EF8" w:rsidRDefault="00A30EF8">
      <w:pPr>
        <w:rPr>
          <w:lang w:val="en-US"/>
        </w:rPr>
      </w:pPr>
      <w:r w:rsidRPr="00A30EF8">
        <w:rPr>
          <w:lang w:val="en-US"/>
        </w:rPr>
        <w:t xml:space="preserve">It is generated by counting the amount of correct/ incorrect matches for different thresholds. </w:t>
      </w:r>
      <w:r w:rsidRPr="006714CD">
        <w:rPr>
          <w:color w:val="FF0000"/>
          <w:lang w:val="en-US"/>
        </w:rPr>
        <w:t>The goal is to maximize the area under the curve</w:t>
      </w:r>
      <w:r w:rsidRPr="00A30EF8">
        <w:rPr>
          <w:lang w:val="en-US"/>
        </w:rPr>
        <w:t>.</w:t>
      </w:r>
    </w:p>
    <w:p w14:paraId="30131BB9" w14:textId="77777777" w:rsidR="00766A03" w:rsidRPr="00A30EF8" w:rsidRDefault="00766A03">
      <w:pPr>
        <w:rPr>
          <w:lang w:val="en-US"/>
        </w:rPr>
      </w:pPr>
    </w:p>
    <w:p w14:paraId="681B517C" w14:textId="77777777" w:rsidR="00766A03" w:rsidRPr="00A30EF8" w:rsidRDefault="00A30EF8">
      <w:pPr>
        <w:rPr>
          <w:lang w:val="en-US"/>
        </w:rPr>
      </w:pPr>
      <w:r w:rsidRPr="00A30EF8">
        <w:rPr>
          <w:lang w:val="en-US"/>
        </w:rPr>
        <w:t>ROC plots True positives on the y axis and False positives the x axis</w:t>
      </w:r>
    </w:p>
    <w:p w14:paraId="7B11F49C" w14:textId="77777777" w:rsidR="00766A03" w:rsidRPr="00A30EF8" w:rsidRDefault="00766A03">
      <w:pPr>
        <w:rPr>
          <w:b/>
          <w:lang w:val="en-US"/>
        </w:rPr>
      </w:pPr>
    </w:p>
    <w:p w14:paraId="7AE1FA75" w14:textId="77777777" w:rsidR="00766A03" w:rsidRPr="00A30EF8" w:rsidRDefault="00766A03">
      <w:pPr>
        <w:rPr>
          <w:b/>
          <w:lang w:val="en-US"/>
        </w:rPr>
      </w:pPr>
    </w:p>
    <w:p w14:paraId="4A524906" w14:textId="77777777" w:rsidR="00766A03" w:rsidRPr="00A30EF8" w:rsidRDefault="00A30EF8">
      <w:pPr>
        <w:rPr>
          <w:b/>
          <w:lang w:val="en-US"/>
        </w:rPr>
      </w:pPr>
      <w:r w:rsidRPr="00A30EF8">
        <w:rPr>
          <w:b/>
          <w:lang w:val="en-US"/>
        </w:rPr>
        <w:t>How can we obtain the homography matrix H from the projection matrix P?</w:t>
      </w:r>
    </w:p>
    <w:p w14:paraId="51C84205" w14:textId="77777777" w:rsidR="00766A03" w:rsidRPr="004455B3" w:rsidRDefault="00A30EF8">
      <w:pPr>
        <w:rPr>
          <w:color w:val="FF0000"/>
          <w:lang w:val="en-US"/>
        </w:rPr>
      </w:pPr>
      <w:r w:rsidRPr="004455B3">
        <w:rPr>
          <w:color w:val="FF0000"/>
          <w:lang w:val="en-US"/>
        </w:rPr>
        <w:t>x = P X</w:t>
      </w:r>
    </w:p>
    <w:p w14:paraId="0A99A7AA" w14:textId="77777777" w:rsidR="00766A03" w:rsidRPr="004455B3" w:rsidRDefault="00A30EF8">
      <w:pPr>
        <w:rPr>
          <w:color w:val="FF0000"/>
          <w:lang w:val="en-US"/>
        </w:rPr>
      </w:pPr>
      <w:r w:rsidRPr="004455B3">
        <w:rPr>
          <w:color w:val="FF0000"/>
          <w:lang w:val="en-US"/>
        </w:rPr>
        <w:t>x = H x_pi</w:t>
      </w:r>
    </w:p>
    <w:p w14:paraId="43C1E32C" w14:textId="77777777" w:rsidR="00766A03" w:rsidRPr="00A30EF8" w:rsidRDefault="00A30EF8">
      <w:pPr>
        <w:rPr>
          <w:lang w:val="en-US"/>
        </w:rPr>
      </w:pPr>
      <w:r w:rsidRPr="004455B3">
        <w:rPr>
          <w:color w:val="FF0000"/>
          <w:lang w:val="en-US"/>
        </w:rPr>
        <w:t>remove the third column of P since we assume Z=0 for the plane</w:t>
      </w:r>
      <w:r w:rsidRPr="00A30EF8">
        <w:rPr>
          <w:lang w:val="en-US"/>
        </w:rPr>
        <w:t>?</w:t>
      </w:r>
    </w:p>
    <w:p w14:paraId="0034F497" w14:textId="77777777" w:rsidR="00766A03" w:rsidRPr="00A30EF8" w:rsidRDefault="00A30EF8">
      <w:pPr>
        <w:rPr>
          <w:lang w:val="en-US"/>
        </w:rPr>
      </w:pPr>
      <w:r w:rsidRPr="00A30EF8">
        <w:rPr>
          <w:lang w:val="en-US"/>
        </w:rPr>
        <w:t>TODO</w:t>
      </w:r>
    </w:p>
    <w:p w14:paraId="0A980406" w14:textId="77777777" w:rsidR="004455B3" w:rsidRPr="00A30EF8" w:rsidRDefault="004455B3">
      <w:pPr>
        <w:rPr>
          <w:b/>
          <w:lang w:val="en-US"/>
        </w:rPr>
      </w:pPr>
    </w:p>
    <w:p w14:paraId="04DF1262" w14:textId="77777777" w:rsidR="00766A03" w:rsidRPr="00A30EF8" w:rsidRDefault="00766A03">
      <w:pPr>
        <w:rPr>
          <w:b/>
          <w:lang w:val="en-US"/>
        </w:rPr>
      </w:pPr>
    </w:p>
    <w:p w14:paraId="7CD0DDEE" w14:textId="77777777" w:rsidR="00766A03" w:rsidRPr="00A30EF8" w:rsidRDefault="00766A03">
      <w:pPr>
        <w:rPr>
          <w:b/>
          <w:lang w:val="en-US"/>
        </w:rPr>
      </w:pPr>
    </w:p>
    <w:p w14:paraId="73DEE813" w14:textId="77777777" w:rsidR="00766A03" w:rsidRPr="00A30EF8" w:rsidRDefault="00A30EF8">
      <w:pPr>
        <w:rPr>
          <w:b/>
          <w:lang w:val="en-US"/>
        </w:rPr>
      </w:pPr>
      <w:r w:rsidRPr="00A30EF8">
        <w:rPr>
          <w:b/>
          <w:lang w:val="en-US"/>
        </w:rPr>
        <w:lastRenderedPageBreak/>
        <w:t>What are some applications of a homography?</w:t>
      </w:r>
    </w:p>
    <w:p w14:paraId="497A1A83" w14:textId="77777777" w:rsidR="00766A03" w:rsidRDefault="00A30EF8">
      <w:pPr>
        <w:numPr>
          <w:ilvl w:val="0"/>
          <w:numId w:val="2"/>
        </w:numPr>
      </w:pPr>
      <w:r>
        <w:t>Panorama stitching</w:t>
      </w:r>
    </w:p>
    <w:p w14:paraId="6C57E5EF" w14:textId="77777777" w:rsidR="00766A03" w:rsidRDefault="00A30EF8">
      <w:pPr>
        <w:numPr>
          <w:ilvl w:val="0"/>
          <w:numId w:val="2"/>
        </w:numPr>
      </w:pPr>
      <w:r>
        <w:t>Image registration</w:t>
      </w:r>
    </w:p>
    <w:p w14:paraId="031CF392" w14:textId="77777777" w:rsidR="00766A03" w:rsidRDefault="00A30EF8">
      <w:pPr>
        <w:numPr>
          <w:ilvl w:val="0"/>
          <w:numId w:val="2"/>
        </w:numPr>
      </w:pPr>
      <w:r>
        <w:t>stereo rectification</w:t>
      </w:r>
    </w:p>
    <w:p w14:paraId="08B8D154" w14:textId="77777777" w:rsidR="00766A03" w:rsidRDefault="00766A03">
      <w:pPr>
        <w:rPr>
          <w:b/>
        </w:rPr>
      </w:pPr>
    </w:p>
    <w:p w14:paraId="35433A37" w14:textId="77777777" w:rsidR="00766A03" w:rsidRDefault="00766A03">
      <w:pPr>
        <w:rPr>
          <w:b/>
        </w:rPr>
      </w:pPr>
    </w:p>
    <w:p w14:paraId="6F1D3160" w14:textId="77777777" w:rsidR="00766A03" w:rsidRDefault="00766A03">
      <w:pPr>
        <w:rPr>
          <w:b/>
        </w:rPr>
      </w:pPr>
    </w:p>
    <w:p w14:paraId="4DFC25ED" w14:textId="77777777" w:rsidR="00766A03" w:rsidRPr="00A30EF8" w:rsidRDefault="00A30EF8">
      <w:pPr>
        <w:rPr>
          <w:b/>
          <w:lang w:val="en-US"/>
        </w:rPr>
      </w:pPr>
      <w:r w:rsidRPr="00A30EF8">
        <w:rPr>
          <w:b/>
          <w:lang w:val="en-US"/>
        </w:rPr>
        <w:t>Why are 4 point correspondences required for estimation of a homography?</w:t>
      </w:r>
    </w:p>
    <w:p w14:paraId="5D47C27F" w14:textId="77777777" w:rsidR="00766A03" w:rsidRPr="00A30EF8" w:rsidRDefault="00A30EF8">
      <w:pPr>
        <w:rPr>
          <w:b/>
          <w:lang w:val="en-US"/>
        </w:rPr>
      </w:pPr>
      <w:r w:rsidRPr="00A30EF8">
        <w:rPr>
          <w:rFonts w:ascii="Arial Unicode MS" w:eastAsia="Arial Unicode MS" w:hAnsi="Arial Unicode MS" w:cs="Arial Unicode MS"/>
          <w:b/>
          <w:lang w:val="en-US"/>
        </w:rPr>
        <w:t>x’ ∝ H x</w:t>
      </w:r>
    </w:p>
    <w:p w14:paraId="24FD7454" w14:textId="77777777" w:rsidR="00766A03" w:rsidRPr="00A30EF8" w:rsidRDefault="00A30EF8">
      <w:pPr>
        <w:rPr>
          <w:lang w:val="en-US"/>
        </w:rPr>
      </w:pPr>
      <w:r w:rsidRPr="00A30EF8">
        <w:rPr>
          <w:lang w:val="en-US"/>
        </w:rPr>
        <w:t xml:space="preserve">Because we are dealing with homogeneous coordinates, we don’t know the actual depth of the light ray, we only know that the direction is the same. That means that we only know that </w:t>
      </w:r>
      <w:r w:rsidRPr="00A30EF8">
        <w:rPr>
          <w:b/>
          <w:lang w:val="en-US"/>
        </w:rPr>
        <w:t>x’</w:t>
      </w:r>
      <w:r w:rsidRPr="00A30EF8">
        <w:rPr>
          <w:lang w:val="en-US"/>
        </w:rPr>
        <w:t xml:space="preserve"> is proportional to </w:t>
      </w:r>
      <w:r w:rsidRPr="00A30EF8">
        <w:rPr>
          <w:b/>
          <w:lang w:val="en-US"/>
        </w:rPr>
        <w:t>H x</w:t>
      </w:r>
      <w:r w:rsidRPr="00A30EF8">
        <w:rPr>
          <w:lang w:val="en-US"/>
        </w:rPr>
        <w:t>. We don’t know whether they have the same length, we only know that it has the same direction.</w:t>
      </w:r>
    </w:p>
    <w:p w14:paraId="2A648D76" w14:textId="77777777" w:rsidR="00766A03" w:rsidRPr="00A30EF8" w:rsidRDefault="00A30EF8">
      <w:pPr>
        <w:rPr>
          <w:lang w:val="en-US"/>
        </w:rPr>
      </w:pPr>
      <w:r w:rsidRPr="00A30EF8">
        <w:rPr>
          <w:lang w:val="en-US"/>
        </w:rPr>
        <w:t xml:space="preserve">If we know that a homogeneous 2D vector is proportional to another homogeneous 2D vector, it gives us two constraints. Because if the direction is the same in homogeneous 2D space, this ties two d.o.f. from the total eight d.o.f. of the Homography. Thus, we need at least four point correspondences to actually estimate the Homography. The more point correspondences we have, the better we can determine the Matrix. </w:t>
      </w:r>
    </w:p>
    <w:p w14:paraId="6E93C4A0" w14:textId="77777777" w:rsidR="00766A03" w:rsidRPr="00A30EF8" w:rsidRDefault="00766A03">
      <w:pPr>
        <w:rPr>
          <w:lang w:val="en-US"/>
        </w:rPr>
      </w:pPr>
    </w:p>
    <w:p w14:paraId="35EB2962" w14:textId="77777777" w:rsidR="00766A03" w:rsidRPr="004455B3" w:rsidRDefault="00A30EF8">
      <w:pPr>
        <w:rPr>
          <w:color w:val="FF0000"/>
          <w:lang w:val="en-US"/>
        </w:rPr>
      </w:pPr>
      <w:r w:rsidRPr="00A30EF8">
        <w:rPr>
          <w:lang w:val="en-US"/>
        </w:rPr>
        <w:t>-&gt; short version:</w:t>
      </w:r>
      <w:r w:rsidRPr="004455B3">
        <w:rPr>
          <w:color w:val="FF0000"/>
          <w:lang w:val="en-US"/>
        </w:rPr>
        <w:t xml:space="preserve"> H has 8 degrees of freedom and we get 2 equations per point correspondence (x and y component). That means we need at least 4 correspondences</w:t>
      </w:r>
    </w:p>
    <w:p w14:paraId="199F66CD" w14:textId="77777777" w:rsidR="00766A03" w:rsidRPr="00A30EF8" w:rsidRDefault="00766A03">
      <w:pPr>
        <w:rPr>
          <w:b/>
          <w:lang w:val="en-US"/>
        </w:rPr>
      </w:pPr>
    </w:p>
    <w:p w14:paraId="133783EB" w14:textId="77777777" w:rsidR="00766A03" w:rsidRPr="00A30EF8" w:rsidRDefault="00766A03">
      <w:pPr>
        <w:rPr>
          <w:b/>
          <w:lang w:val="en-US"/>
        </w:rPr>
      </w:pPr>
    </w:p>
    <w:p w14:paraId="53CC7FBF" w14:textId="77777777" w:rsidR="00766A03" w:rsidRPr="00A30EF8" w:rsidRDefault="004455B3">
      <w:pPr>
        <w:rPr>
          <w:b/>
          <w:lang w:val="en-US"/>
        </w:rPr>
      </w:pPr>
      <w:r w:rsidRPr="004455B3">
        <w:rPr>
          <w:b/>
          <w:color w:val="FF0000"/>
          <w:lang w:val="en-US"/>
        </w:rPr>
        <w:t>?</w:t>
      </w:r>
      <w:r w:rsidR="00A30EF8" w:rsidRPr="00A30EF8">
        <w:rPr>
          <w:b/>
          <w:lang w:val="en-US"/>
        </w:rPr>
        <w:t>How do we scale the equation system matrix so that all values lie between -1 and</w:t>
      </w:r>
    </w:p>
    <w:p w14:paraId="674DB71F" w14:textId="77777777" w:rsidR="00766A03" w:rsidRDefault="00A30EF8">
      <w:pPr>
        <w:rPr>
          <w:b/>
        </w:rPr>
      </w:pPr>
      <w:r>
        <w:rPr>
          <w:b/>
        </w:rPr>
        <w:t>+1?</w:t>
      </w:r>
    </w:p>
    <w:p w14:paraId="2B772051" w14:textId="77777777" w:rsidR="00766A03" w:rsidRPr="00A30EF8" w:rsidRDefault="00A30EF8">
      <w:pPr>
        <w:numPr>
          <w:ilvl w:val="0"/>
          <w:numId w:val="1"/>
        </w:numPr>
        <w:rPr>
          <w:lang w:val="en-US"/>
        </w:rPr>
      </w:pPr>
      <w:r w:rsidRPr="00A30EF8">
        <w:rPr>
          <w:lang w:val="en-US"/>
        </w:rPr>
        <w:t>Calculate s as the distance of the point that is the furthest away from the origin divided by 2 (for one image)</w:t>
      </w:r>
    </w:p>
    <w:p w14:paraId="141F872A" w14:textId="77777777" w:rsidR="00766A03" w:rsidRPr="00A30EF8" w:rsidRDefault="00A30EF8">
      <w:pPr>
        <w:numPr>
          <w:ilvl w:val="0"/>
          <w:numId w:val="1"/>
        </w:numPr>
        <w:rPr>
          <w:lang w:val="en-US"/>
        </w:rPr>
      </w:pPr>
      <w:r w:rsidRPr="00A30EF8">
        <w:rPr>
          <w:lang w:val="en-US"/>
        </w:rPr>
        <w:t>Compute t as the average location of all points (for one image)</w:t>
      </w:r>
    </w:p>
    <w:p w14:paraId="18911187" w14:textId="77777777" w:rsidR="00766A03" w:rsidRPr="00A30EF8" w:rsidRDefault="00A30EF8">
      <w:pPr>
        <w:numPr>
          <w:ilvl w:val="0"/>
          <w:numId w:val="1"/>
        </w:numPr>
        <w:rPr>
          <w:lang w:val="en-US"/>
        </w:rPr>
      </w:pPr>
      <w:r w:rsidRPr="00A30EF8">
        <w:rPr>
          <w:lang w:val="en-US"/>
        </w:rPr>
        <w:t>Calculate T matrix and T’ matrix</w:t>
      </w:r>
    </w:p>
    <w:p w14:paraId="105A3586" w14:textId="77777777" w:rsidR="00766A03" w:rsidRPr="00A30EF8" w:rsidRDefault="00A30EF8">
      <w:pPr>
        <w:numPr>
          <w:ilvl w:val="0"/>
          <w:numId w:val="1"/>
        </w:numPr>
        <w:rPr>
          <w:lang w:val="en-US"/>
        </w:rPr>
      </w:pPr>
      <w:r w:rsidRPr="00A30EF8">
        <w:rPr>
          <w:lang w:val="en-US"/>
        </w:rPr>
        <w:t>Scale the points x and x’ using T: u = Tx and u’ = T’x’</w:t>
      </w:r>
    </w:p>
    <w:p w14:paraId="6FC4021C" w14:textId="77777777" w:rsidR="00766A03" w:rsidRPr="00A30EF8" w:rsidRDefault="00A30EF8">
      <w:pPr>
        <w:numPr>
          <w:ilvl w:val="0"/>
          <w:numId w:val="1"/>
        </w:numPr>
        <w:rPr>
          <w:lang w:val="en-US"/>
        </w:rPr>
      </w:pPr>
      <w:r w:rsidRPr="00A30EF8">
        <w:rPr>
          <w:lang w:val="en-US"/>
        </w:rPr>
        <w:t>Use u and u’ instead of x and x’ in the equation system matrix</w:t>
      </w:r>
    </w:p>
    <w:p w14:paraId="4D91E15C" w14:textId="77777777" w:rsidR="00766A03" w:rsidRPr="00A30EF8" w:rsidRDefault="00766A03">
      <w:pPr>
        <w:rPr>
          <w:lang w:val="en-US"/>
        </w:rPr>
      </w:pPr>
    </w:p>
    <w:p w14:paraId="707F638E" w14:textId="77777777" w:rsidR="00766A03" w:rsidRPr="00A30EF8" w:rsidRDefault="00A30EF8">
      <w:pPr>
        <w:rPr>
          <w:lang w:val="en-US"/>
        </w:rPr>
      </w:pPr>
      <w:r w:rsidRPr="00A30EF8">
        <w:rPr>
          <w:lang w:val="en-US"/>
        </w:rPr>
        <w:t>(Why do we do this?)</w:t>
      </w:r>
    </w:p>
    <w:p w14:paraId="621B3652" w14:textId="77777777" w:rsidR="00766A03" w:rsidRPr="00A30EF8" w:rsidRDefault="00A30EF8">
      <w:pPr>
        <w:rPr>
          <w:lang w:val="en-US"/>
        </w:rPr>
      </w:pPr>
      <w:r w:rsidRPr="00A30EF8">
        <w:rPr>
          <w:lang w:val="en-US"/>
        </w:rPr>
        <w:t>In a 1000x1000 pixel image, the x and y pixel values lie in the range [0, 999]. Some entries of the matrix can be as big as a million or as small as one. These large discrepancies between values can lead to numerical errors when using finite precision floating point arithmetic. Conditioning the matrix so that all the coefficients are in the same order of magnitude circumvents this problems. So: Numerical Stability</w:t>
      </w:r>
      <w:r w:rsidRPr="00A30EF8">
        <w:rPr>
          <w:lang w:val="en-US"/>
        </w:rPr>
        <w:br w:type="page"/>
      </w:r>
    </w:p>
    <w:p w14:paraId="48FFCBD1" w14:textId="77777777" w:rsidR="00766A03" w:rsidRPr="00A30EF8" w:rsidRDefault="00A30EF8">
      <w:pPr>
        <w:pStyle w:val="1"/>
        <w:rPr>
          <w:lang w:val="en-US"/>
        </w:rPr>
      </w:pPr>
      <w:bookmarkStart w:id="14" w:name="_hm0iga2e86x" w:colFirst="0" w:colLast="0"/>
      <w:bookmarkEnd w:id="14"/>
      <w:r w:rsidRPr="00A30EF8">
        <w:rPr>
          <w:lang w:val="en-US"/>
        </w:rPr>
        <w:lastRenderedPageBreak/>
        <w:t>8 - Single &amp; Two-View Geometry</w:t>
      </w:r>
    </w:p>
    <w:p w14:paraId="183AFD93" w14:textId="77777777" w:rsidR="00766A03" w:rsidRPr="00A30EF8" w:rsidRDefault="00766A03">
      <w:pPr>
        <w:rPr>
          <w:lang w:val="en-US"/>
        </w:rPr>
      </w:pPr>
    </w:p>
    <w:p w14:paraId="2A1EB26A" w14:textId="77777777" w:rsidR="00766A03" w:rsidRPr="00A30EF8" w:rsidRDefault="00766A03">
      <w:pPr>
        <w:rPr>
          <w:lang w:val="en-US"/>
        </w:rPr>
      </w:pPr>
    </w:p>
    <w:p w14:paraId="76AF6751" w14:textId="77777777" w:rsidR="00766A03" w:rsidRPr="00A30EF8" w:rsidRDefault="00766A03">
      <w:pPr>
        <w:rPr>
          <w:lang w:val="en-US"/>
        </w:rPr>
      </w:pPr>
    </w:p>
    <w:p w14:paraId="421B9453" w14:textId="77777777" w:rsidR="00766A03" w:rsidRPr="00A30EF8" w:rsidRDefault="00A30EF8">
      <w:pPr>
        <w:rPr>
          <w:b/>
          <w:lang w:val="en-US"/>
        </w:rPr>
      </w:pPr>
      <w:r w:rsidRPr="00A30EF8">
        <w:rPr>
          <w:b/>
          <w:lang w:val="en-US"/>
        </w:rPr>
        <w:t>How do we get the Homography matrix H from the Projection matrix P ?</w:t>
      </w:r>
    </w:p>
    <w:p w14:paraId="3715FE68" w14:textId="77777777" w:rsidR="00766A03" w:rsidRPr="00A30EF8" w:rsidRDefault="00A30EF8">
      <w:pPr>
        <w:rPr>
          <w:lang w:val="en-US"/>
        </w:rPr>
      </w:pPr>
      <w:r w:rsidRPr="00A30EF8">
        <w:rPr>
          <w:lang w:val="en-US"/>
        </w:rPr>
        <w:t>We remove the third column of P. This follows by definition that the Z value in our world coordinate system is set to 0 (this makes calculation easier). Therefore, the third column in our projection matrix is then always multiplied with 0 and can be left out. The new matrix (without the third column) is then our homography matrix H.</w:t>
      </w:r>
    </w:p>
    <w:p w14:paraId="61CDB5D8" w14:textId="77777777" w:rsidR="00766A03" w:rsidRDefault="00766A03">
      <w:pPr>
        <w:rPr>
          <w:lang w:val="en-US"/>
        </w:rPr>
      </w:pPr>
    </w:p>
    <w:p w14:paraId="2BC6060C" w14:textId="77777777" w:rsidR="004455B3" w:rsidRPr="00A30EF8" w:rsidRDefault="004455B3">
      <w:pPr>
        <w:rPr>
          <w:rFonts w:hint="eastAsia"/>
          <w:lang w:val="en-US"/>
        </w:rPr>
      </w:pPr>
      <w:r>
        <w:rPr>
          <w:rFonts w:hint="eastAsia"/>
          <w:lang w:val="en-US"/>
        </w:rPr>
        <w:t>same as above</w:t>
      </w:r>
    </w:p>
    <w:p w14:paraId="66E2C762" w14:textId="77777777" w:rsidR="00766A03" w:rsidRPr="00A30EF8" w:rsidRDefault="00766A03">
      <w:pPr>
        <w:rPr>
          <w:lang w:val="en-US"/>
        </w:rPr>
      </w:pPr>
    </w:p>
    <w:p w14:paraId="2507F051" w14:textId="77777777" w:rsidR="00766A03" w:rsidRPr="00A30EF8" w:rsidRDefault="00766A03">
      <w:pPr>
        <w:rPr>
          <w:lang w:val="en-US"/>
        </w:rPr>
      </w:pPr>
    </w:p>
    <w:p w14:paraId="3C9B149D" w14:textId="77777777" w:rsidR="00766A03" w:rsidRPr="00A30EF8" w:rsidRDefault="00A30EF8">
      <w:pPr>
        <w:rPr>
          <w:b/>
          <w:lang w:val="en-US"/>
        </w:rPr>
      </w:pPr>
      <w:r w:rsidRPr="00A30EF8">
        <w:rPr>
          <w:b/>
          <w:lang w:val="en-US"/>
        </w:rPr>
        <w:t>What condition do you use for estimating the Homography matrix H ?</w:t>
      </w:r>
    </w:p>
    <w:p w14:paraId="2472A5ED" w14:textId="77777777" w:rsidR="00766A03" w:rsidRPr="00A30EF8" w:rsidRDefault="00A30EF8">
      <w:pPr>
        <w:rPr>
          <w:b/>
          <w:lang w:val="en-US"/>
        </w:rPr>
      </w:pPr>
      <w:r w:rsidRPr="004455B3">
        <w:rPr>
          <w:rFonts w:ascii="Arial Unicode MS" w:eastAsia="Arial Unicode MS" w:hAnsi="Arial Unicode MS" w:cs="Arial Unicode MS"/>
          <w:color w:val="FF0000"/>
          <w:lang w:val="en-US"/>
        </w:rPr>
        <w:t xml:space="preserve">Scale and shift points to be in [-1, 1]. </w:t>
      </w:r>
      <w:r w:rsidRPr="00A30EF8">
        <w:rPr>
          <w:rFonts w:ascii="Arial Unicode MS" w:eastAsia="Arial Unicode MS" w:hAnsi="Arial Unicode MS" w:cs="Arial Unicode MS"/>
          <w:lang w:val="en-US"/>
        </w:rPr>
        <w:t>Apply coordinate normalization transformation → estimate the Homography H → undo normalization to get the desired coordinate system.</w:t>
      </w:r>
    </w:p>
    <w:p w14:paraId="5D54353C" w14:textId="77777777" w:rsidR="00766A03" w:rsidRPr="00A30EF8" w:rsidRDefault="00766A03">
      <w:pPr>
        <w:rPr>
          <w:lang w:val="en-US"/>
        </w:rPr>
      </w:pPr>
    </w:p>
    <w:p w14:paraId="028B2B39" w14:textId="77777777" w:rsidR="00766A03" w:rsidRPr="00A30EF8" w:rsidRDefault="00766A03">
      <w:pPr>
        <w:rPr>
          <w:lang w:val="en-US"/>
        </w:rPr>
      </w:pPr>
    </w:p>
    <w:p w14:paraId="3005D6D1" w14:textId="77777777" w:rsidR="00766A03" w:rsidRPr="00A30EF8" w:rsidRDefault="00766A03">
      <w:pPr>
        <w:rPr>
          <w:lang w:val="en-US"/>
        </w:rPr>
      </w:pPr>
    </w:p>
    <w:p w14:paraId="6B0ED0BD" w14:textId="77777777" w:rsidR="00766A03" w:rsidRPr="00A30EF8" w:rsidRDefault="00A30EF8">
      <w:pPr>
        <w:rPr>
          <w:b/>
          <w:lang w:val="en-US"/>
        </w:rPr>
      </w:pPr>
      <w:r w:rsidRPr="00A30EF8">
        <w:rPr>
          <w:b/>
          <w:lang w:val="en-US"/>
        </w:rPr>
        <w:t>How many number of trials are required for estimating matrix H with 30% inliers and z=99%?</w:t>
      </w:r>
    </w:p>
    <w:p w14:paraId="326AD813" w14:textId="77777777" w:rsidR="00766A03" w:rsidRDefault="00A30EF8">
      <w:r>
        <w:t>w = 0.3, z = 0.99, d = 4</w:t>
      </w:r>
    </w:p>
    <w:p w14:paraId="47F01CA8" w14:textId="77777777" w:rsidR="00766A03" w:rsidRDefault="00A30EF8">
      <m:oMathPara>
        <m:oMath>
          <m:r>
            <w:rPr>
              <w:rFonts w:ascii="Cambria Math" w:hAnsi="Cambria Math"/>
            </w:rPr>
            <m:t xml:space="preserve">k= </m:t>
          </m:r>
          <m:f>
            <m:fPr>
              <m:ctrlPr>
                <w:rPr>
                  <w:rFonts w:ascii="Cambria Math" w:hAnsi="Cambria Math"/>
                </w:rPr>
              </m:ctrlPr>
            </m:fPr>
            <m:num>
              <m:r>
                <w:rPr>
                  <w:rFonts w:ascii="Cambria Math" w:hAnsi="Cambria Math"/>
                </w:rPr>
                <m:t>ln(1-z)</m:t>
              </m:r>
            </m:num>
            <m:den>
              <m:r>
                <w:rPr>
                  <w:rFonts w:ascii="Cambria Math" w:hAnsi="Cambria Math"/>
                </w:rPr>
                <m:t>ln(1-w</m:t>
              </m:r>
              <m:sSup>
                <m:sSupPr>
                  <m:ctrlPr>
                    <w:rPr>
                      <w:rFonts w:ascii="Cambria Math" w:hAnsi="Cambria Math"/>
                    </w:rPr>
                  </m:ctrlPr>
                </m:sSupPr>
                <m:e/>
                <m:sup>
                  <m:r>
                    <w:rPr>
                      <w:rFonts w:ascii="Cambria Math" w:hAnsi="Cambria Math"/>
                    </w:rPr>
                    <m:t>d</m:t>
                  </m:r>
                </m:sup>
              </m:sSup>
              <m:r>
                <w:rPr>
                  <w:rFonts w:ascii="Cambria Math" w:hAnsi="Cambria Math"/>
                </w:rPr>
                <m:t>)</m:t>
              </m:r>
            </m:den>
          </m:f>
          <m:r>
            <w:rPr>
              <w:rFonts w:ascii="Cambria Math" w:hAnsi="Cambria Math"/>
            </w:rPr>
            <m:t>≈567</m:t>
          </m:r>
        </m:oMath>
      </m:oMathPara>
    </w:p>
    <w:p w14:paraId="61882502" w14:textId="77777777" w:rsidR="00766A03" w:rsidRDefault="00766A03"/>
    <w:p w14:paraId="3F009E9C" w14:textId="77777777" w:rsidR="00766A03" w:rsidRDefault="00766A03"/>
    <w:p w14:paraId="15D19B32" w14:textId="77777777" w:rsidR="00766A03" w:rsidRDefault="00766A03"/>
    <w:p w14:paraId="253B7C72" w14:textId="77777777" w:rsidR="00766A03" w:rsidRPr="00A30EF8" w:rsidRDefault="00A30EF8">
      <w:pPr>
        <w:rPr>
          <w:b/>
          <w:lang w:val="en-US"/>
        </w:rPr>
      </w:pPr>
      <w:r w:rsidRPr="00A30EF8">
        <w:rPr>
          <w:b/>
          <w:lang w:val="en-US"/>
        </w:rPr>
        <w:t>Show that cross product is equivalent to the matrix vector product (slide 47) ?</w:t>
      </w:r>
    </w:p>
    <w:p w14:paraId="7621EC7D" w14:textId="77777777" w:rsidR="00766A03" w:rsidRPr="00A30EF8" w:rsidRDefault="00A30EF8">
      <w:pPr>
        <w:rPr>
          <w:b/>
          <w:lang w:val="en-US"/>
        </w:rPr>
      </w:pPr>
      <w:r w:rsidRPr="00A30EF8">
        <w:rPr>
          <w:lang w:val="en-US"/>
        </w:rPr>
        <w:t>TODO</w:t>
      </w:r>
    </w:p>
    <w:p w14:paraId="0E7A77C4" w14:textId="77777777" w:rsidR="00766A03" w:rsidRPr="00A30EF8" w:rsidRDefault="00766A03">
      <w:pPr>
        <w:rPr>
          <w:lang w:val="en-US"/>
        </w:rPr>
      </w:pPr>
    </w:p>
    <w:p w14:paraId="0B515387" w14:textId="77777777" w:rsidR="00766A03" w:rsidRPr="00A30EF8" w:rsidRDefault="00766A03">
      <w:pPr>
        <w:rPr>
          <w:lang w:val="en-US"/>
        </w:rPr>
      </w:pPr>
    </w:p>
    <w:p w14:paraId="49FE13CC" w14:textId="77777777" w:rsidR="00766A03" w:rsidRPr="00A30EF8" w:rsidRDefault="00766A03">
      <w:pPr>
        <w:rPr>
          <w:b/>
          <w:lang w:val="en-US"/>
        </w:rPr>
      </w:pPr>
    </w:p>
    <w:p w14:paraId="334A43F7" w14:textId="77777777" w:rsidR="00766A03" w:rsidRPr="00A30EF8" w:rsidRDefault="00A30EF8">
      <w:pPr>
        <w:rPr>
          <w:b/>
          <w:lang w:val="en-US"/>
        </w:rPr>
      </w:pPr>
      <w:r w:rsidRPr="00A30EF8">
        <w:rPr>
          <w:b/>
          <w:lang w:val="en-US"/>
        </w:rPr>
        <w:t>What constraints are used for deriving the Triangulation method ?</w:t>
      </w:r>
    </w:p>
    <w:p w14:paraId="431E1FD1" w14:textId="77777777" w:rsidR="00766A03" w:rsidRDefault="00A30EF8">
      <w:r>
        <w:t>Assumption:</w:t>
      </w:r>
    </w:p>
    <w:p w14:paraId="75B75A88" w14:textId="77777777" w:rsidR="00766A03" w:rsidRPr="00A30EF8" w:rsidRDefault="00A30EF8">
      <w:pPr>
        <w:numPr>
          <w:ilvl w:val="0"/>
          <w:numId w:val="11"/>
        </w:numPr>
        <w:rPr>
          <w:lang w:val="en-US"/>
        </w:rPr>
      </w:pPr>
      <w:r w:rsidRPr="00A30EF8">
        <w:rPr>
          <w:lang w:val="en-US"/>
        </w:rPr>
        <w:t>Two different views of the same scene</w:t>
      </w:r>
    </w:p>
    <w:p w14:paraId="161909CC" w14:textId="77777777" w:rsidR="00766A03" w:rsidRPr="00A30EF8" w:rsidRDefault="00A30EF8">
      <w:pPr>
        <w:numPr>
          <w:ilvl w:val="1"/>
          <w:numId w:val="11"/>
        </w:numPr>
        <w:rPr>
          <w:lang w:val="en-US"/>
        </w:rPr>
      </w:pPr>
      <w:r w:rsidRPr="00A30EF8">
        <w:rPr>
          <w:lang w:val="en-US"/>
        </w:rPr>
        <w:t>Either scene is static and camera was moved</w:t>
      </w:r>
    </w:p>
    <w:p w14:paraId="59998A49" w14:textId="77777777" w:rsidR="00766A03" w:rsidRPr="00A30EF8" w:rsidRDefault="00A30EF8">
      <w:pPr>
        <w:numPr>
          <w:ilvl w:val="1"/>
          <w:numId w:val="11"/>
        </w:numPr>
        <w:rPr>
          <w:lang w:val="en-US"/>
        </w:rPr>
      </w:pPr>
      <w:r w:rsidRPr="00A30EF8">
        <w:rPr>
          <w:lang w:val="en-US"/>
        </w:rPr>
        <w:t>Or scene is dynamic and two pictures were taken at the exact same time</w:t>
      </w:r>
    </w:p>
    <w:p w14:paraId="725AEEAE" w14:textId="77777777" w:rsidR="00766A03" w:rsidRPr="00A30EF8" w:rsidRDefault="00A30EF8">
      <w:pPr>
        <w:rPr>
          <w:b/>
          <w:lang w:val="en-US"/>
        </w:rPr>
      </w:pPr>
      <w:r w:rsidRPr="00A30EF8">
        <w:rPr>
          <w:lang w:val="en-US"/>
        </w:rPr>
        <w:t>TODO</w:t>
      </w:r>
    </w:p>
    <w:p w14:paraId="25837316" w14:textId="77777777" w:rsidR="00766A03" w:rsidRPr="00A30EF8" w:rsidRDefault="00766A03">
      <w:pPr>
        <w:rPr>
          <w:lang w:val="en-US"/>
        </w:rPr>
      </w:pPr>
    </w:p>
    <w:p w14:paraId="3EE2DFCB" w14:textId="77777777" w:rsidR="00766A03" w:rsidRPr="00A30EF8" w:rsidRDefault="00766A03">
      <w:pPr>
        <w:rPr>
          <w:lang w:val="en-US"/>
        </w:rPr>
      </w:pPr>
    </w:p>
    <w:p w14:paraId="20B04F8E" w14:textId="77777777" w:rsidR="00766A03" w:rsidRPr="00A30EF8" w:rsidRDefault="00766A03">
      <w:pPr>
        <w:rPr>
          <w:lang w:val="en-US"/>
        </w:rPr>
      </w:pPr>
    </w:p>
    <w:p w14:paraId="26E8C823" w14:textId="77777777" w:rsidR="00766A03" w:rsidRPr="00A30EF8" w:rsidRDefault="00A30EF8">
      <w:pPr>
        <w:rPr>
          <w:b/>
          <w:lang w:val="en-US"/>
        </w:rPr>
      </w:pPr>
      <w:r w:rsidRPr="00A30EF8">
        <w:rPr>
          <w:b/>
          <w:lang w:val="en-US"/>
        </w:rPr>
        <w:t>What is the disadvantage of Triangulation compared to Epipolar Geometry ?</w:t>
      </w:r>
    </w:p>
    <w:p w14:paraId="4B52C07B" w14:textId="77777777" w:rsidR="00766A03" w:rsidRPr="00A30EF8" w:rsidRDefault="00A30EF8">
      <w:pPr>
        <w:rPr>
          <w:lang w:val="en-US"/>
        </w:rPr>
      </w:pPr>
      <w:r w:rsidRPr="00A30EF8">
        <w:rPr>
          <w:lang w:val="en-US"/>
        </w:rPr>
        <w:t>start of recording l9: triangulation requires</w:t>
      </w:r>
      <w:r w:rsidRPr="003503BC">
        <w:rPr>
          <w:color w:val="FF0000"/>
          <w:lang w:val="en-US"/>
        </w:rPr>
        <w:t xml:space="preserve"> knowledge of camera pose and calibration</w:t>
      </w:r>
      <w:r w:rsidRPr="00A30EF8">
        <w:rPr>
          <w:lang w:val="en-US"/>
        </w:rPr>
        <w:t>, ie.e. intrinsics and extrinsics.</w:t>
      </w:r>
    </w:p>
    <w:p w14:paraId="40AEF963" w14:textId="77777777" w:rsidR="00766A03" w:rsidRPr="00A30EF8" w:rsidRDefault="00766A03">
      <w:pPr>
        <w:rPr>
          <w:b/>
          <w:lang w:val="en-US"/>
        </w:rPr>
      </w:pPr>
    </w:p>
    <w:p w14:paraId="13A2287A" w14:textId="77777777" w:rsidR="00766A03" w:rsidRPr="00A30EF8" w:rsidRDefault="00A30EF8">
      <w:pPr>
        <w:rPr>
          <w:lang w:val="en-US"/>
        </w:rPr>
      </w:pPr>
      <w:r w:rsidRPr="00A30EF8">
        <w:rPr>
          <w:lang w:val="en-US"/>
        </w:rPr>
        <w:lastRenderedPageBreak/>
        <w:t>Triangulation via the non-linear approach is the most accurate method, bu</w:t>
      </w:r>
      <w:r w:rsidRPr="003503BC">
        <w:rPr>
          <w:color w:val="FF0000"/>
          <w:lang w:val="en-US"/>
        </w:rPr>
        <w:t>t more complex</w:t>
      </w:r>
      <w:r w:rsidRPr="00A30EF8">
        <w:rPr>
          <w:lang w:val="en-US"/>
        </w:rPr>
        <w:t xml:space="preserve"> than the geometric midpoint approach or the linear approach. For two cameras, we have to find roots of a 6th degree polynomial. For more than two cameras, we have to initialize with a linear estimate and then optimize with iterative methods.</w:t>
      </w:r>
    </w:p>
    <w:p w14:paraId="4EF79E2C" w14:textId="77777777" w:rsidR="00766A03" w:rsidRPr="00A30EF8" w:rsidRDefault="00766A03">
      <w:pPr>
        <w:rPr>
          <w:lang w:val="en-US"/>
        </w:rPr>
      </w:pPr>
    </w:p>
    <w:p w14:paraId="0C7BCD43" w14:textId="77777777" w:rsidR="00766A03" w:rsidRPr="00A30EF8" w:rsidRDefault="00766A03">
      <w:pPr>
        <w:rPr>
          <w:lang w:val="en-US"/>
        </w:rPr>
      </w:pPr>
    </w:p>
    <w:p w14:paraId="047E3D90" w14:textId="77777777" w:rsidR="00766A03" w:rsidRPr="00A30EF8" w:rsidRDefault="00766A03">
      <w:pPr>
        <w:rPr>
          <w:lang w:val="en-US"/>
        </w:rPr>
      </w:pPr>
    </w:p>
    <w:p w14:paraId="7A0C75F4" w14:textId="77777777" w:rsidR="00766A03" w:rsidRPr="00A30EF8" w:rsidRDefault="00A30EF8">
      <w:pPr>
        <w:rPr>
          <w:b/>
          <w:lang w:val="en-US"/>
        </w:rPr>
      </w:pPr>
      <w:r w:rsidRPr="00A30EF8">
        <w:rPr>
          <w:b/>
          <w:lang w:val="en-US"/>
        </w:rPr>
        <w:t>Define epipoles and epipolar lines.</w:t>
      </w:r>
    </w:p>
    <w:p w14:paraId="4B161E21" w14:textId="77777777" w:rsidR="00766A03" w:rsidRPr="00A30EF8" w:rsidRDefault="00A30EF8">
      <w:pPr>
        <w:rPr>
          <w:lang w:val="en-US"/>
        </w:rPr>
      </w:pPr>
      <w:r w:rsidRPr="00A30EF8">
        <w:rPr>
          <w:lang w:val="en-US"/>
        </w:rPr>
        <w:t>Epipole: Image location of the optical center of the other camera (Can intersect the virtual image plane outside of the visible area). Example: Epipole e</w:t>
      </w:r>
      <w:r w:rsidRPr="00A30EF8">
        <w:rPr>
          <w:vertAlign w:val="subscript"/>
          <w:lang w:val="en-US"/>
        </w:rPr>
        <w:t>2</w:t>
      </w:r>
      <w:r w:rsidRPr="00A30EF8">
        <w:rPr>
          <w:lang w:val="en-US"/>
        </w:rPr>
        <w:t xml:space="preserve"> is the location of the camera center of Camera 1 in the coordinate system of Camera 2.</w:t>
      </w:r>
    </w:p>
    <w:p w14:paraId="2A8EC802" w14:textId="77777777" w:rsidR="00766A03" w:rsidRPr="00A30EF8" w:rsidRDefault="00766A03">
      <w:pPr>
        <w:rPr>
          <w:lang w:val="en-US"/>
        </w:rPr>
      </w:pPr>
    </w:p>
    <w:p w14:paraId="429BBD68" w14:textId="77777777" w:rsidR="00766A03" w:rsidRPr="00A30EF8" w:rsidRDefault="00A30EF8">
      <w:pPr>
        <w:rPr>
          <w:lang w:val="en-US"/>
        </w:rPr>
      </w:pPr>
      <w:r w:rsidRPr="00A30EF8">
        <w:rPr>
          <w:lang w:val="en-US"/>
        </w:rPr>
        <w:t>Baseline: Line connecting both optical centers. Both epipoles lie on the baseline.</w:t>
      </w:r>
    </w:p>
    <w:p w14:paraId="6BBE1FF6" w14:textId="77777777" w:rsidR="00766A03" w:rsidRPr="00A30EF8" w:rsidRDefault="00766A03">
      <w:pPr>
        <w:rPr>
          <w:lang w:val="en-US"/>
        </w:rPr>
      </w:pPr>
    </w:p>
    <w:p w14:paraId="77DD10C2" w14:textId="77777777" w:rsidR="00766A03" w:rsidRPr="00A30EF8" w:rsidRDefault="00A30EF8">
      <w:pPr>
        <w:rPr>
          <w:lang w:val="en-US"/>
        </w:rPr>
      </w:pPr>
      <w:r w:rsidRPr="00A30EF8">
        <w:rPr>
          <w:lang w:val="en-US"/>
        </w:rPr>
        <w:t>Epipolar Plane: Plane through both camera centers and world point. The baseline falls into that plane.</w:t>
      </w:r>
    </w:p>
    <w:p w14:paraId="76D8CDFF" w14:textId="77777777" w:rsidR="00766A03" w:rsidRPr="00A30EF8" w:rsidRDefault="00766A03">
      <w:pPr>
        <w:rPr>
          <w:lang w:val="en-US"/>
        </w:rPr>
      </w:pPr>
    </w:p>
    <w:p w14:paraId="7663A2A6" w14:textId="77777777" w:rsidR="00766A03" w:rsidRPr="00A30EF8" w:rsidRDefault="00A30EF8">
      <w:pPr>
        <w:rPr>
          <w:lang w:val="en-US"/>
        </w:rPr>
      </w:pPr>
      <w:r w:rsidRPr="00A30EF8">
        <w:rPr>
          <w:lang w:val="en-US"/>
        </w:rPr>
        <w:t>Epipolar Lines: Intersection of the epipolar plane with the image plane. The line constrains the location where a particular feature from one view can be found in the other (It tells us the potential location of the corresponding points). There is one epipolar line per world point. All epipolar lines intersect at the epipoles. The epipolar lines are in general not parallel. If the image plane of both cameras are parallel, then the epipolar lines are parallel as well, the epipoles would be at infinity.</w:t>
      </w:r>
    </w:p>
    <w:p w14:paraId="6763B39D" w14:textId="77777777" w:rsidR="00766A03" w:rsidRPr="00A30EF8" w:rsidRDefault="00766A03">
      <w:pPr>
        <w:rPr>
          <w:lang w:val="en-US"/>
        </w:rPr>
      </w:pPr>
    </w:p>
    <w:p w14:paraId="76EE6ADE" w14:textId="77777777" w:rsidR="00766A03" w:rsidRPr="00A30EF8" w:rsidRDefault="00766A03">
      <w:pPr>
        <w:rPr>
          <w:lang w:val="en-US"/>
        </w:rPr>
      </w:pPr>
    </w:p>
    <w:p w14:paraId="3386C8E0" w14:textId="77777777" w:rsidR="00766A03" w:rsidRPr="00A30EF8" w:rsidRDefault="00766A03">
      <w:pPr>
        <w:rPr>
          <w:lang w:val="en-US"/>
        </w:rPr>
      </w:pPr>
    </w:p>
    <w:p w14:paraId="54D50786" w14:textId="77777777" w:rsidR="00766A03" w:rsidRPr="00A30EF8" w:rsidRDefault="00A30EF8">
      <w:pPr>
        <w:rPr>
          <w:b/>
          <w:lang w:val="en-US"/>
        </w:rPr>
      </w:pPr>
      <w:r w:rsidRPr="00A30EF8">
        <w:rPr>
          <w:b/>
          <w:lang w:val="en-US"/>
        </w:rPr>
        <w:t>How do Epipolar lines help with feature matching ?</w:t>
      </w:r>
    </w:p>
    <w:p w14:paraId="0B8E8AD5" w14:textId="77777777" w:rsidR="00766A03" w:rsidRPr="00A30EF8" w:rsidRDefault="00A30EF8">
      <w:pPr>
        <w:rPr>
          <w:b/>
          <w:lang w:val="en-US"/>
        </w:rPr>
      </w:pPr>
      <w:r w:rsidRPr="00A30EF8">
        <w:rPr>
          <w:lang w:val="en-US"/>
        </w:rPr>
        <w:t xml:space="preserve">In order to match interest points from the first image to the second image, we have to </w:t>
      </w:r>
      <w:r w:rsidRPr="003503BC">
        <w:rPr>
          <w:color w:val="FF0000"/>
          <w:lang w:val="en-US"/>
        </w:rPr>
        <w:t xml:space="preserve">search for the interest point only on the epipolar line in the second image. </w:t>
      </w:r>
      <w:r w:rsidRPr="00A30EF8">
        <w:rPr>
          <w:lang w:val="en-US"/>
        </w:rPr>
        <w:t xml:space="preserve">The point cannot lie anywhere else in the second image but on the epipolar line.  </w:t>
      </w:r>
    </w:p>
    <w:p w14:paraId="7670B71C" w14:textId="77777777" w:rsidR="00766A03" w:rsidRPr="00A30EF8" w:rsidRDefault="00766A03">
      <w:pPr>
        <w:rPr>
          <w:lang w:val="en-US"/>
        </w:rPr>
      </w:pPr>
    </w:p>
    <w:p w14:paraId="5D2DB40B" w14:textId="77777777" w:rsidR="00766A03" w:rsidRPr="00A30EF8" w:rsidRDefault="00766A03">
      <w:pPr>
        <w:rPr>
          <w:lang w:val="en-US"/>
        </w:rPr>
      </w:pPr>
    </w:p>
    <w:p w14:paraId="3D60E20A" w14:textId="77777777" w:rsidR="00766A03" w:rsidRPr="00A30EF8" w:rsidRDefault="00766A03">
      <w:pPr>
        <w:rPr>
          <w:lang w:val="en-US"/>
        </w:rPr>
      </w:pPr>
    </w:p>
    <w:p w14:paraId="48CC5D85" w14:textId="77777777" w:rsidR="00766A03" w:rsidRPr="00A30EF8" w:rsidRDefault="00A30EF8">
      <w:pPr>
        <w:rPr>
          <w:b/>
          <w:lang w:val="en-US"/>
        </w:rPr>
      </w:pPr>
      <w:r w:rsidRPr="00A30EF8">
        <w:rPr>
          <w:b/>
          <w:lang w:val="en-US"/>
        </w:rPr>
        <w:t>What is the epipolar constraint ?</w:t>
      </w:r>
    </w:p>
    <w:p w14:paraId="632C8085" w14:textId="77777777" w:rsidR="00766A03" w:rsidRPr="00A30EF8" w:rsidRDefault="00A30EF8">
      <w:pPr>
        <w:rPr>
          <w:lang w:val="en-US"/>
        </w:rPr>
      </w:pPr>
      <w:r w:rsidRPr="00A30EF8">
        <w:rPr>
          <w:lang w:val="en-US"/>
        </w:rPr>
        <w:t>The points p</w:t>
      </w:r>
      <w:r w:rsidRPr="00A30EF8">
        <w:rPr>
          <w:vertAlign w:val="subscript"/>
          <w:lang w:val="en-US"/>
        </w:rPr>
        <w:t>1</w:t>
      </w:r>
      <w:r w:rsidRPr="00A30EF8">
        <w:rPr>
          <w:lang w:val="en-US"/>
        </w:rPr>
        <w:t xml:space="preserve"> in the first image plane and p</w:t>
      </w:r>
      <w:r w:rsidRPr="00A30EF8">
        <w:rPr>
          <w:vertAlign w:val="subscript"/>
          <w:lang w:val="en-US"/>
        </w:rPr>
        <w:t>2</w:t>
      </w:r>
      <w:r w:rsidRPr="00A30EF8">
        <w:rPr>
          <w:lang w:val="en-US"/>
        </w:rPr>
        <w:t xml:space="preserve"> in the second image plane are related by that constraint. This constrain constrains one degree of freedom. Knowledge of p</w:t>
      </w:r>
      <w:r w:rsidRPr="00A30EF8">
        <w:rPr>
          <w:vertAlign w:val="subscript"/>
          <w:lang w:val="en-US"/>
        </w:rPr>
        <w:t>1</w:t>
      </w:r>
      <w:r w:rsidRPr="00A30EF8">
        <w:rPr>
          <w:lang w:val="en-US"/>
        </w:rPr>
        <w:t xml:space="preserve"> with camera translation </w:t>
      </w:r>
      <w:r w:rsidRPr="00A30EF8">
        <w:rPr>
          <w:b/>
          <w:lang w:val="en-US"/>
        </w:rPr>
        <w:t>t</w:t>
      </w:r>
      <w:r w:rsidRPr="00A30EF8">
        <w:rPr>
          <w:lang w:val="en-US"/>
        </w:rPr>
        <w:t xml:space="preserve"> and camera rotation </w:t>
      </w:r>
      <w:r w:rsidRPr="00A30EF8">
        <w:rPr>
          <w:b/>
          <w:lang w:val="en-US"/>
        </w:rPr>
        <w:t>R</w:t>
      </w:r>
      <w:r w:rsidRPr="00A30EF8">
        <w:rPr>
          <w:lang w:val="en-US"/>
        </w:rPr>
        <w:t xml:space="preserve"> gives us the epipolar line of p</w:t>
      </w:r>
      <w:r w:rsidRPr="00A30EF8">
        <w:rPr>
          <w:vertAlign w:val="subscript"/>
          <w:lang w:val="en-US"/>
        </w:rPr>
        <w:t>2</w:t>
      </w:r>
      <w:r w:rsidRPr="00A30EF8">
        <w:rPr>
          <w:lang w:val="en-US"/>
        </w:rPr>
        <w:t>.</w:t>
      </w:r>
    </w:p>
    <w:p w14:paraId="3D4B59EA" w14:textId="77777777" w:rsidR="00766A03" w:rsidRPr="003503BC" w:rsidRDefault="00A30EF8">
      <w:pPr>
        <w:rPr>
          <w:color w:val="FF0000"/>
          <w:lang w:val="en-US"/>
        </w:rPr>
      </w:pPr>
      <w:r w:rsidRPr="00A30EF8">
        <w:rPr>
          <w:lang w:val="en-US"/>
        </w:rPr>
        <w:t xml:space="preserve">Two views of the same 3D point must satisfy </w:t>
      </w:r>
      <w:r w:rsidRPr="003503BC">
        <w:rPr>
          <w:b/>
          <w:color w:val="FF0000"/>
          <w:lang w:val="en-US"/>
        </w:rPr>
        <w:t>p</w:t>
      </w:r>
      <w:r w:rsidRPr="003503BC">
        <w:rPr>
          <w:b/>
          <w:color w:val="FF0000"/>
          <w:vertAlign w:val="subscript"/>
          <w:lang w:val="en-US"/>
        </w:rPr>
        <w:t>1</w:t>
      </w:r>
      <w:r w:rsidRPr="003503BC">
        <w:rPr>
          <w:color w:val="FF0000"/>
          <w:vertAlign w:val="superscript"/>
          <w:lang w:val="en-US"/>
        </w:rPr>
        <w:t>T</w:t>
      </w:r>
      <w:r w:rsidRPr="003503BC">
        <w:rPr>
          <w:color w:val="FF0000"/>
          <w:lang w:val="en-US"/>
        </w:rPr>
        <w:t xml:space="preserve"> [</w:t>
      </w:r>
      <w:r w:rsidRPr="003503BC">
        <w:rPr>
          <w:b/>
          <w:color w:val="FF0000"/>
          <w:lang w:val="en-US"/>
        </w:rPr>
        <w:t>t</w:t>
      </w:r>
      <w:r w:rsidRPr="003503BC">
        <w:rPr>
          <w:color w:val="FF0000"/>
          <w:lang w:val="en-US"/>
        </w:rPr>
        <w:t xml:space="preserve"> x (</w:t>
      </w:r>
      <w:r w:rsidRPr="003503BC">
        <w:rPr>
          <w:b/>
          <w:color w:val="FF0000"/>
          <w:lang w:val="en-US"/>
        </w:rPr>
        <w:t>R p</w:t>
      </w:r>
      <w:r w:rsidRPr="003503BC">
        <w:rPr>
          <w:b/>
          <w:color w:val="FF0000"/>
          <w:vertAlign w:val="subscript"/>
          <w:lang w:val="en-US"/>
        </w:rPr>
        <w:t>2</w:t>
      </w:r>
      <w:r w:rsidRPr="003503BC">
        <w:rPr>
          <w:color w:val="FF0000"/>
          <w:lang w:val="en-US"/>
        </w:rPr>
        <w:t>)] = 0</w:t>
      </w:r>
    </w:p>
    <w:p w14:paraId="0EC5398E" w14:textId="77777777" w:rsidR="00766A03" w:rsidRPr="00A30EF8" w:rsidRDefault="00766A03">
      <w:pPr>
        <w:rPr>
          <w:lang w:val="en-US"/>
        </w:rPr>
      </w:pPr>
    </w:p>
    <w:p w14:paraId="3F3DC45E" w14:textId="77777777" w:rsidR="00766A03" w:rsidRPr="00A30EF8" w:rsidRDefault="00A30EF8">
      <w:pPr>
        <w:rPr>
          <w:lang w:val="en-US"/>
        </w:rPr>
      </w:pPr>
      <w:r w:rsidRPr="00A30EF8">
        <w:rPr>
          <w:i/>
          <w:lang w:val="en-US"/>
        </w:rPr>
        <w:t>Popular exam question: How many d.o.f. does this constraint constrain?</w:t>
      </w:r>
    </w:p>
    <w:p w14:paraId="3FA32470" w14:textId="77777777" w:rsidR="00766A03" w:rsidRPr="00A30EF8" w:rsidRDefault="00A30EF8">
      <w:pPr>
        <w:rPr>
          <w:lang w:val="en-US"/>
        </w:rPr>
      </w:pPr>
      <w:r w:rsidRPr="00A30EF8">
        <w:rPr>
          <w:lang w:val="en-US"/>
        </w:rPr>
        <w:t>It constraints 1 degree of freedom, and we still have one degree of freedom left. Mathematically, we have an equation that yields a scalar value on the right-hand-side, so this has one degree of freedom. Intuitively, we map a point in one image to a line in the second image, but we still have one degree of freedom, where on the line the point can be.</w:t>
      </w:r>
    </w:p>
    <w:p w14:paraId="70B9B1CE" w14:textId="77777777" w:rsidR="00766A03" w:rsidRPr="00A30EF8" w:rsidRDefault="00766A03">
      <w:pPr>
        <w:rPr>
          <w:lang w:val="en-US"/>
        </w:rPr>
      </w:pPr>
    </w:p>
    <w:p w14:paraId="1EE712DD" w14:textId="77777777" w:rsidR="00766A03" w:rsidRPr="00A30EF8" w:rsidRDefault="00766A03">
      <w:pPr>
        <w:rPr>
          <w:lang w:val="en-US"/>
        </w:rPr>
      </w:pPr>
    </w:p>
    <w:p w14:paraId="21CB78D6" w14:textId="77777777" w:rsidR="00766A03" w:rsidRPr="00A30EF8" w:rsidRDefault="00A30EF8">
      <w:pPr>
        <w:rPr>
          <w:b/>
          <w:lang w:val="en-US"/>
        </w:rPr>
      </w:pPr>
      <w:r w:rsidRPr="00A30EF8">
        <w:rPr>
          <w:b/>
          <w:lang w:val="en-US"/>
        </w:rPr>
        <w:t>Prove that the rank of the essential matrix is 2.</w:t>
      </w:r>
    </w:p>
    <w:p w14:paraId="15E76756" w14:textId="77777777" w:rsidR="00766A03" w:rsidRPr="003503BC" w:rsidRDefault="00A30EF8">
      <w:pPr>
        <w:numPr>
          <w:ilvl w:val="0"/>
          <w:numId w:val="24"/>
        </w:numPr>
        <w:rPr>
          <w:color w:val="FF0000"/>
          <w:lang w:val="en-US"/>
        </w:rPr>
      </w:pPr>
      <w:r w:rsidRPr="003503BC">
        <w:rPr>
          <w:color w:val="FF0000"/>
          <w:lang w:val="en-US"/>
        </w:rPr>
        <w:t xml:space="preserve">Essential matrix </w:t>
      </w:r>
      <w:r w:rsidRPr="003503BC">
        <w:rPr>
          <w:b/>
          <w:color w:val="FF0000"/>
          <w:lang w:val="en-US"/>
        </w:rPr>
        <w:t>E</w:t>
      </w:r>
      <w:r w:rsidRPr="003503BC">
        <w:rPr>
          <w:color w:val="FF0000"/>
          <w:lang w:val="en-US"/>
        </w:rPr>
        <w:t xml:space="preserve"> is a 3x3 matrix, so it has 3 eigenvalues.</w:t>
      </w:r>
    </w:p>
    <w:p w14:paraId="69740D8E" w14:textId="77777777" w:rsidR="00766A03" w:rsidRPr="00A30EF8" w:rsidRDefault="00A30EF8">
      <w:pPr>
        <w:numPr>
          <w:ilvl w:val="0"/>
          <w:numId w:val="24"/>
        </w:numPr>
        <w:rPr>
          <w:lang w:val="en-US"/>
        </w:rPr>
      </w:pPr>
      <w:r w:rsidRPr="003503BC">
        <w:rPr>
          <w:b/>
          <w:color w:val="FF0000"/>
          <w:lang w:val="en-US"/>
        </w:rPr>
        <w:lastRenderedPageBreak/>
        <w:t>E</w:t>
      </w:r>
      <w:r w:rsidRPr="003503BC">
        <w:rPr>
          <w:color w:val="FF0000"/>
          <w:lang w:val="en-US"/>
        </w:rPr>
        <w:t xml:space="preserve"> is singular, it has rank 2 (third eigenvalue is zero).</w:t>
      </w:r>
      <w:r w:rsidRPr="00A30EF8">
        <w:rPr>
          <w:lang w:val="en-US"/>
        </w:rPr>
        <w:t xml:space="preserve"> </w:t>
      </w:r>
    </w:p>
    <w:p w14:paraId="2438ED16" w14:textId="77777777" w:rsidR="00766A03" w:rsidRPr="00A30EF8" w:rsidRDefault="00A30EF8">
      <w:pPr>
        <w:numPr>
          <w:ilvl w:val="0"/>
          <w:numId w:val="24"/>
        </w:numPr>
        <w:rPr>
          <w:lang w:val="en-US"/>
        </w:rPr>
      </w:pPr>
      <w:r w:rsidRPr="00A30EF8">
        <w:rPr>
          <w:lang w:val="en-US"/>
        </w:rPr>
        <w:t>The two remaining eigenvalues are equal.</w:t>
      </w:r>
    </w:p>
    <w:p w14:paraId="36EC1911" w14:textId="77777777" w:rsidR="00766A03" w:rsidRPr="00A30EF8" w:rsidRDefault="00A30EF8">
      <w:pPr>
        <w:numPr>
          <w:ilvl w:val="0"/>
          <w:numId w:val="24"/>
        </w:numPr>
        <w:rPr>
          <w:lang w:val="en-US"/>
        </w:rPr>
      </w:pPr>
      <w:r w:rsidRPr="00A30EF8">
        <w:rPr>
          <w:lang w:val="en-US"/>
        </w:rPr>
        <w:t>5 d.o.f. (translation + rotation have 6, but scale is arbitrary).</w:t>
      </w:r>
    </w:p>
    <w:p w14:paraId="1A8A843C" w14:textId="77777777" w:rsidR="00766A03" w:rsidRPr="00A30EF8" w:rsidRDefault="00766A03">
      <w:pPr>
        <w:rPr>
          <w:lang w:val="en-US"/>
        </w:rPr>
      </w:pPr>
    </w:p>
    <w:p w14:paraId="4EFFAA38" w14:textId="77777777" w:rsidR="00766A03" w:rsidRPr="00A30EF8" w:rsidRDefault="00A30EF8">
      <w:pPr>
        <w:pStyle w:val="1"/>
        <w:rPr>
          <w:lang w:val="en-US"/>
        </w:rPr>
      </w:pPr>
      <w:bookmarkStart w:id="15" w:name="_qng2ib86f48n" w:colFirst="0" w:colLast="0"/>
      <w:bookmarkEnd w:id="15"/>
      <w:r w:rsidRPr="00A30EF8">
        <w:rPr>
          <w:lang w:val="en-US"/>
        </w:rPr>
        <w:t>9 - Two-View Geometry &amp; Vision</w:t>
      </w:r>
    </w:p>
    <w:p w14:paraId="4131F791" w14:textId="77777777" w:rsidR="00766A03" w:rsidRPr="00A30EF8" w:rsidRDefault="00766A03">
      <w:pPr>
        <w:rPr>
          <w:lang w:val="en-US"/>
        </w:rPr>
      </w:pPr>
    </w:p>
    <w:p w14:paraId="34F34B9F" w14:textId="77777777" w:rsidR="00766A03" w:rsidRPr="00A30EF8" w:rsidRDefault="00766A03">
      <w:pPr>
        <w:rPr>
          <w:lang w:val="en-US"/>
        </w:rPr>
      </w:pPr>
    </w:p>
    <w:p w14:paraId="74A8D359" w14:textId="77777777" w:rsidR="00766A03" w:rsidRPr="00A30EF8" w:rsidRDefault="00766A03">
      <w:pPr>
        <w:rPr>
          <w:lang w:val="en-US"/>
        </w:rPr>
      </w:pPr>
    </w:p>
    <w:p w14:paraId="0BC0ED34" w14:textId="77777777" w:rsidR="00766A03" w:rsidRPr="00A30EF8" w:rsidRDefault="00A30EF8">
      <w:pPr>
        <w:rPr>
          <w:b/>
          <w:lang w:val="en-US"/>
        </w:rPr>
      </w:pPr>
      <w:r w:rsidRPr="00A30EF8">
        <w:rPr>
          <w:b/>
          <w:lang w:val="en-US"/>
        </w:rPr>
        <w:t>What are epipolar lines?</w:t>
      </w:r>
    </w:p>
    <w:p w14:paraId="03589EB7" w14:textId="77777777" w:rsidR="00766A03" w:rsidRPr="00A30EF8" w:rsidRDefault="00A30EF8">
      <w:pPr>
        <w:rPr>
          <w:lang w:val="en-US"/>
        </w:rPr>
      </w:pPr>
      <w:r w:rsidRPr="00A30EF8">
        <w:rPr>
          <w:lang w:val="en-US"/>
        </w:rPr>
        <w:t>Intersection of the epipolar plane with the image plane</w:t>
      </w:r>
    </w:p>
    <w:p w14:paraId="79CD7625" w14:textId="77777777" w:rsidR="00766A03" w:rsidRPr="00A30EF8" w:rsidRDefault="00766A03">
      <w:pPr>
        <w:rPr>
          <w:lang w:val="en-US"/>
        </w:rPr>
      </w:pPr>
    </w:p>
    <w:p w14:paraId="5A3A54F6" w14:textId="77777777" w:rsidR="00766A03" w:rsidRPr="00A30EF8" w:rsidRDefault="00766A03">
      <w:pPr>
        <w:rPr>
          <w:lang w:val="en-US"/>
        </w:rPr>
      </w:pPr>
    </w:p>
    <w:p w14:paraId="0ADA5463" w14:textId="77777777" w:rsidR="00766A03" w:rsidRPr="00A30EF8" w:rsidRDefault="00766A03">
      <w:pPr>
        <w:rPr>
          <w:b/>
          <w:lang w:val="en-US"/>
        </w:rPr>
      </w:pPr>
    </w:p>
    <w:p w14:paraId="74E40678" w14:textId="77777777" w:rsidR="00766A03" w:rsidRPr="00A30EF8" w:rsidRDefault="00A30EF8">
      <w:pPr>
        <w:rPr>
          <w:b/>
          <w:lang w:val="en-US"/>
        </w:rPr>
      </w:pPr>
      <w:r w:rsidRPr="00A30EF8">
        <w:rPr>
          <w:b/>
          <w:lang w:val="en-US"/>
        </w:rPr>
        <w:t>How is epipolar constraint expressed in terms of the essential matrix?</w:t>
      </w:r>
    </w:p>
    <w:p w14:paraId="6AD925BF" w14:textId="77777777" w:rsidR="00766A03" w:rsidRPr="00A30EF8" w:rsidRDefault="00A30EF8">
      <w:pPr>
        <w:rPr>
          <w:lang w:val="en-US"/>
        </w:rPr>
      </w:pPr>
      <w:r w:rsidRPr="00A30EF8">
        <w:rPr>
          <w:lang w:val="en-US"/>
        </w:rPr>
        <w:t xml:space="preserve">Epipolar constraint: </w:t>
      </w:r>
      <w:r w:rsidRPr="00A30EF8">
        <w:rPr>
          <w:b/>
          <w:lang w:val="en-US"/>
        </w:rPr>
        <w:t>p</w:t>
      </w:r>
      <w:r w:rsidRPr="00A30EF8">
        <w:rPr>
          <w:b/>
          <w:vertAlign w:val="subscript"/>
          <w:lang w:val="en-US"/>
        </w:rPr>
        <w:t>1</w:t>
      </w:r>
      <w:r w:rsidRPr="00A30EF8">
        <w:rPr>
          <w:vertAlign w:val="superscript"/>
          <w:lang w:val="en-US"/>
        </w:rPr>
        <w:t>T</w:t>
      </w:r>
      <w:r w:rsidRPr="00A30EF8">
        <w:rPr>
          <w:lang w:val="en-US"/>
        </w:rPr>
        <w:t xml:space="preserve"> [</w:t>
      </w:r>
      <w:r w:rsidRPr="00A30EF8">
        <w:rPr>
          <w:b/>
          <w:lang w:val="en-US"/>
        </w:rPr>
        <w:t>t</w:t>
      </w:r>
      <w:r w:rsidRPr="00A30EF8">
        <w:rPr>
          <w:lang w:val="en-US"/>
        </w:rPr>
        <w:t xml:space="preserve"> x (</w:t>
      </w:r>
      <w:r w:rsidRPr="00A30EF8">
        <w:rPr>
          <w:b/>
          <w:lang w:val="en-US"/>
        </w:rPr>
        <w:t>Rp</w:t>
      </w:r>
      <w:r w:rsidRPr="00A30EF8">
        <w:rPr>
          <w:b/>
          <w:vertAlign w:val="subscript"/>
          <w:lang w:val="en-US"/>
        </w:rPr>
        <w:t>2</w:t>
      </w:r>
      <w:r w:rsidRPr="00A30EF8">
        <w:rPr>
          <w:lang w:val="en-US"/>
        </w:rPr>
        <w:t>)] = 0</w:t>
      </w:r>
    </w:p>
    <w:p w14:paraId="278A0FD7" w14:textId="77777777" w:rsidR="00766A03" w:rsidRPr="00A30EF8" w:rsidRDefault="00A30EF8">
      <w:pPr>
        <w:rPr>
          <w:b/>
          <w:lang w:val="en-US"/>
        </w:rPr>
      </w:pPr>
      <w:r w:rsidRPr="00A30EF8">
        <w:rPr>
          <w:lang w:val="en-US"/>
        </w:rPr>
        <w:t>Express cross-product as matrix: t x v = [</w:t>
      </w:r>
      <w:r w:rsidRPr="00A30EF8">
        <w:rPr>
          <w:b/>
          <w:lang w:val="en-US"/>
        </w:rPr>
        <w:t>t</w:t>
      </w:r>
      <w:r w:rsidRPr="00A30EF8">
        <w:rPr>
          <w:lang w:val="en-US"/>
        </w:rPr>
        <w:t>]</w:t>
      </w:r>
      <w:r w:rsidRPr="00A30EF8">
        <w:rPr>
          <w:vertAlign w:val="subscript"/>
          <w:lang w:val="en-US"/>
        </w:rPr>
        <w:t>x</w:t>
      </w:r>
      <w:r w:rsidRPr="00A30EF8">
        <w:rPr>
          <w:lang w:val="en-US"/>
        </w:rPr>
        <w:t xml:space="preserve"> </w:t>
      </w:r>
      <w:r w:rsidRPr="00A30EF8">
        <w:rPr>
          <w:b/>
          <w:lang w:val="en-US"/>
        </w:rPr>
        <w:t>v</w:t>
      </w:r>
    </w:p>
    <w:p w14:paraId="768E83E4" w14:textId="77777777" w:rsidR="00766A03" w:rsidRDefault="00A30EF8">
      <w:pPr>
        <w:rPr>
          <w:b/>
        </w:rPr>
      </w:pPr>
      <w:r>
        <w:t xml:space="preserve">Essential Matrix: </w:t>
      </w:r>
      <w:r>
        <w:rPr>
          <w:b/>
        </w:rPr>
        <w:t>E</w:t>
      </w:r>
      <w:r>
        <w:t xml:space="preserve"> = [</w:t>
      </w:r>
      <w:r>
        <w:rPr>
          <w:b/>
        </w:rPr>
        <w:t>t</w:t>
      </w:r>
      <w:r>
        <w:t>]</w:t>
      </w:r>
      <w:r>
        <w:rPr>
          <w:vertAlign w:val="subscript"/>
        </w:rPr>
        <w:t>x</w:t>
      </w:r>
      <w:r>
        <w:t xml:space="preserve"> </w:t>
      </w:r>
      <w:r>
        <w:rPr>
          <w:b/>
        </w:rPr>
        <w:t>R</w:t>
      </w:r>
    </w:p>
    <w:p w14:paraId="5466CB65" w14:textId="77777777" w:rsidR="00766A03" w:rsidRPr="00A30EF8" w:rsidRDefault="00A30EF8">
      <w:pPr>
        <w:rPr>
          <w:b/>
          <w:vertAlign w:val="subscript"/>
          <w:lang w:val="en-US"/>
        </w:rPr>
      </w:pPr>
      <w:r w:rsidRPr="00A30EF8">
        <w:rPr>
          <w:lang w:val="en-US"/>
        </w:rPr>
        <w:t xml:space="preserve">Epipolar constraint with essential matrix: 0 = </w:t>
      </w:r>
      <w:r w:rsidRPr="00A30EF8">
        <w:rPr>
          <w:b/>
          <w:lang w:val="en-US"/>
        </w:rPr>
        <w:t>p</w:t>
      </w:r>
      <w:r w:rsidRPr="00A30EF8">
        <w:rPr>
          <w:b/>
          <w:vertAlign w:val="subscript"/>
          <w:lang w:val="en-US"/>
        </w:rPr>
        <w:t>1</w:t>
      </w:r>
      <w:r w:rsidRPr="00A30EF8">
        <w:rPr>
          <w:vertAlign w:val="superscript"/>
          <w:lang w:val="en-US"/>
        </w:rPr>
        <w:t xml:space="preserve">T </w:t>
      </w:r>
      <w:r w:rsidRPr="00A30EF8">
        <w:rPr>
          <w:b/>
          <w:lang w:val="en-US"/>
        </w:rPr>
        <w:t>E p</w:t>
      </w:r>
      <w:r w:rsidRPr="00A30EF8">
        <w:rPr>
          <w:b/>
          <w:vertAlign w:val="subscript"/>
          <w:lang w:val="en-US"/>
        </w:rPr>
        <w:t>2</w:t>
      </w:r>
    </w:p>
    <w:p w14:paraId="0695CE6B" w14:textId="77777777" w:rsidR="00766A03" w:rsidRPr="00A30EF8" w:rsidRDefault="00766A03">
      <w:pPr>
        <w:rPr>
          <w:lang w:val="en-US"/>
        </w:rPr>
      </w:pPr>
    </w:p>
    <w:p w14:paraId="3C1C817D" w14:textId="77777777" w:rsidR="00766A03" w:rsidRPr="00A30EF8" w:rsidRDefault="00766A03">
      <w:pPr>
        <w:rPr>
          <w:lang w:val="en-US"/>
        </w:rPr>
      </w:pPr>
    </w:p>
    <w:p w14:paraId="2CA06F1B" w14:textId="77777777" w:rsidR="00766A03" w:rsidRPr="00A30EF8" w:rsidRDefault="00766A03">
      <w:pPr>
        <w:rPr>
          <w:lang w:val="en-US"/>
        </w:rPr>
      </w:pPr>
    </w:p>
    <w:p w14:paraId="21D3185B" w14:textId="77777777" w:rsidR="00766A03" w:rsidRPr="00A30EF8" w:rsidRDefault="00A30EF8">
      <w:pPr>
        <w:rPr>
          <w:b/>
          <w:lang w:val="en-US"/>
        </w:rPr>
      </w:pPr>
      <w:r w:rsidRPr="00A30EF8">
        <w:rPr>
          <w:b/>
          <w:lang w:val="en-US"/>
        </w:rPr>
        <w:t>What is the relation between epipoles and the essential matrix?</w:t>
      </w:r>
    </w:p>
    <w:p w14:paraId="3A5A21B7" w14:textId="77777777" w:rsidR="00766A03" w:rsidRPr="003503BC" w:rsidRDefault="00A30EF8">
      <w:pPr>
        <w:rPr>
          <w:color w:val="FF0000"/>
          <w:lang w:val="en-US"/>
        </w:rPr>
      </w:pPr>
      <w:r w:rsidRPr="003503BC">
        <w:rPr>
          <w:color w:val="FF0000"/>
          <w:lang w:val="en-US"/>
        </w:rPr>
        <w:t>Epipoles are the (left/ right) null-space of the essential matrix:</w:t>
      </w:r>
    </w:p>
    <w:p w14:paraId="2ECC4E56" w14:textId="77777777" w:rsidR="00766A03" w:rsidRPr="003503BC" w:rsidRDefault="00A30EF8">
      <w:pPr>
        <w:rPr>
          <w:color w:val="FF0000"/>
        </w:rPr>
      </w:pPr>
      <w:r w:rsidRPr="003503BC">
        <w:rPr>
          <w:b/>
          <w:color w:val="FF0000"/>
        </w:rPr>
        <w:t>e</w:t>
      </w:r>
      <w:r w:rsidRPr="003503BC">
        <w:rPr>
          <w:b/>
          <w:color w:val="FF0000"/>
          <w:vertAlign w:val="subscript"/>
        </w:rPr>
        <w:t>1</w:t>
      </w:r>
      <w:r w:rsidRPr="003503BC">
        <w:rPr>
          <w:color w:val="FF0000"/>
          <w:vertAlign w:val="superscript"/>
        </w:rPr>
        <w:t>T</w:t>
      </w:r>
      <w:r w:rsidRPr="003503BC">
        <w:rPr>
          <w:color w:val="FF0000"/>
        </w:rPr>
        <w:t xml:space="preserve"> </w:t>
      </w:r>
      <w:r w:rsidRPr="003503BC">
        <w:rPr>
          <w:b/>
          <w:color w:val="FF0000"/>
        </w:rPr>
        <w:t>E</w:t>
      </w:r>
      <w:r w:rsidRPr="003503BC">
        <w:rPr>
          <w:color w:val="FF0000"/>
        </w:rPr>
        <w:t xml:space="preserve"> = </w:t>
      </w:r>
      <w:r w:rsidRPr="003503BC">
        <w:rPr>
          <w:b/>
          <w:color w:val="FF0000"/>
        </w:rPr>
        <w:t>E</w:t>
      </w:r>
      <w:r w:rsidRPr="003503BC">
        <w:rPr>
          <w:color w:val="FF0000"/>
          <w:vertAlign w:val="superscript"/>
        </w:rPr>
        <w:t>T</w:t>
      </w:r>
      <w:r w:rsidRPr="003503BC">
        <w:rPr>
          <w:color w:val="FF0000"/>
        </w:rPr>
        <w:t xml:space="preserve"> </w:t>
      </w:r>
      <w:r w:rsidRPr="003503BC">
        <w:rPr>
          <w:b/>
          <w:color w:val="FF0000"/>
        </w:rPr>
        <w:t>e</w:t>
      </w:r>
      <w:r w:rsidRPr="003503BC">
        <w:rPr>
          <w:b/>
          <w:color w:val="FF0000"/>
          <w:vertAlign w:val="subscript"/>
        </w:rPr>
        <w:t>1</w:t>
      </w:r>
      <w:r w:rsidRPr="003503BC">
        <w:rPr>
          <w:color w:val="FF0000"/>
        </w:rPr>
        <w:t xml:space="preserve"> = 0</w:t>
      </w:r>
    </w:p>
    <w:p w14:paraId="6EE5FF73" w14:textId="77777777" w:rsidR="00766A03" w:rsidRPr="003503BC" w:rsidRDefault="00A30EF8">
      <w:pPr>
        <w:rPr>
          <w:color w:val="FF0000"/>
        </w:rPr>
      </w:pPr>
      <w:r w:rsidRPr="003503BC">
        <w:rPr>
          <w:b/>
          <w:color w:val="FF0000"/>
        </w:rPr>
        <w:t>E e</w:t>
      </w:r>
      <w:r w:rsidRPr="003503BC">
        <w:rPr>
          <w:b/>
          <w:color w:val="FF0000"/>
          <w:vertAlign w:val="subscript"/>
        </w:rPr>
        <w:t>2</w:t>
      </w:r>
      <w:r w:rsidRPr="003503BC">
        <w:rPr>
          <w:b/>
          <w:color w:val="FF0000"/>
        </w:rPr>
        <w:t xml:space="preserve"> </w:t>
      </w:r>
      <w:r w:rsidRPr="003503BC">
        <w:rPr>
          <w:color w:val="FF0000"/>
        </w:rPr>
        <w:t>= 0</w:t>
      </w:r>
    </w:p>
    <w:p w14:paraId="0885C030" w14:textId="77777777" w:rsidR="00766A03" w:rsidRDefault="00766A03"/>
    <w:p w14:paraId="0E2AAA03" w14:textId="77777777" w:rsidR="00766A03" w:rsidRDefault="00766A03"/>
    <w:p w14:paraId="15C8EDE3" w14:textId="77777777" w:rsidR="00766A03" w:rsidRDefault="00A30EF8">
      <w:r>
        <w:t>—</w:t>
      </w:r>
    </w:p>
    <w:p w14:paraId="585AEB2A" w14:textId="77777777" w:rsidR="00766A03" w:rsidRDefault="00A30EF8">
      <w:r>
        <w:t xml:space="preserve">(p.25) </w:t>
      </w:r>
    </w:p>
    <w:p w14:paraId="32FC91F6" w14:textId="77777777" w:rsidR="00766A03" w:rsidRPr="00A30EF8" w:rsidRDefault="00A30EF8">
      <w:pPr>
        <w:rPr>
          <w:lang w:val="en-US"/>
        </w:rPr>
      </w:pPr>
      <w:r w:rsidRPr="00A30EF8">
        <w:rPr>
          <w:b/>
          <w:lang w:val="en-US"/>
        </w:rPr>
        <w:t>x</w:t>
      </w:r>
      <w:r w:rsidRPr="00A30EF8">
        <w:rPr>
          <w:vertAlign w:val="subscript"/>
          <w:lang w:val="en-US"/>
        </w:rPr>
        <w:t>1</w:t>
      </w:r>
      <w:r w:rsidRPr="00A30EF8">
        <w:rPr>
          <w:lang w:val="en-US"/>
        </w:rPr>
        <w:t xml:space="preserve"> = </w:t>
      </w:r>
      <w:r w:rsidRPr="00A30EF8">
        <w:rPr>
          <w:b/>
          <w:lang w:val="en-US"/>
        </w:rPr>
        <w:t>K</w:t>
      </w:r>
      <w:r w:rsidRPr="00A30EF8">
        <w:rPr>
          <w:vertAlign w:val="subscript"/>
          <w:lang w:val="en-US"/>
        </w:rPr>
        <w:t>1</w:t>
      </w:r>
      <w:r w:rsidRPr="00A30EF8">
        <w:rPr>
          <w:lang w:val="en-US"/>
        </w:rPr>
        <w:t xml:space="preserve"> </w:t>
      </w:r>
      <w:r w:rsidRPr="00A30EF8">
        <w:rPr>
          <w:b/>
          <w:lang w:val="en-US"/>
        </w:rPr>
        <w:t>p</w:t>
      </w:r>
      <w:r w:rsidRPr="00A30EF8">
        <w:rPr>
          <w:vertAlign w:val="subscript"/>
          <w:lang w:val="en-US"/>
        </w:rPr>
        <w:t>1</w:t>
      </w:r>
      <w:r w:rsidRPr="00A30EF8">
        <w:rPr>
          <w:lang w:val="en-US"/>
        </w:rPr>
        <w:tab/>
      </w:r>
      <w:r w:rsidRPr="00A30EF8">
        <w:rPr>
          <w:lang w:val="en-US"/>
        </w:rPr>
        <w:tab/>
      </w:r>
      <w:r w:rsidRPr="00A30EF8">
        <w:rPr>
          <w:b/>
          <w:lang w:val="en-US"/>
        </w:rPr>
        <w:t>x</w:t>
      </w:r>
      <w:r w:rsidRPr="00A30EF8">
        <w:rPr>
          <w:vertAlign w:val="subscript"/>
          <w:lang w:val="en-US"/>
        </w:rPr>
        <w:t>1</w:t>
      </w:r>
      <w:r w:rsidRPr="00A30EF8">
        <w:rPr>
          <w:lang w:val="en-US"/>
        </w:rPr>
        <w:t xml:space="preserve"> = </w:t>
      </w:r>
      <w:r w:rsidRPr="00A30EF8">
        <w:rPr>
          <w:b/>
          <w:lang w:val="en-US"/>
        </w:rPr>
        <w:t>K</w:t>
      </w:r>
      <w:r w:rsidRPr="00A30EF8">
        <w:rPr>
          <w:vertAlign w:val="subscript"/>
          <w:lang w:val="en-US"/>
        </w:rPr>
        <w:t>1</w:t>
      </w:r>
      <w:r w:rsidRPr="00A30EF8">
        <w:rPr>
          <w:lang w:val="en-US"/>
        </w:rPr>
        <w:t xml:space="preserve"> </w:t>
      </w:r>
      <w:r w:rsidRPr="00A30EF8">
        <w:rPr>
          <w:b/>
          <w:lang w:val="en-US"/>
        </w:rPr>
        <w:t>p</w:t>
      </w:r>
      <w:r w:rsidRPr="00A30EF8">
        <w:rPr>
          <w:vertAlign w:val="subscript"/>
          <w:lang w:val="en-US"/>
        </w:rPr>
        <w:t>1</w:t>
      </w:r>
    </w:p>
    <w:p w14:paraId="1E784CD5" w14:textId="77777777" w:rsidR="00766A03" w:rsidRPr="00A30EF8" w:rsidRDefault="00A30EF8">
      <w:pPr>
        <w:rPr>
          <w:lang w:val="en-US"/>
        </w:rPr>
      </w:pPr>
      <w:r w:rsidRPr="00A30EF8">
        <w:rPr>
          <w:b/>
          <w:lang w:val="en-US"/>
        </w:rPr>
        <w:t>p</w:t>
      </w:r>
      <w:r w:rsidRPr="00A30EF8">
        <w:rPr>
          <w:vertAlign w:val="subscript"/>
          <w:lang w:val="en-US"/>
        </w:rPr>
        <w:t>1</w:t>
      </w:r>
      <w:r w:rsidRPr="00A30EF8">
        <w:rPr>
          <w:lang w:val="en-US"/>
        </w:rPr>
        <w:t xml:space="preserve"> = </w:t>
      </w:r>
      <w:r w:rsidRPr="00A30EF8">
        <w:rPr>
          <w:b/>
          <w:lang w:val="en-US"/>
        </w:rPr>
        <w:t>K</w:t>
      </w:r>
      <w:r w:rsidRPr="00A30EF8">
        <w:rPr>
          <w:vertAlign w:val="subscript"/>
          <w:lang w:val="en-US"/>
        </w:rPr>
        <w:t>1</w:t>
      </w:r>
      <w:r w:rsidRPr="00A30EF8">
        <w:rPr>
          <w:vertAlign w:val="superscript"/>
          <w:lang w:val="en-US"/>
        </w:rPr>
        <w:t>-1</w:t>
      </w:r>
      <w:r w:rsidRPr="00A30EF8">
        <w:rPr>
          <w:lang w:val="en-US"/>
        </w:rPr>
        <w:t xml:space="preserve"> </w:t>
      </w:r>
      <w:r w:rsidRPr="00A30EF8">
        <w:rPr>
          <w:b/>
          <w:lang w:val="en-US"/>
        </w:rPr>
        <w:t>x</w:t>
      </w:r>
      <w:r w:rsidRPr="00A30EF8">
        <w:rPr>
          <w:vertAlign w:val="subscript"/>
          <w:lang w:val="en-US"/>
        </w:rPr>
        <w:t>1</w:t>
      </w:r>
      <w:r w:rsidRPr="00A30EF8">
        <w:rPr>
          <w:vertAlign w:val="subscript"/>
          <w:lang w:val="en-US"/>
        </w:rPr>
        <w:tab/>
      </w:r>
      <w:r w:rsidRPr="00A30EF8">
        <w:rPr>
          <w:vertAlign w:val="subscript"/>
          <w:lang w:val="en-US"/>
        </w:rPr>
        <w:tab/>
      </w:r>
      <w:r w:rsidRPr="00A30EF8">
        <w:rPr>
          <w:b/>
          <w:lang w:val="en-US"/>
        </w:rPr>
        <w:t>p</w:t>
      </w:r>
      <w:r w:rsidRPr="00A30EF8">
        <w:rPr>
          <w:vertAlign w:val="subscript"/>
          <w:lang w:val="en-US"/>
        </w:rPr>
        <w:t>1</w:t>
      </w:r>
      <w:r w:rsidRPr="00A30EF8">
        <w:rPr>
          <w:lang w:val="en-US"/>
        </w:rPr>
        <w:t xml:space="preserve"> = </w:t>
      </w:r>
      <w:r w:rsidRPr="00A30EF8">
        <w:rPr>
          <w:b/>
          <w:lang w:val="en-US"/>
        </w:rPr>
        <w:t>K</w:t>
      </w:r>
      <w:r w:rsidRPr="00A30EF8">
        <w:rPr>
          <w:vertAlign w:val="subscript"/>
          <w:lang w:val="en-US"/>
        </w:rPr>
        <w:t>1</w:t>
      </w:r>
      <w:r w:rsidRPr="00A30EF8">
        <w:rPr>
          <w:vertAlign w:val="superscript"/>
          <w:lang w:val="en-US"/>
        </w:rPr>
        <w:t>-1</w:t>
      </w:r>
      <w:r w:rsidRPr="00A30EF8">
        <w:rPr>
          <w:lang w:val="en-US"/>
        </w:rPr>
        <w:t xml:space="preserve"> </w:t>
      </w:r>
      <w:r w:rsidRPr="00A30EF8">
        <w:rPr>
          <w:b/>
          <w:lang w:val="en-US"/>
        </w:rPr>
        <w:t>x</w:t>
      </w:r>
      <w:r w:rsidRPr="00A30EF8">
        <w:rPr>
          <w:vertAlign w:val="subscript"/>
          <w:lang w:val="en-US"/>
        </w:rPr>
        <w:t>1</w:t>
      </w:r>
    </w:p>
    <w:p w14:paraId="08283F47" w14:textId="77777777" w:rsidR="00766A03" w:rsidRPr="00A30EF8" w:rsidRDefault="00766A03">
      <w:pPr>
        <w:rPr>
          <w:lang w:val="en-US"/>
        </w:rPr>
      </w:pPr>
    </w:p>
    <w:p w14:paraId="0B104D9B" w14:textId="77777777" w:rsidR="00766A03" w:rsidRPr="00A30EF8" w:rsidRDefault="00A30EF8">
      <w:pPr>
        <w:rPr>
          <w:lang w:val="en-US"/>
        </w:rPr>
      </w:pPr>
      <w:r w:rsidRPr="00A30EF8">
        <w:rPr>
          <w:lang w:val="en-US"/>
        </w:rPr>
        <w:t xml:space="preserve">with </w:t>
      </w:r>
      <w:r w:rsidRPr="00A30EF8">
        <w:rPr>
          <w:b/>
          <w:lang w:val="en-US"/>
        </w:rPr>
        <w:t>p</w:t>
      </w:r>
      <w:r w:rsidRPr="00A30EF8">
        <w:rPr>
          <w:vertAlign w:val="subscript"/>
          <w:lang w:val="en-US"/>
        </w:rPr>
        <w:t>1</w:t>
      </w:r>
      <w:r w:rsidRPr="00A30EF8">
        <w:rPr>
          <w:lang w:val="en-US"/>
        </w:rPr>
        <w:t xml:space="preserve">, </w:t>
      </w:r>
      <w:r w:rsidRPr="00A30EF8">
        <w:rPr>
          <w:b/>
          <w:lang w:val="en-US"/>
        </w:rPr>
        <w:t>p</w:t>
      </w:r>
      <w:r w:rsidRPr="00A30EF8">
        <w:rPr>
          <w:vertAlign w:val="subscript"/>
          <w:lang w:val="en-US"/>
        </w:rPr>
        <w:t>2</w:t>
      </w:r>
      <w:r w:rsidRPr="00A30EF8">
        <w:rPr>
          <w:lang w:val="en-US"/>
        </w:rPr>
        <w:t xml:space="preserve"> calibrated points, </w:t>
      </w:r>
      <w:r w:rsidRPr="00A30EF8">
        <w:rPr>
          <w:b/>
          <w:lang w:val="en-US"/>
        </w:rPr>
        <w:t>x</w:t>
      </w:r>
      <w:r w:rsidRPr="00A30EF8">
        <w:rPr>
          <w:vertAlign w:val="subscript"/>
          <w:lang w:val="en-US"/>
        </w:rPr>
        <w:t>1</w:t>
      </w:r>
      <w:r w:rsidRPr="00A30EF8">
        <w:rPr>
          <w:lang w:val="en-US"/>
        </w:rPr>
        <w:t xml:space="preserve">, </w:t>
      </w:r>
      <w:r w:rsidRPr="00A30EF8">
        <w:rPr>
          <w:b/>
          <w:lang w:val="en-US"/>
        </w:rPr>
        <w:t>x</w:t>
      </w:r>
      <w:r w:rsidRPr="00A30EF8">
        <w:rPr>
          <w:vertAlign w:val="subscript"/>
          <w:lang w:val="en-US"/>
        </w:rPr>
        <w:t>2</w:t>
      </w:r>
      <w:r w:rsidRPr="00A30EF8">
        <w:rPr>
          <w:lang w:val="en-US"/>
        </w:rPr>
        <w:t xml:space="preserve"> uncalibrated points</w:t>
      </w:r>
    </w:p>
    <w:p w14:paraId="0B7DD960" w14:textId="77777777" w:rsidR="00766A03" w:rsidRPr="00A30EF8" w:rsidRDefault="00A30EF8">
      <w:pPr>
        <w:rPr>
          <w:lang w:val="en-US"/>
        </w:rPr>
      </w:pPr>
      <w:r w:rsidRPr="00A30EF8">
        <w:rPr>
          <w:lang w:val="en-US"/>
        </w:rPr>
        <w:t>—</w:t>
      </w:r>
    </w:p>
    <w:p w14:paraId="7608F5D6" w14:textId="77777777" w:rsidR="00766A03" w:rsidRPr="00A30EF8" w:rsidRDefault="00766A03">
      <w:pPr>
        <w:rPr>
          <w:b/>
          <w:lang w:val="en-US"/>
        </w:rPr>
      </w:pPr>
    </w:p>
    <w:p w14:paraId="50CC1B43" w14:textId="77777777" w:rsidR="00766A03" w:rsidRPr="00A30EF8" w:rsidRDefault="00766A03">
      <w:pPr>
        <w:rPr>
          <w:b/>
          <w:lang w:val="en-US"/>
        </w:rPr>
      </w:pPr>
    </w:p>
    <w:p w14:paraId="413EB161" w14:textId="77777777" w:rsidR="00766A03" w:rsidRPr="00A30EF8" w:rsidRDefault="00A30EF8">
      <w:pPr>
        <w:rPr>
          <w:b/>
          <w:lang w:val="en-US"/>
        </w:rPr>
      </w:pPr>
      <w:r w:rsidRPr="00A30EF8">
        <w:rPr>
          <w:b/>
          <w:lang w:val="en-US"/>
        </w:rPr>
        <w:t>What is the relation between fundamental matrix and essential matrix?</w:t>
      </w:r>
    </w:p>
    <w:p w14:paraId="1D27C07D" w14:textId="77777777" w:rsidR="00766A03" w:rsidRPr="006D24FF" w:rsidRDefault="00A30EF8">
      <w:pPr>
        <w:rPr>
          <w:color w:val="FF0000"/>
          <w:lang w:val="en-US"/>
        </w:rPr>
      </w:pPr>
      <w:r w:rsidRPr="006D24FF">
        <w:rPr>
          <w:b/>
          <w:color w:val="FF0000"/>
          <w:lang w:val="en-US"/>
        </w:rPr>
        <w:t>F</w:t>
      </w:r>
      <w:r w:rsidRPr="006D24FF">
        <w:rPr>
          <w:color w:val="FF0000"/>
          <w:lang w:val="en-US"/>
        </w:rPr>
        <w:t xml:space="preserve"> = </w:t>
      </w:r>
      <w:r w:rsidRPr="006D24FF">
        <w:rPr>
          <w:b/>
          <w:color w:val="FF0000"/>
          <w:lang w:val="en-US"/>
        </w:rPr>
        <w:t>K</w:t>
      </w:r>
      <w:r w:rsidRPr="006D24FF">
        <w:rPr>
          <w:color w:val="FF0000"/>
          <w:vertAlign w:val="subscript"/>
          <w:lang w:val="en-US"/>
        </w:rPr>
        <w:t>1</w:t>
      </w:r>
      <w:r w:rsidRPr="006D24FF">
        <w:rPr>
          <w:color w:val="FF0000"/>
          <w:vertAlign w:val="superscript"/>
          <w:lang w:val="en-US"/>
        </w:rPr>
        <w:t>-T</w:t>
      </w:r>
      <w:r w:rsidRPr="006D24FF">
        <w:rPr>
          <w:color w:val="FF0000"/>
          <w:lang w:val="en-US"/>
        </w:rPr>
        <w:t xml:space="preserve"> </w:t>
      </w:r>
      <w:r w:rsidRPr="006D24FF">
        <w:rPr>
          <w:b/>
          <w:color w:val="FF0000"/>
          <w:lang w:val="en-US"/>
        </w:rPr>
        <w:t>E</w:t>
      </w:r>
      <w:r w:rsidRPr="006D24FF">
        <w:rPr>
          <w:color w:val="FF0000"/>
          <w:lang w:val="en-US"/>
        </w:rPr>
        <w:t xml:space="preserve"> </w:t>
      </w:r>
      <w:r w:rsidRPr="006D24FF">
        <w:rPr>
          <w:b/>
          <w:color w:val="FF0000"/>
          <w:lang w:val="en-US"/>
        </w:rPr>
        <w:t>K</w:t>
      </w:r>
      <w:r w:rsidRPr="006D24FF">
        <w:rPr>
          <w:color w:val="FF0000"/>
          <w:vertAlign w:val="subscript"/>
          <w:lang w:val="en-US"/>
        </w:rPr>
        <w:t>2</w:t>
      </w:r>
      <w:r w:rsidRPr="006D24FF">
        <w:rPr>
          <w:color w:val="FF0000"/>
          <w:vertAlign w:val="superscript"/>
          <w:lang w:val="en-US"/>
        </w:rPr>
        <w:t>-1</w:t>
      </w:r>
      <w:r w:rsidRPr="006D24FF">
        <w:rPr>
          <w:color w:val="FF0000"/>
          <w:lang w:val="en-US"/>
        </w:rPr>
        <w:t xml:space="preserve"> </w:t>
      </w:r>
    </w:p>
    <w:p w14:paraId="1910449E" w14:textId="77777777" w:rsidR="00766A03" w:rsidRPr="00A30EF8" w:rsidRDefault="00A30EF8">
      <w:pPr>
        <w:rPr>
          <w:lang w:val="en-US"/>
        </w:rPr>
      </w:pPr>
      <w:r w:rsidRPr="00A30EF8">
        <w:rPr>
          <w:lang w:val="en-US"/>
        </w:rPr>
        <w:t xml:space="preserve">Combination of the Essential matrix </w:t>
      </w:r>
      <w:r w:rsidRPr="00A30EF8">
        <w:rPr>
          <w:b/>
          <w:lang w:val="en-US"/>
        </w:rPr>
        <w:t>E</w:t>
      </w:r>
      <w:r w:rsidRPr="00A30EF8">
        <w:rPr>
          <w:lang w:val="en-US"/>
        </w:rPr>
        <w:t xml:space="preserve"> and the unknown calibration matrix </w:t>
      </w:r>
      <w:r w:rsidRPr="00A30EF8">
        <w:rPr>
          <w:b/>
          <w:lang w:val="en-US"/>
        </w:rPr>
        <w:t>K</w:t>
      </w:r>
      <w:r w:rsidRPr="00A30EF8">
        <w:rPr>
          <w:lang w:val="en-US"/>
        </w:rPr>
        <w:t>.</w:t>
      </w:r>
    </w:p>
    <w:p w14:paraId="202526A2" w14:textId="77777777" w:rsidR="00766A03" w:rsidRPr="00A30EF8" w:rsidRDefault="00A30EF8">
      <w:pPr>
        <w:rPr>
          <w:lang w:val="en-US"/>
        </w:rPr>
      </w:pPr>
      <w:r w:rsidRPr="00A30EF8">
        <w:rPr>
          <w:lang w:val="en-US"/>
        </w:rPr>
        <w:t>The epipolar constraint still holds.</w:t>
      </w:r>
    </w:p>
    <w:p w14:paraId="4C47E865" w14:textId="77777777" w:rsidR="00766A03" w:rsidRPr="00A30EF8" w:rsidRDefault="00A30EF8">
      <w:pPr>
        <w:rPr>
          <w:lang w:val="en-US"/>
        </w:rPr>
      </w:pPr>
      <w:r w:rsidRPr="006D24FF">
        <w:rPr>
          <w:color w:val="FF0000"/>
          <w:lang w:val="en-US"/>
        </w:rPr>
        <w:t xml:space="preserve">Fundamental matrix is singular, has rank 2. It no longer holds that the two non-zero </w:t>
      </w:r>
      <w:r w:rsidRPr="00A30EF8">
        <w:rPr>
          <w:lang w:val="en-US"/>
        </w:rPr>
        <w:t>eigenvalues are the same, that holds only for calibrated cameras.</w:t>
      </w:r>
    </w:p>
    <w:p w14:paraId="7DAB58D5" w14:textId="77777777" w:rsidR="00766A03" w:rsidRPr="00A30EF8" w:rsidRDefault="00766A03">
      <w:pPr>
        <w:rPr>
          <w:lang w:val="en-US"/>
        </w:rPr>
      </w:pPr>
    </w:p>
    <w:p w14:paraId="317BE408" w14:textId="77777777" w:rsidR="00766A03" w:rsidRPr="00A30EF8" w:rsidRDefault="00766A03">
      <w:pPr>
        <w:rPr>
          <w:lang w:val="en-US"/>
        </w:rPr>
      </w:pPr>
    </w:p>
    <w:p w14:paraId="78E7DC19" w14:textId="77777777" w:rsidR="00766A03" w:rsidRPr="00A30EF8" w:rsidRDefault="00766A03">
      <w:pPr>
        <w:rPr>
          <w:b/>
          <w:lang w:val="en-US"/>
        </w:rPr>
      </w:pPr>
    </w:p>
    <w:p w14:paraId="71F39913" w14:textId="77777777" w:rsidR="00766A03" w:rsidRPr="00A30EF8" w:rsidRDefault="00A30EF8">
      <w:pPr>
        <w:rPr>
          <w:b/>
          <w:lang w:val="en-US"/>
        </w:rPr>
      </w:pPr>
      <w:r w:rsidRPr="00A30EF8">
        <w:rPr>
          <w:b/>
          <w:lang w:val="en-US"/>
        </w:rPr>
        <w:lastRenderedPageBreak/>
        <w:t>How can numerical instability be resolved in the eight-point algorithm?</w:t>
      </w:r>
    </w:p>
    <w:p w14:paraId="2944609F" w14:textId="77777777" w:rsidR="00766A03" w:rsidRPr="006D24FF" w:rsidRDefault="00A30EF8">
      <w:pPr>
        <w:rPr>
          <w:color w:val="FF0000"/>
          <w:lang w:val="en-US"/>
        </w:rPr>
      </w:pPr>
      <w:r w:rsidRPr="00A30EF8">
        <w:rPr>
          <w:lang w:val="en-US"/>
        </w:rPr>
        <w:t xml:space="preserve">Products in the matrix </w:t>
      </w:r>
      <w:r w:rsidRPr="00A30EF8">
        <w:rPr>
          <w:b/>
          <w:lang w:val="en-US"/>
        </w:rPr>
        <w:t>F</w:t>
      </w:r>
      <w:r w:rsidRPr="00A30EF8">
        <w:rPr>
          <w:lang w:val="en-US"/>
        </w:rPr>
        <w:t xml:space="preserve"> can have coefficients that have a wide range in terms of magnitude. We can condition the matrix to get numerical stability </w:t>
      </w:r>
      <w:r w:rsidRPr="006D24FF">
        <w:rPr>
          <w:color w:val="FF0000"/>
          <w:lang w:val="en-US"/>
        </w:rPr>
        <w:t>by scaling and shifting points to be in range [-1, 1].</w:t>
      </w:r>
    </w:p>
    <w:p w14:paraId="3F3B6AD6" w14:textId="77777777" w:rsidR="00766A03" w:rsidRPr="00A30EF8" w:rsidRDefault="00A30EF8">
      <w:pPr>
        <w:rPr>
          <w:lang w:val="en-US"/>
        </w:rPr>
      </w:pPr>
      <w:r w:rsidRPr="00A30EF8">
        <w:rPr>
          <w:lang w:val="en-US"/>
        </w:rPr>
        <w:t>Important: undo the normalization at the end.</w:t>
      </w:r>
    </w:p>
    <w:p w14:paraId="657E5A9F" w14:textId="77777777" w:rsidR="00766A03" w:rsidRPr="00A30EF8" w:rsidRDefault="00766A03">
      <w:pPr>
        <w:rPr>
          <w:lang w:val="en-US"/>
        </w:rPr>
      </w:pPr>
    </w:p>
    <w:p w14:paraId="3B677F85" w14:textId="77777777" w:rsidR="00766A03" w:rsidRPr="00A30EF8" w:rsidRDefault="00766A03">
      <w:pPr>
        <w:rPr>
          <w:lang w:val="en-US"/>
        </w:rPr>
      </w:pPr>
    </w:p>
    <w:p w14:paraId="0C93F187" w14:textId="77777777" w:rsidR="00766A03" w:rsidRPr="00A30EF8" w:rsidRDefault="00766A03">
      <w:pPr>
        <w:rPr>
          <w:lang w:val="en-US"/>
        </w:rPr>
      </w:pPr>
    </w:p>
    <w:p w14:paraId="22A58436" w14:textId="77777777" w:rsidR="00766A03" w:rsidRPr="00A30EF8" w:rsidRDefault="00766A03">
      <w:pPr>
        <w:rPr>
          <w:b/>
          <w:lang w:val="en-US"/>
        </w:rPr>
      </w:pPr>
    </w:p>
    <w:p w14:paraId="42CDDFFD" w14:textId="77777777" w:rsidR="00766A03" w:rsidRPr="00A30EF8" w:rsidRDefault="00A30EF8">
      <w:pPr>
        <w:rPr>
          <w:b/>
          <w:lang w:val="en-US"/>
        </w:rPr>
      </w:pPr>
      <w:commentRangeStart w:id="16"/>
      <w:r w:rsidRPr="00A30EF8">
        <w:rPr>
          <w:b/>
          <w:lang w:val="en-US"/>
        </w:rPr>
        <w:t>How to obtain the fundamental matrix in absence of point correspondences between two images?</w:t>
      </w:r>
      <w:commentRangeEnd w:id="16"/>
      <w:r>
        <w:commentReference w:id="16"/>
      </w:r>
    </w:p>
    <w:p w14:paraId="6F16B49D" w14:textId="77777777" w:rsidR="00766A03" w:rsidRPr="00A30EF8" w:rsidRDefault="00A30EF8">
      <w:pPr>
        <w:rPr>
          <w:lang w:val="en-US"/>
        </w:rPr>
      </w:pPr>
      <w:r w:rsidRPr="00A30EF8">
        <w:rPr>
          <w:lang w:val="en-US"/>
        </w:rPr>
        <w:t>knowing the extrinsics and intrinsics of both views, as well as the camera positions, the fundamental matrix can be computed as follows:</w:t>
      </w:r>
    </w:p>
    <w:p w14:paraId="551BE4B8" w14:textId="77777777" w:rsidR="00766A03" w:rsidRDefault="00A30EF8">
      <m:oMathPara>
        <m:oMath>
          <m:r>
            <w:rPr>
              <w:rFonts w:ascii="Cambria Math" w:hAnsi="Cambria Math"/>
            </w:rPr>
            <m:t xml:space="preserve">F = </m:t>
          </m:r>
          <m:sSub>
            <m:sSubPr>
              <m:ctrlPr>
                <w:rPr>
                  <w:rFonts w:ascii="Cambria Math" w:hAnsi="Cambria Math"/>
                </w:rPr>
              </m:ctrlPr>
            </m:sSubPr>
            <m:e>
              <m:r>
                <w:rPr>
                  <w:rFonts w:ascii="Cambria Math" w:hAnsi="Cambria Math"/>
                </w:rPr>
                <m:t>(K</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 xml:space="preserve"> E  </m:t>
          </m:r>
          <m:sSub>
            <m:sSubPr>
              <m:ctrlPr>
                <w:rPr>
                  <w:rFonts w:ascii="Cambria Math" w:hAnsi="Cambria Math"/>
                </w:rPr>
              </m:ctrlPr>
            </m:sSubPr>
            <m:e>
              <m:r>
                <w:rPr>
                  <w:rFonts w:ascii="Cambria Math" w:hAnsi="Cambria Math"/>
                </w:rPr>
                <m:t>(K</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 xml:space="preserve"> R ) </m:t>
          </m:r>
          <m:sSub>
            <m:sSubPr>
              <m:ctrlPr>
                <w:rPr>
                  <w:rFonts w:ascii="Cambria Math" w:hAnsi="Cambria Math"/>
                </w:rPr>
              </m:ctrlPr>
            </m:sSubPr>
            <m:e>
              <m:r>
                <w:rPr>
                  <w:rFonts w:ascii="Cambria Math" w:hAnsi="Cambria Math"/>
                </w:rPr>
                <m:t>(K</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-1</m:t>
              </m:r>
            </m:sup>
          </m:sSup>
        </m:oMath>
      </m:oMathPara>
    </w:p>
    <w:p w14:paraId="2A224016" w14:textId="77777777" w:rsidR="00766A03" w:rsidRDefault="00766A03"/>
    <w:p w14:paraId="7F014C47" w14:textId="77777777" w:rsidR="00766A03" w:rsidRDefault="00766A03"/>
    <w:p w14:paraId="6FD83A26" w14:textId="77777777" w:rsidR="00766A03" w:rsidRDefault="00766A03"/>
    <w:p w14:paraId="553BB578" w14:textId="77777777" w:rsidR="00766A03" w:rsidRDefault="00766A03">
      <w:pPr>
        <w:rPr>
          <w:b/>
        </w:rPr>
      </w:pPr>
    </w:p>
    <w:p w14:paraId="6EADAB8F" w14:textId="77777777" w:rsidR="00766A03" w:rsidRPr="00A30EF8" w:rsidRDefault="00A30EF8">
      <w:pPr>
        <w:rPr>
          <w:b/>
          <w:lang w:val="en-US"/>
        </w:rPr>
      </w:pPr>
      <w:r w:rsidRPr="00A30EF8">
        <w:rPr>
          <w:b/>
          <w:lang w:val="en-US"/>
        </w:rPr>
        <w:t>What is the relation between binocular disparity and depth?</w:t>
      </w:r>
    </w:p>
    <w:p w14:paraId="179B8D87" w14:textId="77777777" w:rsidR="00766A03" w:rsidRPr="00A30EF8" w:rsidRDefault="00A30EF8">
      <w:pPr>
        <w:rPr>
          <w:lang w:val="en-US"/>
        </w:rPr>
      </w:pPr>
      <w:r w:rsidRPr="00A30EF8">
        <w:rPr>
          <w:lang w:val="en-US"/>
        </w:rPr>
        <w:t>From known geometry of the cameras and estimated disparity, recover depth in the scene.</w:t>
      </w:r>
    </w:p>
    <w:p w14:paraId="45914231" w14:textId="77777777" w:rsidR="00766A03" w:rsidRDefault="00A30EF8">
      <m:oMathPara>
        <m:oMath>
          <m:r>
            <w:rPr>
              <w:rFonts w:ascii="Cambria Math" w:hAnsi="Cambria Math"/>
            </w:rPr>
            <m:t xml:space="preserve">d = </m:t>
          </m:r>
          <m:f>
            <m:fPr>
              <m:ctrlPr>
                <w:rPr>
                  <w:rFonts w:ascii="Cambria Math" w:hAnsi="Cambria Math"/>
                </w:rPr>
              </m:ctrlPr>
            </m:fPr>
            <m:num>
              <m:r>
                <w:rPr>
                  <w:rFonts w:ascii="Cambria Math" w:hAnsi="Cambria Math"/>
                </w:rPr>
                <m:t>B f</m:t>
              </m:r>
            </m:num>
            <m:den>
              <m:r>
                <w:rPr>
                  <w:rFonts w:ascii="Cambria Math" w:hAnsi="Cambria Math"/>
                </w:rPr>
                <m:t>Z</m:t>
              </m:r>
            </m:den>
          </m:f>
          <m:r>
            <w:rPr>
              <w:rFonts w:ascii="Cambria Math" w:hAnsi="Cambria Math"/>
            </w:rPr>
            <m:t xml:space="preserve">⇔Z = </m:t>
          </m:r>
          <m:f>
            <m:fPr>
              <m:ctrlPr>
                <w:rPr>
                  <w:rFonts w:ascii="Cambria Math" w:hAnsi="Cambria Math"/>
                </w:rPr>
              </m:ctrlPr>
            </m:fPr>
            <m:num>
              <m:r>
                <w:rPr>
                  <w:rFonts w:ascii="Cambria Math" w:hAnsi="Cambria Math"/>
                </w:rPr>
                <m:t>f B</m:t>
              </m:r>
            </m:num>
            <m:den>
              <m:r>
                <w:rPr>
                  <w:rFonts w:ascii="Cambria Math" w:hAnsi="Cambria Math"/>
                </w:rPr>
                <m:t>d</m:t>
              </m:r>
            </m:den>
          </m:f>
        </m:oMath>
      </m:oMathPara>
    </w:p>
    <w:p w14:paraId="70A53CF2" w14:textId="77777777" w:rsidR="00766A03" w:rsidRDefault="00A30EF8">
      <w:pPr>
        <w:numPr>
          <w:ilvl w:val="0"/>
          <w:numId w:val="20"/>
        </w:numPr>
      </w:pPr>
      <w:r>
        <w:t>d: disparity</w:t>
      </w:r>
    </w:p>
    <w:p w14:paraId="0E200661" w14:textId="77777777" w:rsidR="00766A03" w:rsidRDefault="00A30EF8">
      <w:pPr>
        <w:numPr>
          <w:ilvl w:val="0"/>
          <w:numId w:val="20"/>
        </w:numPr>
      </w:pPr>
      <w:r>
        <w:t>f: focal length</w:t>
      </w:r>
    </w:p>
    <w:p w14:paraId="7DA17174" w14:textId="77777777" w:rsidR="00766A03" w:rsidRDefault="00A30EF8">
      <w:pPr>
        <w:numPr>
          <w:ilvl w:val="0"/>
          <w:numId w:val="20"/>
        </w:numPr>
      </w:pPr>
      <w:r>
        <w:t>B: baseline</w:t>
      </w:r>
    </w:p>
    <w:p w14:paraId="358A7484" w14:textId="77777777" w:rsidR="00766A03" w:rsidRDefault="00A30EF8">
      <w:pPr>
        <w:numPr>
          <w:ilvl w:val="0"/>
          <w:numId w:val="20"/>
        </w:numPr>
      </w:pPr>
      <w:r>
        <w:t>Z: depth</w:t>
      </w:r>
    </w:p>
    <w:p w14:paraId="1BA4ABB8" w14:textId="77777777" w:rsidR="00766A03" w:rsidRDefault="00766A03"/>
    <w:p w14:paraId="175C7B6D" w14:textId="77777777" w:rsidR="00766A03" w:rsidRDefault="00766A03"/>
    <w:p w14:paraId="51F7C64F" w14:textId="77777777" w:rsidR="00766A03" w:rsidRDefault="00766A03">
      <w:pPr>
        <w:rPr>
          <w:b/>
        </w:rPr>
      </w:pPr>
    </w:p>
    <w:p w14:paraId="297FAA01" w14:textId="77777777" w:rsidR="00766A03" w:rsidRPr="00A30EF8" w:rsidRDefault="00A30EF8">
      <w:pPr>
        <w:rPr>
          <w:b/>
          <w:lang w:val="en-US"/>
        </w:rPr>
      </w:pPr>
      <w:r w:rsidRPr="00A30EF8">
        <w:rPr>
          <w:b/>
          <w:lang w:val="en-US"/>
        </w:rPr>
        <w:t>What is the importance of stereo rectification?</w:t>
      </w:r>
    </w:p>
    <w:p w14:paraId="21A9B205" w14:textId="77777777" w:rsidR="00766A03" w:rsidRPr="00A30EF8" w:rsidRDefault="00A30EF8">
      <w:pPr>
        <w:rPr>
          <w:lang w:val="en-US"/>
        </w:rPr>
      </w:pPr>
      <w:r w:rsidRPr="00A30EF8">
        <w:rPr>
          <w:lang w:val="en-US"/>
        </w:rPr>
        <w:t xml:space="preserve">If the two images are not in the required setup, use stereo rectification to rewarp them such that they are. </w:t>
      </w:r>
    </w:p>
    <w:p w14:paraId="061F3280" w14:textId="77777777" w:rsidR="00766A03" w:rsidRPr="00A30EF8" w:rsidRDefault="00A30EF8">
      <w:pPr>
        <w:rPr>
          <w:lang w:val="en-US"/>
        </w:rPr>
      </w:pPr>
      <w:r w:rsidRPr="00A30EF8">
        <w:rPr>
          <w:lang w:val="en-US"/>
        </w:rPr>
        <w:t xml:space="preserve">It’s almost impossible that both cameras point in the exact same direction (only translation in x direction). The camera directions will be slightly different, and thus the epipolar lines will not be parallel but slightly tilted. </w:t>
      </w:r>
      <w:r w:rsidRPr="00EC6ED7">
        <w:rPr>
          <w:color w:val="FF0000"/>
          <w:lang w:val="en-US"/>
        </w:rPr>
        <w:t>To make the epipolar lines parallel</w:t>
      </w:r>
      <w:r w:rsidRPr="00A30EF8">
        <w:rPr>
          <w:lang w:val="en-US"/>
        </w:rPr>
        <w:t>, we can apply the rectification setup, where we map both images to a common plane that is parallel to the baseline vector.</w:t>
      </w:r>
    </w:p>
    <w:p w14:paraId="75E11351" w14:textId="77777777" w:rsidR="00766A03" w:rsidRDefault="00A30EF8">
      <w:pPr>
        <w:rPr>
          <w:lang w:val="en-US"/>
        </w:rPr>
      </w:pPr>
      <w:r w:rsidRPr="00A30EF8">
        <w:rPr>
          <w:lang w:val="en-US"/>
        </w:rPr>
        <w:t>The downside of this is that the output images are no longer rectangular, but this is not a problem.</w:t>
      </w:r>
    </w:p>
    <w:p w14:paraId="56AEFAD1" w14:textId="77777777" w:rsidR="006D24FF" w:rsidRDefault="006D24FF">
      <w:pPr>
        <w:rPr>
          <w:lang w:val="en-US"/>
        </w:rPr>
      </w:pPr>
    </w:p>
    <w:p w14:paraId="11D90F73" w14:textId="77777777" w:rsidR="00EC6ED7" w:rsidRPr="00EC6ED7" w:rsidRDefault="00EC6ED7">
      <w:pPr>
        <w:rPr>
          <w:rFonts w:hint="eastAsia"/>
          <w:color w:val="FF0000"/>
          <w:lang w:val="en-US"/>
        </w:rPr>
      </w:pPr>
      <w:r w:rsidRPr="00EC6ED7">
        <w:rPr>
          <w:color w:val="FF0000"/>
          <w:lang w:val="en-US"/>
        </w:rPr>
        <w:t>all epipolar lines are parallel to the horizontal axis of the image</w:t>
      </w:r>
    </w:p>
    <w:p w14:paraId="4F327B5A" w14:textId="77777777" w:rsidR="00766A03" w:rsidRPr="00A30EF8" w:rsidRDefault="00766A03">
      <w:pPr>
        <w:rPr>
          <w:lang w:val="en-US"/>
        </w:rPr>
      </w:pPr>
    </w:p>
    <w:p w14:paraId="5EB31DF6" w14:textId="77777777" w:rsidR="00766A03" w:rsidRPr="00A30EF8" w:rsidRDefault="00766A03">
      <w:pPr>
        <w:rPr>
          <w:lang w:val="en-US"/>
        </w:rPr>
      </w:pPr>
    </w:p>
    <w:p w14:paraId="18914049" w14:textId="77777777" w:rsidR="00766A03" w:rsidRPr="00A30EF8" w:rsidRDefault="00766A03">
      <w:pPr>
        <w:rPr>
          <w:b/>
          <w:lang w:val="en-US"/>
        </w:rPr>
      </w:pPr>
    </w:p>
    <w:p w14:paraId="175BE2CD" w14:textId="77777777" w:rsidR="00766A03" w:rsidRPr="00A30EF8" w:rsidRDefault="00A30EF8">
      <w:pPr>
        <w:rPr>
          <w:b/>
          <w:lang w:val="en-US"/>
        </w:rPr>
      </w:pPr>
      <w:r w:rsidRPr="00A30EF8">
        <w:rPr>
          <w:b/>
          <w:lang w:val="en-US"/>
        </w:rPr>
        <w:t>What is the drawback of window-based matching for depth estimation?</w:t>
      </w:r>
    </w:p>
    <w:p w14:paraId="3B188161" w14:textId="77777777" w:rsidR="00766A03" w:rsidRPr="00EC6ED7" w:rsidRDefault="00A30EF8">
      <w:pPr>
        <w:rPr>
          <w:color w:val="FF0000"/>
          <w:lang w:val="en-US"/>
        </w:rPr>
      </w:pPr>
      <w:r w:rsidRPr="00EC6ED7">
        <w:rPr>
          <w:color w:val="FF0000"/>
          <w:lang w:val="en-US"/>
        </w:rPr>
        <w:t>No window size fits every condition. Adaptive window size delivers better results.</w:t>
      </w:r>
    </w:p>
    <w:p w14:paraId="362834D7" w14:textId="77777777" w:rsidR="00766A03" w:rsidRPr="00A30EF8" w:rsidRDefault="00766A03">
      <w:pPr>
        <w:rPr>
          <w:lang w:val="en-US"/>
        </w:rPr>
      </w:pPr>
    </w:p>
    <w:p w14:paraId="3F7FE456" w14:textId="77777777" w:rsidR="00766A03" w:rsidRPr="00A30EF8" w:rsidRDefault="00766A03">
      <w:pPr>
        <w:rPr>
          <w:lang w:val="en-US"/>
        </w:rPr>
      </w:pPr>
    </w:p>
    <w:p w14:paraId="286794FB" w14:textId="77777777" w:rsidR="00766A03" w:rsidRPr="00A30EF8" w:rsidRDefault="00766A03">
      <w:pPr>
        <w:rPr>
          <w:lang w:val="en-US"/>
        </w:rPr>
      </w:pPr>
    </w:p>
    <w:p w14:paraId="28CB1D94" w14:textId="77777777" w:rsidR="00766A03" w:rsidRPr="00A30EF8" w:rsidRDefault="00766A03">
      <w:pPr>
        <w:rPr>
          <w:b/>
          <w:lang w:val="en-US"/>
        </w:rPr>
      </w:pPr>
    </w:p>
    <w:p w14:paraId="133A79AE" w14:textId="77777777" w:rsidR="00766A03" w:rsidRPr="00A30EF8" w:rsidRDefault="00766A03">
      <w:pPr>
        <w:rPr>
          <w:lang w:val="en-US"/>
        </w:rPr>
      </w:pPr>
    </w:p>
    <w:p w14:paraId="455AC38E" w14:textId="77777777" w:rsidR="00766A03" w:rsidRPr="00A30EF8" w:rsidRDefault="00766A03">
      <w:pPr>
        <w:rPr>
          <w:lang w:val="en-US"/>
        </w:rPr>
      </w:pPr>
    </w:p>
    <w:p w14:paraId="460CF308" w14:textId="77777777" w:rsidR="00766A03" w:rsidRPr="00A30EF8" w:rsidRDefault="00A30EF8">
      <w:pPr>
        <w:pStyle w:val="1"/>
        <w:rPr>
          <w:lang w:val="en-US"/>
        </w:rPr>
      </w:pPr>
      <w:bookmarkStart w:id="17" w:name="_wjdxwp5yfuoa" w:colFirst="0" w:colLast="0"/>
      <w:bookmarkEnd w:id="17"/>
      <w:r w:rsidRPr="00A30EF8">
        <w:rPr>
          <w:lang w:val="en-US"/>
        </w:rPr>
        <w:t>10 - Dense Geometry &amp; Dense Motion Estimation</w:t>
      </w:r>
    </w:p>
    <w:p w14:paraId="79D44894" w14:textId="77777777" w:rsidR="00766A03" w:rsidRPr="00A30EF8" w:rsidRDefault="00766A03">
      <w:pPr>
        <w:rPr>
          <w:lang w:val="en-US"/>
        </w:rPr>
      </w:pPr>
    </w:p>
    <w:p w14:paraId="5FF14B54" w14:textId="77777777" w:rsidR="00766A03" w:rsidRPr="00A30EF8" w:rsidRDefault="00766A03">
      <w:pPr>
        <w:rPr>
          <w:lang w:val="en-US"/>
        </w:rPr>
      </w:pPr>
    </w:p>
    <w:p w14:paraId="46E3AF34" w14:textId="77777777" w:rsidR="00766A03" w:rsidRPr="00A30EF8" w:rsidRDefault="00766A03">
      <w:pPr>
        <w:rPr>
          <w:lang w:val="en-US"/>
        </w:rPr>
      </w:pPr>
    </w:p>
    <w:p w14:paraId="27C547FE" w14:textId="77777777" w:rsidR="00766A03" w:rsidRPr="00A30EF8" w:rsidRDefault="00A30EF8">
      <w:pPr>
        <w:rPr>
          <w:b/>
          <w:lang w:val="en-US"/>
        </w:rPr>
      </w:pPr>
      <w:r w:rsidRPr="00A30EF8">
        <w:rPr>
          <w:b/>
          <w:lang w:val="en-US"/>
        </w:rPr>
        <w:t>How can the matching criterion in stereo be made robust?</w:t>
      </w:r>
    </w:p>
    <w:p w14:paraId="5667968A" w14:textId="77777777" w:rsidR="00766A03" w:rsidRDefault="00A30EF8">
      <w:r>
        <w:t>Non-local constraints:</w:t>
      </w:r>
    </w:p>
    <w:p w14:paraId="5F071FF8" w14:textId="77777777" w:rsidR="00766A03" w:rsidRDefault="00A30EF8">
      <w:pPr>
        <w:numPr>
          <w:ilvl w:val="0"/>
          <w:numId w:val="16"/>
        </w:numPr>
      </w:pPr>
      <w:r>
        <w:t>Uniqueness</w:t>
      </w:r>
    </w:p>
    <w:p w14:paraId="2F626641" w14:textId="77777777" w:rsidR="00766A03" w:rsidRPr="00A30EF8" w:rsidRDefault="00A30EF8">
      <w:pPr>
        <w:numPr>
          <w:ilvl w:val="1"/>
          <w:numId w:val="16"/>
        </w:numPr>
        <w:rPr>
          <w:lang w:val="en-US"/>
        </w:rPr>
      </w:pPr>
      <w:r w:rsidRPr="00A30EF8">
        <w:rPr>
          <w:lang w:val="en-US"/>
        </w:rPr>
        <w:t>For any point in one image, there should be at most one matching point in the other image</w:t>
      </w:r>
    </w:p>
    <w:p w14:paraId="6CF99A6F" w14:textId="77777777" w:rsidR="00766A03" w:rsidRDefault="00A30EF8">
      <w:pPr>
        <w:numPr>
          <w:ilvl w:val="0"/>
          <w:numId w:val="16"/>
        </w:numPr>
      </w:pPr>
      <w:r>
        <w:t>Ordering</w:t>
      </w:r>
    </w:p>
    <w:p w14:paraId="3EA697D3" w14:textId="77777777" w:rsidR="00766A03" w:rsidRPr="00A30EF8" w:rsidRDefault="00A30EF8">
      <w:pPr>
        <w:numPr>
          <w:ilvl w:val="1"/>
          <w:numId w:val="16"/>
        </w:numPr>
        <w:rPr>
          <w:lang w:val="en-US"/>
        </w:rPr>
      </w:pPr>
      <w:r w:rsidRPr="00A30EF8">
        <w:rPr>
          <w:lang w:val="en-US"/>
        </w:rPr>
        <w:t>Corresponding points should be in the same order in both views</w:t>
      </w:r>
    </w:p>
    <w:p w14:paraId="181B4B1A" w14:textId="77777777" w:rsidR="00766A03" w:rsidRDefault="00A30EF8">
      <w:pPr>
        <w:numPr>
          <w:ilvl w:val="0"/>
          <w:numId w:val="16"/>
        </w:numPr>
      </w:pPr>
      <w:r>
        <w:t>Smoothness</w:t>
      </w:r>
    </w:p>
    <w:p w14:paraId="6A1CE8ED" w14:textId="77777777" w:rsidR="00766A03" w:rsidRPr="00A30EF8" w:rsidRDefault="00A30EF8">
      <w:pPr>
        <w:numPr>
          <w:ilvl w:val="1"/>
          <w:numId w:val="16"/>
        </w:numPr>
        <w:rPr>
          <w:lang w:val="en-US"/>
        </w:rPr>
      </w:pPr>
      <w:r w:rsidRPr="00A30EF8">
        <w:rPr>
          <w:lang w:val="en-US"/>
        </w:rPr>
        <w:t>We expect disparity values to change slowly (for the most part)</w:t>
      </w:r>
    </w:p>
    <w:p w14:paraId="7220CD0C" w14:textId="77777777" w:rsidR="00766A03" w:rsidRPr="00A30EF8" w:rsidRDefault="00766A03">
      <w:pPr>
        <w:rPr>
          <w:lang w:val="en-US"/>
        </w:rPr>
      </w:pPr>
    </w:p>
    <w:p w14:paraId="6F673659" w14:textId="77777777" w:rsidR="00766A03" w:rsidRPr="00A30EF8" w:rsidRDefault="00766A03">
      <w:pPr>
        <w:rPr>
          <w:lang w:val="en-US"/>
        </w:rPr>
      </w:pPr>
    </w:p>
    <w:p w14:paraId="659CF13C" w14:textId="77777777" w:rsidR="00766A03" w:rsidRPr="00A30EF8" w:rsidRDefault="00766A03">
      <w:pPr>
        <w:rPr>
          <w:b/>
          <w:lang w:val="en-US"/>
        </w:rPr>
      </w:pPr>
    </w:p>
    <w:p w14:paraId="50DF8335" w14:textId="77777777" w:rsidR="00766A03" w:rsidRPr="00A30EF8" w:rsidRDefault="00766A03">
      <w:pPr>
        <w:rPr>
          <w:b/>
          <w:lang w:val="en-US"/>
        </w:rPr>
      </w:pPr>
    </w:p>
    <w:p w14:paraId="29B95E20" w14:textId="77777777" w:rsidR="00766A03" w:rsidRPr="00A30EF8" w:rsidRDefault="00A30EF8">
      <w:pPr>
        <w:rPr>
          <w:b/>
          <w:lang w:val="en-US"/>
        </w:rPr>
      </w:pPr>
      <w:r w:rsidRPr="00A30EF8">
        <w:rPr>
          <w:b/>
          <w:lang w:val="en-US"/>
        </w:rPr>
        <w:t>What is the shortest path algorithm for scalene stereo?</w:t>
      </w:r>
    </w:p>
    <w:p w14:paraId="475CAB3F" w14:textId="77777777" w:rsidR="00766A03" w:rsidRPr="00A30EF8" w:rsidRDefault="00A30EF8">
      <w:pPr>
        <w:rPr>
          <w:lang w:val="en-US"/>
        </w:rPr>
      </w:pPr>
      <w:r w:rsidRPr="00A30EF8">
        <w:rPr>
          <w:lang w:val="en-US"/>
        </w:rPr>
        <w:t xml:space="preserve">Put a cost on the edges of the graph. </w:t>
      </w:r>
      <w:r w:rsidRPr="00EC6ED7">
        <w:rPr>
          <w:color w:val="FF0000"/>
          <w:lang w:val="en-US"/>
        </w:rPr>
        <w:t>Cost at left and right node is higher than the diagonal node, so diagonal direction is preferred</w:t>
      </w:r>
      <w:r w:rsidRPr="00A30EF8">
        <w:rPr>
          <w:lang w:val="en-US"/>
        </w:rPr>
        <w:t>.</w:t>
      </w:r>
    </w:p>
    <w:p w14:paraId="49225D83" w14:textId="77777777" w:rsidR="00766A03" w:rsidRPr="00A30EF8" w:rsidRDefault="00766A03">
      <w:pPr>
        <w:rPr>
          <w:lang w:val="en-US"/>
        </w:rPr>
      </w:pPr>
    </w:p>
    <w:p w14:paraId="466A4B52" w14:textId="77777777" w:rsidR="00766A03" w:rsidRPr="00A30EF8" w:rsidRDefault="00766A03">
      <w:pPr>
        <w:rPr>
          <w:lang w:val="en-US"/>
        </w:rPr>
      </w:pPr>
    </w:p>
    <w:p w14:paraId="76D875BB" w14:textId="77777777" w:rsidR="00766A03" w:rsidRPr="00A30EF8" w:rsidRDefault="00766A03">
      <w:pPr>
        <w:rPr>
          <w:b/>
          <w:lang w:val="en-US"/>
        </w:rPr>
      </w:pPr>
    </w:p>
    <w:p w14:paraId="69298B2E" w14:textId="77777777" w:rsidR="00766A03" w:rsidRPr="00A30EF8" w:rsidRDefault="00766A03">
      <w:pPr>
        <w:rPr>
          <w:b/>
          <w:lang w:val="en-US"/>
        </w:rPr>
      </w:pPr>
    </w:p>
    <w:p w14:paraId="79CD547A" w14:textId="77777777" w:rsidR="00766A03" w:rsidRPr="00A30EF8" w:rsidRDefault="00A30EF8">
      <w:pPr>
        <w:rPr>
          <w:b/>
          <w:lang w:val="en-US"/>
        </w:rPr>
      </w:pPr>
      <w:r w:rsidRPr="00A30EF8">
        <w:rPr>
          <w:b/>
          <w:lang w:val="en-US"/>
        </w:rPr>
        <w:t>Can we obtain spatially coherent scanlines using the dynamic programming approach?</w:t>
      </w:r>
    </w:p>
    <w:p w14:paraId="552EB452" w14:textId="77777777" w:rsidR="00766A03" w:rsidRPr="00A30EF8" w:rsidRDefault="00A30EF8">
      <w:pPr>
        <w:rPr>
          <w:lang w:val="en-US"/>
        </w:rPr>
      </w:pPr>
      <w:r w:rsidRPr="00EC6ED7">
        <w:rPr>
          <w:color w:val="FF0000"/>
          <w:lang w:val="en-US"/>
        </w:rPr>
        <w:t>Yes, we get spatially coherent scanline</w:t>
      </w:r>
      <w:r w:rsidRPr="00A30EF8">
        <w:rPr>
          <w:lang w:val="en-US"/>
        </w:rPr>
        <w:t xml:space="preserve">s. Within a scanline we get a lot of geometric details. The geometry is a lot more accurate than with the window based matching approach. </w:t>
      </w:r>
    </w:p>
    <w:p w14:paraId="7BC88C1F" w14:textId="77777777" w:rsidR="00766A03" w:rsidRPr="00A30EF8" w:rsidRDefault="00A30EF8">
      <w:pPr>
        <w:rPr>
          <w:lang w:val="en-US"/>
        </w:rPr>
      </w:pPr>
      <w:r w:rsidRPr="00A30EF8">
        <w:rPr>
          <w:lang w:val="en-US"/>
        </w:rPr>
        <w:t>We estimate the disparity in each scanline independently of all the other scanlines. That leads to the streaking artifacts.</w:t>
      </w:r>
      <w:r w:rsidRPr="00EC6ED7">
        <w:rPr>
          <w:color w:val="FF0000"/>
          <w:lang w:val="en-US"/>
        </w:rPr>
        <w:t xml:space="preserve"> We cannot extend dynamic programming to 2D</w:t>
      </w:r>
      <w:r w:rsidRPr="00A30EF8">
        <w:rPr>
          <w:lang w:val="en-US"/>
        </w:rPr>
        <w:t>, so we can’t use dynamic programming to find specially coherent disparities/ correspondences on a 2D grid.</w:t>
      </w:r>
    </w:p>
    <w:p w14:paraId="57B47566" w14:textId="77777777" w:rsidR="00766A03" w:rsidRPr="00A30EF8" w:rsidRDefault="00766A03">
      <w:pPr>
        <w:rPr>
          <w:lang w:val="en-US"/>
        </w:rPr>
      </w:pPr>
    </w:p>
    <w:p w14:paraId="4108B8E0" w14:textId="77777777" w:rsidR="00766A03" w:rsidRPr="00A30EF8" w:rsidRDefault="00766A03">
      <w:pPr>
        <w:rPr>
          <w:lang w:val="en-US"/>
        </w:rPr>
      </w:pPr>
    </w:p>
    <w:p w14:paraId="06A935A8" w14:textId="77777777" w:rsidR="00766A03" w:rsidRPr="00A30EF8" w:rsidRDefault="00766A03">
      <w:pPr>
        <w:rPr>
          <w:b/>
          <w:lang w:val="en-US"/>
        </w:rPr>
      </w:pPr>
    </w:p>
    <w:p w14:paraId="247C1E10" w14:textId="77777777" w:rsidR="00766A03" w:rsidRPr="00A30EF8" w:rsidRDefault="00A30EF8">
      <w:pPr>
        <w:rPr>
          <w:b/>
          <w:lang w:val="en-US"/>
        </w:rPr>
      </w:pPr>
      <w:r w:rsidRPr="00A30EF8">
        <w:rPr>
          <w:b/>
          <w:lang w:val="en-US"/>
        </w:rPr>
        <w:t>How can the motion field be different from optical flow?</w:t>
      </w:r>
    </w:p>
    <w:p w14:paraId="489A0FD9" w14:textId="77777777" w:rsidR="00766A03" w:rsidRPr="00A30EF8" w:rsidRDefault="00A30EF8">
      <w:pPr>
        <w:rPr>
          <w:lang w:val="en-US"/>
        </w:rPr>
      </w:pPr>
      <w:r w:rsidRPr="00A30EF8">
        <w:rPr>
          <w:lang w:val="en-US"/>
        </w:rPr>
        <w:t>Motion field: 2D motion field, representing the projection of the 3D motion of points in the scene onto the image plane. (Can be the result of camera motion, object motion, or both)</w:t>
      </w:r>
    </w:p>
    <w:p w14:paraId="595ECEF9" w14:textId="77777777" w:rsidR="00766A03" w:rsidRPr="00A30EF8" w:rsidRDefault="00766A03">
      <w:pPr>
        <w:rPr>
          <w:lang w:val="en-US"/>
        </w:rPr>
      </w:pPr>
    </w:p>
    <w:p w14:paraId="253709D0" w14:textId="77777777" w:rsidR="00766A03" w:rsidRPr="00A30EF8" w:rsidRDefault="00A30EF8">
      <w:pPr>
        <w:rPr>
          <w:lang w:val="en-US"/>
        </w:rPr>
      </w:pPr>
      <w:r w:rsidRPr="00A30EF8">
        <w:rPr>
          <w:lang w:val="en-US"/>
        </w:rPr>
        <w:t>Optical flow: 2D velocity field describing the apparent motion in the images.</w:t>
      </w:r>
    </w:p>
    <w:p w14:paraId="4B8044DB" w14:textId="77777777" w:rsidR="00766A03" w:rsidRPr="00A30EF8" w:rsidRDefault="00766A03">
      <w:pPr>
        <w:rPr>
          <w:lang w:val="en-US"/>
        </w:rPr>
      </w:pPr>
    </w:p>
    <w:p w14:paraId="12DE6CAA" w14:textId="77777777" w:rsidR="00766A03" w:rsidRPr="00A30EF8" w:rsidRDefault="00A30EF8">
      <w:pPr>
        <w:rPr>
          <w:lang w:val="en-US"/>
        </w:rPr>
      </w:pPr>
      <w:r w:rsidRPr="00A30EF8">
        <w:rPr>
          <w:lang w:val="en-US"/>
        </w:rPr>
        <w:lastRenderedPageBreak/>
        <w:t>Motion field describes real motion, either of the object in the scene or the camera. Optical flow can occur even if both the objects in the scene and the camera are static, e.g. when a moving light source illuminates the scene. The specular highlight moves over the surface causing optical flow, but no motion field.</w:t>
      </w:r>
    </w:p>
    <w:p w14:paraId="79FB66D5" w14:textId="77777777" w:rsidR="00766A03" w:rsidRPr="00A30EF8" w:rsidRDefault="00A30EF8">
      <w:pPr>
        <w:rPr>
          <w:lang w:val="en-US"/>
        </w:rPr>
      </w:pPr>
      <w:r w:rsidRPr="00A30EF8">
        <w:rPr>
          <w:lang w:val="en-US"/>
        </w:rPr>
        <w:t>see also barber pole: motion field: sideways (true motion), optical flow: upwards</w:t>
      </w:r>
    </w:p>
    <w:p w14:paraId="3CA4F89C" w14:textId="77777777" w:rsidR="00766A03" w:rsidRPr="00A30EF8" w:rsidRDefault="00766A03">
      <w:pPr>
        <w:rPr>
          <w:lang w:val="en-US"/>
        </w:rPr>
      </w:pPr>
    </w:p>
    <w:p w14:paraId="1FE23CA2" w14:textId="77777777" w:rsidR="00766A03" w:rsidRPr="00A30EF8" w:rsidRDefault="00766A03">
      <w:pPr>
        <w:rPr>
          <w:b/>
          <w:lang w:val="en-US"/>
        </w:rPr>
      </w:pPr>
    </w:p>
    <w:p w14:paraId="453CE306" w14:textId="77777777" w:rsidR="00766A03" w:rsidRPr="00A30EF8" w:rsidRDefault="00766A03">
      <w:pPr>
        <w:rPr>
          <w:b/>
          <w:lang w:val="en-US"/>
        </w:rPr>
      </w:pPr>
    </w:p>
    <w:p w14:paraId="4BDE44A8" w14:textId="77777777" w:rsidR="00766A03" w:rsidRPr="00A30EF8" w:rsidRDefault="00A30EF8">
      <w:pPr>
        <w:rPr>
          <w:b/>
          <w:lang w:val="en-US"/>
        </w:rPr>
      </w:pPr>
      <w:r w:rsidRPr="00A30EF8">
        <w:rPr>
          <w:b/>
          <w:lang w:val="en-US"/>
        </w:rPr>
        <w:t>What assumptions are made when computing optical flow?</w:t>
      </w:r>
    </w:p>
    <w:p w14:paraId="28FCB4F4" w14:textId="77777777" w:rsidR="00766A03" w:rsidRDefault="00A30EF8">
      <w:pPr>
        <w:numPr>
          <w:ilvl w:val="0"/>
          <w:numId w:val="14"/>
        </w:numPr>
      </w:pPr>
      <w:r w:rsidRPr="00EC6ED7">
        <w:rPr>
          <w:color w:val="FF0000"/>
        </w:rPr>
        <w:t xml:space="preserve">Brightness constancy assumption: </w:t>
      </w:r>
    </w:p>
    <w:p w14:paraId="01B6B8E8" w14:textId="77777777" w:rsidR="00766A03" w:rsidRPr="00A30EF8" w:rsidRDefault="00A30EF8">
      <w:pPr>
        <w:numPr>
          <w:ilvl w:val="1"/>
          <w:numId w:val="14"/>
        </w:numPr>
        <w:rPr>
          <w:lang w:val="en-US"/>
        </w:rPr>
      </w:pPr>
      <w:r w:rsidRPr="00A30EF8">
        <w:rPr>
          <w:lang w:val="en-US"/>
        </w:rPr>
        <w:t>Image measurements (e.g. brightness) in a small region remain the same, although their location may change</w:t>
      </w:r>
    </w:p>
    <w:p w14:paraId="59E03B9A" w14:textId="77777777" w:rsidR="00766A03" w:rsidRPr="00EC6ED7" w:rsidRDefault="00A30EF8">
      <w:pPr>
        <w:numPr>
          <w:ilvl w:val="0"/>
          <w:numId w:val="14"/>
        </w:numPr>
        <w:rPr>
          <w:color w:val="FF0000"/>
        </w:rPr>
      </w:pPr>
      <w:r w:rsidRPr="00EC6ED7">
        <w:rPr>
          <w:color w:val="FF0000"/>
        </w:rPr>
        <w:t>Spacial coherence assumption:</w:t>
      </w:r>
    </w:p>
    <w:p w14:paraId="0A5B59F1" w14:textId="77777777" w:rsidR="00766A03" w:rsidRPr="00A30EF8" w:rsidRDefault="00A30EF8">
      <w:pPr>
        <w:numPr>
          <w:ilvl w:val="1"/>
          <w:numId w:val="14"/>
        </w:numPr>
        <w:rPr>
          <w:lang w:val="en-US"/>
        </w:rPr>
      </w:pPr>
      <w:r w:rsidRPr="00A30EF8">
        <w:rPr>
          <w:lang w:val="en-US"/>
        </w:rPr>
        <w:t>Neighboring points in the scene typically belong to the same surface and hence typically have similar 3D motions</w:t>
      </w:r>
    </w:p>
    <w:p w14:paraId="6D96389B" w14:textId="77777777" w:rsidR="00766A03" w:rsidRPr="00A30EF8" w:rsidRDefault="00A30EF8">
      <w:pPr>
        <w:numPr>
          <w:ilvl w:val="1"/>
          <w:numId w:val="14"/>
        </w:numPr>
        <w:rPr>
          <w:lang w:val="en-US"/>
        </w:rPr>
      </w:pPr>
      <w:r w:rsidRPr="00A30EF8">
        <w:rPr>
          <w:lang w:val="en-US"/>
        </w:rPr>
        <w:t>Since they also project to nearby points in the image, we expect spatial coherence in the image flow.</w:t>
      </w:r>
    </w:p>
    <w:p w14:paraId="37068C25" w14:textId="77777777" w:rsidR="00766A03" w:rsidRPr="00A30EF8" w:rsidRDefault="00766A03">
      <w:pPr>
        <w:rPr>
          <w:lang w:val="en-US"/>
        </w:rPr>
      </w:pPr>
    </w:p>
    <w:p w14:paraId="113B2868" w14:textId="77777777" w:rsidR="00766A03" w:rsidRPr="00A30EF8" w:rsidRDefault="00766A03">
      <w:pPr>
        <w:rPr>
          <w:b/>
          <w:lang w:val="en-US"/>
        </w:rPr>
      </w:pPr>
    </w:p>
    <w:p w14:paraId="2589E3C4" w14:textId="77777777" w:rsidR="00766A03" w:rsidRPr="00A30EF8" w:rsidRDefault="00766A03">
      <w:pPr>
        <w:rPr>
          <w:b/>
          <w:lang w:val="en-US"/>
        </w:rPr>
      </w:pPr>
    </w:p>
    <w:p w14:paraId="35F3A2B5" w14:textId="77777777" w:rsidR="00766A03" w:rsidRPr="00A30EF8" w:rsidRDefault="00A30EF8">
      <w:pPr>
        <w:rPr>
          <w:b/>
          <w:lang w:val="en-US"/>
        </w:rPr>
      </w:pPr>
      <w:r w:rsidRPr="00A30EF8">
        <w:rPr>
          <w:b/>
          <w:lang w:val="en-US"/>
        </w:rPr>
        <w:t>What are the limitations of simple flow estimation algorithm?</w:t>
      </w:r>
    </w:p>
    <w:p w14:paraId="5EB5BEB0" w14:textId="77777777" w:rsidR="00766A03" w:rsidRPr="00EC6ED7" w:rsidRDefault="00A30EF8">
      <w:pPr>
        <w:numPr>
          <w:ilvl w:val="0"/>
          <w:numId w:val="7"/>
        </w:numPr>
        <w:rPr>
          <w:color w:val="FF0000"/>
        </w:rPr>
      </w:pPr>
      <w:r w:rsidRPr="00EC6ED7">
        <w:rPr>
          <w:color w:val="FF0000"/>
        </w:rPr>
        <w:t>Very inefficient</w:t>
      </w:r>
    </w:p>
    <w:p w14:paraId="7D6143F8" w14:textId="77777777" w:rsidR="00766A03" w:rsidRPr="00EC6ED7" w:rsidRDefault="00A30EF8">
      <w:pPr>
        <w:numPr>
          <w:ilvl w:val="0"/>
          <w:numId w:val="7"/>
        </w:numPr>
        <w:rPr>
          <w:color w:val="FF0000"/>
          <w:lang w:val="en-US"/>
        </w:rPr>
      </w:pPr>
      <w:r w:rsidRPr="00EC6ED7">
        <w:rPr>
          <w:color w:val="FF0000"/>
          <w:lang w:val="en-US"/>
        </w:rPr>
        <w:t>The motions are discrete, which is usually not true in practice</w:t>
      </w:r>
    </w:p>
    <w:p w14:paraId="17797FBA" w14:textId="77777777" w:rsidR="00766A03" w:rsidRPr="00EC6ED7" w:rsidRDefault="00766A03">
      <w:pPr>
        <w:rPr>
          <w:color w:val="FF0000"/>
          <w:lang w:val="en-US"/>
        </w:rPr>
      </w:pPr>
    </w:p>
    <w:p w14:paraId="2B25B526" w14:textId="77777777" w:rsidR="00766A03" w:rsidRPr="00A30EF8" w:rsidRDefault="00766A03">
      <w:pPr>
        <w:rPr>
          <w:b/>
          <w:lang w:val="en-US"/>
        </w:rPr>
      </w:pPr>
    </w:p>
    <w:p w14:paraId="60A33D95" w14:textId="77777777" w:rsidR="00766A03" w:rsidRPr="00A30EF8" w:rsidRDefault="00766A03">
      <w:pPr>
        <w:rPr>
          <w:b/>
          <w:lang w:val="en-US"/>
        </w:rPr>
      </w:pPr>
    </w:p>
    <w:p w14:paraId="717E619B" w14:textId="77777777" w:rsidR="00766A03" w:rsidRPr="00A30EF8" w:rsidRDefault="00A30EF8">
      <w:pPr>
        <w:rPr>
          <w:b/>
          <w:lang w:val="en-US"/>
        </w:rPr>
      </w:pPr>
      <w:r w:rsidRPr="00A30EF8">
        <w:rPr>
          <w:b/>
          <w:lang w:val="en-US"/>
        </w:rPr>
        <w:t>What makes the optical flow constraint equation a convex problem?</w:t>
      </w:r>
    </w:p>
    <w:p w14:paraId="18736767" w14:textId="77777777" w:rsidR="00766A03" w:rsidRPr="00A30EF8" w:rsidRDefault="00A30EF8">
      <w:pPr>
        <w:rPr>
          <w:lang w:val="en-US"/>
        </w:rPr>
      </w:pPr>
      <w:r w:rsidRPr="00A30EF8">
        <w:rPr>
          <w:lang w:val="en-US"/>
        </w:rPr>
        <w:t xml:space="preserve">It holds under the following assumptions: </w:t>
      </w:r>
    </w:p>
    <w:p w14:paraId="1E52AA12" w14:textId="77777777" w:rsidR="00766A03" w:rsidRDefault="00A30EF8">
      <w:pPr>
        <w:numPr>
          <w:ilvl w:val="0"/>
          <w:numId w:val="13"/>
        </w:numPr>
      </w:pPr>
      <w:r>
        <w:t xml:space="preserve">Assume small motion </w:t>
      </w:r>
    </w:p>
    <w:p w14:paraId="64532B3C" w14:textId="77777777" w:rsidR="00766A03" w:rsidRDefault="00A30EF8">
      <w:pPr>
        <w:numPr>
          <w:ilvl w:val="0"/>
          <w:numId w:val="13"/>
        </w:numPr>
      </w:pPr>
      <w:r>
        <w:t>Assume brightness varies smoothly</w:t>
      </w:r>
    </w:p>
    <w:p w14:paraId="65AE8D90" w14:textId="77777777" w:rsidR="00766A03" w:rsidRDefault="00766A03"/>
    <w:p w14:paraId="7479B54F" w14:textId="77777777" w:rsidR="00766A03" w:rsidRPr="00A30EF8" w:rsidRDefault="00A30EF8">
      <w:pPr>
        <w:rPr>
          <w:lang w:val="en-US"/>
        </w:rPr>
      </w:pPr>
      <w:r w:rsidRPr="00A30EF8">
        <w:rPr>
          <w:lang w:val="en-US"/>
        </w:rPr>
        <w:t>approximated SSD using first order taylor series approximation of the intensity at time t+1 and location (x+dx, y+dy)</w:t>
      </w:r>
    </w:p>
    <w:p w14:paraId="7C2D9C65" w14:textId="77777777" w:rsidR="00766A03" w:rsidRPr="00A30EF8" w:rsidRDefault="00766A03">
      <w:pPr>
        <w:rPr>
          <w:lang w:val="en-US"/>
        </w:rPr>
      </w:pPr>
    </w:p>
    <w:p w14:paraId="7CD5C2E7" w14:textId="77777777" w:rsidR="00766A03" w:rsidRPr="00A30EF8" w:rsidRDefault="00766A03">
      <w:pPr>
        <w:rPr>
          <w:b/>
          <w:lang w:val="en-US"/>
        </w:rPr>
      </w:pPr>
    </w:p>
    <w:p w14:paraId="2FA30DA2" w14:textId="77777777" w:rsidR="00766A03" w:rsidRPr="00A30EF8" w:rsidRDefault="00766A03">
      <w:pPr>
        <w:rPr>
          <w:b/>
          <w:lang w:val="en-US"/>
        </w:rPr>
      </w:pPr>
    </w:p>
    <w:p w14:paraId="1D4EC11E" w14:textId="77777777" w:rsidR="00766A03" w:rsidRPr="00A30EF8" w:rsidRDefault="00A30EF8">
      <w:pPr>
        <w:rPr>
          <w:b/>
          <w:lang w:val="en-US"/>
        </w:rPr>
      </w:pPr>
      <w:r w:rsidRPr="00A30EF8">
        <w:rPr>
          <w:b/>
          <w:lang w:val="en-US"/>
        </w:rPr>
        <w:t>How can multiple constraints be combined to estimate the velocity?</w:t>
      </w:r>
    </w:p>
    <w:p w14:paraId="71535764" w14:textId="77777777" w:rsidR="00766A03" w:rsidRPr="00A30EF8" w:rsidRDefault="00A30EF8">
      <w:pPr>
        <w:rPr>
          <w:lang w:val="en-US"/>
        </w:rPr>
      </w:pPr>
      <w:r w:rsidRPr="00A30EF8">
        <w:rPr>
          <w:lang w:val="en-US"/>
        </w:rPr>
        <w:t>We cannot detect neither the optical flow, nor the motion field. If a single constraint line from a single pixel is not enough, then we need a constraint line from a different pixel. Then we can determine the intersection. With it, we can not only estimate the normal component, but the whole motion b.c. we localized the motion in 2D space.</w:t>
      </w:r>
    </w:p>
    <w:p w14:paraId="254C79B6" w14:textId="77777777" w:rsidR="00766A03" w:rsidRPr="00A30EF8" w:rsidRDefault="00766A03">
      <w:pPr>
        <w:rPr>
          <w:lang w:val="en-US"/>
        </w:rPr>
      </w:pPr>
    </w:p>
    <w:p w14:paraId="01E601A1" w14:textId="77777777" w:rsidR="00766A03" w:rsidRPr="00A30EF8" w:rsidRDefault="00766A03">
      <w:pPr>
        <w:rPr>
          <w:lang w:val="en-US"/>
        </w:rPr>
      </w:pPr>
    </w:p>
    <w:p w14:paraId="6FD92E0A" w14:textId="77777777" w:rsidR="00766A03" w:rsidRPr="00A30EF8" w:rsidRDefault="00766A03">
      <w:pPr>
        <w:rPr>
          <w:b/>
          <w:lang w:val="en-US"/>
        </w:rPr>
      </w:pPr>
    </w:p>
    <w:p w14:paraId="79C82A72" w14:textId="77777777" w:rsidR="00766A03" w:rsidRPr="00A30EF8" w:rsidRDefault="00766A03">
      <w:pPr>
        <w:rPr>
          <w:b/>
          <w:lang w:val="en-US"/>
        </w:rPr>
      </w:pPr>
    </w:p>
    <w:p w14:paraId="0F114F14" w14:textId="77777777" w:rsidR="00766A03" w:rsidRPr="00A30EF8" w:rsidRDefault="00A30EF8">
      <w:pPr>
        <w:rPr>
          <w:lang w:val="en-US"/>
        </w:rPr>
      </w:pPr>
      <w:r w:rsidRPr="00A30EF8">
        <w:rPr>
          <w:b/>
          <w:lang w:val="en-US"/>
        </w:rPr>
        <w:t>What makes the structure tensor ill-conditioned for motion estimation in homogenous area?</w:t>
      </w:r>
    </w:p>
    <w:p w14:paraId="261368E4" w14:textId="77777777" w:rsidR="00766A03" w:rsidRDefault="00A30EF8">
      <w:pPr>
        <w:numPr>
          <w:ilvl w:val="0"/>
          <w:numId w:val="21"/>
        </w:numPr>
      </w:pPr>
      <w:r>
        <w:t>Textured area:</w:t>
      </w:r>
    </w:p>
    <w:p w14:paraId="51ABB643" w14:textId="77777777" w:rsidR="00766A03" w:rsidRPr="00A30EF8" w:rsidRDefault="00A30EF8">
      <w:pPr>
        <w:numPr>
          <w:ilvl w:val="1"/>
          <w:numId w:val="21"/>
        </w:numPr>
        <w:rPr>
          <w:lang w:val="en-US"/>
        </w:rPr>
      </w:pPr>
      <w:r w:rsidRPr="00A30EF8">
        <w:rPr>
          <w:rFonts w:ascii="Arial Unicode MS" w:eastAsia="Arial Unicode MS" w:hAnsi="Arial Unicode MS" w:cs="Arial Unicode MS"/>
          <w:lang w:val="en-US"/>
        </w:rPr>
        <w:lastRenderedPageBreak/>
        <w:t>A lot of texture, structure tensor can be inverted → We can get motion</w:t>
      </w:r>
    </w:p>
    <w:p w14:paraId="437C1476" w14:textId="77777777" w:rsidR="00766A03" w:rsidRDefault="00A30EF8">
      <w:pPr>
        <w:numPr>
          <w:ilvl w:val="0"/>
          <w:numId w:val="21"/>
        </w:numPr>
      </w:pPr>
      <w:r>
        <w:t>Single edge:</w:t>
      </w:r>
    </w:p>
    <w:p w14:paraId="0A29D0D5" w14:textId="77777777" w:rsidR="00766A03" w:rsidRPr="00A30EF8" w:rsidRDefault="00A30EF8">
      <w:pPr>
        <w:numPr>
          <w:ilvl w:val="1"/>
          <w:numId w:val="21"/>
        </w:numPr>
        <w:rPr>
          <w:lang w:val="en-US"/>
        </w:rPr>
      </w:pPr>
      <w:r w:rsidRPr="00A30EF8">
        <w:rPr>
          <w:lang w:val="en-US"/>
        </w:rPr>
        <w:t>Structure tensor is not well-behaved. In an interest point, both eigenvalues are large. At an edge, one eigenvalue is nearly zero. Thus, the structure tensor is not well invertible</w:t>
      </w:r>
    </w:p>
    <w:p w14:paraId="013D2651" w14:textId="77777777" w:rsidR="00766A03" w:rsidRDefault="00A30EF8">
      <w:pPr>
        <w:numPr>
          <w:ilvl w:val="0"/>
          <w:numId w:val="21"/>
        </w:numPr>
      </w:pPr>
      <w:r>
        <w:t>Homogenous area:</w:t>
      </w:r>
    </w:p>
    <w:p w14:paraId="21F3A7FA" w14:textId="77777777" w:rsidR="00766A03" w:rsidRDefault="00A30EF8">
      <w:pPr>
        <w:numPr>
          <w:ilvl w:val="1"/>
          <w:numId w:val="21"/>
        </w:numPr>
      </w:pPr>
      <w:r w:rsidRPr="00A30EF8">
        <w:rPr>
          <w:lang w:val="en-US"/>
        </w:rPr>
        <w:t xml:space="preserve">No texture, structure tensor is nearly zero, so both eigenvalues are nearly zero. </w:t>
      </w:r>
      <w:r>
        <w:t>Therefore, the structure tensor is poorly conditioned.</w:t>
      </w:r>
    </w:p>
    <w:p w14:paraId="1B7FDE4B" w14:textId="77777777" w:rsidR="00766A03" w:rsidRDefault="00A30EF8">
      <w:pPr>
        <w:numPr>
          <w:ilvl w:val="0"/>
          <w:numId w:val="21"/>
        </w:numPr>
      </w:pPr>
      <w:r>
        <w:t>Surface boundary:</w:t>
      </w:r>
    </w:p>
    <w:p w14:paraId="137F9244" w14:textId="77777777" w:rsidR="00766A03" w:rsidRPr="00A30EF8" w:rsidRDefault="00A30EF8">
      <w:pPr>
        <w:numPr>
          <w:ilvl w:val="1"/>
          <w:numId w:val="21"/>
        </w:numPr>
        <w:rPr>
          <w:lang w:val="en-US"/>
        </w:rPr>
      </w:pPr>
      <w:r w:rsidRPr="00A30EF8">
        <w:rPr>
          <w:lang w:val="en-US"/>
        </w:rPr>
        <w:t>The surface of a closer object moves much faster through the window than the surface of a distant object. Window based approach assumes that the motion in the entire window is the same. Window based optical flow technique is not applicable at surface boundaries.</w:t>
      </w:r>
    </w:p>
    <w:p w14:paraId="201B0093" w14:textId="77777777" w:rsidR="00766A03" w:rsidRPr="00A30EF8" w:rsidRDefault="00766A03">
      <w:pPr>
        <w:ind w:left="1440"/>
        <w:rPr>
          <w:lang w:val="en-US"/>
        </w:rPr>
      </w:pPr>
    </w:p>
    <w:p w14:paraId="46F1DCA2" w14:textId="77777777" w:rsidR="00766A03" w:rsidRPr="00A30EF8" w:rsidRDefault="00766A03">
      <w:pPr>
        <w:rPr>
          <w:b/>
          <w:lang w:val="en-US"/>
        </w:rPr>
      </w:pPr>
    </w:p>
    <w:p w14:paraId="47AA1126" w14:textId="77777777" w:rsidR="00766A03" w:rsidRPr="00A30EF8" w:rsidRDefault="00766A03">
      <w:pPr>
        <w:rPr>
          <w:b/>
          <w:lang w:val="en-US"/>
        </w:rPr>
      </w:pPr>
    </w:p>
    <w:p w14:paraId="6260BC50" w14:textId="77777777" w:rsidR="00766A03" w:rsidRPr="00A30EF8" w:rsidRDefault="00A30EF8">
      <w:pPr>
        <w:rPr>
          <w:lang w:val="en-US"/>
        </w:rPr>
      </w:pPr>
      <w:r w:rsidRPr="00A30EF8">
        <w:rPr>
          <w:lang w:val="en-US"/>
        </w:rPr>
        <w:br w:type="page"/>
      </w:r>
    </w:p>
    <w:p w14:paraId="34253D47" w14:textId="77777777" w:rsidR="00766A03" w:rsidRPr="00A30EF8" w:rsidRDefault="00A30EF8">
      <w:pPr>
        <w:pStyle w:val="1"/>
        <w:rPr>
          <w:lang w:val="en-US"/>
        </w:rPr>
      </w:pPr>
      <w:bookmarkStart w:id="18" w:name="_cmn3rvxmlzz7" w:colFirst="0" w:colLast="0"/>
      <w:bookmarkEnd w:id="18"/>
      <w:r w:rsidRPr="00A30EF8">
        <w:rPr>
          <w:lang w:val="en-US"/>
        </w:rPr>
        <w:lastRenderedPageBreak/>
        <w:t>11 - Object Recognition</w:t>
      </w:r>
    </w:p>
    <w:p w14:paraId="13AC9C12" w14:textId="77777777" w:rsidR="00766A03" w:rsidRPr="00A30EF8" w:rsidRDefault="00A30EF8">
      <w:pPr>
        <w:rPr>
          <w:lang w:val="en-US"/>
        </w:rPr>
      </w:pPr>
      <w:r w:rsidRPr="00A30EF8">
        <w:rPr>
          <w:i/>
          <w:lang w:val="en-US"/>
        </w:rPr>
        <w:t>Some of these questions are from the 11th lecture, but they relate to image motion.</w:t>
      </w:r>
    </w:p>
    <w:p w14:paraId="5FEC18C2" w14:textId="77777777" w:rsidR="00766A03" w:rsidRPr="00A30EF8" w:rsidRDefault="00766A03">
      <w:pPr>
        <w:rPr>
          <w:lang w:val="en-US"/>
        </w:rPr>
      </w:pPr>
    </w:p>
    <w:p w14:paraId="7F7EA97B" w14:textId="77777777" w:rsidR="00766A03" w:rsidRPr="00A30EF8" w:rsidRDefault="00A30EF8">
      <w:pPr>
        <w:rPr>
          <w:b/>
          <w:lang w:val="en-US"/>
        </w:rPr>
      </w:pPr>
      <w:r w:rsidRPr="00A30EF8">
        <w:rPr>
          <w:b/>
          <w:lang w:val="en-US"/>
        </w:rPr>
        <w:t>What are the advantages of inverse warping over forward warping?</w:t>
      </w:r>
    </w:p>
    <w:p w14:paraId="3938E02D" w14:textId="77777777" w:rsidR="00766A03" w:rsidRPr="00A30EF8" w:rsidRDefault="00A30EF8">
      <w:pPr>
        <w:rPr>
          <w:lang w:val="en-US"/>
        </w:rPr>
      </w:pPr>
      <w:r w:rsidRPr="00A30EF8">
        <w:rPr>
          <w:lang w:val="en-US"/>
        </w:rPr>
        <w:t>Forward warping: Sending the pixel to the new location in the second image. When the pixel lands between pixels, we attribute the source pixel’s value to all four target pixels with the respective weight. Therefore, for every target pixel, we would need to save the color value of the source pixels and their weight in the target pixel.</w:t>
      </w:r>
    </w:p>
    <w:p w14:paraId="55FCE800" w14:textId="77777777" w:rsidR="00766A03" w:rsidRPr="00A30EF8" w:rsidRDefault="00A30EF8">
      <w:pPr>
        <w:rPr>
          <w:lang w:val="en-US"/>
        </w:rPr>
      </w:pPr>
      <w:r w:rsidRPr="00A30EF8">
        <w:rPr>
          <w:lang w:val="en-US"/>
        </w:rPr>
        <w:t xml:space="preserve">When zooming in, if you think of the pixels as infinitesimal, you get a gap between the pixels. This area is then black, b.c. there is no source pixel that contributed to that target pixel. When treating the pixel as a square, you can warp it to a quadrilateral, and avoid the black areas. This approach is computationally much more expensive and is therefore not done. </w:t>
      </w:r>
    </w:p>
    <w:p w14:paraId="625D370B" w14:textId="77777777" w:rsidR="00766A03" w:rsidRPr="00A30EF8" w:rsidRDefault="00766A03">
      <w:pPr>
        <w:rPr>
          <w:lang w:val="en-US"/>
        </w:rPr>
      </w:pPr>
    </w:p>
    <w:p w14:paraId="2D15822E" w14:textId="77777777" w:rsidR="00766A03" w:rsidRPr="00A30EF8" w:rsidRDefault="00A30EF8">
      <w:pPr>
        <w:rPr>
          <w:lang w:val="en-US"/>
        </w:rPr>
      </w:pPr>
      <w:r w:rsidRPr="00A30EF8">
        <w:rPr>
          <w:lang w:val="en-US"/>
        </w:rPr>
        <w:t>Inverse warping: Iterate over all pixels in the second image and look up where they should come from in the first image. In the first image, then do an image lookup. When the pixel lands between two pixels, it is less of a problem than in forward warping, b.c. you can just interpolate the value, which is typically easy to do. We can use nearest neighbor, bilinear or bicubic interpolation.</w:t>
      </w:r>
    </w:p>
    <w:p w14:paraId="2D2FE8BE" w14:textId="77777777" w:rsidR="00766A03" w:rsidRPr="0061287E" w:rsidRDefault="00766A03">
      <w:pPr>
        <w:rPr>
          <w:b/>
          <w:color w:val="FF0000"/>
          <w:lang w:val="en-US"/>
        </w:rPr>
      </w:pPr>
    </w:p>
    <w:p w14:paraId="2200862F" w14:textId="77777777" w:rsidR="0061287E" w:rsidRPr="0061287E" w:rsidRDefault="0061287E">
      <w:pPr>
        <w:rPr>
          <w:b/>
          <w:color w:val="FF0000"/>
          <w:lang w:val="en-US"/>
        </w:rPr>
      </w:pPr>
      <w:r w:rsidRPr="0061287E">
        <w:rPr>
          <w:rFonts w:hint="eastAsia"/>
          <w:b/>
          <w:color w:val="FF0000"/>
          <w:lang w:val="en-US"/>
        </w:rPr>
        <w:t xml:space="preserve">forward </w:t>
      </w:r>
      <w:r w:rsidRPr="0061287E">
        <w:rPr>
          <w:b/>
          <w:color w:val="FF0000"/>
          <w:lang w:val="en-US"/>
        </w:rPr>
        <w:t xml:space="preserve">is computationally more expensive </w:t>
      </w:r>
    </w:p>
    <w:p w14:paraId="092885A8" w14:textId="77777777" w:rsidR="0061287E" w:rsidRPr="0061287E" w:rsidRDefault="0061287E">
      <w:pPr>
        <w:rPr>
          <w:b/>
          <w:color w:val="FF0000"/>
          <w:lang w:val="en-US"/>
        </w:rPr>
      </w:pPr>
      <w:r w:rsidRPr="0061287E">
        <w:rPr>
          <w:rFonts w:hint="eastAsia"/>
          <w:b/>
          <w:color w:val="FF0000"/>
          <w:lang w:val="en-US"/>
        </w:rPr>
        <w:t xml:space="preserve">inverse can interpolate the value </w:t>
      </w:r>
      <w:r w:rsidRPr="0061287E">
        <w:rPr>
          <w:b/>
          <w:color w:val="FF0000"/>
          <w:lang w:val="en-US"/>
        </w:rPr>
        <w:t>, which is easy to do.</w:t>
      </w:r>
    </w:p>
    <w:p w14:paraId="729C2391" w14:textId="77777777" w:rsidR="0061287E" w:rsidRPr="00A30EF8" w:rsidRDefault="0061287E">
      <w:pPr>
        <w:rPr>
          <w:rFonts w:hint="eastAsia"/>
          <w:b/>
          <w:lang w:val="en-US"/>
        </w:rPr>
      </w:pPr>
    </w:p>
    <w:p w14:paraId="6B0D71F3" w14:textId="77777777" w:rsidR="00766A03" w:rsidRPr="00A30EF8" w:rsidRDefault="00A30EF8">
      <w:pPr>
        <w:rPr>
          <w:b/>
          <w:lang w:val="en-US"/>
        </w:rPr>
      </w:pPr>
      <w:r w:rsidRPr="00A30EF8">
        <w:rPr>
          <w:b/>
          <w:lang w:val="en-US"/>
        </w:rPr>
        <w:t>What is the limitation of nearest neighbor interpolation?</w:t>
      </w:r>
    </w:p>
    <w:p w14:paraId="7DD97647" w14:textId="77777777" w:rsidR="00766A03" w:rsidRPr="0061287E" w:rsidRDefault="00A30EF8">
      <w:pPr>
        <w:rPr>
          <w:b/>
          <w:color w:val="FF0000"/>
          <w:lang w:val="en-US"/>
        </w:rPr>
      </w:pPr>
      <w:r w:rsidRPr="0061287E">
        <w:rPr>
          <w:color w:val="FF0000"/>
          <w:lang w:val="en-US"/>
        </w:rPr>
        <w:t>Nearest neighbor interpolation leads to jagged artifacts, especially for rotation and projective distortion.</w:t>
      </w:r>
    </w:p>
    <w:p w14:paraId="1A9B7D81" w14:textId="77777777" w:rsidR="00766A03" w:rsidRPr="00A30EF8" w:rsidRDefault="00766A03">
      <w:pPr>
        <w:rPr>
          <w:b/>
          <w:lang w:val="en-US"/>
        </w:rPr>
      </w:pPr>
    </w:p>
    <w:p w14:paraId="5A2A6D24" w14:textId="77777777" w:rsidR="00766A03" w:rsidRPr="00A30EF8" w:rsidRDefault="00A30EF8">
      <w:pPr>
        <w:rPr>
          <w:b/>
          <w:lang w:val="en-US"/>
        </w:rPr>
      </w:pPr>
      <w:r w:rsidRPr="00A30EF8">
        <w:rPr>
          <w:b/>
          <w:lang w:val="en-US"/>
        </w:rPr>
        <w:t>What is the limitation of LK method?</w:t>
      </w:r>
    </w:p>
    <w:p w14:paraId="28A9EF85" w14:textId="77777777" w:rsidR="00766A03" w:rsidRPr="00A30EF8" w:rsidRDefault="00A30EF8">
      <w:pPr>
        <w:rPr>
          <w:lang w:val="en-US"/>
        </w:rPr>
      </w:pPr>
      <w:r w:rsidRPr="00586B42">
        <w:rPr>
          <w:color w:val="FF0000"/>
          <w:lang w:val="en-US"/>
        </w:rPr>
        <w:t>The LK method only works for small motions. (</w:t>
      </w:r>
      <w:r w:rsidRPr="00A30EF8">
        <w:rPr>
          <w:lang w:val="en-US"/>
        </w:rPr>
        <w:t>But this can be compensated by using iterative estimation and coarse-to-fine estimation.)</w:t>
      </w:r>
    </w:p>
    <w:p w14:paraId="1A569B4F" w14:textId="77777777" w:rsidR="00766A03" w:rsidRPr="00A30EF8" w:rsidRDefault="00766A03">
      <w:pPr>
        <w:rPr>
          <w:lang w:val="en-US"/>
        </w:rPr>
      </w:pPr>
    </w:p>
    <w:p w14:paraId="0790DEF3" w14:textId="77777777" w:rsidR="00766A03" w:rsidRPr="00A30EF8" w:rsidRDefault="00A30EF8">
      <w:pPr>
        <w:rPr>
          <w:lang w:val="en-US"/>
        </w:rPr>
      </w:pPr>
      <w:r w:rsidRPr="00A30EF8">
        <w:rPr>
          <w:lang w:val="en-US"/>
        </w:rPr>
        <w:t>LK assumes that the flow is constant in a small region (spatial smoothness), so at the motion boundaries, discontinuities in the flow are smoothed over, although they exist (window too big). In areas with little texture, there is not enough image information to estimate the image flow (window too small).</w:t>
      </w:r>
    </w:p>
    <w:p w14:paraId="5BC5BB0F" w14:textId="77777777" w:rsidR="00766A03" w:rsidRPr="00A30EF8" w:rsidRDefault="00766A03">
      <w:pPr>
        <w:rPr>
          <w:lang w:val="en-US"/>
        </w:rPr>
      </w:pPr>
    </w:p>
    <w:p w14:paraId="4BA623C9" w14:textId="77777777" w:rsidR="00766A03" w:rsidRPr="00A30EF8" w:rsidRDefault="00A30EF8">
      <w:pPr>
        <w:rPr>
          <w:lang w:val="en-US"/>
        </w:rPr>
      </w:pPr>
      <w:r w:rsidRPr="00586B42">
        <w:rPr>
          <w:color w:val="FF0000"/>
          <w:lang w:val="en-US"/>
        </w:rPr>
        <w:t>LK is a local optical flow method.</w:t>
      </w:r>
    </w:p>
    <w:p w14:paraId="3FB7C118" w14:textId="77777777" w:rsidR="00766A03" w:rsidRPr="00A30EF8" w:rsidRDefault="00766A03">
      <w:pPr>
        <w:rPr>
          <w:b/>
          <w:lang w:val="en-US"/>
        </w:rPr>
      </w:pPr>
    </w:p>
    <w:p w14:paraId="07777EDA" w14:textId="77777777" w:rsidR="00766A03" w:rsidRPr="00A30EF8" w:rsidRDefault="00A30EF8">
      <w:pPr>
        <w:rPr>
          <w:b/>
          <w:lang w:val="en-US"/>
        </w:rPr>
      </w:pPr>
      <w:r w:rsidRPr="00A30EF8">
        <w:rPr>
          <w:b/>
          <w:lang w:val="en-US"/>
        </w:rPr>
        <w:t>What are the disadvantages of view-based approaches in recognition?</w:t>
      </w:r>
    </w:p>
    <w:p w14:paraId="0E4A2F77" w14:textId="77777777" w:rsidR="00766A03" w:rsidRPr="00A30EF8" w:rsidRDefault="00A30EF8">
      <w:pPr>
        <w:numPr>
          <w:ilvl w:val="0"/>
          <w:numId w:val="8"/>
        </w:numPr>
        <w:rPr>
          <w:lang w:val="en-US"/>
        </w:rPr>
      </w:pPr>
      <w:r w:rsidRPr="00586B42">
        <w:rPr>
          <w:color w:val="FF0000"/>
          <w:lang w:val="en-US"/>
        </w:rPr>
        <w:t xml:space="preserve">They are severely challenged by these common variations. </w:t>
      </w:r>
      <w:r w:rsidRPr="00A30EF8">
        <w:rPr>
          <w:lang w:val="en-US"/>
        </w:rPr>
        <w:t>To make them work, we would need an unmanageable amount of examples (training data)</w:t>
      </w:r>
    </w:p>
    <w:p w14:paraId="4F0B9988" w14:textId="77777777" w:rsidR="00766A03" w:rsidRPr="00A30EF8" w:rsidRDefault="00A30EF8">
      <w:pPr>
        <w:numPr>
          <w:ilvl w:val="1"/>
          <w:numId w:val="8"/>
        </w:numPr>
        <w:rPr>
          <w:lang w:val="en-US"/>
        </w:rPr>
      </w:pPr>
      <w:r w:rsidRPr="00A30EF8">
        <w:rPr>
          <w:lang w:val="en-US"/>
        </w:rPr>
        <w:t>Viewpoint changes (translation, image-plane rotation, scale changes, out-of-plane rotation)</w:t>
      </w:r>
    </w:p>
    <w:p w14:paraId="0B0DE42E" w14:textId="77777777" w:rsidR="00766A03" w:rsidRDefault="00A30EF8">
      <w:pPr>
        <w:numPr>
          <w:ilvl w:val="1"/>
          <w:numId w:val="8"/>
        </w:numPr>
      </w:pPr>
      <w:r>
        <w:t>Illumination</w:t>
      </w:r>
    </w:p>
    <w:p w14:paraId="2EF77029" w14:textId="77777777" w:rsidR="00766A03" w:rsidRDefault="00A30EF8">
      <w:pPr>
        <w:numPr>
          <w:ilvl w:val="1"/>
          <w:numId w:val="8"/>
        </w:numPr>
      </w:pPr>
      <w:r>
        <w:t>Clutter</w:t>
      </w:r>
    </w:p>
    <w:p w14:paraId="65969841" w14:textId="77777777" w:rsidR="00766A03" w:rsidRDefault="00A30EF8">
      <w:pPr>
        <w:numPr>
          <w:ilvl w:val="1"/>
          <w:numId w:val="8"/>
        </w:numPr>
      </w:pPr>
      <w:r>
        <w:t>Occlusion</w:t>
      </w:r>
    </w:p>
    <w:p w14:paraId="5D5BDAC4" w14:textId="77777777" w:rsidR="00766A03" w:rsidRDefault="00A30EF8">
      <w:pPr>
        <w:numPr>
          <w:ilvl w:val="1"/>
          <w:numId w:val="8"/>
        </w:numPr>
      </w:pPr>
      <w:r>
        <w:t>Noise</w:t>
      </w:r>
    </w:p>
    <w:p w14:paraId="27E47349" w14:textId="77777777" w:rsidR="00766A03" w:rsidRPr="00A30EF8" w:rsidRDefault="00A30EF8">
      <w:pPr>
        <w:numPr>
          <w:ilvl w:val="0"/>
          <w:numId w:val="8"/>
        </w:numPr>
        <w:rPr>
          <w:lang w:val="en-US"/>
        </w:rPr>
      </w:pPr>
      <w:r w:rsidRPr="00586B42">
        <w:rPr>
          <w:color w:val="FF0000"/>
          <w:lang w:val="en-US"/>
        </w:rPr>
        <w:lastRenderedPageBreak/>
        <w:t xml:space="preserve">They do not generalize well. </w:t>
      </w:r>
      <w:r w:rsidRPr="00A30EF8">
        <w:rPr>
          <w:lang w:val="en-US"/>
        </w:rPr>
        <w:t xml:space="preserve">Almost any variation that hasn’t been captured in the training data will not be handled gracefully. </w:t>
      </w:r>
    </w:p>
    <w:p w14:paraId="02278872" w14:textId="77777777" w:rsidR="00766A03" w:rsidRPr="00A30EF8" w:rsidRDefault="00A30EF8">
      <w:pPr>
        <w:numPr>
          <w:ilvl w:val="0"/>
          <w:numId w:val="8"/>
        </w:numPr>
        <w:rPr>
          <w:lang w:val="en-US"/>
        </w:rPr>
      </w:pPr>
      <w:r w:rsidRPr="00586B42">
        <w:rPr>
          <w:color w:val="FF0000"/>
          <w:lang w:val="en-US"/>
        </w:rPr>
        <w:t>Training data is expensive:</w:t>
      </w:r>
      <w:r w:rsidRPr="00A30EF8">
        <w:rPr>
          <w:lang w:val="en-US"/>
        </w:rPr>
        <w:t xml:space="preserve"> Humans have to gather and label it.</w:t>
      </w:r>
    </w:p>
    <w:p w14:paraId="41AA377C" w14:textId="77777777" w:rsidR="00766A03" w:rsidRPr="00A30EF8" w:rsidRDefault="00A30EF8">
      <w:pPr>
        <w:rPr>
          <w:b/>
          <w:lang w:val="en-US"/>
        </w:rPr>
      </w:pPr>
      <w:r w:rsidRPr="00A30EF8">
        <w:rPr>
          <w:b/>
          <w:lang w:val="en-US"/>
        </w:rPr>
        <w:t>What is the color constancy problem?</w:t>
      </w:r>
    </w:p>
    <w:p w14:paraId="3A1F611F" w14:textId="77777777" w:rsidR="00766A03" w:rsidRPr="00A30EF8" w:rsidRDefault="00A30EF8">
      <w:pPr>
        <w:rPr>
          <w:b/>
          <w:lang w:val="en-US"/>
        </w:rPr>
      </w:pPr>
      <w:r w:rsidRPr="00586B42">
        <w:rPr>
          <w:color w:val="FF0000"/>
          <w:lang w:val="en-US"/>
        </w:rPr>
        <w:t>The pixel colors change with the illumination</w:t>
      </w:r>
      <w:r w:rsidRPr="00A30EF8">
        <w:rPr>
          <w:lang w:val="en-US"/>
        </w:rPr>
        <w:t xml:space="preserve">. We need to get the white-balance in the camera correct if we want to have the accurate colors in different lighting settings. Also the </w:t>
      </w:r>
      <w:r w:rsidRPr="00586B42">
        <w:rPr>
          <w:color w:val="FF0000"/>
          <w:lang w:val="en-US"/>
        </w:rPr>
        <w:t>overall brightness could be different.</w:t>
      </w:r>
      <w:r w:rsidR="00586B42">
        <w:rPr>
          <w:lang w:val="en-US"/>
        </w:rPr>
        <w:br/>
      </w:r>
    </w:p>
    <w:p w14:paraId="60DDC145" w14:textId="77777777" w:rsidR="00766A03" w:rsidRPr="00A30EF8" w:rsidRDefault="00766A03">
      <w:pPr>
        <w:rPr>
          <w:b/>
          <w:lang w:val="en-US"/>
        </w:rPr>
      </w:pPr>
    </w:p>
    <w:p w14:paraId="364C5A32" w14:textId="77777777" w:rsidR="00766A03" w:rsidRPr="00A30EF8" w:rsidRDefault="00A30EF8">
      <w:pPr>
        <w:rPr>
          <w:b/>
          <w:lang w:val="en-US"/>
        </w:rPr>
      </w:pPr>
      <w:r w:rsidRPr="00A30EF8">
        <w:rPr>
          <w:b/>
          <w:lang w:val="en-US"/>
        </w:rPr>
        <w:t>What is the receptive field?</w:t>
      </w:r>
    </w:p>
    <w:p w14:paraId="2A2CF9BF" w14:textId="77777777" w:rsidR="00766A03" w:rsidRDefault="00A30EF8">
      <w:r w:rsidRPr="00A30EF8">
        <w:rPr>
          <w:lang w:val="en-US"/>
        </w:rPr>
        <w:t xml:space="preserve">/*Any local descriptor (e.g. filter, filter combination) can be used to build a histogram. </w:t>
      </w:r>
      <w:r>
        <w:t xml:space="preserve">Examples: </w:t>
      </w:r>
    </w:p>
    <w:p w14:paraId="1A75D61A" w14:textId="77777777" w:rsidR="00766A03" w:rsidRDefault="00A30EF8">
      <w:pPr>
        <w:numPr>
          <w:ilvl w:val="0"/>
          <w:numId w:val="6"/>
        </w:numPr>
      </w:pPr>
      <w:r>
        <w:t>Gradient magnitude</w:t>
      </w:r>
    </w:p>
    <w:p w14:paraId="35A36263" w14:textId="77777777" w:rsidR="00766A03" w:rsidRDefault="00A30EF8">
      <w:pPr>
        <w:numPr>
          <w:ilvl w:val="0"/>
          <w:numId w:val="6"/>
        </w:numPr>
      </w:pPr>
      <w:r>
        <w:t>Gradient direction</w:t>
      </w:r>
    </w:p>
    <w:p w14:paraId="5802399E" w14:textId="77777777" w:rsidR="00766A03" w:rsidRDefault="00A30EF8">
      <w:pPr>
        <w:numPr>
          <w:ilvl w:val="0"/>
          <w:numId w:val="6"/>
        </w:numPr>
      </w:pPr>
      <w:r>
        <w:t>Laplacian</w:t>
      </w:r>
    </w:p>
    <w:p w14:paraId="68695171" w14:textId="77777777" w:rsidR="00766A03" w:rsidRDefault="00A30EF8">
      <w:r>
        <w:t>*/</w:t>
      </w:r>
    </w:p>
    <w:p w14:paraId="2B663D3C" w14:textId="77777777" w:rsidR="00766A03" w:rsidRDefault="00766A03"/>
    <w:p w14:paraId="0C47F0D4" w14:textId="77777777" w:rsidR="00766A03" w:rsidRPr="00A30EF8" w:rsidRDefault="00A30EF8">
      <w:pPr>
        <w:rPr>
          <w:lang w:val="en-US"/>
        </w:rPr>
      </w:pPr>
      <w:r w:rsidRPr="00A30EF8">
        <w:rPr>
          <w:lang w:val="en-US"/>
        </w:rPr>
        <w:t>A receptive field is the region in the input which affects the output after applying e.g. a filter.</w:t>
      </w:r>
    </w:p>
    <w:p w14:paraId="3EEEBA2D" w14:textId="77777777" w:rsidR="00766A03" w:rsidRPr="00A30EF8" w:rsidRDefault="00A30EF8">
      <w:pPr>
        <w:rPr>
          <w:lang w:val="en-US"/>
        </w:rPr>
      </w:pPr>
      <w:r w:rsidRPr="00A30EF8">
        <w:rPr>
          <w:lang w:val="en-US"/>
        </w:rPr>
        <w:t>Each feature response (feature vector) is therefore not a value of a single pixel, but takes into account the neighborhood of the pixel.</w:t>
      </w:r>
    </w:p>
    <w:p w14:paraId="67691CEC" w14:textId="77777777" w:rsidR="00766A03" w:rsidRPr="00A30EF8" w:rsidRDefault="00A30EF8">
      <w:pPr>
        <w:rPr>
          <w:lang w:val="en-US"/>
        </w:rPr>
      </w:pPr>
      <w:r w:rsidRPr="00A30EF8">
        <w:rPr>
          <w:lang w:val="en-US"/>
        </w:rPr>
        <w:t>Analog to biology: In biology the receptive field is the area of the retina (here image) that influences the firing rate of a neuron (here node activation)</w:t>
      </w:r>
    </w:p>
    <w:p w14:paraId="46877C00" w14:textId="77777777" w:rsidR="00766A03" w:rsidRPr="00A30EF8" w:rsidRDefault="00766A03">
      <w:pPr>
        <w:rPr>
          <w:lang w:val="en-US"/>
        </w:rPr>
      </w:pPr>
    </w:p>
    <w:p w14:paraId="56ACE5EA" w14:textId="77777777" w:rsidR="00766A03" w:rsidRPr="00A30EF8" w:rsidRDefault="00766A03">
      <w:pPr>
        <w:rPr>
          <w:lang w:val="en-US"/>
        </w:rPr>
      </w:pPr>
    </w:p>
    <w:p w14:paraId="41FD1AA6" w14:textId="77777777" w:rsidR="00766A03" w:rsidRPr="00A30EF8" w:rsidRDefault="00766A03">
      <w:pPr>
        <w:rPr>
          <w:b/>
          <w:lang w:val="en-US"/>
        </w:rPr>
      </w:pPr>
    </w:p>
    <w:p w14:paraId="25F42793" w14:textId="77777777" w:rsidR="00766A03" w:rsidRPr="00A30EF8" w:rsidRDefault="00766A03">
      <w:pPr>
        <w:rPr>
          <w:b/>
          <w:lang w:val="en-US"/>
        </w:rPr>
      </w:pPr>
    </w:p>
    <w:p w14:paraId="229F0101" w14:textId="77777777" w:rsidR="00766A03" w:rsidRPr="00A30EF8" w:rsidRDefault="00A30EF8">
      <w:pPr>
        <w:rPr>
          <w:lang w:val="en-US"/>
        </w:rPr>
      </w:pPr>
      <w:r w:rsidRPr="00A30EF8">
        <w:rPr>
          <w:lang w:val="en-US"/>
        </w:rPr>
        <w:br w:type="page"/>
      </w:r>
    </w:p>
    <w:p w14:paraId="48F64B98" w14:textId="77777777" w:rsidR="00766A03" w:rsidRPr="00A30EF8" w:rsidRDefault="00A30EF8">
      <w:pPr>
        <w:pStyle w:val="1"/>
        <w:rPr>
          <w:lang w:val="en-US"/>
        </w:rPr>
      </w:pPr>
      <w:bookmarkStart w:id="19" w:name="_2bjz7v102fih" w:colFirst="0" w:colLast="0"/>
      <w:bookmarkEnd w:id="19"/>
      <w:r w:rsidRPr="00A30EF8">
        <w:rPr>
          <w:lang w:val="en-US"/>
        </w:rPr>
        <w:lastRenderedPageBreak/>
        <w:t>12 - Bag of Words for Object Classification</w:t>
      </w:r>
    </w:p>
    <w:p w14:paraId="2BBEE3F5" w14:textId="77777777" w:rsidR="00766A03" w:rsidRPr="00A30EF8" w:rsidRDefault="00766A03">
      <w:pPr>
        <w:rPr>
          <w:lang w:val="en-US"/>
        </w:rPr>
      </w:pPr>
    </w:p>
    <w:p w14:paraId="553BEA65" w14:textId="77777777" w:rsidR="00766A03" w:rsidRPr="00A30EF8" w:rsidRDefault="00766A03">
      <w:pPr>
        <w:rPr>
          <w:lang w:val="en-US"/>
        </w:rPr>
      </w:pPr>
    </w:p>
    <w:p w14:paraId="769C0DF6" w14:textId="77777777" w:rsidR="00766A03" w:rsidRPr="00A30EF8" w:rsidRDefault="00766A03">
      <w:pPr>
        <w:rPr>
          <w:lang w:val="en-US"/>
        </w:rPr>
      </w:pPr>
    </w:p>
    <w:p w14:paraId="5BD09E70" w14:textId="77777777" w:rsidR="00766A03" w:rsidRPr="00A30EF8" w:rsidRDefault="00A30EF8">
      <w:pPr>
        <w:rPr>
          <w:b/>
          <w:lang w:val="en-US"/>
        </w:rPr>
      </w:pPr>
      <w:r w:rsidRPr="00A30EF8">
        <w:rPr>
          <w:b/>
          <w:lang w:val="en-US"/>
        </w:rPr>
        <w:t>When do you build the codeword representation (Train/Test)?</w:t>
      </w:r>
    </w:p>
    <w:p w14:paraId="6D5B0321" w14:textId="77777777" w:rsidR="00766A03" w:rsidRPr="00A30EF8" w:rsidRDefault="00A30EF8">
      <w:pPr>
        <w:rPr>
          <w:lang w:val="en-US"/>
        </w:rPr>
      </w:pPr>
      <w:r w:rsidRPr="00A30EF8">
        <w:rPr>
          <w:lang w:val="en-US"/>
        </w:rPr>
        <w:t>The codeword dictionary gets built during the learning phase (train).</w:t>
      </w:r>
    </w:p>
    <w:p w14:paraId="5793FE06" w14:textId="77777777" w:rsidR="00766A03" w:rsidRPr="00A30EF8" w:rsidRDefault="00A30EF8">
      <w:pPr>
        <w:rPr>
          <w:lang w:val="en-US"/>
        </w:rPr>
      </w:pPr>
      <w:r w:rsidRPr="00A30EF8">
        <w:rPr>
          <w:lang w:val="en-US"/>
        </w:rPr>
        <w:t>It gets used during the recognition phase (test).</w:t>
      </w:r>
    </w:p>
    <w:p w14:paraId="638521E4" w14:textId="77777777" w:rsidR="00766A03" w:rsidRPr="00A30EF8" w:rsidRDefault="00766A03">
      <w:pPr>
        <w:rPr>
          <w:lang w:val="en-US"/>
        </w:rPr>
      </w:pPr>
    </w:p>
    <w:p w14:paraId="05720F62" w14:textId="77777777" w:rsidR="00766A03" w:rsidRPr="00A30EF8" w:rsidRDefault="00766A03">
      <w:pPr>
        <w:rPr>
          <w:b/>
          <w:lang w:val="en-US"/>
        </w:rPr>
      </w:pPr>
    </w:p>
    <w:p w14:paraId="03C4D721" w14:textId="77777777" w:rsidR="00766A03" w:rsidRPr="00A30EF8" w:rsidRDefault="00766A03">
      <w:pPr>
        <w:rPr>
          <w:b/>
          <w:lang w:val="en-US"/>
        </w:rPr>
      </w:pPr>
    </w:p>
    <w:p w14:paraId="317DCD21" w14:textId="77777777" w:rsidR="00766A03" w:rsidRPr="00A30EF8" w:rsidRDefault="00A30EF8">
      <w:pPr>
        <w:rPr>
          <w:b/>
          <w:lang w:val="en-US"/>
        </w:rPr>
      </w:pPr>
      <w:r w:rsidRPr="00A30EF8">
        <w:rPr>
          <w:b/>
          <w:lang w:val="en-US"/>
        </w:rPr>
        <w:t>What invariances does using visual BoW representation provide ?</w:t>
      </w:r>
    </w:p>
    <w:p w14:paraId="4233310C" w14:textId="77777777" w:rsidR="00766A03" w:rsidRPr="00A30EF8" w:rsidRDefault="00A30EF8">
      <w:pPr>
        <w:rPr>
          <w:lang w:val="en-US"/>
        </w:rPr>
      </w:pPr>
      <w:r w:rsidRPr="00A30EF8">
        <w:rPr>
          <w:lang w:val="en-US"/>
        </w:rPr>
        <w:t>Bag of Words model provides invariance to spatial localization of certain features.</w:t>
      </w:r>
    </w:p>
    <w:p w14:paraId="40ED6CD4" w14:textId="77777777" w:rsidR="00766A03" w:rsidRPr="00A30EF8" w:rsidRDefault="00766A03">
      <w:pPr>
        <w:rPr>
          <w:b/>
          <w:lang w:val="en-US"/>
        </w:rPr>
      </w:pPr>
    </w:p>
    <w:p w14:paraId="6F74E830" w14:textId="77777777" w:rsidR="00766A03" w:rsidRPr="00A30EF8" w:rsidRDefault="00A30EF8">
      <w:pPr>
        <w:rPr>
          <w:i/>
          <w:lang w:val="en-US"/>
        </w:rPr>
      </w:pPr>
      <w:r w:rsidRPr="00A30EF8">
        <w:rPr>
          <w:i/>
          <w:lang w:val="en-US"/>
        </w:rPr>
        <w:t xml:space="preserve">If you use too many visual words, they will be very distinctive, particularly of the training </w:t>
      </w:r>
      <w:commentRangeStart w:id="20"/>
      <w:commentRangeStart w:id="21"/>
      <w:r w:rsidRPr="00A30EF8">
        <w:rPr>
          <w:i/>
          <w:lang w:val="en-US"/>
        </w:rPr>
        <w:t>images</w:t>
      </w:r>
      <w:commentRangeEnd w:id="20"/>
      <w:r>
        <w:commentReference w:id="20"/>
      </w:r>
      <w:commentRangeEnd w:id="21"/>
      <w:r>
        <w:commentReference w:id="21"/>
      </w:r>
      <w:r w:rsidRPr="00A30EF8">
        <w:rPr>
          <w:i/>
          <w:lang w:val="en-US"/>
        </w:rPr>
        <w:t>. If you now have a test image that shows the same object with small changes (e.g. a different brand of car), it might look a bit different and that visual word will therefore not be detected, b.c. the model did not see that particular car before.</w:t>
      </w:r>
    </w:p>
    <w:p w14:paraId="72FC7E35" w14:textId="77777777" w:rsidR="00766A03" w:rsidRPr="00A30EF8" w:rsidRDefault="00766A03">
      <w:pPr>
        <w:rPr>
          <w:i/>
          <w:lang w:val="en-US"/>
        </w:rPr>
      </w:pPr>
    </w:p>
    <w:p w14:paraId="5B82B25C" w14:textId="77777777" w:rsidR="00766A03" w:rsidRPr="00A30EF8" w:rsidRDefault="00A30EF8">
      <w:pPr>
        <w:rPr>
          <w:i/>
          <w:lang w:val="en-US"/>
        </w:rPr>
      </w:pPr>
      <w:r w:rsidRPr="00A30EF8">
        <w:rPr>
          <w:i/>
          <w:lang w:val="en-US"/>
        </w:rPr>
        <w:t>If the dictionary is too small, then the visual words are not distinctive enough.</w:t>
      </w:r>
    </w:p>
    <w:p w14:paraId="40015E0C" w14:textId="77777777" w:rsidR="00766A03" w:rsidRPr="00A30EF8" w:rsidRDefault="00766A03">
      <w:pPr>
        <w:rPr>
          <w:i/>
          <w:lang w:val="en-US"/>
        </w:rPr>
      </w:pPr>
    </w:p>
    <w:p w14:paraId="0F81B80C" w14:textId="77777777" w:rsidR="00766A03" w:rsidRPr="00A30EF8" w:rsidRDefault="00A30EF8">
      <w:pPr>
        <w:rPr>
          <w:i/>
          <w:lang w:val="en-US"/>
        </w:rPr>
      </w:pPr>
      <w:r w:rsidRPr="00A30EF8">
        <w:rPr>
          <w:i/>
          <w:lang w:val="en-US"/>
        </w:rPr>
        <w:t>The good size of a dictionary is between a hundred and a few thousand visual words. Then the visual words are sufficiently specific that they can distinguish between categories, but not overly specific so that they still can generalize.</w:t>
      </w:r>
    </w:p>
    <w:p w14:paraId="7E7E54FC" w14:textId="77777777" w:rsidR="00766A03" w:rsidRPr="00A30EF8" w:rsidRDefault="00766A03">
      <w:pPr>
        <w:rPr>
          <w:lang w:val="en-US"/>
        </w:rPr>
      </w:pPr>
    </w:p>
    <w:p w14:paraId="4F8F4354" w14:textId="77777777" w:rsidR="00766A03" w:rsidRPr="00A30EF8" w:rsidRDefault="00766A03">
      <w:pPr>
        <w:rPr>
          <w:b/>
          <w:lang w:val="en-US"/>
        </w:rPr>
      </w:pPr>
    </w:p>
    <w:p w14:paraId="4616CA0D" w14:textId="77777777" w:rsidR="00766A03" w:rsidRPr="00A30EF8" w:rsidRDefault="00766A03">
      <w:pPr>
        <w:rPr>
          <w:b/>
          <w:lang w:val="en-US"/>
        </w:rPr>
      </w:pPr>
    </w:p>
    <w:p w14:paraId="73523B12" w14:textId="77777777" w:rsidR="00766A03" w:rsidRPr="00A30EF8" w:rsidRDefault="00A30EF8">
      <w:pPr>
        <w:rPr>
          <w:b/>
          <w:lang w:val="en-US"/>
        </w:rPr>
      </w:pPr>
      <w:r w:rsidRPr="00A30EF8">
        <w:rPr>
          <w:b/>
          <w:lang w:val="en-US"/>
        </w:rPr>
        <w:t>How would you account for spatial information while using vBoW feature</w:t>
      </w:r>
    </w:p>
    <w:p w14:paraId="34B12663" w14:textId="77777777" w:rsidR="00766A03" w:rsidRDefault="00A30EF8">
      <w:pPr>
        <w:rPr>
          <w:b/>
        </w:rPr>
      </w:pPr>
      <w:r>
        <w:rPr>
          <w:b/>
        </w:rPr>
        <w:t xml:space="preserve">representation ? </w:t>
      </w:r>
    </w:p>
    <w:p w14:paraId="0B1A7FC1" w14:textId="77777777" w:rsidR="00766A03" w:rsidRPr="00A30EF8" w:rsidRDefault="00A30EF8">
      <w:pPr>
        <w:numPr>
          <w:ilvl w:val="0"/>
          <w:numId w:val="4"/>
        </w:numPr>
        <w:rPr>
          <w:lang w:val="en-US"/>
        </w:rPr>
      </w:pPr>
      <w:r w:rsidRPr="00A30EF8">
        <w:rPr>
          <w:lang w:val="en-US"/>
        </w:rPr>
        <w:t xml:space="preserve">part-bases representation: object as set of parts </w:t>
      </w:r>
    </w:p>
    <w:p w14:paraId="12A3D626" w14:textId="77777777" w:rsidR="00766A03" w:rsidRPr="00A30EF8" w:rsidRDefault="00A30EF8">
      <w:pPr>
        <w:ind w:left="720"/>
        <w:rPr>
          <w:lang w:val="en-US"/>
        </w:rPr>
      </w:pPr>
      <w:r w:rsidRPr="00A30EF8">
        <w:rPr>
          <w:lang w:val="en-US"/>
        </w:rPr>
        <w:t>=&gt; model relative locations between parts and appearance of part</w:t>
      </w:r>
    </w:p>
    <w:p w14:paraId="325B2AC6" w14:textId="77777777" w:rsidR="00766A03" w:rsidRPr="00A30EF8" w:rsidRDefault="00A30EF8">
      <w:pPr>
        <w:numPr>
          <w:ilvl w:val="0"/>
          <w:numId w:val="25"/>
        </w:numPr>
        <w:rPr>
          <w:lang w:val="en-US"/>
        </w:rPr>
      </w:pPr>
      <w:r w:rsidRPr="00A30EF8">
        <w:rPr>
          <w:lang w:val="en-US"/>
        </w:rPr>
        <w:t>pyramid math kernel: combine visual words with spatial information</w:t>
      </w:r>
    </w:p>
    <w:p w14:paraId="6E84C5E5" w14:textId="77777777" w:rsidR="00766A03" w:rsidRPr="00A30EF8" w:rsidRDefault="00A30EF8">
      <w:pPr>
        <w:ind w:left="720"/>
        <w:rPr>
          <w:lang w:val="en-US"/>
        </w:rPr>
      </w:pPr>
      <w:r w:rsidRPr="00A30EF8">
        <w:rPr>
          <w:lang w:val="en-US"/>
        </w:rPr>
        <w:t>=&gt; use SVM and histogram kernels</w:t>
      </w:r>
    </w:p>
    <w:p w14:paraId="76A8C578" w14:textId="77777777" w:rsidR="00766A03" w:rsidRPr="00A30EF8" w:rsidRDefault="00766A03">
      <w:pPr>
        <w:rPr>
          <w:lang w:val="en-US"/>
        </w:rPr>
      </w:pPr>
    </w:p>
    <w:p w14:paraId="43AC805C" w14:textId="77777777" w:rsidR="00766A03" w:rsidRPr="00A30EF8" w:rsidRDefault="00766A03">
      <w:pPr>
        <w:rPr>
          <w:lang w:val="en-US"/>
        </w:rPr>
      </w:pPr>
    </w:p>
    <w:p w14:paraId="4BC51553" w14:textId="77777777" w:rsidR="00766A03" w:rsidRPr="00A30EF8" w:rsidRDefault="00766A03">
      <w:pPr>
        <w:rPr>
          <w:lang w:val="en-US"/>
        </w:rPr>
      </w:pPr>
    </w:p>
    <w:p w14:paraId="62CFEB11" w14:textId="77777777" w:rsidR="00766A03" w:rsidRPr="00A30EF8" w:rsidRDefault="00766A03">
      <w:pPr>
        <w:rPr>
          <w:b/>
          <w:lang w:val="en-US"/>
        </w:rPr>
      </w:pPr>
    </w:p>
    <w:p w14:paraId="5D79C3D1" w14:textId="77777777" w:rsidR="00766A03" w:rsidRPr="00A30EF8" w:rsidRDefault="00766A03">
      <w:pPr>
        <w:rPr>
          <w:b/>
          <w:lang w:val="en-US"/>
        </w:rPr>
      </w:pPr>
    </w:p>
    <w:p w14:paraId="2359FE32" w14:textId="77777777" w:rsidR="00766A03" w:rsidRPr="00A30EF8" w:rsidRDefault="00A30EF8">
      <w:pPr>
        <w:rPr>
          <w:b/>
          <w:lang w:val="en-US"/>
        </w:rPr>
      </w:pPr>
      <w:r w:rsidRPr="00A30EF8">
        <w:rPr>
          <w:b/>
          <w:lang w:val="en-US"/>
        </w:rPr>
        <w:t>Can you devise a weighting scene for code words used in code book i.e only using</w:t>
      </w:r>
    </w:p>
    <w:p w14:paraId="4E7992C3" w14:textId="77777777" w:rsidR="00766A03" w:rsidRPr="00A30EF8" w:rsidRDefault="00A30EF8">
      <w:pPr>
        <w:rPr>
          <w:b/>
          <w:lang w:val="en-US"/>
        </w:rPr>
      </w:pPr>
      <w:r w:rsidRPr="00A30EF8">
        <w:rPr>
          <w:b/>
          <w:lang w:val="en-US"/>
        </w:rPr>
        <w:t>most discriminative words in the code books ?</w:t>
      </w:r>
    </w:p>
    <w:p w14:paraId="29003170" w14:textId="77777777" w:rsidR="00766A03" w:rsidRPr="00A30EF8" w:rsidRDefault="00A30EF8">
      <w:pPr>
        <w:rPr>
          <w:lang w:val="en-US"/>
        </w:rPr>
      </w:pPr>
      <w:r w:rsidRPr="00A30EF8">
        <w:rPr>
          <w:lang w:val="en-US"/>
        </w:rPr>
        <w:t>TODO</w:t>
      </w:r>
    </w:p>
    <w:p w14:paraId="07754D10" w14:textId="77777777" w:rsidR="00766A03" w:rsidRPr="00A30EF8" w:rsidRDefault="00A30EF8">
      <w:pPr>
        <w:rPr>
          <w:lang w:val="en-US"/>
        </w:rPr>
      </w:pPr>
      <w:r w:rsidRPr="00A30EF8">
        <w:rPr>
          <w:lang w:val="en-US"/>
        </w:rPr>
        <w:t>I think something like tf.idf weighting is meant here, i.e. weighting visual words more if they appear less frequent in the set of images that we use to build the dictionary.</w:t>
      </w:r>
    </w:p>
    <w:p w14:paraId="3A1A1B35" w14:textId="77777777" w:rsidR="00766A03" w:rsidRPr="00A30EF8" w:rsidRDefault="00766A03">
      <w:pPr>
        <w:rPr>
          <w:lang w:val="en-US"/>
        </w:rPr>
      </w:pPr>
    </w:p>
    <w:p w14:paraId="1692832B" w14:textId="77777777" w:rsidR="00766A03" w:rsidRPr="00A30EF8" w:rsidRDefault="00A30EF8">
      <w:pPr>
        <w:rPr>
          <w:lang w:val="en-US"/>
        </w:rPr>
      </w:pPr>
      <w:r w:rsidRPr="00A30EF8">
        <w:rPr>
          <w:lang w:val="en-US"/>
        </w:rPr>
        <w:t>k-means?</w:t>
      </w:r>
    </w:p>
    <w:p w14:paraId="0DBEC3F8" w14:textId="77777777" w:rsidR="00766A03" w:rsidRPr="00A30EF8" w:rsidRDefault="00766A03">
      <w:pPr>
        <w:rPr>
          <w:lang w:val="en-US"/>
        </w:rPr>
      </w:pPr>
    </w:p>
    <w:p w14:paraId="6A70AF2C" w14:textId="77777777" w:rsidR="00766A03" w:rsidRPr="00A30EF8" w:rsidRDefault="00766A03">
      <w:pPr>
        <w:rPr>
          <w:lang w:val="en-US"/>
        </w:rPr>
      </w:pPr>
    </w:p>
    <w:p w14:paraId="7FFD2005" w14:textId="77777777" w:rsidR="00766A03" w:rsidRPr="00A30EF8" w:rsidRDefault="00766A03">
      <w:pPr>
        <w:rPr>
          <w:b/>
          <w:lang w:val="en-US"/>
        </w:rPr>
      </w:pPr>
    </w:p>
    <w:p w14:paraId="2CC25561" w14:textId="77777777" w:rsidR="00766A03" w:rsidRPr="00A30EF8" w:rsidRDefault="00766A03">
      <w:pPr>
        <w:rPr>
          <w:b/>
          <w:lang w:val="en-US"/>
        </w:rPr>
      </w:pPr>
    </w:p>
    <w:p w14:paraId="365243EE" w14:textId="77777777" w:rsidR="00766A03" w:rsidRPr="00A30EF8" w:rsidRDefault="00A30EF8">
      <w:pPr>
        <w:rPr>
          <w:vertAlign w:val="subscript"/>
          <w:lang w:val="en-US"/>
        </w:rPr>
      </w:pPr>
      <w:r w:rsidRPr="00A30EF8">
        <w:rPr>
          <w:b/>
          <w:lang w:val="en-US"/>
        </w:rPr>
        <w:t>Explain the Bayesian decision rule and its drawbacks ?</w:t>
      </w:r>
    </w:p>
    <w:p w14:paraId="0D04C533" w14:textId="77777777" w:rsidR="00766A03" w:rsidRPr="00A30EF8" w:rsidRDefault="00A30EF8">
      <w:pPr>
        <w:rPr>
          <w:lang w:val="en-US"/>
        </w:rPr>
      </w:pPr>
      <w:r w:rsidRPr="00A30EF8">
        <w:rPr>
          <w:lang w:val="en-US"/>
        </w:rPr>
        <w:t>Using a given x as input, we decide for category C1 if</w:t>
      </w:r>
    </w:p>
    <w:p w14:paraId="0B0DF0CD" w14:textId="77777777" w:rsidR="00766A03" w:rsidRDefault="00A30EF8">
      <m:oMathPara>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|x)&gt;p(</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|x)=p(x|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)&gt;p(x|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p(x|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um>
            <m:den>
              <m:r>
                <w:rPr>
                  <w:rFonts w:ascii="Cambria Math" w:hAnsi="Cambria Math"/>
                </w:rPr>
                <m:t>p(x|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den>
          </m:f>
          <m:r>
            <w:rPr>
              <w:rFonts w:ascii="Cambria Math" w:hAnsi="Cambria Math"/>
            </w:rPr>
            <m:t>&gt;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en>
          </m:f>
        </m:oMath>
      </m:oMathPara>
    </w:p>
    <w:p w14:paraId="30DB8F96" w14:textId="77777777" w:rsidR="00766A03" w:rsidRPr="00A30EF8" w:rsidRDefault="00A30EF8">
      <w:pPr>
        <w:rPr>
          <w:lang w:val="en-US"/>
        </w:rPr>
      </w:pPr>
      <w:r w:rsidRPr="00A30EF8">
        <w:rPr>
          <w:lang w:val="en-US"/>
        </w:rPr>
        <w:t>We do not need normalization.</w:t>
      </w:r>
    </w:p>
    <w:p w14:paraId="72204049" w14:textId="77777777" w:rsidR="00766A03" w:rsidRPr="00A30EF8" w:rsidRDefault="00A30EF8">
      <w:pPr>
        <w:rPr>
          <w:lang w:val="en-US"/>
        </w:rPr>
      </w:pPr>
      <w:r w:rsidRPr="00A30EF8">
        <w:rPr>
          <w:lang w:val="en-US"/>
        </w:rPr>
        <w:t>A classifier obeying this rule is called a Bayes optimal classifier.</w:t>
      </w:r>
    </w:p>
    <w:p w14:paraId="5A4F25B5" w14:textId="77777777" w:rsidR="00766A03" w:rsidRPr="00A51286" w:rsidRDefault="00A30EF8">
      <w:pPr>
        <w:rPr>
          <w:color w:val="FF0000"/>
          <w:lang w:val="en-US"/>
        </w:rPr>
      </w:pPr>
      <w:r w:rsidRPr="00A51286">
        <w:rPr>
          <w:color w:val="FF0000"/>
          <w:lang w:val="en-US"/>
        </w:rPr>
        <w:t>The problem is that it assumes that we know what the likelihood and prior is and it is very difficult to know that.</w:t>
      </w:r>
    </w:p>
    <w:p w14:paraId="29666DE4" w14:textId="77777777" w:rsidR="00766A03" w:rsidRPr="00A30EF8" w:rsidRDefault="00766A03">
      <w:pPr>
        <w:rPr>
          <w:lang w:val="en-US"/>
        </w:rPr>
      </w:pPr>
    </w:p>
    <w:p w14:paraId="59929533" w14:textId="77777777" w:rsidR="00766A03" w:rsidRPr="00A30EF8" w:rsidRDefault="00766A03">
      <w:pPr>
        <w:rPr>
          <w:lang w:val="en-US"/>
        </w:rPr>
      </w:pPr>
    </w:p>
    <w:p w14:paraId="6772A968" w14:textId="77777777" w:rsidR="00766A03" w:rsidRPr="00A30EF8" w:rsidRDefault="00766A03">
      <w:pPr>
        <w:rPr>
          <w:b/>
          <w:lang w:val="en-US"/>
        </w:rPr>
      </w:pPr>
    </w:p>
    <w:p w14:paraId="34D9D97E" w14:textId="77777777" w:rsidR="00766A03" w:rsidRPr="00A30EF8" w:rsidRDefault="00766A03">
      <w:pPr>
        <w:rPr>
          <w:b/>
          <w:lang w:val="en-US"/>
        </w:rPr>
      </w:pPr>
    </w:p>
    <w:p w14:paraId="24798108" w14:textId="77777777" w:rsidR="00766A03" w:rsidRPr="00A30EF8" w:rsidRDefault="00A30EF8">
      <w:pPr>
        <w:rPr>
          <w:b/>
          <w:lang w:val="en-US"/>
        </w:rPr>
      </w:pPr>
      <w:r w:rsidRPr="00A30EF8">
        <w:rPr>
          <w:b/>
          <w:lang w:val="en-US"/>
        </w:rPr>
        <w:t>Can Linear Discriminant Classifier solve the XOR problem i.e. X/Data = [(-1, -1), (-1, +1), (+1, -1), (+1, +1)], Y/Classes=[-1, +1, +1, -1] ?</w:t>
      </w:r>
    </w:p>
    <w:p w14:paraId="6457C39B" w14:textId="77777777" w:rsidR="00766A03" w:rsidRPr="00A30EF8" w:rsidRDefault="00A30EF8">
      <w:pPr>
        <w:rPr>
          <w:lang w:val="en-US"/>
        </w:rPr>
      </w:pPr>
      <w:r w:rsidRPr="00A51286">
        <w:rPr>
          <w:color w:val="FF0000"/>
          <w:lang w:val="en-US"/>
        </w:rPr>
        <w:t>No, an XOR problem cannot be solved with a linear discriminant classifier,</w:t>
      </w:r>
      <w:r w:rsidRPr="00A30EF8">
        <w:rPr>
          <w:lang w:val="en-US"/>
        </w:rPr>
        <w:t xml:space="preserve"> because the data is</w:t>
      </w:r>
      <w:r w:rsidRPr="00A51286">
        <w:rPr>
          <w:color w:val="FF0000"/>
          <w:lang w:val="en-US"/>
        </w:rPr>
        <w:t xml:space="preserve"> not separable with a linear decision boundary. </w:t>
      </w:r>
    </w:p>
    <w:p w14:paraId="15F7F7E3" w14:textId="77777777" w:rsidR="00766A03" w:rsidRPr="00A30EF8" w:rsidRDefault="00766A03">
      <w:pPr>
        <w:rPr>
          <w:lang w:val="en-US"/>
        </w:rPr>
      </w:pPr>
    </w:p>
    <w:p w14:paraId="64ED8C7D" w14:textId="77777777" w:rsidR="00766A03" w:rsidRPr="00A30EF8" w:rsidRDefault="00766A03">
      <w:pPr>
        <w:rPr>
          <w:lang w:val="en-US"/>
        </w:rPr>
      </w:pPr>
    </w:p>
    <w:p w14:paraId="08338D20" w14:textId="77777777" w:rsidR="00766A03" w:rsidRPr="00A30EF8" w:rsidRDefault="00766A03">
      <w:pPr>
        <w:rPr>
          <w:b/>
          <w:lang w:val="en-US"/>
        </w:rPr>
      </w:pPr>
    </w:p>
    <w:p w14:paraId="3CB9C5D0" w14:textId="77777777" w:rsidR="00766A03" w:rsidRPr="00A30EF8" w:rsidRDefault="00766A03">
      <w:pPr>
        <w:rPr>
          <w:b/>
          <w:lang w:val="en-US"/>
        </w:rPr>
      </w:pPr>
    </w:p>
    <w:p w14:paraId="3DE69773" w14:textId="77777777" w:rsidR="00766A03" w:rsidRPr="00A30EF8" w:rsidRDefault="00A30EF8">
      <w:pPr>
        <w:rPr>
          <w:b/>
          <w:lang w:val="en-US"/>
        </w:rPr>
      </w:pPr>
      <w:r w:rsidRPr="00A30EF8">
        <w:rPr>
          <w:b/>
          <w:lang w:val="en-US"/>
        </w:rPr>
        <w:t>What are various ways of extending SVM for multi-class classification ?</w:t>
      </w:r>
    </w:p>
    <w:p w14:paraId="524CFD47" w14:textId="77777777" w:rsidR="00766A03" w:rsidRPr="00A30EF8" w:rsidRDefault="00A30EF8">
      <w:pPr>
        <w:rPr>
          <w:lang w:val="en-US"/>
        </w:rPr>
      </w:pPr>
      <w:r w:rsidRPr="00A30EF8">
        <w:rPr>
          <w:lang w:val="en-US"/>
        </w:rPr>
        <w:t>Question is not exam relevant (see Q&amp;A session)</w:t>
      </w:r>
    </w:p>
    <w:p w14:paraId="6E9D7936" w14:textId="77777777" w:rsidR="00766A03" w:rsidRPr="00A30EF8" w:rsidRDefault="00766A03">
      <w:pPr>
        <w:rPr>
          <w:lang w:val="en-US"/>
        </w:rPr>
      </w:pPr>
    </w:p>
    <w:p w14:paraId="2A400674" w14:textId="77777777" w:rsidR="00766A03" w:rsidRPr="00A30EF8" w:rsidRDefault="00766A03">
      <w:pPr>
        <w:rPr>
          <w:lang w:val="en-US"/>
        </w:rPr>
      </w:pPr>
    </w:p>
    <w:p w14:paraId="7544511A" w14:textId="77777777" w:rsidR="00766A03" w:rsidRPr="00A30EF8" w:rsidRDefault="00766A03">
      <w:pPr>
        <w:rPr>
          <w:b/>
          <w:lang w:val="en-US"/>
        </w:rPr>
      </w:pPr>
    </w:p>
    <w:p w14:paraId="58E83ECA" w14:textId="77777777" w:rsidR="00766A03" w:rsidRPr="00A30EF8" w:rsidRDefault="00766A03">
      <w:pPr>
        <w:rPr>
          <w:b/>
          <w:lang w:val="en-US"/>
        </w:rPr>
      </w:pPr>
    </w:p>
    <w:p w14:paraId="60BDBE65" w14:textId="77777777" w:rsidR="00766A03" w:rsidRPr="00A30EF8" w:rsidRDefault="00A30EF8">
      <w:pPr>
        <w:rPr>
          <w:b/>
          <w:lang w:val="en-US"/>
        </w:rPr>
      </w:pPr>
      <w:r w:rsidRPr="00A30EF8">
        <w:rPr>
          <w:b/>
          <w:lang w:val="en-US"/>
        </w:rPr>
        <w:t>Derive the gradient of the softmax non-linearity with respect to it's input.</w:t>
      </w:r>
    </w:p>
    <w:p w14:paraId="6A3E21EC" w14:textId="77777777" w:rsidR="00766A03" w:rsidRPr="00A30EF8" w:rsidRDefault="00A30EF8">
      <w:pPr>
        <w:rPr>
          <w:lang w:val="en-US"/>
        </w:rPr>
      </w:pPr>
      <w:r w:rsidRPr="00A30EF8">
        <w:rPr>
          <w:lang w:val="en-US"/>
        </w:rPr>
        <w:t>TODO</w:t>
      </w:r>
    </w:p>
    <w:p w14:paraId="6CA856E3" w14:textId="77777777" w:rsidR="00766A03" w:rsidRPr="00A30EF8" w:rsidRDefault="00766A03">
      <w:pPr>
        <w:rPr>
          <w:lang w:val="en-US"/>
        </w:rPr>
      </w:pPr>
    </w:p>
    <w:p w14:paraId="111A41D9" w14:textId="77777777" w:rsidR="00766A03" w:rsidRPr="00A30EF8" w:rsidRDefault="00766A03">
      <w:pPr>
        <w:rPr>
          <w:lang w:val="en-US"/>
        </w:rPr>
      </w:pPr>
    </w:p>
    <w:p w14:paraId="375CCD37" w14:textId="77777777" w:rsidR="00766A03" w:rsidRPr="00A30EF8" w:rsidRDefault="00766A03">
      <w:pPr>
        <w:rPr>
          <w:b/>
          <w:lang w:val="en-US"/>
        </w:rPr>
      </w:pPr>
    </w:p>
    <w:p w14:paraId="7E399756" w14:textId="77777777" w:rsidR="00766A03" w:rsidRPr="00A30EF8" w:rsidRDefault="00766A03">
      <w:pPr>
        <w:rPr>
          <w:b/>
          <w:lang w:val="en-US"/>
        </w:rPr>
      </w:pPr>
    </w:p>
    <w:p w14:paraId="026FAEB7" w14:textId="77777777" w:rsidR="00766A03" w:rsidRPr="00A30EF8" w:rsidRDefault="00766A03">
      <w:pPr>
        <w:rPr>
          <w:lang w:val="en-US"/>
        </w:rPr>
      </w:pPr>
    </w:p>
    <w:p w14:paraId="118E4853" w14:textId="77777777" w:rsidR="00766A03" w:rsidRPr="00A30EF8" w:rsidRDefault="00766A03">
      <w:pPr>
        <w:rPr>
          <w:lang w:val="en-US"/>
        </w:rPr>
      </w:pPr>
    </w:p>
    <w:p w14:paraId="1A794138" w14:textId="77777777" w:rsidR="00766A03" w:rsidRPr="00A30EF8" w:rsidRDefault="00766A03">
      <w:pPr>
        <w:rPr>
          <w:lang w:val="en-US"/>
        </w:rPr>
      </w:pPr>
    </w:p>
    <w:p w14:paraId="38C7BA24" w14:textId="77777777" w:rsidR="00766A03" w:rsidRPr="00A30EF8" w:rsidRDefault="00766A03">
      <w:pPr>
        <w:rPr>
          <w:lang w:val="en-US"/>
        </w:rPr>
      </w:pPr>
    </w:p>
    <w:p w14:paraId="613CC4C7" w14:textId="77777777" w:rsidR="00766A03" w:rsidRPr="00A30EF8" w:rsidRDefault="00766A03">
      <w:pPr>
        <w:rPr>
          <w:lang w:val="en-US"/>
        </w:rPr>
      </w:pPr>
    </w:p>
    <w:p w14:paraId="7355EDFE" w14:textId="77777777" w:rsidR="00766A03" w:rsidRPr="00A30EF8" w:rsidRDefault="00766A03">
      <w:pPr>
        <w:rPr>
          <w:lang w:val="en-US"/>
        </w:rPr>
      </w:pPr>
    </w:p>
    <w:p w14:paraId="42981219" w14:textId="77777777" w:rsidR="00766A03" w:rsidRPr="00A30EF8" w:rsidRDefault="00766A03">
      <w:pPr>
        <w:rPr>
          <w:b/>
          <w:lang w:val="en-US"/>
        </w:rPr>
      </w:pPr>
    </w:p>
    <w:p w14:paraId="5EFB276A" w14:textId="77777777" w:rsidR="00766A03" w:rsidRPr="00A30EF8" w:rsidRDefault="00766A03">
      <w:pPr>
        <w:rPr>
          <w:b/>
          <w:lang w:val="en-US"/>
        </w:rPr>
      </w:pPr>
    </w:p>
    <w:p w14:paraId="642401A5" w14:textId="77777777" w:rsidR="00766A03" w:rsidRPr="00A30EF8" w:rsidRDefault="00766A03">
      <w:pPr>
        <w:rPr>
          <w:lang w:val="en-US"/>
        </w:rPr>
      </w:pPr>
    </w:p>
    <w:p w14:paraId="5460059C" w14:textId="77777777" w:rsidR="00766A03" w:rsidRPr="00A30EF8" w:rsidRDefault="00766A03">
      <w:pPr>
        <w:rPr>
          <w:lang w:val="en-US"/>
        </w:rPr>
      </w:pPr>
    </w:p>
    <w:p w14:paraId="02C41661" w14:textId="77777777" w:rsidR="00766A03" w:rsidRPr="00A30EF8" w:rsidRDefault="00A30EF8">
      <w:pPr>
        <w:rPr>
          <w:lang w:val="en-US"/>
        </w:rPr>
      </w:pPr>
      <w:r w:rsidRPr="00A30EF8">
        <w:rPr>
          <w:lang w:val="en-US"/>
        </w:rPr>
        <w:br w:type="page"/>
      </w:r>
    </w:p>
    <w:p w14:paraId="379B3F83" w14:textId="77777777" w:rsidR="00766A03" w:rsidRPr="00A30EF8" w:rsidRDefault="00A30EF8">
      <w:pPr>
        <w:pStyle w:val="1"/>
        <w:rPr>
          <w:lang w:val="en-US"/>
        </w:rPr>
      </w:pPr>
      <w:bookmarkStart w:id="22" w:name="_a2wgj0jd3i2q" w:colFirst="0" w:colLast="0"/>
      <w:bookmarkEnd w:id="22"/>
      <w:r w:rsidRPr="00A30EF8">
        <w:rPr>
          <w:lang w:val="en-US"/>
        </w:rPr>
        <w:lastRenderedPageBreak/>
        <w:t>13 &amp; 14 - Convolutional Neural Networks &amp;</w:t>
      </w:r>
      <w:r w:rsidRPr="00A30EF8">
        <w:rPr>
          <w:lang w:val="en-US"/>
        </w:rPr>
        <w:br/>
        <w:t>15 - Object Detection</w:t>
      </w:r>
    </w:p>
    <w:p w14:paraId="59E047E0" w14:textId="77777777" w:rsidR="00766A03" w:rsidRPr="00A30EF8" w:rsidRDefault="00766A03">
      <w:pPr>
        <w:rPr>
          <w:b/>
          <w:lang w:val="en-US"/>
        </w:rPr>
      </w:pPr>
    </w:p>
    <w:p w14:paraId="0C325191" w14:textId="77777777" w:rsidR="00766A03" w:rsidRPr="00A30EF8" w:rsidRDefault="00766A03">
      <w:pPr>
        <w:rPr>
          <w:b/>
          <w:lang w:val="en-US"/>
        </w:rPr>
      </w:pPr>
    </w:p>
    <w:p w14:paraId="016FDE74" w14:textId="77777777" w:rsidR="00766A03" w:rsidRPr="00A30EF8" w:rsidRDefault="00766A03">
      <w:pPr>
        <w:rPr>
          <w:b/>
          <w:lang w:val="en-US"/>
        </w:rPr>
      </w:pPr>
    </w:p>
    <w:p w14:paraId="3BB5B326" w14:textId="77777777" w:rsidR="00766A03" w:rsidRPr="00A30EF8" w:rsidRDefault="00A30EF8">
      <w:pPr>
        <w:rPr>
          <w:b/>
          <w:lang w:val="en-US"/>
        </w:rPr>
      </w:pPr>
      <w:r w:rsidRPr="00A30EF8">
        <w:rPr>
          <w:b/>
          <w:lang w:val="en-US"/>
        </w:rPr>
        <w:t>What is the limitation of softmax non-linearity for multi-class classification?</w:t>
      </w:r>
    </w:p>
    <w:p w14:paraId="44A69CAF" w14:textId="77777777" w:rsidR="00766A03" w:rsidRPr="00A30EF8" w:rsidRDefault="00A30EF8">
      <w:pPr>
        <w:rPr>
          <w:lang w:val="en-US"/>
        </w:rPr>
      </w:pPr>
      <w:r w:rsidRPr="00A30EF8">
        <w:rPr>
          <w:lang w:val="en-US"/>
        </w:rPr>
        <w:t>TODO (was skipped in the lecture)</w:t>
      </w:r>
    </w:p>
    <w:p w14:paraId="46D5CFBF" w14:textId="77777777" w:rsidR="00766A03" w:rsidRPr="00A30EF8" w:rsidRDefault="00766A03">
      <w:pPr>
        <w:rPr>
          <w:lang w:val="en-US"/>
        </w:rPr>
      </w:pPr>
    </w:p>
    <w:p w14:paraId="138FBAFD" w14:textId="77777777" w:rsidR="00766A03" w:rsidRPr="00A30EF8" w:rsidRDefault="00766A03">
      <w:pPr>
        <w:rPr>
          <w:lang w:val="en-US"/>
        </w:rPr>
      </w:pPr>
    </w:p>
    <w:p w14:paraId="0C054545" w14:textId="77777777" w:rsidR="00766A03" w:rsidRPr="00A30EF8" w:rsidRDefault="00766A03">
      <w:pPr>
        <w:rPr>
          <w:b/>
          <w:lang w:val="en-US"/>
        </w:rPr>
      </w:pPr>
    </w:p>
    <w:p w14:paraId="413F14E0" w14:textId="77777777" w:rsidR="00766A03" w:rsidRPr="00A30EF8" w:rsidRDefault="00A30EF8">
      <w:pPr>
        <w:rPr>
          <w:b/>
          <w:lang w:val="en-US"/>
        </w:rPr>
      </w:pPr>
      <w:r w:rsidRPr="00A30EF8">
        <w:rPr>
          <w:b/>
          <w:lang w:val="en-US"/>
        </w:rPr>
        <w:t>In which scenario is gradient descent computationally expensive?</w:t>
      </w:r>
    </w:p>
    <w:p w14:paraId="2C10A0AE" w14:textId="77777777" w:rsidR="00766A03" w:rsidRPr="00A30EF8" w:rsidRDefault="00A30EF8">
      <w:pPr>
        <w:rPr>
          <w:lang w:val="en-US"/>
        </w:rPr>
      </w:pPr>
      <w:r w:rsidRPr="00A30EF8">
        <w:rPr>
          <w:lang w:val="en-US"/>
        </w:rPr>
        <w:t xml:space="preserve">The gradient is computed using all training data points. This step gets computationally </w:t>
      </w:r>
      <w:r w:rsidRPr="00A51286">
        <w:rPr>
          <w:color w:val="FF0000"/>
          <w:lang w:val="en-US"/>
        </w:rPr>
        <w:t>expensive when there are a large amount of data points.</w:t>
      </w:r>
    </w:p>
    <w:p w14:paraId="14F0FBBF" w14:textId="77777777" w:rsidR="00766A03" w:rsidRPr="00A30EF8" w:rsidRDefault="00766A03">
      <w:pPr>
        <w:rPr>
          <w:lang w:val="en-US"/>
        </w:rPr>
      </w:pPr>
    </w:p>
    <w:p w14:paraId="7BF67B44" w14:textId="77777777" w:rsidR="00766A03" w:rsidRPr="00A30EF8" w:rsidRDefault="00766A03">
      <w:pPr>
        <w:rPr>
          <w:lang w:val="en-US"/>
        </w:rPr>
      </w:pPr>
    </w:p>
    <w:p w14:paraId="39E3D857" w14:textId="77777777" w:rsidR="00766A03" w:rsidRPr="00A30EF8" w:rsidRDefault="00766A03">
      <w:pPr>
        <w:rPr>
          <w:b/>
          <w:lang w:val="en-US"/>
        </w:rPr>
      </w:pPr>
    </w:p>
    <w:p w14:paraId="74EF4629" w14:textId="77777777" w:rsidR="00766A03" w:rsidRPr="00A30EF8" w:rsidRDefault="00A30EF8">
      <w:pPr>
        <w:rPr>
          <w:b/>
          <w:lang w:val="en-US"/>
        </w:rPr>
      </w:pPr>
      <w:r w:rsidRPr="00A30EF8">
        <w:rPr>
          <w:b/>
          <w:lang w:val="en-US"/>
        </w:rPr>
        <w:t>Under what condition is a two layer neural network a universal approximator?</w:t>
      </w:r>
    </w:p>
    <w:p w14:paraId="1A639AD1" w14:textId="77777777" w:rsidR="00766A03" w:rsidRPr="008F03FF" w:rsidRDefault="008F03FF">
      <w:pPr>
        <w:rPr>
          <w:color w:val="FF0000"/>
          <w:lang w:val="en-US"/>
        </w:rPr>
      </w:pPr>
      <w:r w:rsidRPr="008F03FF">
        <w:rPr>
          <w:color w:val="FF0000"/>
          <w:lang w:val="en-US"/>
        </w:rPr>
        <w:t>Only on a closed interval where enough data is given</w:t>
      </w:r>
    </w:p>
    <w:p w14:paraId="7A370A94" w14:textId="77777777" w:rsidR="00766A03" w:rsidRPr="00A30EF8" w:rsidRDefault="00766A03">
      <w:pPr>
        <w:rPr>
          <w:b/>
          <w:lang w:val="en-US"/>
        </w:rPr>
      </w:pPr>
    </w:p>
    <w:p w14:paraId="2C9DDAFC" w14:textId="77777777" w:rsidR="00766A03" w:rsidRPr="00A30EF8" w:rsidRDefault="00766A03">
      <w:pPr>
        <w:rPr>
          <w:b/>
          <w:lang w:val="en-US"/>
        </w:rPr>
      </w:pPr>
    </w:p>
    <w:p w14:paraId="3EE6BBE8" w14:textId="77777777" w:rsidR="00766A03" w:rsidRPr="00A30EF8" w:rsidRDefault="00A30EF8">
      <w:pPr>
        <w:rPr>
          <w:b/>
          <w:lang w:val="en-US"/>
        </w:rPr>
      </w:pPr>
      <w:r w:rsidRPr="00A30EF8">
        <w:rPr>
          <w:b/>
          <w:lang w:val="en-US"/>
        </w:rPr>
        <w:t>What is the main drawback of the bag-of-words model?</w:t>
      </w:r>
    </w:p>
    <w:p w14:paraId="34C37C43" w14:textId="77777777" w:rsidR="00766A03" w:rsidRPr="00A30EF8" w:rsidRDefault="00A30EF8">
      <w:pPr>
        <w:rPr>
          <w:lang w:val="en-US"/>
        </w:rPr>
      </w:pPr>
      <w:r w:rsidRPr="00A30EF8">
        <w:rPr>
          <w:lang w:val="en-US"/>
        </w:rPr>
        <w:t xml:space="preserve">A bag-of-words model only considers the visual words and the frequency, but disregards spatial information of where the visual words are located in an image. </w:t>
      </w:r>
    </w:p>
    <w:p w14:paraId="4A82ED08" w14:textId="77777777" w:rsidR="00766A03" w:rsidRPr="00A30EF8" w:rsidRDefault="00A30EF8">
      <w:pPr>
        <w:rPr>
          <w:lang w:val="en-US"/>
        </w:rPr>
      </w:pPr>
      <w:r w:rsidRPr="00A30EF8">
        <w:rPr>
          <w:lang w:val="en-US"/>
        </w:rPr>
        <w:t>A bag-of-words model cannot distinguish two images if both have the same visual words in the same frequency, even if one of them has the visual words arranged in a for humans logical way.</w:t>
      </w:r>
    </w:p>
    <w:p w14:paraId="1BCC2BD1" w14:textId="77777777" w:rsidR="00766A03" w:rsidRPr="00A30EF8" w:rsidRDefault="00766A03">
      <w:pPr>
        <w:rPr>
          <w:lang w:val="en-US"/>
        </w:rPr>
      </w:pPr>
    </w:p>
    <w:p w14:paraId="02B9B796" w14:textId="77777777" w:rsidR="00766A03" w:rsidRPr="00A30EF8" w:rsidRDefault="00766A03">
      <w:pPr>
        <w:rPr>
          <w:lang w:val="en-US"/>
        </w:rPr>
      </w:pPr>
    </w:p>
    <w:p w14:paraId="29C4B3FC" w14:textId="77777777" w:rsidR="00766A03" w:rsidRPr="00A30EF8" w:rsidRDefault="00766A03">
      <w:pPr>
        <w:rPr>
          <w:b/>
          <w:lang w:val="en-US"/>
        </w:rPr>
      </w:pPr>
    </w:p>
    <w:p w14:paraId="7A3990C1" w14:textId="77777777" w:rsidR="00766A03" w:rsidRPr="00A30EF8" w:rsidRDefault="00766A03">
      <w:pPr>
        <w:rPr>
          <w:b/>
          <w:lang w:val="en-US"/>
        </w:rPr>
      </w:pPr>
    </w:p>
    <w:p w14:paraId="0D733487" w14:textId="77777777" w:rsidR="00766A03" w:rsidRPr="00A30EF8" w:rsidRDefault="00A30EF8">
      <w:pPr>
        <w:rPr>
          <w:lang w:val="en-US"/>
        </w:rPr>
      </w:pPr>
      <w:r w:rsidRPr="00A30EF8">
        <w:rPr>
          <w:b/>
          <w:lang w:val="en-US"/>
        </w:rPr>
        <w:t>What is the role of a pooling layer in CNNs?</w:t>
      </w:r>
    </w:p>
    <w:p w14:paraId="17B2CEA0" w14:textId="77777777" w:rsidR="00766A03" w:rsidRPr="008F03FF" w:rsidRDefault="00A30EF8">
      <w:pPr>
        <w:rPr>
          <w:color w:val="FF0000"/>
          <w:lang w:val="en-US"/>
        </w:rPr>
      </w:pPr>
      <w:r w:rsidRPr="008F03FF">
        <w:rPr>
          <w:color w:val="FF0000"/>
          <w:lang w:val="en-US"/>
        </w:rPr>
        <w:t>It reduces the number of parameters in the classification layer/ the size of the feature maps. and increases the receptive field</w:t>
      </w:r>
    </w:p>
    <w:p w14:paraId="41AD90B7" w14:textId="77777777" w:rsidR="00766A03" w:rsidRPr="00A30EF8" w:rsidRDefault="00766A03">
      <w:pPr>
        <w:rPr>
          <w:lang w:val="en-US"/>
        </w:rPr>
      </w:pPr>
    </w:p>
    <w:p w14:paraId="3A9585FC" w14:textId="77777777" w:rsidR="00766A03" w:rsidRPr="00A30EF8" w:rsidRDefault="00766A03">
      <w:pPr>
        <w:rPr>
          <w:b/>
          <w:lang w:val="en-US"/>
        </w:rPr>
      </w:pPr>
    </w:p>
    <w:p w14:paraId="1541F5A8" w14:textId="77777777" w:rsidR="00766A03" w:rsidRPr="00A30EF8" w:rsidRDefault="00766A03">
      <w:pPr>
        <w:rPr>
          <w:b/>
          <w:lang w:val="en-US"/>
        </w:rPr>
      </w:pPr>
    </w:p>
    <w:p w14:paraId="1E79F118" w14:textId="77777777" w:rsidR="00766A03" w:rsidRPr="00A30EF8" w:rsidRDefault="00A30EF8">
      <w:pPr>
        <w:rPr>
          <w:b/>
          <w:lang w:val="en-US"/>
        </w:rPr>
      </w:pPr>
      <w:r w:rsidRPr="00A30EF8">
        <w:rPr>
          <w:b/>
          <w:lang w:val="en-US"/>
        </w:rPr>
        <w:t>What is a receptive field in the context of CNNs?</w:t>
      </w:r>
    </w:p>
    <w:p w14:paraId="4722EF00" w14:textId="77777777" w:rsidR="00766A03" w:rsidRPr="00A30EF8" w:rsidRDefault="00A30EF8">
      <w:pPr>
        <w:rPr>
          <w:lang w:val="en-US"/>
        </w:rPr>
      </w:pPr>
      <w:r w:rsidRPr="00A30EF8">
        <w:rPr>
          <w:lang w:val="en-US"/>
        </w:rPr>
        <w:t>A receptive field is the part of the input that is responsible for the activation of a certain neuron. Each neuron has therefore only a small receptive field and thus is affected only a few dozen pixels of the input image. By using pooling, the feature resolution gets reduced. Therefore, a single neuron has a much bigger receptive field, b.c. it has more pixels in the input that influence it.</w:t>
      </w:r>
    </w:p>
    <w:p w14:paraId="22379F34" w14:textId="77777777" w:rsidR="00766A03" w:rsidRPr="00831D5C" w:rsidRDefault="00831D5C">
      <w:pPr>
        <w:rPr>
          <w:color w:val="FF0000"/>
          <w:lang w:val="en-US"/>
        </w:rPr>
      </w:pPr>
      <w:r w:rsidRPr="00831D5C">
        <w:rPr>
          <w:color w:val="FF0000"/>
          <w:lang w:val="en-US"/>
        </w:rPr>
        <w:t>the region in the input space that a particular CNN's feature is affected by.</w:t>
      </w:r>
      <w:r w:rsidRPr="00831D5C">
        <w:rPr>
          <w:rStyle w:val="TableNormal"/>
          <w:color w:val="FF0000"/>
          <w:lang w:val="en-US"/>
        </w:rPr>
        <w:t xml:space="preserve"> </w:t>
      </w:r>
      <w:r w:rsidRPr="00831D5C">
        <w:rPr>
          <w:rStyle w:val="hgkelc"/>
          <w:color w:val="FF0000"/>
          <w:lang w:val="en-US"/>
        </w:rPr>
        <w:t>A receptive field of a feature can be described by its center location and its size.</w:t>
      </w:r>
    </w:p>
    <w:p w14:paraId="4AE35D50" w14:textId="77777777" w:rsidR="00766A03" w:rsidRPr="00A30EF8" w:rsidRDefault="00766A03">
      <w:pPr>
        <w:rPr>
          <w:lang w:val="en-US"/>
        </w:rPr>
      </w:pPr>
    </w:p>
    <w:p w14:paraId="0F7FB496" w14:textId="77777777" w:rsidR="00766A03" w:rsidRPr="00A30EF8" w:rsidRDefault="00A30EF8">
      <w:pPr>
        <w:rPr>
          <w:lang w:val="en-US"/>
        </w:rPr>
      </w:pPr>
      <w:r w:rsidRPr="00A30EF8">
        <w:rPr>
          <w:lang w:val="en-US"/>
        </w:rPr>
        <w:br w:type="page"/>
      </w:r>
    </w:p>
    <w:p w14:paraId="313F8EE6" w14:textId="77777777" w:rsidR="00766A03" w:rsidRDefault="00A30EF8">
      <w:pPr>
        <w:pStyle w:val="1"/>
      </w:pPr>
      <w:bookmarkStart w:id="23" w:name="_4qmhd8nj2ps4" w:colFirst="0" w:colLast="0"/>
      <w:bookmarkStart w:id="24" w:name="_GoBack"/>
      <w:bookmarkEnd w:id="23"/>
      <w:r>
        <w:lastRenderedPageBreak/>
        <w:t>Klausurfragen (Gedächtnisprotokoll)</w:t>
      </w:r>
    </w:p>
    <w:bookmarkEnd w:id="24"/>
    <w:p w14:paraId="6E59CE11" w14:textId="77777777" w:rsidR="00766A03" w:rsidRDefault="00A30EF8">
      <w:r>
        <w:t>TODO: Alles ohne Gewähr, kann sein das Antworten falsch sind, Verbesserungen gewünscht</w:t>
      </w:r>
    </w:p>
    <w:p w14:paraId="06434B14" w14:textId="77777777" w:rsidR="00766A03" w:rsidRDefault="00766A03">
      <w:pPr>
        <w:rPr>
          <w:b/>
        </w:rPr>
      </w:pPr>
    </w:p>
    <w:p w14:paraId="5EA3FD21" w14:textId="77777777" w:rsidR="00766A03" w:rsidRDefault="00766A03">
      <w:pPr>
        <w:rPr>
          <w:b/>
        </w:rPr>
      </w:pPr>
    </w:p>
    <w:p w14:paraId="5432C409" w14:textId="77777777" w:rsidR="00766A03" w:rsidRDefault="00766A03">
      <w:pPr>
        <w:rPr>
          <w:b/>
        </w:rPr>
      </w:pPr>
    </w:p>
    <w:p w14:paraId="3A97806F" w14:textId="77777777" w:rsidR="00766A03" w:rsidRPr="00A30EF8" w:rsidRDefault="00A30EF8">
      <w:pPr>
        <w:rPr>
          <w:b/>
          <w:lang w:val="en-US"/>
        </w:rPr>
      </w:pPr>
      <w:r>
        <w:rPr>
          <w:b/>
        </w:rPr>
        <w:t xml:space="preserve">Wie funktioniert Camera Calibration? Erklären Sie die Hauptschritte davon. </w:t>
      </w:r>
      <w:r w:rsidRPr="00A30EF8">
        <w:rPr>
          <w:b/>
          <w:lang w:val="en-US"/>
        </w:rPr>
        <w:t>Welche Inputwerte sind gegeben?</w:t>
      </w:r>
    </w:p>
    <w:p w14:paraId="61270321" w14:textId="77777777" w:rsidR="00766A03" w:rsidRPr="00A30EF8" w:rsidRDefault="00A30EF8">
      <w:pPr>
        <w:rPr>
          <w:lang w:val="en-US"/>
        </w:rPr>
      </w:pPr>
      <w:r w:rsidRPr="00A30EF8">
        <w:rPr>
          <w:lang w:val="en-US"/>
        </w:rPr>
        <w:t>Via collinearity we get that xi x PXi = 0, to solve Ap = 0 we need 6 correspondences xi and Xi to create matrix A</w:t>
      </w:r>
      <w:r w:rsidRPr="00A30EF8">
        <w:rPr>
          <w:lang w:val="en-US"/>
        </w:rPr>
        <w:br/>
        <w:t>1. Build A from the first 2 rows of xi x Xi</w:t>
      </w:r>
    </w:p>
    <w:p w14:paraId="30AFFCE7" w14:textId="77777777" w:rsidR="00766A03" w:rsidRPr="00A30EF8" w:rsidRDefault="00A30EF8">
      <w:pPr>
        <w:rPr>
          <w:lang w:val="en-US"/>
        </w:rPr>
      </w:pPr>
      <w:r w:rsidRPr="00A30EF8">
        <w:rPr>
          <w:lang w:val="en-US"/>
        </w:rPr>
        <w:t>2. Get p as right nullspace of A via SVD(A) and by taking the last right singular vector</w:t>
      </w:r>
    </w:p>
    <w:p w14:paraId="6A8603AE" w14:textId="77777777" w:rsidR="00766A03" w:rsidRPr="00A30EF8" w:rsidRDefault="00A30EF8">
      <w:pPr>
        <w:rPr>
          <w:lang w:val="en-US"/>
        </w:rPr>
      </w:pPr>
      <w:r w:rsidRPr="00A30EF8">
        <w:rPr>
          <w:lang w:val="en-US"/>
        </w:rPr>
        <w:t>3. To get K,</w:t>
      </w:r>
      <w:r w:rsidRPr="00A30EF8">
        <w:rPr>
          <w:i/>
          <w:lang w:val="en-US"/>
        </w:rPr>
        <w:t xml:space="preserve"> R</w:t>
      </w:r>
      <w:r w:rsidRPr="00A30EF8">
        <w:rPr>
          <w:lang w:val="en-US"/>
        </w:rPr>
        <w:t xml:space="preserve"> and c, P = K*[</w:t>
      </w:r>
      <w:r w:rsidRPr="00A30EF8">
        <w:rPr>
          <w:i/>
          <w:lang w:val="en-US"/>
        </w:rPr>
        <w:t>R</w:t>
      </w:r>
      <w:r w:rsidRPr="00A30EF8">
        <w:rPr>
          <w:lang w:val="en-US"/>
        </w:rPr>
        <w:t>|</w:t>
      </w:r>
      <w:r w:rsidRPr="00A30EF8">
        <w:rPr>
          <w:i/>
          <w:lang w:val="en-US"/>
        </w:rPr>
        <w:t>-R</w:t>
      </w:r>
      <w:r w:rsidRPr="00A30EF8">
        <w:rPr>
          <w:lang w:val="en-US"/>
        </w:rPr>
        <w:t>c] = [M | m], by decomposing M via RQ-decomposition, here R = K and Q=</w:t>
      </w:r>
      <w:r w:rsidRPr="00A30EF8">
        <w:rPr>
          <w:i/>
          <w:lang w:val="en-US"/>
        </w:rPr>
        <w:t>R</w:t>
      </w:r>
      <w:r w:rsidRPr="00A30EF8">
        <w:rPr>
          <w:lang w:val="en-US"/>
        </w:rPr>
        <w:t>, c can be retrieved as the nullspace of P via SVD</w:t>
      </w:r>
    </w:p>
    <w:p w14:paraId="32481B47" w14:textId="77777777" w:rsidR="00766A03" w:rsidRPr="00A30EF8" w:rsidRDefault="00766A03">
      <w:pPr>
        <w:rPr>
          <w:lang w:val="en-US"/>
        </w:rPr>
      </w:pPr>
    </w:p>
    <w:p w14:paraId="134B504E" w14:textId="77777777" w:rsidR="00766A03" w:rsidRPr="00A30EF8" w:rsidRDefault="00766A03">
      <w:pPr>
        <w:rPr>
          <w:lang w:val="en-US"/>
        </w:rPr>
      </w:pPr>
    </w:p>
    <w:p w14:paraId="4B548E30" w14:textId="77777777" w:rsidR="00766A03" w:rsidRPr="00A30EF8" w:rsidRDefault="00766A03">
      <w:pPr>
        <w:rPr>
          <w:lang w:val="en-US"/>
        </w:rPr>
      </w:pPr>
    </w:p>
    <w:p w14:paraId="05DF96B7" w14:textId="77777777" w:rsidR="00766A03" w:rsidRPr="00A30EF8" w:rsidRDefault="00A30EF8">
      <w:pPr>
        <w:rPr>
          <w:b/>
          <w:lang w:val="en-US"/>
        </w:rPr>
      </w:pPr>
      <w:r w:rsidRPr="00A30EF8">
        <w:rPr>
          <w:b/>
          <w:lang w:val="en-US"/>
        </w:rPr>
        <w:t xml:space="preserve">Was bedeutet Vignetting? </w:t>
      </w:r>
    </w:p>
    <w:p w14:paraId="6DA5A4B3" w14:textId="77777777" w:rsidR="00766A03" w:rsidRPr="00A30EF8" w:rsidRDefault="00A30EF8">
      <w:pPr>
        <w:rPr>
          <w:lang w:val="en-US"/>
        </w:rPr>
      </w:pPr>
      <w:r w:rsidRPr="00A30EF8">
        <w:rPr>
          <w:lang w:val="en-US"/>
        </w:rPr>
        <w:t>Vignetting means that the borders of the image are black. This can be caused by lens flaws, if light rays get blocked.</w:t>
      </w:r>
    </w:p>
    <w:p w14:paraId="06AC460A" w14:textId="77777777" w:rsidR="00766A03" w:rsidRPr="00A30EF8" w:rsidRDefault="00766A03">
      <w:pPr>
        <w:rPr>
          <w:lang w:val="en-US"/>
        </w:rPr>
      </w:pPr>
    </w:p>
    <w:p w14:paraId="1A07AD66" w14:textId="77777777" w:rsidR="00766A03" w:rsidRPr="00A30EF8" w:rsidRDefault="00766A03">
      <w:pPr>
        <w:rPr>
          <w:lang w:val="en-US"/>
        </w:rPr>
      </w:pPr>
    </w:p>
    <w:p w14:paraId="3393EBA3" w14:textId="77777777" w:rsidR="00766A03" w:rsidRPr="00A30EF8" w:rsidRDefault="00766A03">
      <w:pPr>
        <w:rPr>
          <w:lang w:val="en-US"/>
        </w:rPr>
      </w:pPr>
    </w:p>
    <w:p w14:paraId="4CC38DED" w14:textId="77777777" w:rsidR="00766A03" w:rsidRDefault="00A30EF8">
      <w:pPr>
        <w:rPr>
          <w:b/>
        </w:rPr>
      </w:pPr>
      <w:r>
        <w:rPr>
          <w:b/>
        </w:rPr>
        <w:t>Was passiert, wenn das Loch des Pinhole Camera Modells zu klein oder zu groß ist?</w:t>
      </w:r>
    </w:p>
    <w:p w14:paraId="0528A268" w14:textId="77777777" w:rsidR="00766A03" w:rsidRPr="00A30EF8" w:rsidRDefault="00A30EF8">
      <w:pPr>
        <w:rPr>
          <w:lang w:val="en-US"/>
        </w:rPr>
      </w:pPr>
      <w:r w:rsidRPr="00A30EF8">
        <w:rPr>
          <w:lang w:val="en-US"/>
        </w:rPr>
        <w:t>We get blurred images, if it is too large, the pencil of rays is large.</w:t>
      </w:r>
    </w:p>
    <w:p w14:paraId="02EB1314" w14:textId="77777777" w:rsidR="00766A03" w:rsidRPr="00A30EF8" w:rsidRDefault="00A30EF8">
      <w:pPr>
        <w:rPr>
          <w:lang w:val="en-US"/>
        </w:rPr>
      </w:pPr>
      <w:r w:rsidRPr="00A30EF8">
        <w:rPr>
          <w:lang w:val="en-US"/>
        </w:rPr>
        <w:t>If the aperture is very small, blurring is caused by diffraction effects (Beugungsunschärfe). Also the picture gets darker when the aperture is smaller and might not be bright enough to work with.</w:t>
      </w:r>
    </w:p>
    <w:p w14:paraId="0F478896" w14:textId="77777777" w:rsidR="00766A03" w:rsidRPr="00A30EF8" w:rsidRDefault="00766A03">
      <w:pPr>
        <w:rPr>
          <w:lang w:val="en-US"/>
        </w:rPr>
      </w:pPr>
    </w:p>
    <w:p w14:paraId="464F9D50" w14:textId="77777777" w:rsidR="00766A03" w:rsidRPr="00A30EF8" w:rsidRDefault="00766A03">
      <w:pPr>
        <w:rPr>
          <w:lang w:val="en-US"/>
        </w:rPr>
      </w:pPr>
    </w:p>
    <w:p w14:paraId="7752E717" w14:textId="77777777" w:rsidR="00766A03" w:rsidRPr="00A30EF8" w:rsidRDefault="00766A03">
      <w:pPr>
        <w:rPr>
          <w:lang w:val="en-US"/>
        </w:rPr>
      </w:pPr>
    </w:p>
    <w:p w14:paraId="4278662D" w14:textId="77777777" w:rsidR="00766A03" w:rsidRDefault="00A30EF8">
      <w:pPr>
        <w:rPr>
          <w:b/>
        </w:rPr>
      </w:pPr>
      <w:r>
        <w:rPr>
          <w:b/>
        </w:rPr>
        <w:t>Was ist der Nachteil einer Linearen Repräsentation, wie z.B. PCA?</w:t>
      </w:r>
    </w:p>
    <w:p w14:paraId="1FF499E7" w14:textId="77777777" w:rsidR="00766A03" w:rsidRPr="00A30EF8" w:rsidRDefault="00A30EF8">
      <w:pPr>
        <w:rPr>
          <w:lang w:val="en-US"/>
        </w:rPr>
      </w:pPr>
      <w:r w:rsidRPr="00A30EF8">
        <w:rPr>
          <w:lang w:val="en-US"/>
        </w:rPr>
        <w:t>The assumption that the subspace is linear is not reasonable. An object cannot be represented in a linear subspace.</w:t>
      </w:r>
    </w:p>
    <w:p w14:paraId="05C0E653" w14:textId="77777777" w:rsidR="00766A03" w:rsidRPr="00A30EF8" w:rsidRDefault="00A30EF8">
      <w:pPr>
        <w:rPr>
          <w:lang w:val="en-US"/>
        </w:rPr>
      </w:pPr>
      <w:r w:rsidRPr="00A30EF8">
        <w:rPr>
          <w:lang w:val="en-US"/>
        </w:rPr>
        <w:t>PCA will only work if the images are well aligned in a sense that the orientation is canonical.</w:t>
      </w:r>
    </w:p>
    <w:p w14:paraId="5450A27E" w14:textId="77777777" w:rsidR="00766A03" w:rsidRPr="00A30EF8" w:rsidRDefault="00766A03">
      <w:pPr>
        <w:rPr>
          <w:lang w:val="en-US"/>
        </w:rPr>
      </w:pPr>
    </w:p>
    <w:p w14:paraId="34769949" w14:textId="77777777" w:rsidR="00766A03" w:rsidRPr="00A30EF8" w:rsidRDefault="00766A03">
      <w:pPr>
        <w:rPr>
          <w:lang w:val="en-US"/>
        </w:rPr>
      </w:pPr>
    </w:p>
    <w:p w14:paraId="44E3535F" w14:textId="77777777" w:rsidR="00766A03" w:rsidRPr="00A30EF8" w:rsidRDefault="00766A03">
      <w:pPr>
        <w:rPr>
          <w:lang w:val="en-US"/>
        </w:rPr>
      </w:pPr>
    </w:p>
    <w:p w14:paraId="600232C9" w14:textId="77777777" w:rsidR="00766A03" w:rsidRDefault="00A30EF8">
      <w:pPr>
        <w:rPr>
          <w:b/>
        </w:rPr>
      </w:pPr>
      <w:r>
        <w:rPr>
          <w:b/>
        </w:rPr>
        <w:t>Wieso werden im PCA-Verfahren Eigenvektoren mit den größten Eigenvalues betrachtet?</w:t>
      </w:r>
    </w:p>
    <w:p w14:paraId="4F63299A" w14:textId="77777777" w:rsidR="00766A03" w:rsidRPr="00A30EF8" w:rsidRDefault="00A30EF8">
      <w:pPr>
        <w:rPr>
          <w:lang w:val="en-US"/>
        </w:rPr>
      </w:pPr>
      <w:r w:rsidRPr="00A30EF8">
        <w:rPr>
          <w:lang w:val="en-US"/>
        </w:rPr>
        <w:t>The corresponding eigenvector is the direction of the maximum variance. The eigenvalue represents the magnitude of the direction of largest variance that decorrelates the data (under gaussian assumption).</w:t>
      </w:r>
    </w:p>
    <w:p w14:paraId="2A3FD7F5" w14:textId="77777777" w:rsidR="00766A03" w:rsidRPr="00A30EF8" w:rsidRDefault="00A30EF8">
      <w:pPr>
        <w:rPr>
          <w:lang w:val="en-US"/>
        </w:rPr>
      </w:pPr>
      <w:r w:rsidRPr="00A30EF8">
        <w:rPr>
          <w:lang w:val="en-US"/>
        </w:rPr>
        <w:t>Projecting onto them minimizes the reprojection error.</w:t>
      </w:r>
    </w:p>
    <w:p w14:paraId="6E4C91C4" w14:textId="77777777" w:rsidR="00766A03" w:rsidRPr="00A30EF8" w:rsidRDefault="00766A03">
      <w:pPr>
        <w:rPr>
          <w:lang w:val="en-US"/>
        </w:rPr>
      </w:pPr>
    </w:p>
    <w:p w14:paraId="0A80FC26" w14:textId="77777777" w:rsidR="00766A03" w:rsidRPr="00A30EF8" w:rsidRDefault="00766A03">
      <w:pPr>
        <w:rPr>
          <w:lang w:val="en-US"/>
        </w:rPr>
      </w:pPr>
    </w:p>
    <w:p w14:paraId="1155FFAB" w14:textId="77777777" w:rsidR="00766A03" w:rsidRPr="00A30EF8" w:rsidRDefault="00766A03">
      <w:pPr>
        <w:rPr>
          <w:b/>
          <w:lang w:val="en-US"/>
        </w:rPr>
      </w:pPr>
    </w:p>
    <w:p w14:paraId="2B3E1000" w14:textId="77777777" w:rsidR="00766A03" w:rsidRDefault="00A30EF8">
      <w:pPr>
        <w:rPr>
          <w:b/>
        </w:rPr>
      </w:pPr>
      <w:r>
        <w:rPr>
          <w:b/>
        </w:rPr>
        <w:t>Erklären Sie, auf Berechnung bezogen, die Beziehung zwischen Gaussian und Laplacian Pyramid. Wieso wird bei Laplacian Pyramid die Frequenzdekomposition durchgeführt?</w:t>
      </w:r>
    </w:p>
    <w:p w14:paraId="06F8916B" w14:textId="77777777" w:rsidR="00766A03" w:rsidRPr="00A30EF8" w:rsidRDefault="00A30EF8">
      <w:pPr>
        <w:rPr>
          <w:lang w:val="en-US"/>
        </w:rPr>
      </w:pPr>
      <w:r w:rsidRPr="00A30EF8">
        <w:rPr>
          <w:lang w:val="en-US"/>
        </w:rPr>
        <w:t>LoG can be approximated by a DoG</w:t>
      </w:r>
    </w:p>
    <w:p w14:paraId="08EF58F1" w14:textId="77777777" w:rsidR="00766A03" w:rsidRPr="00A30EF8" w:rsidRDefault="00A30EF8">
      <w:pPr>
        <w:rPr>
          <w:lang w:val="en-US"/>
        </w:rPr>
      </w:pPr>
      <w:r w:rsidRPr="00A30EF8">
        <w:rPr>
          <w:lang w:val="en-US"/>
        </w:rPr>
        <w:t>We can get Li = Gi - expand(Gi+1)</w:t>
      </w:r>
    </w:p>
    <w:p w14:paraId="6133C953" w14:textId="77777777" w:rsidR="00766A03" w:rsidRPr="00A30EF8" w:rsidRDefault="00A30EF8">
      <w:pPr>
        <w:rPr>
          <w:lang w:val="en-US"/>
        </w:rPr>
      </w:pPr>
      <w:r w:rsidRPr="00A30EF8">
        <w:rPr>
          <w:lang w:val="en-US"/>
        </w:rPr>
        <w:t>Li represents the frequencies that are lst by downsampling in the gaussian pyramid and can be recovered as Gi = Li + expand(Gi+1). We can thus recover the original image G0.</w:t>
      </w:r>
    </w:p>
    <w:p w14:paraId="1ABF62B3" w14:textId="77777777" w:rsidR="00766A03" w:rsidRPr="00A30EF8" w:rsidRDefault="00A30EF8">
      <w:pPr>
        <w:rPr>
          <w:lang w:val="en-US"/>
        </w:rPr>
      </w:pPr>
      <w:r w:rsidRPr="00A30EF8">
        <w:rPr>
          <w:lang w:val="en-US"/>
        </w:rPr>
        <w:t>Li can also be used for sharpening.</w:t>
      </w:r>
    </w:p>
    <w:p w14:paraId="3B3A35EF" w14:textId="77777777" w:rsidR="00766A03" w:rsidRPr="00A30EF8" w:rsidRDefault="00A30EF8">
      <w:pPr>
        <w:rPr>
          <w:color w:val="FF0000"/>
          <w:lang w:val="en-US"/>
        </w:rPr>
      </w:pPr>
      <w:r w:rsidRPr="00A30EF8">
        <w:rPr>
          <w:color w:val="FF0000"/>
          <w:lang w:val="en-US"/>
        </w:rPr>
        <w:t xml:space="preserve">What is meant with Frequenzkomposition? -&gt; frequency decomposition into subbands </w:t>
      </w:r>
    </w:p>
    <w:p w14:paraId="4333E18C" w14:textId="77777777" w:rsidR="00766A03" w:rsidRPr="00A30EF8" w:rsidRDefault="00766A03">
      <w:pPr>
        <w:rPr>
          <w:lang w:val="en-US"/>
        </w:rPr>
      </w:pPr>
    </w:p>
    <w:p w14:paraId="38609BE4" w14:textId="77777777" w:rsidR="00766A03" w:rsidRPr="00A30EF8" w:rsidRDefault="00766A03">
      <w:pPr>
        <w:rPr>
          <w:lang w:val="en-US"/>
        </w:rPr>
      </w:pPr>
    </w:p>
    <w:p w14:paraId="6D49401C" w14:textId="77777777" w:rsidR="00766A03" w:rsidRPr="00A30EF8" w:rsidRDefault="00766A03">
      <w:pPr>
        <w:rPr>
          <w:lang w:val="en-US"/>
        </w:rPr>
      </w:pPr>
    </w:p>
    <w:p w14:paraId="2E2D5A8C" w14:textId="77777777" w:rsidR="00766A03" w:rsidRPr="00A30EF8" w:rsidRDefault="00766A03">
      <w:pPr>
        <w:rPr>
          <w:lang w:val="en-US"/>
        </w:rPr>
      </w:pPr>
    </w:p>
    <w:p w14:paraId="1CF787C0" w14:textId="77777777" w:rsidR="00766A03" w:rsidRDefault="00A30EF8">
      <w:pPr>
        <w:rPr>
          <w:b/>
        </w:rPr>
      </w:pPr>
      <w:r>
        <w:rPr>
          <w:b/>
        </w:rPr>
        <w:t>Wie funktioniert der RANSAC Algorithmus?</w:t>
      </w:r>
    </w:p>
    <w:p w14:paraId="5F1F90E3" w14:textId="77777777" w:rsidR="00766A03" w:rsidRDefault="00A30EF8">
      <w:r>
        <w:t>RANSAC-Algo:</w:t>
      </w:r>
    </w:p>
    <w:p w14:paraId="590640E3" w14:textId="77777777" w:rsidR="00766A03" w:rsidRPr="00A30EF8" w:rsidRDefault="00A30EF8">
      <w:pPr>
        <w:numPr>
          <w:ilvl w:val="0"/>
          <w:numId w:val="19"/>
        </w:numPr>
        <w:rPr>
          <w:lang w:val="en-US"/>
        </w:rPr>
      </w:pPr>
      <w:r w:rsidRPr="00A30EF8">
        <w:rPr>
          <w:lang w:val="en-US"/>
        </w:rPr>
        <w:t>Sample a minimal set of points (e.g. d=4 for homography)</w:t>
      </w:r>
    </w:p>
    <w:p w14:paraId="5FF417EF" w14:textId="77777777" w:rsidR="00766A03" w:rsidRPr="00A30EF8" w:rsidRDefault="00A30EF8">
      <w:pPr>
        <w:numPr>
          <w:ilvl w:val="0"/>
          <w:numId w:val="19"/>
        </w:numPr>
        <w:rPr>
          <w:lang w:val="en-US"/>
        </w:rPr>
      </w:pPr>
      <w:r w:rsidRPr="00A30EF8">
        <w:rPr>
          <w:lang w:val="en-US"/>
        </w:rPr>
        <w:t>construct the model (e.g. homography)</w:t>
      </w:r>
    </w:p>
    <w:p w14:paraId="32471300" w14:textId="77777777" w:rsidR="00766A03" w:rsidRDefault="00A30EF8">
      <w:pPr>
        <w:numPr>
          <w:ilvl w:val="0"/>
          <w:numId w:val="19"/>
        </w:numPr>
      </w:pPr>
      <w:r>
        <w:t>measure the support</w:t>
      </w:r>
    </w:p>
    <w:p w14:paraId="6BB0C568" w14:textId="77777777" w:rsidR="00766A03" w:rsidRPr="00A30EF8" w:rsidRDefault="00A30EF8">
      <w:pPr>
        <w:rPr>
          <w:lang w:val="en-US"/>
        </w:rPr>
      </w:pPr>
      <w:r w:rsidRPr="00A30EF8">
        <w:rPr>
          <w:lang w:val="en-US"/>
        </w:rPr>
        <w:t>repeat for k iterations that are retrieved via k = log(1-z)/log(1-w^d) to satisfy a desired z.</w:t>
      </w:r>
    </w:p>
    <w:p w14:paraId="779221E3" w14:textId="77777777" w:rsidR="00766A03" w:rsidRPr="00A30EF8" w:rsidRDefault="00A30EF8">
      <w:pPr>
        <w:rPr>
          <w:lang w:val="en-US"/>
        </w:rPr>
      </w:pPr>
      <w:r w:rsidRPr="00A30EF8">
        <w:rPr>
          <w:lang w:val="en-US"/>
        </w:rPr>
        <w:t>At the end, take the model with the most inliers, take all the inliers with this model and build a big equation system to compute the final model.</w:t>
      </w:r>
    </w:p>
    <w:p w14:paraId="3C2AEC17" w14:textId="77777777" w:rsidR="00766A03" w:rsidRPr="00A30EF8" w:rsidRDefault="00766A03">
      <w:pPr>
        <w:rPr>
          <w:lang w:val="en-US"/>
        </w:rPr>
      </w:pPr>
    </w:p>
    <w:p w14:paraId="55AFF41D" w14:textId="77777777" w:rsidR="00766A03" w:rsidRPr="00A30EF8" w:rsidRDefault="00766A03">
      <w:pPr>
        <w:rPr>
          <w:lang w:val="en-US"/>
        </w:rPr>
      </w:pPr>
    </w:p>
    <w:p w14:paraId="5A34DA7E" w14:textId="77777777" w:rsidR="00766A03" w:rsidRPr="00A30EF8" w:rsidRDefault="00766A03">
      <w:pPr>
        <w:rPr>
          <w:lang w:val="en-US"/>
        </w:rPr>
      </w:pPr>
    </w:p>
    <w:p w14:paraId="38AF0B6F" w14:textId="77777777" w:rsidR="00766A03" w:rsidRDefault="00A30EF8">
      <w:pPr>
        <w:rPr>
          <w:b/>
        </w:rPr>
      </w:pPr>
      <w:r>
        <w:rPr>
          <w:b/>
        </w:rPr>
        <w:t>Erklären Sie, wie Bag of Words Model funktioniert.</w:t>
      </w:r>
    </w:p>
    <w:p w14:paraId="2E567E3D" w14:textId="77777777" w:rsidR="00766A03" w:rsidRPr="00A30EF8" w:rsidRDefault="00A30EF8">
      <w:pPr>
        <w:rPr>
          <w:lang w:val="en-US"/>
        </w:rPr>
      </w:pPr>
      <w:r w:rsidRPr="00A30EF8">
        <w:rPr>
          <w:lang w:val="en-US"/>
        </w:rPr>
        <w:t>Learning:</w:t>
      </w:r>
    </w:p>
    <w:p w14:paraId="4735A6A1" w14:textId="77777777" w:rsidR="00766A03" w:rsidRPr="00A30EF8" w:rsidRDefault="00A30EF8">
      <w:pPr>
        <w:rPr>
          <w:lang w:val="en-US"/>
        </w:rPr>
      </w:pPr>
      <w:r w:rsidRPr="00A30EF8">
        <w:rPr>
          <w:lang w:val="en-US"/>
        </w:rPr>
        <w:t>on a labeled dataset perform:</w:t>
      </w:r>
    </w:p>
    <w:p w14:paraId="7046385D" w14:textId="77777777" w:rsidR="00766A03" w:rsidRPr="00A30EF8" w:rsidRDefault="00A30EF8">
      <w:pPr>
        <w:numPr>
          <w:ilvl w:val="0"/>
          <w:numId w:val="9"/>
        </w:numPr>
        <w:rPr>
          <w:lang w:val="en-US"/>
        </w:rPr>
      </w:pPr>
      <w:r w:rsidRPr="00A30EF8">
        <w:rPr>
          <w:lang w:val="en-US"/>
        </w:rPr>
        <w:t>feature detection and representation, e.g. find keypoints and represent via SIFT</w:t>
      </w:r>
    </w:p>
    <w:p w14:paraId="50ED4BBC" w14:textId="77777777" w:rsidR="00766A03" w:rsidRPr="00A30EF8" w:rsidRDefault="00A30EF8">
      <w:pPr>
        <w:numPr>
          <w:ilvl w:val="0"/>
          <w:numId w:val="9"/>
        </w:numPr>
        <w:rPr>
          <w:lang w:val="en-US"/>
        </w:rPr>
      </w:pPr>
      <w:r w:rsidRPr="00A30EF8">
        <w:rPr>
          <w:lang w:val="en-US"/>
        </w:rPr>
        <w:t>extract codewords via vector quantization (e.g. extract them via k-means clustering)</w:t>
      </w:r>
    </w:p>
    <w:p w14:paraId="3A7F4031" w14:textId="77777777" w:rsidR="00766A03" w:rsidRPr="00A30EF8" w:rsidRDefault="00A30EF8">
      <w:pPr>
        <w:numPr>
          <w:ilvl w:val="0"/>
          <w:numId w:val="9"/>
        </w:numPr>
        <w:rPr>
          <w:lang w:val="en-US"/>
        </w:rPr>
      </w:pPr>
      <w:r w:rsidRPr="00A30EF8">
        <w:rPr>
          <w:lang w:val="en-US"/>
        </w:rPr>
        <w:t>represent each training image via a BoW vector</w:t>
      </w:r>
    </w:p>
    <w:p w14:paraId="3ECE69EC" w14:textId="77777777" w:rsidR="00766A03" w:rsidRDefault="00A30EF8">
      <w:pPr>
        <w:numPr>
          <w:ilvl w:val="0"/>
          <w:numId w:val="9"/>
        </w:numPr>
      </w:pPr>
      <w:r>
        <w:t>train a classifier</w:t>
      </w:r>
    </w:p>
    <w:p w14:paraId="0FC25F93" w14:textId="77777777" w:rsidR="00766A03" w:rsidRDefault="00A30EF8">
      <w:r>
        <w:t>Recognition:</w:t>
      </w:r>
    </w:p>
    <w:p w14:paraId="2ED93FE7" w14:textId="77777777" w:rsidR="00766A03" w:rsidRDefault="00A30EF8">
      <w:pPr>
        <w:numPr>
          <w:ilvl w:val="0"/>
          <w:numId w:val="17"/>
        </w:numPr>
      </w:pPr>
      <w:r>
        <w:t>find keypoints of query image</w:t>
      </w:r>
    </w:p>
    <w:p w14:paraId="5F754EEB" w14:textId="77777777" w:rsidR="00766A03" w:rsidRDefault="00A30EF8">
      <w:pPr>
        <w:numPr>
          <w:ilvl w:val="0"/>
          <w:numId w:val="17"/>
        </w:numPr>
      </w:pPr>
      <w:r>
        <w:t>represent as BoW vector</w:t>
      </w:r>
    </w:p>
    <w:p w14:paraId="32616A95" w14:textId="77777777" w:rsidR="00766A03" w:rsidRDefault="00A30EF8">
      <w:pPr>
        <w:numPr>
          <w:ilvl w:val="0"/>
          <w:numId w:val="17"/>
        </w:numPr>
      </w:pPr>
      <w:r>
        <w:t>predict</w:t>
      </w:r>
    </w:p>
    <w:p w14:paraId="5E42AE78" w14:textId="77777777" w:rsidR="00766A03" w:rsidRDefault="00766A03"/>
    <w:p w14:paraId="3F2C115A" w14:textId="77777777" w:rsidR="00766A03" w:rsidRDefault="00766A03"/>
    <w:p w14:paraId="18A288C8" w14:textId="77777777" w:rsidR="00766A03" w:rsidRDefault="00766A03"/>
    <w:p w14:paraId="2E662764" w14:textId="77777777" w:rsidR="00766A03" w:rsidRDefault="00766A03"/>
    <w:p w14:paraId="2001ECCA" w14:textId="77777777" w:rsidR="00766A03" w:rsidRDefault="00A30EF8">
      <w:pPr>
        <w:rPr>
          <w:b/>
        </w:rPr>
      </w:pPr>
      <w:r>
        <w:rPr>
          <w:b/>
        </w:rPr>
        <w:t xml:space="preserve">Geben Sie die Definition des Harris Point Detektors an. Erklären Sie die Parameter von Harris Point detektor. </w:t>
      </w:r>
    </w:p>
    <w:p w14:paraId="04E5C379" w14:textId="77777777" w:rsidR="00766A03" w:rsidRDefault="00A30EF8">
      <w:r>
        <w:rPr>
          <w:i/>
        </w:rPr>
        <w:t xml:space="preserve">TODO: </w:t>
      </w:r>
      <w:r>
        <w:t>nicht ganz sicher was mit Parametern gemeint ist.</w:t>
      </w:r>
    </w:p>
    <w:p w14:paraId="7D88B45F" w14:textId="77777777" w:rsidR="00766A03" w:rsidRPr="00A30EF8" w:rsidRDefault="00A30EF8">
      <w:pPr>
        <w:rPr>
          <w:lang w:val="en-US"/>
        </w:rPr>
      </w:pPr>
      <w:r w:rsidRPr="00A30EF8">
        <w:rPr>
          <w:lang w:val="en-US"/>
        </w:rPr>
        <w:t>Harris detector is an alternative for lambda_, f = det(H) - alpha * trace(H)^2 where H is the structure tensor, alpa is estimated empirically.</w:t>
      </w:r>
    </w:p>
    <w:p w14:paraId="007CA24B" w14:textId="77777777" w:rsidR="00766A03" w:rsidRPr="00A30EF8" w:rsidRDefault="00766A03">
      <w:pPr>
        <w:rPr>
          <w:lang w:val="en-US"/>
        </w:rPr>
      </w:pPr>
    </w:p>
    <w:p w14:paraId="486ABB70" w14:textId="77777777" w:rsidR="00766A03" w:rsidRPr="00A30EF8" w:rsidRDefault="00766A03">
      <w:pPr>
        <w:rPr>
          <w:lang w:val="en-US"/>
        </w:rPr>
      </w:pPr>
    </w:p>
    <w:p w14:paraId="41A58743" w14:textId="77777777" w:rsidR="00766A03" w:rsidRPr="00A30EF8" w:rsidRDefault="00766A03">
      <w:pPr>
        <w:rPr>
          <w:lang w:val="en-US"/>
        </w:rPr>
      </w:pPr>
    </w:p>
    <w:p w14:paraId="0642F6E6" w14:textId="77777777" w:rsidR="00766A03" w:rsidRPr="00A30EF8" w:rsidRDefault="00766A03">
      <w:pPr>
        <w:rPr>
          <w:lang w:val="en-US"/>
        </w:rPr>
      </w:pPr>
    </w:p>
    <w:p w14:paraId="52069C10" w14:textId="77777777" w:rsidR="00766A03" w:rsidRPr="00A30EF8" w:rsidRDefault="00766A03">
      <w:pPr>
        <w:rPr>
          <w:lang w:val="en-US"/>
        </w:rPr>
      </w:pPr>
    </w:p>
    <w:p w14:paraId="629DE8BA" w14:textId="77777777" w:rsidR="00766A03" w:rsidRPr="00A30EF8" w:rsidRDefault="00766A03">
      <w:pPr>
        <w:rPr>
          <w:lang w:val="en-US"/>
        </w:rPr>
      </w:pPr>
    </w:p>
    <w:p w14:paraId="5EF61C62" w14:textId="77777777" w:rsidR="00766A03" w:rsidRPr="00A30EF8" w:rsidRDefault="00766A03">
      <w:pPr>
        <w:rPr>
          <w:lang w:val="en-US"/>
        </w:rPr>
      </w:pPr>
    </w:p>
    <w:p w14:paraId="22ABBC43" w14:textId="77777777" w:rsidR="00766A03" w:rsidRDefault="00A30EF8">
      <w:pPr>
        <w:rPr>
          <w:b/>
        </w:rPr>
      </w:pPr>
      <w:r>
        <w:rPr>
          <w:b/>
        </w:rPr>
        <w:t>Erklären Sie, wie die Kantendetektion bei der ersten und zweiten Ableitung funktioniert</w:t>
      </w:r>
    </w:p>
    <w:p w14:paraId="316215F5" w14:textId="77777777" w:rsidR="00766A03" w:rsidRDefault="00A30EF8">
      <w:r>
        <w:rPr>
          <w:i/>
        </w:rPr>
        <w:t>TODO:</w:t>
      </w:r>
      <w:r>
        <w:t xml:space="preserve"> Evtl. ist hier auch der canny algorithmus gemeint bzw. dass man kernel benutzt?</w:t>
      </w:r>
    </w:p>
    <w:p w14:paraId="1AF113A6" w14:textId="77777777" w:rsidR="00766A03" w:rsidRPr="00A30EF8" w:rsidRDefault="00A30EF8">
      <w:pPr>
        <w:rPr>
          <w:lang w:val="en-US"/>
        </w:rPr>
      </w:pPr>
      <w:r w:rsidRPr="00A30EF8">
        <w:rPr>
          <w:lang w:val="en-US"/>
        </w:rPr>
        <w:t>1st order: edges = local optima</w:t>
      </w:r>
    </w:p>
    <w:p w14:paraId="2D8B9143" w14:textId="77777777" w:rsidR="00766A03" w:rsidRPr="00A30EF8" w:rsidRDefault="00A30EF8">
      <w:pPr>
        <w:rPr>
          <w:lang w:val="en-US"/>
        </w:rPr>
      </w:pPr>
      <w:r w:rsidRPr="00A30EF8">
        <w:rPr>
          <w:lang w:val="en-US"/>
        </w:rPr>
        <w:t>2nd order: edges = zero-crossings</w:t>
      </w:r>
    </w:p>
    <w:p w14:paraId="5E507587" w14:textId="77777777" w:rsidR="00766A03" w:rsidRPr="00A30EF8" w:rsidRDefault="00766A03">
      <w:pPr>
        <w:rPr>
          <w:lang w:val="en-US"/>
        </w:rPr>
      </w:pPr>
    </w:p>
    <w:p w14:paraId="4FB9B31A" w14:textId="77777777" w:rsidR="00766A03" w:rsidRPr="00A30EF8" w:rsidRDefault="00766A03">
      <w:pPr>
        <w:rPr>
          <w:lang w:val="en-US"/>
        </w:rPr>
      </w:pPr>
    </w:p>
    <w:p w14:paraId="2218DE57" w14:textId="77777777" w:rsidR="00766A03" w:rsidRPr="00A30EF8" w:rsidRDefault="00766A03">
      <w:pPr>
        <w:rPr>
          <w:lang w:val="en-US"/>
        </w:rPr>
      </w:pPr>
    </w:p>
    <w:p w14:paraId="2F1666AE" w14:textId="77777777" w:rsidR="00766A03" w:rsidRPr="00A30EF8" w:rsidRDefault="00766A03">
      <w:pPr>
        <w:rPr>
          <w:b/>
          <w:lang w:val="en-US"/>
        </w:rPr>
      </w:pPr>
    </w:p>
    <w:p w14:paraId="096DE819" w14:textId="77777777" w:rsidR="00766A03" w:rsidRDefault="00A30EF8">
      <w:pPr>
        <w:rPr>
          <w:b/>
        </w:rPr>
      </w:pPr>
      <w:r>
        <w:rPr>
          <w:b/>
        </w:rPr>
        <w:t xml:space="preserve">Wie wird die Boundary Behandlung bei der Kantendetektion durchgeführt? </w:t>
      </w:r>
    </w:p>
    <w:p w14:paraId="586DB41D" w14:textId="77777777" w:rsidR="00766A03" w:rsidRPr="00A30EF8" w:rsidRDefault="00A30EF8">
      <w:pPr>
        <w:rPr>
          <w:lang w:val="en-US"/>
        </w:rPr>
      </w:pPr>
      <w:r w:rsidRPr="00A30EF8">
        <w:rPr>
          <w:lang w:val="en-US"/>
        </w:rPr>
        <w:t>To ensure equal size regarding the original image the boundaries can be padded.</w:t>
      </w:r>
    </w:p>
    <w:p w14:paraId="03A39CBF" w14:textId="77777777" w:rsidR="00766A03" w:rsidRPr="00A30EF8" w:rsidRDefault="00A30EF8">
      <w:pPr>
        <w:rPr>
          <w:lang w:val="en-US"/>
        </w:rPr>
      </w:pPr>
      <w:r w:rsidRPr="00A30EF8">
        <w:rPr>
          <w:lang w:val="en-US"/>
        </w:rPr>
        <w:t>Different strategies are: constant(0-padding), wrap, clamp, mirror</w:t>
      </w:r>
    </w:p>
    <w:p w14:paraId="36C1078E" w14:textId="77777777" w:rsidR="00766A03" w:rsidRPr="00A30EF8" w:rsidRDefault="00766A03">
      <w:pPr>
        <w:rPr>
          <w:lang w:val="en-US"/>
        </w:rPr>
      </w:pPr>
    </w:p>
    <w:p w14:paraId="264BA6F5" w14:textId="77777777" w:rsidR="00766A03" w:rsidRPr="00A30EF8" w:rsidRDefault="00766A03">
      <w:pPr>
        <w:rPr>
          <w:lang w:val="en-US"/>
        </w:rPr>
      </w:pPr>
    </w:p>
    <w:p w14:paraId="3F50CCB6" w14:textId="77777777" w:rsidR="00766A03" w:rsidRPr="00A30EF8" w:rsidRDefault="00766A03">
      <w:pPr>
        <w:rPr>
          <w:lang w:val="en-US"/>
        </w:rPr>
      </w:pPr>
    </w:p>
    <w:p w14:paraId="19CA3571" w14:textId="77777777" w:rsidR="00766A03" w:rsidRPr="00A30EF8" w:rsidRDefault="00766A03">
      <w:pPr>
        <w:rPr>
          <w:lang w:val="en-US"/>
        </w:rPr>
      </w:pPr>
    </w:p>
    <w:p w14:paraId="7D70E2EC" w14:textId="77777777" w:rsidR="00766A03" w:rsidRDefault="00A30EF8">
      <w:pPr>
        <w:rPr>
          <w:b/>
        </w:rPr>
      </w:pPr>
      <w:r>
        <w:rPr>
          <w:b/>
        </w:rPr>
        <w:t>Welche drei Annahmen werden getroffen, um den Kanade Algorithmus durchführen zu können?</w:t>
      </w:r>
    </w:p>
    <w:p w14:paraId="6EBE84BF" w14:textId="77777777" w:rsidR="00766A03" w:rsidRDefault="00A30EF8">
      <w:r>
        <w:t>TODO: kp was alle 3 sind, habe nur die 2 die direkt auf der Folie bei Taylor approximation stehen</w:t>
      </w:r>
    </w:p>
    <w:p w14:paraId="1DF78DE6" w14:textId="77777777" w:rsidR="00766A03" w:rsidRDefault="00A30EF8">
      <w:pPr>
        <w:numPr>
          <w:ilvl w:val="0"/>
          <w:numId w:val="15"/>
        </w:numPr>
      </w:pPr>
      <w:r>
        <w:t>small motion</w:t>
      </w:r>
    </w:p>
    <w:p w14:paraId="3D0B636E" w14:textId="77777777" w:rsidR="00766A03" w:rsidRPr="00A30EF8" w:rsidRDefault="00A30EF8">
      <w:pPr>
        <w:numPr>
          <w:ilvl w:val="0"/>
          <w:numId w:val="15"/>
        </w:numPr>
        <w:rPr>
          <w:lang w:val="en-US"/>
        </w:rPr>
      </w:pPr>
      <w:r w:rsidRPr="00A30EF8">
        <w:rPr>
          <w:lang w:val="en-US"/>
        </w:rPr>
        <w:t>Brightness constancy: image measurements (e.g. brightness) in a small region remain the same although their location may change</w:t>
      </w:r>
    </w:p>
    <w:p w14:paraId="78F2599C" w14:textId="77777777" w:rsidR="00766A03" w:rsidRPr="00A30EF8" w:rsidRDefault="00A30EF8">
      <w:pPr>
        <w:numPr>
          <w:ilvl w:val="0"/>
          <w:numId w:val="15"/>
        </w:numPr>
        <w:rPr>
          <w:lang w:val="en-US"/>
        </w:rPr>
      </w:pPr>
      <w:r w:rsidRPr="00A30EF8">
        <w:rPr>
          <w:lang w:val="en-US"/>
        </w:rPr>
        <w:t>Neighboring points in the scene typically belong to the same surface and hence typically have similar 3D motions</w:t>
      </w:r>
    </w:p>
    <w:p w14:paraId="0464B009" w14:textId="77777777" w:rsidR="00766A03" w:rsidRPr="00A30EF8" w:rsidRDefault="00A30EF8">
      <w:pPr>
        <w:numPr>
          <w:ilvl w:val="1"/>
          <w:numId w:val="15"/>
        </w:numPr>
        <w:rPr>
          <w:lang w:val="en-US"/>
        </w:rPr>
      </w:pPr>
      <w:r w:rsidRPr="00A30EF8">
        <w:rPr>
          <w:lang w:val="en-US"/>
        </w:rPr>
        <w:t>since they also project to nearby points in the image, we expect partial coherence in the image flow</w:t>
      </w:r>
    </w:p>
    <w:p w14:paraId="25C1EE36" w14:textId="77777777" w:rsidR="00766A03" w:rsidRPr="00A30EF8" w:rsidRDefault="00766A03">
      <w:pPr>
        <w:rPr>
          <w:lang w:val="en-US"/>
        </w:rPr>
      </w:pPr>
    </w:p>
    <w:p w14:paraId="1BDC5626" w14:textId="77777777" w:rsidR="00766A03" w:rsidRPr="00A30EF8" w:rsidRDefault="00766A03">
      <w:pPr>
        <w:rPr>
          <w:lang w:val="en-US"/>
        </w:rPr>
      </w:pPr>
    </w:p>
    <w:p w14:paraId="6EE1C30C" w14:textId="77777777" w:rsidR="00766A03" w:rsidRPr="00A30EF8" w:rsidRDefault="00766A03">
      <w:pPr>
        <w:rPr>
          <w:lang w:val="en-US"/>
        </w:rPr>
      </w:pPr>
    </w:p>
    <w:p w14:paraId="66049BFE" w14:textId="77777777" w:rsidR="00766A03" w:rsidRPr="00A30EF8" w:rsidRDefault="00766A03">
      <w:pPr>
        <w:rPr>
          <w:lang w:val="en-US"/>
        </w:rPr>
      </w:pPr>
    </w:p>
    <w:p w14:paraId="59E14A32" w14:textId="77777777" w:rsidR="00766A03" w:rsidRDefault="00A30EF8">
      <w:pPr>
        <w:rPr>
          <w:b/>
        </w:rPr>
      </w:pPr>
      <w:r>
        <w:rPr>
          <w:b/>
        </w:rPr>
        <w:t>Welches Aperture-Problem tritt bei Image Motion auf?</w:t>
      </w:r>
    </w:p>
    <w:p w14:paraId="32E841B9" w14:textId="77777777" w:rsidR="00766A03" w:rsidRPr="00A30EF8" w:rsidRDefault="00A30EF8">
      <w:pPr>
        <w:rPr>
          <w:lang w:val="en-US"/>
        </w:rPr>
      </w:pPr>
      <w:r w:rsidRPr="00A30EF8">
        <w:rPr>
          <w:lang w:val="en-US"/>
        </w:rPr>
        <w:t>The linearized OFCE u*Ix +v*Iy + It = 0 is a line equation, but we have two unknowns u and v.</w:t>
      </w:r>
    </w:p>
    <w:p w14:paraId="132E1CB8" w14:textId="77777777" w:rsidR="00766A03" w:rsidRPr="00A30EF8" w:rsidRDefault="00A30EF8">
      <w:pPr>
        <w:rPr>
          <w:lang w:val="en-US"/>
        </w:rPr>
      </w:pPr>
      <w:r w:rsidRPr="00A30EF8">
        <w:rPr>
          <w:lang w:val="en-US"/>
        </w:rPr>
        <w:t>We can only find the normal velocity and can’t estimate the true motion. We therefore need multiple constraints i.e. use the spatial coherence assumption and estimate via a window.</w:t>
      </w:r>
    </w:p>
    <w:p w14:paraId="6B106F65" w14:textId="77777777" w:rsidR="00766A03" w:rsidRPr="00A30EF8" w:rsidRDefault="00766A03">
      <w:pPr>
        <w:rPr>
          <w:lang w:val="en-US"/>
        </w:rPr>
      </w:pPr>
    </w:p>
    <w:p w14:paraId="708E6A81" w14:textId="77777777" w:rsidR="00766A03" w:rsidRPr="00A30EF8" w:rsidRDefault="00766A03">
      <w:pPr>
        <w:rPr>
          <w:lang w:val="en-US"/>
        </w:rPr>
      </w:pPr>
    </w:p>
    <w:p w14:paraId="2298B799" w14:textId="77777777" w:rsidR="00766A03" w:rsidRPr="00A30EF8" w:rsidRDefault="00766A03">
      <w:pPr>
        <w:rPr>
          <w:lang w:val="en-US"/>
        </w:rPr>
      </w:pPr>
    </w:p>
    <w:p w14:paraId="57C82F3D" w14:textId="77777777" w:rsidR="00766A03" w:rsidRDefault="00A30EF8">
      <w:pPr>
        <w:rPr>
          <w:b/>
        </w:rPr>
      </w:pPr>
      <w:r>
        <w:rPr>
          <w:b/>
        </w:rPr>
        <w:t>Angenommen die Kamera schießt ein Bild, rotiert um 30°, und schießt ein weiteres Bild. Kann der Stereovision Algorithmus durchgeführt werden?</w:t>
      </w:r>
    </w:p>
    <w:p w14:paraId="35C91C04" w14:textId="77777777" w:rsidR="00766A03" w:rsidRDefault="00A30EF8">
      <w:r>
        <w:rPr>
          <w:i/>
        </w:rPr>
        <w:t>TODO:</w:t>
      </w:r>
      <w:r>
        <w:t xml:space="preserve"> Nicht sicher. </w:t>
      </w:r>
      <w:commentRangeStart w:id="25"/>
      <w:r>
        <w:t>Auch nicht sicher ob Stereo Vision nur binocular stereo meint oder auch epipolar geometry</w:t>
      </w:r>
      <w:commentRangeEnd w:id="25"/>
      <w:r>
        <w:commentReference w:id="25"/>
      </w:r>
    </w:p>
    <w:p w14:paraId="7F448BA8" w14:textId="77777777" w:rsidR="00766A03" w:rsidRPr="00A30EF8" w:rsidRDefault="00A30EF8">
      <w:pPr>
        <w:rPr>
          <w:lang w:val="en-US"/>
        </w:rPr>
      </w:pPr>
      <w:r w:rsidRPr="00A30EF8">
        <w:rPr>
          <w:lang w:val="en-US"/>
        </w:rPr>
        <w:t>No, since stereo vision assumes a baseline &gt; 0 to estimate depth.</w:t>
      </w:r>
    </w:p>
    <w:p w14:paraId="03AEB3CE" w14:textId="77777777" w:rsidR="00766A03" w:rsidRPr="00A30EF8" w:rsidRDefault="00766A03">
      <w:pPr>
        <w:rPr>
          <w:lang w:val="en-US"/>
        </w:rPr>
      </w:pPr>
    </w:p>
    <w:p w14:paraId="60349E68" w14:textId="77777777" w:rsidR="00766A03" w:rsidRPr="00A30EF8" w:rsidRDefault="00766A03">
      <w:pPr>
        <w:rPr>
          <w:lang w:val="en-US"/>
        </w:rPr>
      </w:pPr>
    </w:p>
    <w:p w14:paraId="5DADDAF0" w14:textId="77777777" w:rsidR="00766A03" w:rsidRPr="00A30EF8" w:rsidRDefault="00766A03">
      <w:pPr>
        <w:rPr>
          <w:lang w:val="en-US"/>
        </w:rPr>
      </w:pPr>
    </w:p>
    <w:p w14:paraId="71B51D40" w14:textId="77777777" w:rsidR="00766A03" w:rsidRDefault="00A30EF8">
      <w:pPr>
        <w:rPr>
          <w:b/>
        </w:rPr>
      </w:pPr>
      <w:r>
        <w:rPr>
          <w:b/>
        </w:rPr>
        <w:t>Was ist der Unterschied zwischen Fundamental und Essential Matrix?</w:t>
      </w:r>
    </w:p>
    <w:p w14:paraId="4C3007F3" w14:textId="77777777" w:rsidR="00766A03" w:rsidRPr="00A30EF8" w:rsidRDefault="00A30EF8">
      <w:pPr>
        <w:rPr>
          <w:lang w:val="en-US"/>
        </w:rPr>
      </w:pPr>
      <w:r w:rsidRPr="00A30EF8">
        <w:rPr>
          <w:b/>
          <w:lang w:val="en-US"/>
        </w:rPr>
        <w:t>F</w:t>
      </w:r>
      <w:r w:rsidRPr="00A30EF8">
        <w:rPr>
          <w:lang w:val="en-US"/>
        </w:rPr>
        <w:t xml:space="preserve"> = </w:t>
      </w:r>
      <w:r w:rsidRPr="00A30EF8">
        <w:rPr>
          <w:b/>
          <w:lang w:val="en-US"/>
        </w:rPr>
        <w:t>K</w:t>
      </w:r>
      <w:r w:rsidRPr="00A30EF8">
        <w:rPr>
          <w:vertAlign w:val="subscript"/>
          <w:lang w:val="en-US"/>
        </w:rPr>
        <w:t>1</w:t>
      </w:r>
      <w:r w:rsidRPr="00A30EF8">
        <w:rPr>
          <w:vertAlign w:val="superscript"/>
          <w:lang w:val="en-US"/>
        </w:rPr>
        <w:t>-T</w:t>
      </w:r>
      <w:r w:rsidRPr="00A30EF8">
        <w:rPr>
          <w:lang w:val="en-US"/>
        </w:rPr>
        <w:t xml:space="preserve"> </w:t>
      </w:r>
      <w:r w:rsidRPr="00A30EF8">
        <w:rPr>
          <w:b/>
          <w:lang w:val="en-US"/>
        </w:rPr>
        <w:t>E</w:t>
      </w:r>
      <w:r w:rsidRPr="00A30EF8">
        <w:rPr>
          <w:lang w:val="en-US"/>
        </w:rPr>
        <w:t xml:space="preserve"> </w:t>
      </w:r>
      <w:r w:rsidRPr="00A30EF8">
        <w:rPr>
          <w:b/>
          <w:lang w:val="en-US"/>
        </w:rPr>
        <w:t>K</w:t>
      </w:r>
      <w:r w:rsidRPr="00A30EF8">
        <w:rPr>
          <w:vertAlign w:val="subscript"/>
          <w:lang w:val="en-US"/>
        </w:rPr>
        <w:t>2</w:t>
      </w:r>
      <w:r w:rsidRPr="00A30EF8">
        <w:rPr>
          <w:vertAlign w:val="superscript"/>
          <w:lang w:val="en-US"/>
        </w:rPr>
        <w:t>-1</w:t>
      </w:r>
      <w:r w:rsidRPr="00A30EF8">
        <w:rPr>
          <w:lang w:val="en-US"/>
        </w:rPr>
        <w:t xml:space="preserve"> </w:t>
      </w:r>
    </w:p>
    <w:p w14:paraId="69ADDE1A" w14:textId="77777777" w:rsidR="00766A03" w:rsidRPr="00A30EF8" w:rsidRDefault="00A30EF8">
      <w:pPr>
        <w:rPr>
          <w:lang w:val="en-US"/>
        </w:rPr>
      </w:pPr>
      <w:r w:rsidRPr="00A30EF8">
        <w:rPr>
          <w:lang w:val="en-US"/>
        </w:rPr>
        <w:t xml:space="preserve">Combination of the Essential matrix </w:t>
      </w:r>
      <w:r w:rsidRPr="00A30EF8">
        <w:rPr>
          <w:b/>
          <w:lang w:val="en-US"/>
        </w:rPr>
        <w:t>E</w:t>
      </w:r>
      <w:r w:rsidRPr="00A30EF8">
        <w:rPr>
          <w:lang w:val="en-US"/>
        </w:rPr>
        <w:t xml:space="preserve"> and the unknown calibration matrix </w:t>
      </w:r>
      <w:r w:rsidRPr="00A30EF8">
        <w:rPr>
          <w:b/>
          <w:lang w:val="en-US"/>
        </w:rPr>
        <w:t>K</w:t>
      </w:r>
      <w:r w:rsidRPr="00A30EF8">
        <w:rPr>
          <w:lang w:val="en-US"/>
        </w:rPr>
        <w:t>.</w:t>
      </w:r>
    </w:p>
    <w:p w14:paraId="4E2E69B4" w14:textId="77777777" w:rsidR="00766A03" w:rsidRPr="00A30EF8" w:rsidRDefault="00A30EF8">
      <w:pPr>
        <w:rPr>
          <w:lang w:val="en-US"/>
        </w:rPr>
      </w:pPr>
      <w:r w:rsidRPr="00A30EF8">
        <w:rPr>
          <w:lang w:val="en-US"/>
        </w:rPr>
        <w:t>The epipolar constraint still holds.</w:t>
      </w:r>
    </w:p>
    <w:p w14:paraId="659A0B8F" w14:textId="77777777" w:rsidR="00766A03" w:rsidRDefault="00A30EF8">
      <w:r w:rsidRPr="00A30EF8">
        <w:rPr>
          <w:lang w:val="en-US"/>
        </w:rPr>
        <w:t xml:space="preserve">Fundamental matrix is singular, has rank 2. It no longer holds that the two non-zero eigenvalues are the same, that holds only for calibrated cameras. </w:t>
      </w:r>
      <w:r>
        <w:t>E has 5 degrees of freedom, F has 7.</w:t>
      </w:r>
    </w:p>
    <w:p w14:paraId="61BA5FBD" w14:textId="77777777" w:rsidR="00766A03" w:rsidRDefault="00766A03"/>
    <w:p w14:paraId="45F7B9FD" w14:textId="77777777" w:rsidR="00766A03" w:rsidRDefault="00A30EF8">
      <w:pPr>
        <w:rPr>
          <w:b/>
        </w:rPr>
      </w:pPr>
      <w:r>
        <w:rPr>
          <w:b/>
        </w:rPr>
        <w:t>Erklären Sie das Problem der Numerischen Stabilität beim Homography.</w:t>
      </w:r>
    </w:p>
    <w:p w14:paraId="4BA70111" w14:textId="77777777" w:rsidR="00766A03" w:rsidRPr="00A30EF8" w:rsidRDefault="00A30EF8">
      <w:pPr>
        <w:rPr>
          <w:lang w:val="en-US"/>
        </w:rPr>
      </w:pPr>
      <w:r w:rsidRPr="00A30EF8">
        <w:rPr>
          <w:lang w:val="en-US"/>
        </w:rPr>
        <w:t>In a 100x100 pixel image, the x and y pixel values lie in the range [0, 999]. Some entries of the matrix can be as big as a million (e.g. calculating xx’, with x=1000 and x’=1000) or as small as one. These large discrepancies between values can lead to numerical errors when using finite precision floating point arithmetic. Conditioning the matrix so that all the coefficients are in the same order of magnitude circumvents this problem.</w:t>
      </w:r>
    </w:p>
    <w:p w14:paraId="60E0C111" w14:textId="77777777" w:rsidR="00766A03" w:rsidRPr="00A30EF8" w:rsidRDefault="00766A03">
      <w:pPr>
        <w:rPr>
          <w:lang w:val="en-US"/>
        </w:rPr>
      </w:pPr>
    </w:p>
    <w:p w14:paraId="295B857D" w14:textId="77777777" w:rsidR="00766A03" w:rsidRPr="00A30EF8" w:rsidRDefault="00766A03">
      <w:pPr>
        <w:rPr>
          <w:lang w:val="en-US"/>
        </w:rPr>
      </w:pPr>
    </w:p>
    <w:p w14:paraId="371CDDDC" w14:textId="77777777" w:rsidR="00766A03" w:rsidRPr="00A30EF8" w:rsidRDefault="00766A03">
      <w:pPr>
        <w:rPr>
          <w:lang w:val="en-US"/>
        </w:rPr>
      </w:pPr>
    </w:p>
    <w:p w14:paraId="69780567" w14:textId="77777777" w:rsidR="00766A03" w:rsidRPr="00A30EF8" w:rsidRDefault="00766A03">
      <w:pPr>
        <w:rPr>
          <w:lang w:val="en-US"/>
        </w:rPr>
      </w:pPr>
    </w:p>
    <w:p w14:paraId="3C74415F" w14:textId="77777777" w:rsidR="00766A03" w:rsidRDefault="00A30EF8">
      <w:pPr>
        <w:rPr>
          <w:b/>
        </w:rPr>
      </w:pPr>
      <w:r>
        <w:rPr>
          <w:b/>
        </w:rPr>
        <w:t>Welche Probleme können beim Window Based Matching in Stereovision auftreten?</w:t>
      </w:r>
    </w:p>
    <w:p w14:paraId="52FCA424" w14:textId="77777777" w:rsidR="00766A03" w:rsidRPr="00A30EF8" w:rsidRDefault="00A30EF8">
      <w:pPr>
        <w:rPr>
          <w:lang w:val="en-US"/>
        </w:rPr>
      </w:pPr>
      <w:r w:rsidRPr="00A30EF8">
        <w:rPr>
          <w:lang w:val="en-US"/>
        </w:rPr>
        <w:t>No window size fits every condition. Adaptive window size delivers better results.</w:t>
      </w:r>
    </w:p>
    <w:p w14:paraId="4131CF9F" w14:textId="77777777" w:rsidR="00766A03" w:rsidRPr="00A30EF8" w:rsidRDefault="00A30EF8">
      <w:pPr>
        <w:rPr>
          <w:lang w:val="en-US"/>
        </w:rPr>
      </w:pPr>
      <w:r w:rsidRPr="00A30EF8">
        <w:rPr>
          <w:lang w:val="en-US"/>
        </w:rPr>
        <w:t>small window: problems with homogeneous areas</w:t>
      </w:r>
    </w:p>
    <w:p w14:paraId="2EF6D8BC" w14:textId="77777777" w:rsidR="00766A03" w:rsidRPr="00A30EF8" w:rsidRDefault="00A30EF8">
      <w:pPr>
        <w:rPr>
          <w:lang w:val="en-US"/>
        </w:rPr>
      </w:pPr>
      <w:r w:rsidRPr="00A30EF8">
        <w:rPr>
          <w:lang w:val="en-US"/>
        </w:rPr>
        <w:t>large window: problems with textured areas</w:t>
      </w:r>
    </w:p>
    <w:p w14:paraId="4EE57332" w14:textId="77777777" w:rsidR="00766A03" w:rsidRPr="00A30EF8" w:rsidRDefault="00A30EF8">
      <w:pPr>
        <w:rPr>
          <w:lang w:val="en-US"/>
        </w:rPr>
      </w:pPr>
      <w:r w:rsidRPr="00A30EF8">
        <w:rPr>
          <w:lang w:val="en-US"/>
        </w:rPr>
        <w:t>Also, the similarity constraint can be challenged by: repetition, textureless surfaces, specularities</w:t>
      </w:r>
    </w:p>
    <w:p w14:paraId="53812944" w14:textId="77777777" w:rsidR="00766A03" w:rsidRPr="00A30EF8" w:rsidRDefault="00766A03">
      <w:pPr>
        <w:rPr>
          <w:lang w:val="en-US"/>
        </w:rPr>
      </w:pPr>
    </w:p>
    <w:p w14:paraId="1D190952" w14:textId="77777777" w:rsidR="00766A03" w:rsidRPr="00A30EF8" w:rsidRDefault="00766A03">
      <w:pPr>
        <w:rPr>
          <w:lang w:val="en-US"/>
        </w:rPr>
      </w:pPr>
    </w:p>
    <w:p w14:paraId="64874CAE" w14:textId="77777777" w:rsidR="00766A03" w:rsidRPr="00A30EF8" w:rsidRDefault="00766A03">
      <w:pPr>
        <w:rPr>
          <w:lang w:val="en-US"/>
        </w:rPr>
      </w:pPr>
    </w:p>
    <w:p w14:paraId="35958A66" w14:textId="77777777" w:rsidR="00766A03" w:rsidRPr="00A30EF8" w:rsidRDefault="00766A03">
      <w:pPr>
        <w:rPr>
          <w:lang w:val="en-US"/>
        </w:rPr>
      </w:pPr>
    </w:p>
    <w:p w14:paraId="44EB4711" w14:textId="77777777" w:rsidR="00766A03" w:rsidRPr="00A30EF8" w:rsidRDefault="00766A03">
      <w:pPr>
        <w:rPr>
          <w:b/>
          <w:lang w:val="en-US"/>
        </w:rPr>
      </w:pPr>
    </w:p>
    <w:p w14:paraId="1112331E" w14:textId="77777777" w:rsidR="00766A03" w:rsidRPr="00A30EF8" w:rsidRDefault="00A30EF8">
      <w:pPr>
        <w:rPr>
          <w:b/>
          <w:lang w:val="en-US"/>
        </w:rPr>
      </w:pPr>
      <w:r>
        <w:rPr>
          <w:b/>
        </w:rPr>
        <w:t xml:space="preserve">Angenommen das Bild wird geglättet(= Smoothing) und danach Ableitung berechnet? </w:t>
      </w:r>
      <w:r w:rsidRPr="00A30EF8">
        <w:rPr>
          <w:b/>
          <w:lang w:val="en-US"/>
        </w:rPr>
        <w:t>Wie kann diese Prozedur vereinfacht werden?</w:t>
      </w:r>
    </w:p>
    <w:p w14:paraId="023FB482" w14:textId="77777777" w:rsidR="00766A03" w:rsidRPr="00A30EF8" w:rsidRDefault="00A30EF8">
      <w:pPr>
        <w:rPr>
          <w:lang w:val="en-US"/>
        </w:rPr>
      </w:pPr>
      <w:r w:rsidRPr="00A30EF8">
        <w:rPr>
          <w:lang w:val="en-US"/>
        </w:rPr>
        <w:t>We can save one convolution by first combining the gaussian filter and the derivative filter into a derivative of gaussian and then applying this to the image.</w:t>
      </w:r>
    </w:p>
    <w:p w14:paraId="60FC91F4" w14:textId="77777777" w:rsidR="00766A03" w:rsidRPr="00A30EF8" w:rsidRDefault="00766A03">
      <w:pPr>
        <w:rPr>
          <w:lang w:val="en-US"/>
        </w:rPr>
      </w:pPr>
    </w:p>
    <w:p w14:paraId="5478165B" w14:textId="77777777" w:rsidR="00766A03" w:rsidRPr="00A30EF8" w:rsidRDefault="00766A03">
      <w:pPr>
        <w:rPr>
          <w:lang w:val="en-US"/>
        </w:rPr>
      </w:pPr>
    </w:p>
    <w:p w14:paraId="1DFE944D" w14:textId="77777777" w:rsidR="00766A03" w:rsidRPr="00A30EF8" w:rsidRDefault="00766A03">
      <w:pPr>
        <w:rPr>
          <w:lang w:val="en-US"/>
        </w:rPr>
      </w:pPr>
    </w:p>
    <w:p w14:paraId="4A8C0F62" w14:textId="77777777" w:rsidR="00766A03" w:rsidRPr="00A30EF8" w:rsidRDefault="00766A03">
      <w:pPr>
        <w:rPr>
          <w:lang w:val="en-US"/>
        </w:rPr>
      </w:pPr>
    </w:p>
    <w:p w14:paraId="7A371264" w14:textId="77777777" w:rsidR="00766A03" w:rsidRDefault="00A30EF8">
      <w:pPr>
        <w:rPr>
          <w:b/>
        </w:rPr>
      </w:pPr>
      <w:r>
        <w:rPr>
          <w:b/>
        </w:rPr>
        <w:t>Erklären Sie den Ansatz, wie die Anzahl der Hauptkomponenten beim PCA-Verfahren bestimmt werden.</w:t>
      </w:r>
    </w:p>
    <w:p w14:paraId="2DC986D5" w14:textId="77777777" w:rsidR="00766A03" w:rsidRPr="00A30EF8" w:rsidRDefault="00A30EF8">
      <w:pPr>
        <w:rPr>
          <w:lang w:val="en-US"/>
        </w:rPr>
      </w:pPr>
      <w:r w:rsidRPr="00A30EF8">
        <w:rPr>
          <w:lang w:val="en-US"/>
        </w:rPr>
        <w:t>We can define n=0.9 s the amount of variance that should be captured by the projection.</w:t>
      </w:r>
    </w:p>
    <w:p w14:paraId="274660A3" w14:textId="77777777" w:rsidR="00766A03" w:rsidRPr="00A30EF8" w:rsidRDefault="00A30EF8">
      <w:pPr>
        <w:rPr>
          <w:lang w:val="en-US"/>
        </w:rPr>
      </w:pPr>
      <w:r w:rsidRPr="00A30EF8">
        <w:rPr>
          <w:lang w:val="en-US"/>
        </w:rPr>
        <w:t>We can then take the eigenvectors that correspond to the first D eigenvalues that satisfy:</w:t>
      </w:r>
    </w:p>
    <w:p w14:paraId="51F61D16" w14:textId="77777777" w:rsidR="00766A03" w:rsidRPr="00A30EF8" w:rsidRDefault="00A30EF8">
      <w:pPr>
        <w:rPr>
          <w:lang w:val="en-US"/>
        </w:rPr>
      </w:pPr>
      <w:r w:rsidRPr="00A30EF8">
        <w:rPr>
          <w:lang w:val="en-US"/>
        </w:rPr>
        <w:t>Sum_i=0_D lambda_i &gt;= n*Sum_i=0_M lambda_i where M = number of eigenvalues</w:t>
      </w:r>
    </w:p>
    <w:p w14:paraId="69C6C6F5" w14:textId="77777777" w:rsidR="00766A03" w:rsidRPr="00A30EF8" w:rsidRDefault="00766A03">
      <w:pPr>
        <w:rPr>
          <w:lang w:val="en-US"/>
        </w:rPr>
      </w:pPr>
    </w:p>
    <w:p w14:paraId="09CB8969" w14:textId="77777777" w:rsidR="00766A03" w:rsidRDefault="00A30EF8">
      <w:pPr>
        <w:rPr>
          <w:b/>
        </w:rPr>
      </w:pPr>
      <w:r>
        <w:rPr>
          <w:b/>
        </w:rPr>
        <w:t>Was ist der Unterschied zwischen Korrelation und ...(Keine Ahnung^^)?</w:t>
      </w:r>
    </w:p>
    <w:p w14:paraId="606343E7" w14:textId="77777777" w:rsidR="00766A03" w:rsidRPr="00A30EF8" w:rsidRDefault="00A30EF8">
      <w:pPr>
        <w:rPr>
          <w:lang w:val="en-US"/>
        </w:rPr>
      </w:pPr>
      <w:r w:rsidRPr="00A30EF8">
        <w:rPr>
          <w:lang w:val="en-US"/>
        </w:rPr>
        <w:t>TODO: evtl. correlation und convolution?</w:t>
      </w:r>
    </w:p>
    <w:p w14:paraId="5B30EF0D" w14:textId="77777777" w:rsidR="00766A03" w:rsidRPr="00A30EF8" w:rsidRDefault="00A30EF8">
      <w:pPr>
        <w:rPr>
          <w:lang w:val="en-US"/>
        </w:rPr>
      </w:pPr>
      <w:r w:rsidRPr="00A30EF8">
        <w:rPr>
          <w:lang w:val="en-US"/>
        </w:rPr>
        <w:lastRenderedPageBreak/>
        <w:t>Convolution requires mirroring the kernel in both x- and y-direction around the center (180 degree rotation of kernel), correlation does not.</w:t>
      </w:r>
    </w:p>
    <w:p w14:paraId="7F4FA268" w14:textId="77777777" w:rsidR="00766A03" w:rsidRPr="00A30EF8" w:rsidRDefault="00A30EF8">
      <w:pPr>
        <w:rPr>
          <w:lang w:val="en-US"/>
        </w:rPr>
      </w:pPr>
      <w:r w:rsidRPr="00A30EF8">
        <w:rPr>
          <w:rFonts w:ascii="Arial Unicode MS" w:eastAsia="Arial Unicode MS" w:hAnsi="Arial Unicode MS" w:cs="Arial Unicode MS"/>
          <w:lang w:val="en-US"/>
        </w:rPr>
        <w:t>Convolution operator: ∗</w:t>
      </w:r>
    </w:p>
    <w:p w14:paraId="2D166412" w14:textId="77777777" w:rsidR="00766A03" w:rsidRPr="00A30EF8" w:rsidRDefault="00A30EF8">
      <w:pPr>
        <w:rPr>
          <w:lang w:val="en-US"/>
        </w:rPr>
      </w:pPr>
      <w:r w:rsidRPr="00A30EF8">
        <w:rPr>
          <w:rFonts w:ascii="Arial Unicode MS" w:eastAsia="Arial Unicode MS" w:hAnsi="Arial Unicode MS" w:cs="Arial Unicode MS"/>
          <w:lang w:val="en-US"/>
        </w:rPr>
        <w:t>Correlation operator: ⊗</w:t>
      </w:r>
    </w:p>
    <w:p w14:paraId="4F09DCC8" w14:textId="77777777" w:rsidR="00766A03" w:rsidRPr="00A30EF8" w:rsidRDefault="00766A03">
      <w:pPr>
        <w:rPr>
          <w:lang w:val="en-US"/>
        </w:rPr>
      </w:pPr>
    </w:p>
    <w:p w14:paraId="4867C11E" w14:textId="77777777" w:rsidR="00766A03" w:rsidRPr="00A30EF8" w:rsidRDefault="00766A03">
      <w:pPr>
        <w:rPr>
          <w:lang w:val="en-US"/>
        </w:rPr>
      </w:pPr>
    </w:p>
    <w:p w14:paraId="4F687B48" w14:textId="77777777" w:rsidR="00766A03" w:rsidRPr="00A30EF8" w:rsidRDefault="00766A03">
      <w:pPr>
        <w:rPr>
          <w:lang w:val="en-US"/>
        </w:rPr>
      </w:pPr>
    </w:p>
    <w:p w14:paraId="764E5BC2" w14:textId="77777777" w:rsidR="00766A03" w:rsidRPr="00A30EF8" w:rsidRDefault="00A30EF8">
      <w:pPr>
        <w:pStyle w:val="1"/>
        <w:rPr>
          <w:b/>
          <w:sz w:val="24"/>
          <w:szCs w:val="24"/>
          <w:lang w:val="en-US"/>
        </w:rPr>
      </w:pPr>
      <w:bookmarkStart w:id="26" w:name="_zh4uh3t4p8l6" w:colFirst="0" w:colLast="0"/>
      <w:bookmarkEnd w:id="26"/>
      <w:r w:rsidRPr="00A30EF8">
        <w:rPr>
          <w:lang w:val="en-US"/>
        </w:rPr>
        <w:t>&lt;100 Words Definitions</w:t>
      </w:r>
    </w:p>
    <w:p w14:paraId="3723232E" w14:textId="77777777" w:rsidR="00766A03" w:rsidRPr="00A30EF8" w:rsidRDefault="00766A03">
      <w:pPr>
        <w:rPr>
          <w:sz w:val="24"/>
          <w:szCs w:val="24"/>
          <w:lang w:val="en-US"/>
        </w:rPr>
      </w:pPr>
    </w:p>
    <w:p w14:paraId="5A095F5F" w14:textId="77777777" w:rsidR="00766A03" w:rsidRPr="00A30EF8" w:rsidRDefault="00A30EF8">
      <w:pPr>
        <w:rPr>
          <w:sz w:val="24"/>
          <w:szCs w:val="24"/>
          <w:lang w:val="en-US"/>
        </w:rPr>
      </w:pPr>
      <w:r w:rsidRPr="00A30EF8">
        <w:rPr>
          <w:b/>
          <w:sz w:val="24"/>
          <w:szCs w:val="24"/>
          <w:lang w:val="en-US"/>
        </w:rPr>
        <w:t>Computer vision</w:t>
      </w:r>
      <w:r w:rsidRPr="00A30EF8">
        <w:rPr>
          <w:sz w:val="24"/>
          <w:szCs w:val="24"/>
          <w:lang w:val="en-US"/>
        </w:rPr>
        <w:t>: Developing computational models and algorithms to interpret digital images and understand the visual world we live in.</w:t>
      </w:r>
    </w:p>
    <w:p w14:paraId="349C9A2D" w14:textId="77777777" w:rsidR="00766A03" w:rsidRPr="00A30EF8" w:rsidRDefault="00A30EF8">
      <w:pPr>
        <w:rPr>
          <w:sz w:val="24"/>
          <w:szCs w:val="24"/>
          <w:lang w:val="en-US"/>
        </w:rPr>
      </w:pPr>
      <w:r w:rsidRPr="00A30EF8">
        <w:rPr>
          <w:b/>
          <w:sz w:val="24"/>
          <w:szCs w:val="24"/>
          <w:lang w:val="en-US"/>
        </w:rPr>
        <w:t xml:space="preserve">Application examples: </w:t>
      </w:r>
      <w:r w:rsidRPr="00A30EF8">
        <w:rPr>
          <w:sz w:val="24"/>
          <w:szCs w:val="24"/>
          <w:lang w:val="en-US"/>
        </w:rPr>
        <w:t>Face Recognition, Human pose estimation, Drive assistance</w:t>
      </w:r>
    </w:p>
    <w:p w14:paraId="76D381F1" w14:textId="77777777" w:rsidR="00766A03" w:rsidRPr="00A30EF8" w:rsidRDefault="00A30EF8">
      <w:pPr>
        <w:rPr>
          <w:sz w:val="24"/>
          <w:szCs w:val="24"/>
          <w:lang w:val="en-US"/>
        </w:rPr>
      </w:pPr>
      <w:r w:rsidRPr="00A30EF8">
        <w:rPr>
          <w:b/>
          <w:sz w:val="24"/>
          <w:szCs w:val="24"/>
          <w:lang w:val="en-US"/>
        </w:rPr>
        <w:t xml:space="preserve">Artistic cues: </w:t>
      </w:r>
      <w:r w:rsidRPr="00A30EF8">
        <w:rPr>
          <w:sz w:val="24"/>
          <w:szCs w:val="24"/>
          <w:lang w:val="en-US"/>
        </w:rPr>
        <w:t>Size, Light, vanishing point, objects further away get blurrier</w:t>
      </w:r>
    </w:p>
    <w:p w14:paraId="2B2CF356" w14:textId="77777777" w:rsidR="00766A03" w:rsidRPr="00A30EF8" w:rsidRDefault="00A30EF8">
      <w:pPr>
        <w:rPr>
          <w:sz w:val="24"/>
          <w:szCs w:val="24"/>
          <w:lang w:val="en-US"/>
        </w:rPr>
      </w:pPr>
      <w:r w:rsidRPr="00A30EF8">
        <w:rPr>
          <w:b/>
          <w:sz w:val="24"/>
          <w:szCs w:val="24"/>
          <w:lang w:val="en-US"/>
        </w:rPr>
        <w:t xml:space="preserve">Human visual cues: </w:t>
      </w:r>
      <w:r w:rsidRPr="00A30EF8">
        <w:rPr>
          <w:sz w:val="24"/>
          <w:szCs w:val="24"/>
          <w:lang w:val="en-US"/>
        </w:rPr>
        <w:t>Stereo parallax, motion parallax, Shadow, Convergence</w:t>
      </w:r>
    </w:p>
    <w:p w14:paraId="767FFC96" w14:textId="77777777" w:rsidR="00766A03" w:rsidRPr="00A30EF8" w:rsidRDefault="00A30EF8">
      <w:pPr>
        <w:rPr>
          <w:sz w:val="24"/>
          <w:szCs w:val="24"/>
          <w:lang w:val="en-US"/>
        </w:rPr>
      </w:pPr>
      <w:r w:rsidRPr="00A30EF8">
        <w:rPr>
          <w:b/>
          <w:sz w:val="24"/>
          <w:szCs w:val="24"/>
          <w:lang w:val="en-US"/>
        </w:rPr>
        <w:t xml:space="preserve">Pinhole camera: </w:t>
      </w:r>
      <w:r w:rsidRPr="00A30EF8">
        <w:rPr>
          <w:sz w:val="24"/>
          <w:szCs w:val="24"/>
          <w:lang w:val="en-US"/>
        </w:rPr>
        <w:t>Object reflection lights go through an aperture of a barrier and hit a film/sensor, where the object is reproduced as an upside down image.</w:t>
      </w:r>
    </w:p>
    <w:p w14:paraId="2709F83C" w14:textId="77777777" w:rsidR="00766A03" w:rsidRPr="00A30EF8" w:rsidRDefault="00A30EF8">
      <w:pPr>
        <w:rPr>
          <w:sz w:val="24"/>
          <w:szCs w:val="24"/>
          <w:lang w:val="en-US"/>
        </w:rPr>
      </w:pPr>
      <w:r w:rsidRPr="00A30EF8">
        <w:rPr>
          <w:b/>
          <w:sz w:val="24"/>
          <w:szCs w:val="24"/>
          <w:lang w:val="en-US"/>
        </w:rPr>
        <w:t xml:space="preserve">Perspective projection: </w:t>
      </w:r>
      <w:r w:rsidRPr="00A30EF8">
        <w:rPr>
          <w:sz w:val="24"/>
          <w:szCs w:val="24"/>
          <w:lang w:val="en-US"/>
        </w:rPr>
        <w:t>uncalibrated projection; Projection is a matrix multiplication in homogeneous coordinates</w:t>
      </w:r>
    </w:p>
    <w:p w14:paraId="4484E572" w14:textId="77777777" w:rsidR="00766A03" w:rsidRPr="00A30EF8" w:rsidRDefault="00A30EF8">
      <w:pPr>
        <w:rPr>
          <w:sz w:val="24"/>
          <w:szCs w:val="24"/>
          <w:lang w:val="en-US"/>
        </w:rPr>
      </w:pPr>
      <w:r w:rsidRPr="00A30EF8">
        <w:rPr>
          <w:b/>
          <w:sz w:val="24"/>
          <w:szCs w:val="24"/>
          <w:lang w:val="en-US"/>
        </w:rPr>
        <w:t xml:space="preserve">Orthographic projection: </w:t>
      </w:r>
      <w:r w:rsidRPr="00A30EF8">
        <w:rPr>
          <w:rFonts w:ascii="Arial Unicode MS" w:eastAsia="Arial Unicode MS" w:hAnsi="Arial Unicode MS" w:cs="Arial Unicode MS"/>
          <w:sz w:val="24"/>
          <w:szCs w:val="24"/>
          <w:lang w:val="en-US"/>
        </w:rPr>
        <w:t>Also called parallel projection. The distance from the image plane to the center of projection is infinite. → Camera calibration</w:t>
      </w:r>
    </w:p>
    <w:p w14:paraId="3963237A" w14:textId="77777777" w:rsidR="00766A03" w:rsidRPr="00A30EF8" w:rsidRDefault="00A30EF8">
      <w:pPr>
        <w:rPr>
          <w:sz w:val="24"/>
          <w:szCs w:val="24"/>
          <w:lang w:val="en-US"/>
        </w:rPr>
      </w:pPr>
      <w:r w:rsidRPr="00A30EF8">
        <w:rPr>
          <w:b/>
          <w:sz w:val="24"/>
          <w:szCs w:val="24"/>
          <w:lang w:val="en-US"/>
        </w:rPr>
        <w:t xml:space="preserve">Coordinate transformations: </w:t>
      </w:r>
      <w:r w:rsidRPr="00A30EF8">
        <w:rPr>
          <w:sz w:val="24"/>
          <w:szCs w:val="24"/>
          <w:lang w:val="en-US"/>
        </w:rPr>
        <w:t xml:space="preserve">Extrinsic transformation takes world coordinates into camera coordinates. Intrinsic transformation takes camera coordinates and transforms them into pixel “coordinates”, which describes the image. </w:t>
      </w:r>
    </w:p>
    <w:p w14:paraId="2B54C9BA" w14:textId="77777777" w:rsidR="00766A03" w:rsidRPr="00A30EF8" w:rsidRDefault="00A30EF8">
      <w:pPr>
        <w:rPr>
          <w:sz w:val="24"/>
          <w:szCs w:val="24"/>
          <w:lang w:val="en-US"/>
        </w:rPr>
      </w:pPr>
      <w:r w:rsidRPr="00A30EF8">
        <w:rPr>
          <w:b/>
          <w:sz w:val="24"/>
          <w:szCs w:val="24"/>
          <w:lang w:val="en-US"/>
        </w:rPr>
        <w:t xml:space="preserve">Spatial sampling: </w:t>
      </w:r>
      <w:r w:rsidRPr="00A30EF8">
        <w:rPr>
          <w:sz w:val="24"/>
          <w:szCs w:val="24"/>
          <w:lang w:val="en-US"/>
        </w:rPr>
        <w:t>continuous signal * sampling operator = sampled image</w:t>
      </w:r>
    </w:p>
    <w:p w14:paraId="6ECBA634" w14:textId="77777777" w:rsidR="00766A03" w:rsidRPr="00A30EF8" w:rsidRDefault="00A30EF8">
      <w:pPr>
        <w:rPr>
          <w:sz w:val="24"/>
          <w:szCs w:val="24"/>
          <w:lang w:val="en-US"/>
        </w:rPr>
      </w:pPr>
      <w:r w:rsidRPr="00A30EF8">
        <w:rPr>
          <w:b/>
          <w:sz w:val="24"/>
          <w:szCs w:val="24"/>
          <w:lang w:val="en-US"/>
        </w:rPr>
        <w:t xml:space="preserve">Vanishing points: </w:t>
      </w:r>
      <w:r w:rsidRPr="00A30EF8">
        <w:rPr>
          <w:sz w:val="24"/>
          <w:szCs w:val="24"/>
          <w:lang w:val="en-US"/>
        </w:rPr>
        <w:t>Parallel lines in the real word converge in the image into a vanishing point.</w:t>
      </w:r>
    </w:p>
    <w:p w14:paraId="15B41D97" w14:textId="77777777" w:rsidR="00766A03" w:rsidRPr="00A30EF8" w:rsidRDefault="00A30EF8">
      <w:pPr>
        <w:rPr>
          <w:b/>
          <w:sz w:val="24"/>
          <w:szCs w:val="24"/>
          <w:lang w:val="en-US"/>
        </w:rPr>
      </w:pPr>
      <w:r w:rsidRPr="00A30EF8">
        <w:rPr>
          <w:b/>
          <w:sz w:val="24"/>
          <w:szCs w:val="24"/>
          <w:lang w:val="en-US"/>
        </w:rPr>
        <w:t xml:space="preserve">Perspective distortions: </w:t>
      </w:r>
      <w:r w:rsidRPr="00A30EF8">
        <w:rPr>
          <w:sz w:val="24"/>
          <w:szCs w:val="24"/>
          <w:lang w:val="en-US"/>
        </w:rPr>
        <w:t>There is a distortion in perspective, when exterior objects appear bigger while having the same size.</w:t>
      </w:r>
    </w:p>
    <w:p w14:paraId="39DFF7B5" w14:textId="77777777" w:rsidR="00766A03" w:rsidRPr="00A30EF8" w:rsidRDefault="00A30EF8">
      <w:pPr>
        <w:rPr>
          <w:sz w:val="24"/>
          <w:szCs w:val="24"/>
          <w:lang w:val="en-US"/>
        </w:rPr>
      </w:pPr>
      <w:r w:rsidRPr="00A30EF8">
        <w:rPr>
          <w:b/>
          <w:sz w:val="24"/>
          <w:szCs w:val="24"/>
          <w:lang w:val="en-US"/>
        </w:rPr>
        <w:t xml:space="preserve">Homogeneous coordinates: </w:t>
      </w:r>
      <w:r w:rsidRPr="00A30EF8">
        <w:rPr>
          <w:sz w:val="24"/>
          <w:szCs w:val="24"/>
          <w:lang w:val="en-US"/>
        </w:rPr>
        <w:t xml:space="preserve">Adding another coordinate (1). </w:t>
      </w:r>
    </w:p>
    <w:p w14:paraId="602EAA07" w14:textId="77777777" w:rsidR="00766A03" w:rsidRPr="00A30EF8" w:rsidRDefault="00A30EF8">
      <w:pPr>
        <w:rPr>
          <w:sz w:val="24"/>
          <w:szCs w:val="24"/>
          <w:lang w:val="en-US"/>
        </w:rPr>
      </w:pPr>
      <w:r w:rsidRPr="00A30EF8">
        <w:rPr>
          <w:b/>
          <w:sz w:val="24"/>
          <w:szCs w:val="24"/>
          <w:lang w:val="en-US"/>
        </w:rPr>
        <w:t xml:space="preserve">Projection matrix: </w:t>
      </w:r>
      <w:r w:rsidRPr="00A30EF8">
        <w:rPr>
          <w:sz w:val="24"/>
          <w:szCs w:val="24"/>
          <w:lang w:val="en-US"/>
        </w:rPr>
        <w:t>P = [ M | m ] = [ K R |  K R c ̃ ]</w:t>
      </w:r>
    </w:p>
    <w:p w14:paraId="793DAF1F" w14:textId="77777777" w:rsidR="00766A03" w:rsidRPr="00A30EF8" w:rsidRDefault="00A30EF8">
      <w:pPr>
        <w:rPr>
          <w:sz w:val="24"/>
          <w:szCs w:val="24"/>
          <w:lang w:val="en-US"/>
        </w:rPr>
      </w:pPr>
      <w:r w:rsidRPr="00A30EF8">
        <w:rPr>
          <w:b/>
          <w:sz w:val="24"/>
          <w:szCs w:val="24"/>
          <w:lang w:val="en-US"/>
        </w:rPr>
        <w:t xml:space="preserve">Calibration matrix / camera intrinsics: </w:t>
      </w:r>
      <w:r w:rsidRPr="00A30EF8">
        <w:rPr>
          <w:sz w:val="24"/>
          <w:szCs w:val="24"/>
          <w:lang w:val="en-US"/>
        </w:rPr>
        <w:t>K = (m_x 0 0, 0 m_y 0, 0 0 1)*(f 0 p_x, 0 f p_y, 0 0 1) = (alpha_x 0 beta_x, 0 alpha_y beta_y, 0 0 1)</w:t>
      </w:r>
    </w:p>
    <w:p w14:paraId="4E743DA2" w14:textId="77777777" w:rsidR="00766A03" w:rsidRPr="00A30EF8" w:rsidRDefault="00A30EF8">
      <w:pPr>
        <w:rPr>
          <w:b/>
          <w:sz w:val="24"/>
          <w:szCs w:val="24"/>
          <w:lang w:val="en-US"/>
        </w:rPr>
      </w:pPr>
      <w:r w:rsidRPr="00A30EF8">
        <w:rPr>
          <w:b/>
          <w:sz w:val="24"/>
          <w:szCs w:val="24"/>
          <w:lang w:val="en-US"/>
        </w:rPr>
        <w:t xml:space="preserve">Extrinsics: </w:t>
      </w:r>
      <w:r w:rsidRPr="00A30EF8">
        <w:rPr>
          <w:sz w:val="24"/>
          <w:szCs w:val="24"/>
          <w:lang w:val="en-US"/>
        </w:rPr>
        <w:t>Extrinsic transformation takes world coordinates into camera coordinates</w:t>
      </w:r>
    </w:p>
    <w:p w14:paraId="5C6D55FA" w14:textId="77777777" w:rsidR="00766A03" w:rsidRPr="00A30EF8" w:rsidRDefault="00A30EF8">
      <w:pPr>
        <w:rPr>
          <w:b/>
          <w:sz w:val="24"/>
          <w:szCs w:val="24"/>
          <w:lang w:val="en-US"/>
        </w:rPr>
      </w:pPr>
      <w:r w:rsidRPr="00A30EF8">
        <w:rPr>
          <w:b/>
          <w:sz w:val="24"/>
          <w:szCs w:val="24"/>
          <w:lang w:val="en-US"/>
        </w:rPr>
        <w:t xml:space="preserve">Linear camera calibration: </w:t>
      </w:r>
    </w:p>
    <w:p w14:paraId="698847C3" w14:textId="77777777" w:rsidR="00766A03" w:rsidRPr="00A30EF8" w:rsidRDefault="00A30EF8">
      <w:pPr>
        <w:rPr>
          <w:b/>
          <w:sz w:val="24"/>
          <w:szCs w:val="24"/>
          <w:lang w:val="en-US"/>
        </w:rPr>
      </w:pPr>
      <w:r w:rsidRPr="00A30EF8">
        <w:rPr>
          <w:b/>
          <w:sz w:val="24"/>
          <w:szCs w:val="24"/>
          <w:lang w:val="en-US"/>
        </w:rPr>
        <w:t xml:space="preserve">Homogeneous least squares: </w:t>
      </w:r>
    </w:p>
    <w:p w14:paraId="2C35EBEB" w14:textId="77777777" w:rsidR="00766A03" w:rsidRPr="00A30EF8" w:rsidRDefault="00A30EF8">
      <w:pPr>
        <w:rPr>
          <w:b/>
          <w:sz w:val="24"/>
          <w:szCs w:val="24"/>
          <w:lang w:val="en-US"/>
        </w:rPr>
      </w:pPr>
      <w:r w:rsidRPr="00A30EF8">
        <w:rPr>
          <w:b/>
          <w:sz w:val="24"/>
          <w:szCs w:val="24"/>
          <w:lang w:val="en-US"/>
        </w:rPr>
        <w:t xml:space="preserve">Estimating projection matrix: </w:t>
      </w:r>
    </w:p>
    <w:p w14:paraId="2BA85550" w14:textId="77777777" w:rsidR="00766A03" w:rsidRPr="00A30EF8" w:rsidRDefault="00A30EF8">
      <w:pPr>
        <w:rPr>
          <w:b/>
          <w:sz w:val="24"/>
          <w:szCs w:val="24"/>
          <w:lang w:val="en-US"/>
        </w:rPr>
      </w:pPr>
      <w:r w:rsidRPr="00A30EF8">
        <w:rPr>
          <w:b/>
          <w:sz w:val="24"/>
          <w:szCs w:val="24"/>
          <w:lang w:val="en-US"/>
        </w:rPr>
        <w:t xml:space="preserve">Aperture: </w:t>
      </w:r>
    </w:p>
    <w:p w14:paraId="73DDA7B7" w14:textId="77777777" w:rsidR="00766A03" w:rsidRPr="00A30EF8" w:rsidRDefault="00A30EF8">
      <w:pPr>
        <w:rPr>
          <w:b/>
          <w:sz w:val="24"/>
          <w:szCs w:val="24"/>
          <w:lang w:val="en-US"/>
        </w:rPr>
      </w:pPr>
      <w:r w:rsidRPr="00A30EF8">
        <w:rPr>
          <w:b/>
          <w:sz w:val="24"/>
          <w:szCs w:val="24"/>
          <w:lang w:val="en-US"/>
        </w:rPr>
        <w:t xml:space="preserve">Thin lens formula: </w:t>
      </w:r>
    </w:p>
    <w:p w14:paraId="19780687" w14:textId="77777777" w:rsidR="00766A03" w:rsidRPr="00A30EF8" w:rsidRDefault="00A30EF8">
      <w:pPr>
        <w:rPr>
          <w:b/>
          <w:sz w:val="24"/>
          <w:szCs w:val="24"/>
          <w:lang w:val="en-US"/>
        </w:rPr>
      </w:pPr>
      <w:r w:rsidRPr="00A30EF8">
        <w:rPr>
          <w:b/>
          <w:sz w:val="24"/>
          <w:szCs w:val="24"/>
          <w:lang w:val="en-US"/>
        </w:rPr>
        <w:t>Depth of field:</w:t>
      </w:r>
    </w:p>
    <w:p w14:paraId="2C9F2403" w14:textId="77777777" w:rsidR="00766A03" w:rsidRPr="00A30EF8" w:rsidRDefault="00A30EF8">
      <w:pPr>
        <w:rPr>
          <w:b/>
          <w:sz w:val="24"/>
          <w:szCs w:val="24"/>
          <w:lang w:val="en-US"/>
        </w:rPr>
      </w:pPr>
      <w:r w:rsidRPr="00A30EF8">
        <w:rPr>
          <w:b/>
          <w:sz w:val="24"/>
          <w:szCs w:val="24"/>
          <w:lang w:val="en-US"/>
        </w:rPr>
        <w:t>Field of view:</w:t>
      </w:r>
    </w:p>
    <w:p w14:paraId="70355F0E" w14:textId="77777777" w:rsidR="00766A03" w:rsidRPr="00A30EF8" w:rsidRDefault="00A30EF8">
      <w:pPr>
        <w:rPr>
          <w:b/>
          <w:sz w:val="24"/>
          <w:szCs w:val="24"/>
          <w:lang w:val="en-US"/>
        </w:rPr>
      </w:pPr>
      <w:r w:rsidRPr="00A30EF8">
        <w:rPr>
          <w:b/>
          <w:sz w:val="24"/>
          <w:szCs w:val="24"/>
          <w:lang w:val="en-US"/>
        </w:rPr>
        <w:lastRenderedPageBreak/>
        <w:t xml:space="preserve">Camera artifact: </w:t>
      </w:r>
    </w:p>
    <w:p w14:paraId="4A8C7F5E" w14:textId="77777777" w:rsidR="00766A03" w:rsidRPr="00A30EF8" w:rsidRDefault="00A30EF8">
      <w:pPr>
        <w:rPr>
          <w:b/>
          <w:sz w:val="24"/>
          <w:szCs w:val="24"/>
          <w:lang w:val="en-US"/>
        </w:rPr>
      </w:pPr>
      <w:r w:rsidRPr="00A30EF8">
        <w:rPr>
          <w:b/>
          <w:sz w:val="24"/>
          <w:szCs w:val="24"/>
          <w:lang w:val="en-US"/>
        </w:rPr>
        <w:t xml:space="preserve">Color Cameras: </w:t>
      </w:r>
    </w:p>
    <w:p w14:paraId="0AFF068E" w14:textId="77777777" w:rsidR="00766A03" w:rsidRPr="00A30EF8" w:rsidRDefault="00A30EF8">
      <w:pPr>
        <w:rPr>
          <w:b/>
          <w:sz w:val="24"/>
          <w:szCs w:val="24"/>
          <w:lang w:val="en-US"/>
        </w:rPr>
      </w:pPr>
      <w:r w:rsidRPr="00A30EF8">
        <w:rPr>
          <w:b/>
          <w:sz w:val="24"/>
          <w:szCs w:val="24"/>
          <w:lang w:val="en-US"/>
        </w:rPr>
        <w:t xml:space="preserve">Bayer pattern: </w:t>
      </w:r>
    </w:p>
    <w:p w14:paraId="74AB1B0C" w14:textId="77777777" w:rsidR="00766A03" w:rsidRPr="00A30EF8" w:rsidRDefault="00A30EF8">
      <w:pPr>
        <w:rPr>
          <w:b/>
          <w:sz w:val="24"/>
          <w:szCs w:val="24"/>
          <w:lang w:val="en-US"/>
        </w:rPr>
      </w:pPr>
      <w:r w:rsidRPr="00A30EF8">
        <w:rPr>
          <w:b/>
          <w:sz w:val="24"/>
          <w:szCs w:val="24"/>
          <w:lang w:val="en-US"/>
        </w:rPr>
        <w:t>Color sensors:</w:t>
      </w:r>
    </w:p>
    <w:p w14:paraId="633994AB" w14:textId="77777777" w:rsidR="00766A03" w:rsidRPr="00A30EF8" w:rsidRDefault="00A30EF8">
      <w:pPr>
        <w:rPr>
          <w:b/>
          <w:sz w:val="24"/>
          <w:szCs w:val="24"/>
          <w:lang w:val="en-US"/>
        </w:rPr>
      </w:pPr>
      <w:r w:rsidRPr="00A30EF8">
        <w:rPr>
          <w:b/>
          <w:sz w:val="24"/>
          <w:szCs w:val="24"/>
          <w:lang w:val="en-US"/>
        </w:rPr>
        <w:t>Linear filtering:</w:t>
      </w:r>
    </w:p>
    <w:p w14:paraId="330940F5" w14:textId="77777777" w:rsidR="00766A03" w:rsidRPr="00A30EF8" w:rsidRDefault="00A30EF8">
      <w:pPr>
        <w:rPr>
          <w:b/>
          <w:sz w:val="24"/>
          <w:szCs w:val="24"/>
          <w:lang w:val="en-US"/>
        </w:rPr>
      </w:pPr>
      <w:r w:rsidRPr="00A30EF8">
        <w:rPr>
          <w:b/>
          <w:sz w:val="24"/>
          <w:szCs w:val="24"/>
          <w:lang w:val="en-US"/>
        </w:rPr>
        <w:t>Convolution kernels:</w:t>
      </w:r>
    </w:p>
    <w:p w14:paraId="050DD2DF" w14:textId="77777777" w:rsidR="00766A03" w:rsidRPr="00A30EF8" w:rsidRDefault="00A30EF8">
      <w:pPr>
        <w:rPr>
          <w:b/>
          <w:sz w:val="24"/>
          <w:szCs w:val="24"/>
          <w:lang w:val="en-US"/>
        </w:rPr>
      </w:pPr>
      <w:r w:rsidRPr="00A30EF8">
        <w:rPr>
          <w:b/>
          <w:sz w:val="24"/>
          <w:szCs w:val="24"/>
          <w:lang w:val="en-US"/>
        </w:rPr>
        <w:t>Image smoothing:</w:t>
      </w:r>
    </w:p>
    <w:p w14:paraId="7E5F5CA5" w14:textId="77777777" w:rsidR="00766A03" w:rsidRPr="00A30EF8" w:rsidRDefault="00A30EF8">
      <w:pPr>
        <w:rPr>
          <w:b/>
          <w:sz w:val="24"/>
          <w:szCs w:val="24"/>
          <w:lang w:val="en-US"/>
        </w:rPr>
      </w:pPr>
      <w:r w:rsidRPr="00A30EF8">
        <w:rPr>
          <w:b/>
          <w:sz w:val="24"/>
          <w:szCs w:val="24"/>
          <w:lang w:val="en-US"/>
        </w:rPr>
        <w:t>Separable filters:</w:t>
      </w:r>
    </w:p>
    <w:p w14:paraId="2B722984" w14:textId="77777777" w:rsidR="00766A03" w:rsidRPr="00A30EF8" w:rsidRDefault="00A30EF8">
      <w:pPr>
        <w:rPr>
          <w:b/>
          <w:sz w:val="24"/>
          <w:szCs w:val="24"/>
          <w:lang w:val="en-US"/>
        </w:rPr>
      </w:pPr>
      <w:r w:rsidRPr="00A30EF8">
        <w:rPr>
          <w:b/>
          <w:sz w:val="24"/>
          <w:szCs w:val="24"/>
          <w:lang w:val="en-US"/>
        </w:rPr>
        <w:t>Boundary handling:</w:t>
      </w:r>
    </w:p>
    <w:p w14:paraId="55AF854B" w14:textId="77777777" w:rsidR="00766A03" w:rsidRPr="00A30EF8" w:rsidRDefault="00A30EF8">
      <w:pPr>
        <w:rPr>
          <w:sz w:val="24"/>
          <w:szCs w:val="24"/>
          <w:lang w:val="en-US"/>
        </w:rPr>
      </w:pPr>
      <w:r w:rsidRPr="00A30EF8">
        <w:rPr>
          <w:sz w:val="24"/>
          <w:szCs w:val="24"/>
          <w:lang w:val="en-US"/>
        </w:rPr>
        <w:t>Median filter:</w:t>
      </w:r>
    </w:p>
    <w:p w14:paraId="49996E01" w14:textId="77777777" w:rsidR="00766A03" w:rsidRPr="00A30EF8" w:rsidRDefault="00A30EF8">
      <w:pPr>
        <w:rPr>
          <w:sz w:val="24"/>
          <w:szCs w:val="24"/>
          <w:lang w:val="en-US"/>
        </w:rPr>
      </w:pPr>
      <w:r w:rsidRPr="00A30EF8">
        <w:rPr>
          <w:sz w:val="24"/>
          <w:szCs w:val="24"/>
          <w:lang w:val="en-US"/>
        </w:rPr>
        <w:t xml:space="preserve">Morphology: </w:t>
      </w:r>
    </w:p>
    <w:p w14:paraId="1E1DFB73" w14:textId="77777777" w:rsidR="00766A03" w:rsidRPr="00A30EF8" w:rsidRDefault="00A30EF8">
      <w:pPr>
        <w:rPr>
          <w:sz w:val="24"/>
          <w:szCs w:val="24"/>
          <w:lang w:val="en-US"/>
        </w:rPr>
      </w:pPr>
      <w:r w:rsidRPr="00A30EF8">
        <w:rPr>
          <w:sz w:val="24"/>
          <w:szCs w:val="24"/>
          <w:lang w:val="en-US"/>
        </w:rPr>
        <w:t xml:space="preserve">Gaussian pyramid: </w:t>
      </w:r>
    </w:p>
    <w:p w14:paraId="7F443182" w14:textId="77777777" w:rsidR="00766A03" w:rsidRPr="00A30EF8" w:rsidRDefault="00A30EF8">
      <w:pPr>
        <w:rPr>
          <w:sz w:val="24"/>
          <w:szCs w:val="24"/>
          <w:lang w:val="en-US"/>
        </w:rPr>
      </w:pPr>
      <w:r w:rsidRPr="00A30EF8">
        <w:rPr>
          <w:sz w:val="24"/>
          <w:szCs w:val="24"/>
          <w:lang w:val="en-US"/>
        </w:rPr>
        <w:t>Aliasing:</w:t>
      </w:r>
    </w:p>
    <w:p w14:paraId="762C340C" w14:textId="77777777" w:rsidR="00766A03" w:rsidRPr="00A30EF8" w:rsidRDefault="00A30EF8">
      <w:pPr>
        <w:rPr>
          <w:sz w:val="24"/>
          <w:szCs w:val="24"/>
          <w:lang w:val="en-US"/>
        </w:rPr>
      </w:pPr>
      <w:r w:rsidRPr="00A30EF8">
        <w:rPr>
          <w:sz w:val="24"/>
          <w:szCs w:val="24"/>
          <w:lang w:val="en-US"/>
        </w:rPr>
        <w:t xml:space="preserve">Template-based recognition: </w:t>
      </w:r>
    </w:p>
    <w:p w14:paraId="18D598E3" w14:textId="77777777" w:rsidR="00766A03" w:rsidRPr="00A30EF8" w:rsidRDefault="00A30EF8">
      <w:pPr>
        <w:rPr>
          <w:sz w:val="24"/>
          <w:szCs w:val="24"/>
          <w:lang w:val="en-US"/>
        </w:rPr>
      </w:pPr>
      <w:r w:rsidRPr="00A30EF8">
        <w:rPr>
          <w:sz w:val="24"/>
          <w:szCs w:val="24"/>
          <w:lang w:val="en-US"/>
        </w:rPr>
        <w:t xml:space="preserve">Edge detection: </w:t>
      </w:r>
    </w:p>
    <w:p w14:paraId="5556FEED" w14:textId="77777777" w:rsidR="00766A03" w:rsidRPr="00A30EF8" w:rsidRDefault="00A30EF8">
      <w:pPr>
        <w:rPr>
          <w:sz w:val="24"/>
          <w:szCs w:val="24"/>
          <w:lang w:val="en-US"/>
        </w:rPr>
      </w:pPr>
      <w:r w:rsidRPr="00A30EF8">
        <w:rPr>
          <w:sz w:val="24"/>
          <w:szCs w:val="24"/>
          <w:lang w:val="en-US"/>
        </w:rPr>
        <w:t xml:space="preserve">Canny edge detector: </w:t>
      </w:r>
    </w:p>
    <w:p w14:paraId="057EA85D" w14:textId="77777777" w:rsidR="00766A03" w:rsidRPr="00A30EF8" w:rsidRDefault="00A30EF8">
      <w:pPr>
        <w:rPr>
          <w:sz w:val="24"/>
          <w:szCs w:val="24"/>
          <w:lang w:val="en-US"/>
        </w:rPr>
      </w:pPr>
      <w:r w:rsidRPr="00A30EF8">
        <w:rPr>
          <w:sz w:val="24"/>
          <w:szCs w:val="24"/>
          <w:lang w:val="en-US"/>
        </w:rPr>
        <w:t xml:space="preserve">Non-maximum suppression: </w:t>
      </w:r>
    </w:p>
    <w:p w14:paraId="670D983A" w14:textId="77777777" w:rsidR="00766A03" w:rsidRPr="00A30EF8" w:rsidRDefault="00A30EF8">
      <w:pPr>
        <w:rPr>
          <w:sz w:val="24"/>
          <w:szCs w:val="24"/>
          <w:lang w:val="en-US"/>
        </w:rPr>
      </w:pPr>
      <w:r w:rsidRPr="00A30EF8">
        <w:rPr>
          <w:sz w:val="24"/>
          <w:szCs w:val="24"/>
          <w:lang w:val="en-US"/>
        </w:rPr>
        <w:t xml:space="preserve">Laplacian Laplacian pyramid: </w:t>
      </w:r>
    </w:p>
    <w:p w14:paraId="0F95DBDD" w14:textId="77777777" w:rsidR="00766A03" w:rsidRPr="00A30EF8" w:rsidRDefault="00A30EF8">
      <w:pPr>
        <w:rPr>
          <w:sz w:val="24"/>
          <w:szCs w:val="24"/>
          <w:lang w:val="en-US"/>
        </w:rPr>
      </w:pPr>
      <w:r w:rsidRPr="00A30EF8">
        <w:rPr>
          <w:sz w:val="24"/>
          <w:szCs w:val="24"/>
          <w:lang w:val="en-US"/>
        </w:rPr>
        <w:t xml:space="preserve">Template-based matching: </w:t>
      </w:r>
    </w:p>
    <w:p w14:paraId="03206B41" w14:textId="77777777" w:rsidR="00766A03" w:rsidRPr="00A30EF8" w:rsidRDefault="00A30EF8">
      <w:pPr>
        <w:rPr>
          <w:sz w:val="24"/>
          <w:szCs w:val="24"/>
          <w:lang w:val="en-US"/>
        </w:rPr>
      </w:pPr>
      <w:r w:rsidRPr="00A30EF8">
        <w:rPr>
          <w:sz w:val="24"/>
          <w:szCs w:val="24"/>
          <w:lang w:val="en-US"/>
        </w:rPr>
        <w:t xml:space="preserve">SSD: </w:t>
      </w:r>
    </w:p>
    <w:p w14:paraId="0DBF5869" w14:textId="77777777" w:rsidR="00766A03" w:rsidRPr="00A30EF8" w:rsidRDefault="00A30EF8">
      <w:pPr>
        <w:rPr>
          <w:sz w:val="24"/>
          <w:szCs w:val="24"/>
          <w:lang w:val="en-US"/>
        </w:rPr>
      </w:pPr>
      <w:r w:rsidRPr="00A30EF8">
        <w:rPr>
          <w:sz w:val="24"/>
          <w:szCs w:val="24"/>
          <w:lang w:val="en-US"/>
        </w:rPr>
        <w:t xml:space="preserve">Subspaces: </w:t>
      </w:r>
    </w:p>
    <w:p w14:paraId="00AF65AE" w14:textId="77777777" w:rsidR="00766A03" w:rsidRPr="00A30EF8" w:rsidRDefault="00A30EF8">
      <w:pPr>
        <w:rPr>
          <w:sz w:val="24"/>
          <w:szCs w:val="24"/>
          <w:lang w:val="en-US"/>
        </w:rPr>
      </w:pPr>
      <w:r w:rsidRPr="00A30EF8">
        <w:rPr>
          <w:sz w:val="24"/>
          <w:szCs w:val="24"/>
          <w:lang w:val="en-US"/>
        </w:rPr>
        <w:t xml:space="preserve">Dimensionality reduction: </w:t>
      </w:r>
    </w:p>
    <w:p w14:paraId="63DC6ACC" w14:textId="77777777" w:rsidR="00766A03" w:rsidRPr="00A30EF8" w:rsidRDefault="00A30EF8">
      <w:pPr>
        <w:rPr>
          <w:sz w:val="24"/>
          <w:szCs w:val="24"/>
          <w:lang w:val="en-US"/>
        </w:rPr>
      </w:pPr>
      <w:r w:rsidRPr="00A30EF8">
        <w:rPr>
          <w:sz w:val="24"/>
          <w:szCs w:val="24"/>
          <w:lang w:val="en-US"/>
        </w:rPr>
        <w:t xml:space="preserve">Correlation PCA: </w:t>
      </w:r>
    </w:p>
    <w:p w14:paraId="19FA02DB" w14:textId="77777777" w:rsidR="00766A03" w:rsidRPr="00A30EF8" w:rsidRDefault="00A30EF8">
      <w:pPr>
        <w:rPr>
          <w:sz w:val="24"/>
          <w:szCs w:val="24"/>
          <w:lang w:val="en-US"/>
        </w:rPr>
      </w:pPr>
      <w:r w:rsidRPr="00A30EF8">
        <w:rPr>
          <w:sz w:val="24"/>
          <w:szCs w:val="24"/>
          <w:lang w:val="en-US"/>
        </w:rPr>
        <w:t xml:space="preserve">SVD: </w:t>
      </w:r>
    </w:p>
    <w:p w14:paraId="274C5C55" w14:textId="77777777" w:rsidR="00766A03" w:rsidRPr="00A30EF8" w:rsidRDefault="00A30EF8">
      <w:pPr>
        <w:rPr>
          <w:sz w:val="24"/>
          <w:szCs w:val="24"/>
          <w:lang w:val="en-US"/>
        </w:rPr>
      </w:pPr>
      <w:r w:rsidRPr="00A30EF8">
        <w:rPr>
          <w:sz w:val="24"/>
          <w:szCs w:val="24"/>
          <w:lang w:val="en-US"/>
        </w:rPr>
        <w:t>Eigenrepresentations:</w:t>
      </w:r>
    </w:p>
    <w:p w14:paraId="377EFB60" w14:textId="77777777" w:rsidR="00766A03" w:rsidRPr="00A30EF8" w:rsidRDefault="00A30EF8">
      <w:pPr>
        <w:rPr>
          <w:sz w:val="24"/>
          <w:szCs w:val="24"/>
          <w:lang w:val="en-US"/>
        </w:rPr>
      </w:pPr>
      <w:r w:rsidRPr="00A30EF8">
        <w:rPr>
          <w:sz w:val="24"/>
          <w:szCs w:val="24"/>
          <w:lang w:val="en-US"/>
        </w:rPr>
        <w:t>Eigenfaces:</w:t>
      </w:r>
    </w:p>
    <w:p w14:paraId="1D7E6B31" w14:textId="77777777" w:rsidR="00766A03" w:rsidRPr="00A30EF8" w:rsidRDefault="00A30EF8">
      <w:pPr>
        <w:rPr>
          <w:sz w:val="24"/>
          <w:szCs w:val="24"/>
          <w:lang w:val="en-US"/>
        </w:rPr>
      </w:pPr>
      <w:r w:rsidRPr="00A30EF8">
        <w:rPr>
          <w:sz w:val="24"/>
          <w:szCs w:val="24"/>
          <w:lang w:val="en-US"/>
        </w:rPr>
        <w:t xml:space="preserve">Appearance manifolds: </w:t>
      </w:r>
    </w:p>
    <w:p w14:paraId="15E2FE0F" w14:textId="77777777" w:rsidR="00766A03" w:rsidRPr="00A30EF8" w:rsidRDefault="00A30EF8">
      <w:pPr>
        <w:rPr>
          <w:sz w:val="24"/>
          <w:szCs w:val="24"/>
          <w:lang w:val="en-US"/>
        </w:rPr>
      </w:pPr>
      <w:r w:rsidRPr="00A30EF8">
        <w:rPr>
          <w:sz w:val="24"/>
          <w:szCs w:val="24"/>
          <w:lang w:val="en-US"/>
        </w:rPr>
        <w:t xml:space="preserve">Interest points: </w:t>
      </w:r>
    </w:p>
    <w:p w14:paraId="40395553" w14:textId="77777777" w:rsidR="00766A03" w:rsidRPr="00A30EF8" w:rsidRDefault="00A30EF8">
      <w:pPr>
        <w:rPr>
          <w:sz w:val="24"/>
          <w:szCs w:val="24"/>
          <w:lang w:val="en-US"/>
        </w:rPr>
      </w:pPr>
      <w:r w:rsidRPr="00A30EF8">
        <w:rPr>
          <w:sz w:val="24"/>
          <w:szCs w:val="24"/>
          <w:lang w:val="en-US"/>
        </w:rPr>
        <w:t xml:space="preserve">Structure tensor: </w:t>
      </w:r>
    </w:p>
    <w:p w14:paraId="728B1CC1" w14:textId="77777777" w:rsidR="00766A03" w:rsidRPr="00A30EF8" w:rsidRDefault="00A30EF8">
      <w:pPr>
        <w:rPr>
          <w:sz w:val="24"/>
          <w:szCs w:val="24"/>
          <w:lang w:val="en-US"/>
        </w:rPr>
      </w:pPr>
      <w:r w:rsidRPr="00A30EF8">
        <w:rPr>
          <w:sz w:val="24"/>
          <w:szCs w:val="24"/>
          <w:lang w:val="en-US"/>
        </w:rPr>
        <w:t>Harris points:</w:t>
      </w:r>
    </w:p>
    <w:p w14:paraId="5DDAFC84" w14:textId="77777777" w:rsidR="00766A03" w:rsidRPr="00A30EF8" w:rsidRDefault="00A30EF8">
      <w:pPr>
        <w:rPr>
          <w:sz w:val="24"/>
          <w:szCs w:val="24"/>
          <w:lang w:val="en-US"/>
        </w:rPr>
      </w:pPr>
      <w:r w:rsidRPr="00A30EF8">
        <w:rPr>
          <w:sz w:val="24"/>
          <w:szCs w:val="24"/>
          <w:lang w:val="en-US"/>
        </w:rPr>
        <w:t xml:space="preserve">Hessian points: </w:t>
      </w:r>
    </w:p>
    <w:p w14:paraId="35163D14" w14:textId="77777777" w:rsidR="00766A03" w:rsidRPr="00A30EF8" w:rsidRDefault="00A30EF8">
      <w:pPr>
        <w:rPr>
          <w:sz w:val="24"/>
          <w:szCs w:val="24"/>
          <w:lang w:val="en-US"/>
        </w:rPr>
      </w:pPr>
      <w:r w:rsidRPr="00A30EF8">
        <w:rPr>
          <w:sz w:val="24"/>
          <w:szCs w:val="24"/>
          <w:lang w:val="en-US"/>
        </w:rPr>
        <w:t xml:space="preserve">Invariant features: </w:t>
      </w:r>
    </w:p>
    <w:p w14:paraId="3131FC09" w14:textId="77777777" w:rsidR="00766A03" w:rsidRPr="00A30EF8" w:rsidRDefault="00A30EF8">
      <w:pPr>
        <w:rPr>
          <w:sz w:val="24"/>
          <w:szCs w:val="24"/>
          <w:lang w:val="en-US"/>
        </w:rPr>
      </w:pPr>
      <w:r w:rsidRPr="00A30EF8">
        <w:rPr>
          <w:sz w:val="24"/>
          <w:szCs w:val="24"/>
          <w:lang w:val="en-US"/>
        </w:rPr>
        <w:t xml:space="preserve">Scale space: </w:t>
      </w:r>
    </w:p>
    <w:p w14:paraId="659EC1F4" w14:textId="77777777" w:rsidR="00766A03" w:rsidRPr="00A30EF8" w:rsidRDefault="00A30EF8">
      <w:pPr>
        <w:rPr>
          <w:sz w:val="24"/>
          <w:szCs w:val="24"/>
          <w:lang w:val="en-US"/>
        </w:rPr>
      </w:pPr>
      <w:r w:rsidRPr="00A30EF8">
        <w:rPr>
          <w:sz w:val="24"/>
          <w:szCs w:val="24"/>
          <w:lang w:val="en-US"/>
        </w:rPr>
        <w:t xml:space="preserve">Scale selection: </w:t>
      </w:r>
    </w:p>
    <w:p w14:paraId="1683A1EF" w14:textId="77777777" w:rsidR="00766A03" w:rsidRPr="00A30EF8" w:rsidRDefault="00A30EF8">
      <w:pPr>
        <w:rPr>
          <w:sz w:val="24"/>
          <w:szCs w:val="24"/>
          <w:lang w:val="en-US"/>
        </w:rPr>
      </w:pPr>
      <w:r w:rsidRPr="00A30EF8">
        <w:rPr>
          <w:sz w:val="24"/>
          <w:szCs w:val="24"/>
          <w:lang w:val="en-US"/>
        </w:rPr>
        <w:t xml:space="preserve">Harris-Laplace points: </w:t>
      </w:r>
    </w:p>
    <w:p w14:paraId="52E7FDB4" w14:textId="77777777" w:rsidR="00766A03" w:rsidRPr="00A30EF8" w:rsidRDefault="00A30EF8">
      <w:pPr>
        <w:rPr>
          <w:sz w:val="24"/>
          <w:szCs w:val="24"/>
          <w:lang w:val="en-US"/>
        </w:rPr>
      </w:pPr>
      <w:r w:rsidRPr="00A30EF8">
        <w:rPr>
          <w:sz w:val="24"/>
          <w:szCs w:val="24"/>
          <w:lang w:val="en-US"/>
        </w:rPr>
        <w:t xml:space="preserve">Performance evaluation: </w:t>
      </w:r>
    </w:p>
    <w:p w14:paraId="28FCBEDB" w14:textId="77777777" w:rsidR="00766A03" w:rsidRPr="00A30EF8" w:rsidRDefault="00A30EF8">
      <w:pPr>
        <w:rPr>
          <w:sz w:val="24"/>
          <w:szCs w:val="24"/>
          <w:lang w:val="en-US"/>
        </w:rPr>
      </w:pPr>
      <w:r w:rsidRPr="00A30EF8">
        <w:rPr>
          <w:sz w:val="24"/>
          <w:szCs w:val="24"/>
          <w:lang w:val="en-US"/>
        </w:rPr>
        <w:t xml:space="preserve">Local descriptors: </w:t>
      </w:r>
    </w:p>
    <w:p w14:paraId="03329095" w14:textId="77777777" w:rsidR="00766A03" w:rsidRPr="00A30EF8" w:rsidRDefault="00A30EF8">
      <w:pPr>
        <w:rPr>
          <w:sz w:val="24"/>
          <w:szCs w:val="24"/>
          <w:lang w:val="en-US"/>
        </w:rPr>
      </w:pPr>
      <w:r w:rsidRPr="00A30EF8">
        <w:rPr>
          <w:sz w:val="24"/>
          <w:szCs w:val="24"/>
          <w:lang w:val="en-US"/>
        </w:rPr>
        <w:t xml:space="preserve">SIFT features: </w:t>
      </w:r>
    </w:p>
    <w:p w14:paraId="45E1605F" w14:textId="77777777" w:rsidR="00766A03" w:rsidRPr="00A30EF8" w:rsidRDefault="00A30EF8">
      <w:pPr>
        <w:rPr>
          <w:sz w:val="24"/>
          <w:szCs w:val="24"/>
          <w:lang w:val="en-US"/>
        </w:rPr>
      </w:pPr>
      <w:r w:rsidRPr="00A30EF8">
        <w:rPr>
          <w:sz w:val="24"/>
          <w:szCs w:val="24"/>
          <w:lang w:val="en-US"/>
        </w:rPr>
        <w:t xml:space="preserve">Shape context: </w:t>
      </w:r>
    </w:p>
    <w:p w14:paraId="723AF7D9" w14:textId="77777777" w:rsidR="00766A03" w:rsidRPr="00A30EF8" w:rsidRDefault="00A30EF8">
      <w:pPr>
        <w:rPr>
          <w:sz w:val="24"/>
          <w:szCs w:val="24"/>
          <w:lang w:val="en-US"/>
        </w:rPr>
      </w:pPr>
      <w:r w:rsidRPr="00A30EF8">
        <w:rPr>
          <w:sz w:val="24"/>
          <w:szCs w:val="24"/>
          <w:lang w:val="en-US"/>
        </w:rPr>
        <w:t xml:space="preserve">Homographies: </w:t>
      </w:r>
    </w:p>
    <w:p w14:paraId="5B4340C8" w14:textId="77777777" w:rsidR="00766A03" w:rsidRPr="00A30EF8" w:rsidRDefault="00A30EF8">
      <w:pPr>
        <w:rPr>
          <w:sz w:val="24"/>
          <w:szCs w:val="24"/>
          <w:lang w:val="en-US"/>
        </w:rPr>
      </w:pPr>
      <w:r w:rsidRPr="00A30EF8">
        <w:rPr>
          <w:sz w:val="24"/>
          <w:szCs w:val="24"/>
          <w:lang w:val="en-US"/>
        </w:rPr>
        <w:t xml:space="preserve">Coordinate normalization: </w:t>
      </w:r>
    </w:p>
    <w:p w14:paraId="3E1929B9" w14:textId="77777777" w:rsidR="00766A03" w:rsidRPr="00A30EF8" w:rsidRDefault="00A30EF8">
      <w:pPr>
        <w:rPr>
          <w:sz w:val="24"/>
          <w:szCs w:val="24"/>
          <w:lang w:val="en-US"/>
        </w:rPr>
      </w:pPr>
      <w:r w:rsidRPr="00A30EF8">
        <w:rPr>
          <w:sz w:val="24"/>
          <w:szCs w:val="24"/>
          <w:lang w:val="en-US"/>
        </w:rPr>
        <w:t>RANSAC:</w:t>
      </w:r>
    </w:p>
    <w:p w14:paraId="66627BB7" w14:textId="77777777" w:rsidR="00766A03" w:rsidRPr="00A30EF8" w:rsidRDefault="00A30EF8">
      <w:pPr>
        <w:rPr>
          <w:sz w:val="24"/>
          <w:szCs w:val="24"/>
          <w:lang w:val="en-US"/>
        </w:rPr>
      </w:pPr>
      <w:r w:rsidRPr="00A30EF8">
        <w:rPr>
          <w:sz w:val="24"/>
          <w:szCs w:val="24"/>
          <w:lang w:val="en-US"/>
        </w:rPr>
        <w:t xml:space="preserve">Panorama stitching: </w:t>
      </w:r>
    </w:p>
    <w:p w14:paraId="6B310FB1" w14:textId="77777777" w:rsidR="00766A03" w:rsidRPr="00A30EF8" w:rsidRDefault="00A30EF8">
      <w:pPr>
        <w:rPr>
          <w:sz w:val="24"/>
          <w:szCs w:val="24"/>
          <w:lang w:val="en-US"/>
        </w:rPr>
      </w:pPr>
      <w:r w:rsidRPr="00A30EF8">
        <w:rPr>
          <w:sz w:val="24"/>
          <w:szCs w:val="24"/>
          <w:lang w:val="en-US"/>
        </w:rPr>
        <w:t>Stereo:</w:t>
      </w:r>
    </w:p>
    <w:p w14:paraId="5433EEF0" w14:textId="77777777" w:rsidR="00766A03" w:rsidRPr="00A30EF8" w:rsidRDefault="00A30EF8">
      <w:pPr>
        <w:rPr>
          <w:sz w:val="24"/>
          <w:szCs w:val="24"/>
          <w:lang w:val="en-US"/>
        </w:rPr>
      </w:pPr>
      <w:r w:rsidRPr="00A30EF8">
        <w:rPr>
          <w:sz w:val="24"/>
          <w:szCs w:val="24"/>
          <w:lang w:val="en-US"/>
        </w:rPr>
        <w:lastRenderedPageBreak/>
        <w:t xml:space="preserve">Triangulation: </w:t>
      </w:r>
    </w:p>
    <w:p w14:paraId="67624DEB" w14:textId="77777777" w:rsidR="00766A03" w:rsidRPr="00A30EF8" w:rsidRDefault="00A30EF8">
      <w:pPr>
        <w:rPr>
          <w:sz w:val="24"/>
          <w:szCs w:val="24"/>
          <w:lang w:val="en-US"/>
        </w:rPr>
      </w:pPr>
      <w:r w:rsidRPr="00A30EF8">
        <w:rPr>
          <w:sz w:val="24"/>
          <w:szCs w:val="24"/>
          <w:lang w:val="en-US"/>
        </w:rPr>
        <w:t>Epipolar geometry:</w:t>
      </w:r>
    </w:p>
    <w:p w14:paraId="41541D51" w14:textId="77777777" w:rsidR="00766A03" w:rsidRPr="00A30EF8" w:rsidRDefault="00A30EF8">
      <w:pPr>
        <w:rPr>
          <w:sz w:val="24"/>
          <w:szCs w:val="24"/>
          <w:lang w:val="en-US"/>
        </w:rPr>
      </w:pPr>
      <w:r w:rsidRPr="00A30EF8">
        <w:rPr>
          <w:sz w:val="24"/>
          <w:szCs w:val="24"/>
          <w:lang w:val="en-US"/>
        </w:rPr>
        <w:t xml:space="preserve">Epipolar constraint: </w:t>
      </w:r>
    </w:p>
    <w:p w14:paraId="52F58A4F" w14:textId="77777777" w:rsidR="00766A03" w:rsidRPr="00A30EF8" w:rsidRDefault="00A30EF8">
      <w:pPr>
        <w:rPr>
          <w:sz w:val="24"/>
          <w:szCs w:val="24"/>
          <w:lang w:val="en-US"/>
        </w:rPr>
      </w:pPr>
      <w:r w:rsidRPr="00A30EF8">
        <w:rPr>
          <w:sz w:val="24"/>
          <w:szCs w:val="24"/>
          <w:lang w:val="en-US"/>
        </w:rPr>
        <w:t>Essential matrix:</w:t>
      </w:r>
    </w:p>
    <w:p w14:paraId="30C7E965" w14:textId="77777777" w:rsidR="00766A03" w:rsidRPr="00A30EF8" w:rsidRDefault="00A30EF8">
      <w:pPr>
        <w:rPr>
          <w:sz w:val="24"/>
          <w:szCs w:val="24"/>
          <w:lang w:val="en-US"/>
        </w:rPr>
      </w:pPr>
      <w:r w:rsidRPr="00A30EF8">
        <w:rPr>
          <w:sz w:val="24"/>
          <w:szCs w:val="24"/>
          <w:lang w:val="en-US"/>
        </w:rPr>
        <w:t>Fundamental matrix:</w:t>
      </w:r>
    </w:p>
    <w:p w14:paraId="0051825D" w14:textId="77777777" w:rsidR="00766A03" w:rsidRPr="00A30EF8" w:rsidRDefault="00A30EF8">
      <w:pPr>
        <w:rPr>
          <w:sz w:val="24"/>
          <w:szCs w:val="24"/>
          <w:lang w:val="en-US"/>
        </w:rPr>
      </w:pPr>
      <w:r w:rsidRPr="00A30EF8">
        <w:rPr>
          <w:sz w:val="24"/>
          <w:szCs w:val="24"/>
          <w:lang w:val="en-US"/>
        </w:rPr>
        <w:t>Eight-point algorithm:</w:t>
      </w:r>
    </w:p>
    <w:p w14:paraId="5202E5E0" w14:textId="77777777" w:rsidR="00766A03" w:rsidRPr="00A30EF8" w:rsidRDefault="00A30EF8">
      <w:pPr>
        <w:rPr>
          <w:sz w:val="24"/>
          <w:szCs w:val="24"/>
          <w:lang w:val="en-US"/>
        </w:rPr>
      </w:pPr>
      <w:r w:rsidRPr="00A30EF8">
        <w:rPr>
          <w:sz w:val="24"/>
          <w:szCs w:val="24"/>
          <w:lang w:val="en-US"/>
        </w:rPr>
        <w:t>Binocular stereo:</w:t>
      </w:r>
    </w:p>
    <w:p w14:paraId="5439B624" w14:textId="77777777" w:rsidR="00766A03" w:rsidRPr="00A30EF8" w:rsidRDefault="00A30EF8">
      <w:pPr>
        <w:rPr>
          <w:sz w:val="24"/>
          <w:szCs w:val="24"/>
          <w:lang w:val="en-US"/>
        </w:rPr>
      </w:pPr>
      <w:r w:rsidRPr="00A30EF8">
        <w:rPr>
          <w:sz w:val="24"/>
          <w:szCs w:val="24"/>
          <w:lang w:val="en-US"/>
        </w:rPr>
        <w:t>Disparity:</w:t>
      </w:r>
    </w:p>
    <w:p w14:paraId="450D5D4B" w14:textId="77777777" w:rsidR="00766A03" w:rsidRPr="00A30EF8" w:rsidRDefault="00A30EF8">
      <w:pPr>
        <w:rPr>
          <w:sz w:val="24"/>
          <w:szCs w:val="24"/>
          <w:lang w:val="en-US"/>
        </w:rPr>
      </w:pPr>
      <w:r w:rsidRPr="00A30EF8">
        <w:rPr>
          <w:sz w:val="24"/>
          <w:szCs w:val="24"/>
          <w:lang w:val="en-US"/>
        </w:rPr>
        <w:t>Rectification:</w:t>
      </w:r>
    </w:p>
    <w:p w14:paraId="2CC0D466" w14:textId="77777777" w:rsidR="00766A03" w:rsidRPr="00A30EF8" w:rsidRDefault="00A30EF8">
      <w:pPr>
        <w:rPr>
          <w:sz w:val="24"/>
          <w:szCs w:val="24"/>
          <w:lang w:val="en-US"/>
        </w:rPr>
      </w:pPr>
      <w:r w:rsidRPr="00A30EF8">
        <w:rPr>
          <w:sz w:val="24"/>
          <w:szCs w:val="24"/>
          <w:lang w:val="en-US"/>
        </w:rPr>
        <w:t>Baseline:</w:t>
      </w:r>
    </w:p>
    <w:p w14:paraId="7CA111D6" w14:textId="77777777" w:rsidR="00766A03" w:rsidRPr="00A30EF8" w:rsidRDefault="00A30EF8">
      <w:pPr>
        <w:rPr>
          <w:sz w:val="24"/>
          <w:szCs w:val="24"/>
          <w:lang w:val="en-US"/>
        </w:rPr>
      </w:pPr>
      <w:r w:rsidRPr="00A30EF8">
        <w:rPr>
          <w:sz w:val="24"/>
          <w:szCs w:val="24"/>
          <w:lang w:val="en-US"/>
        </w:rPr>
        <w:t>Window-based matching:</w:t>
      </w:r>
    </w:p>
    <w:p w14:paraId="4A363534" w14:textId="77777777" w:rsidR="00766A03" w:rsidRPr="00A30EF8" w:rsidRDefault="00A30EF8">
      <w:pPr>
        <w:rPr>
          <w:sz w:val="24"/>
          <w:szCs w:val="24"/>
          <w:lang w:val="en-US"/>
        </w:rPr>
      </w:pPr>
      <w:r w:rsidRPr="00A30EF8">
        <w:rPr>
          <w:sz w:val="24"/>
          <w:szCs w:val="24"/>
          <w:lang w:val="en-US"/>
        </w:rPr>
        <w:t>Normalized correlation:</w:t>
      </w:r>
    </w:p>
    <w:p w14:paraId="1CA3EC7A" w14:textId="77777777" w:rsidR="00766A03" w:rsidRPr="00A30EF8" w:rsidRDefault="00A30EF8">
      <w:pPr>
        <w:rPr>
          <w:sz w:val="24"/>
          <w:szCs w:val="24"/>
          <w:lang w:val="en-US"/>
        </w:rPr>
      </w:pPr>
      <w:r w:rsidRPr="00A30EF8">
        <w:rPr>
          <w:sz w:val="24"/>
          <w:szCs w:val="24"/>
          <w:lang w:val="en-US"/>
        </w:rPr>
        <w:t>Motion field:</w:t>
      </w:r>
    </w:p>
    <w:p w14:paraId="57B3BCF7" w14:textId="77777777" w:rsidR="00766A03" w:rsidRPr="00A30EF8" w:rsidRDefault="00A30EF8">
      <w:pPr>
        <w:rPr>
          <w:sz w:val="24"/>
          <w:szCs w:val="24"/>
          <w:lang w:val="en-US"/>
        </w:rPr>
      </w:pPr>
      <w:r w:rsidRPr="00A30EF8">
        <w:rPr>
          <w:sz w:val="24"/>
          <w:szCs w:val="24"/>
          <w:lang w:val="en-US"/>
        </w:rPr>
        <w:t>Optical flow:</w:t>
      </w:r>
    </w:p>
    <w:p w14:paraId="256535DC" w14:textId="77777777" w:rsidR="00766A03" w:rsidRPr="00A30EF8" w:rsidRDefault="00A30EF8">
      <w:pPr>
        <w:rPr>
          <w:sz w:val="24"/>
          <w:szCs w:val="24"/>
          <w:lang w:val="en-US"/>
        </w:rPr>
      </w:pPr>
      <w:r w:rsidRPr="00A30EF8">
        <w:rPr>
          <w:sz w:val="24"/>
          <w:szCs w:val="24"/>
          <w:lang w:val="en-US"/>
        </w:rPr>
        <w:t xml:space="preserve">Image interpolation: </w:t>
      </w:r>
    </w:p>
    <w:p w14:paraId="36D00281" w14:textId="77777777" w:rsidR="00766A03" w:rsidRPr="00A30EF8" w:rsidRDefault="00A30EF8">
      <w:pPr>
        <w:rPr>
          <w:sz w:val="24"/>
          <w:szCs w:val="24"/>
          <w:lang w:val="en-US"/>
        </w:rPr>
      </w:pPr>
      <w:r w:rsidRPr="00A30EF8">
        <w:rPr>
          <w:sz w:val="24"/>
          <w:szCs w:val="24"/>
          <w:lang w:val="en-US"/>
        </w:rPr>
        <w:t xml:space="preserve">Brightness constancy: </w:t>
      </w:r>
    </w:p>
    <w:p w14:paraId="64FCD093" w14:textId="77777777" w:rsidR="00766A03" w:rsidRPr="00A30EF8" w:rsidRDefault="00A30EF8">
      <w:pPr>
        <w:rPr>
          <w:sz w:val="24"/>
          <w:szCs w:val="24"/>
          <w:lang w:val="en-US"/>
        </w:rPr>
      </w:pPr>
      <w:r w:rsidRPr="00A30EF8">
        <w:rPr>
          <w:sz w:val="24"/>
          <w:szCs w:val="24"/>
          <w:lang w:val="en-US"/>
        </w:rPr>
        <w:t>OFCE:</w:t>
      </w:r>
    </w:p>
    <w:p w14:paraId="51DA7CB4" w14:textId="77777777" w:rsidR="00766A03" w:rsidRPr="00A30EF8" w:rsidRDefault="00A30EF8">
      <w:pPr>
        <w:rPr>
          <w:sz w:val="24"/>
          <w:szCs w:val="24"/>
          <w:lang w:val="en-US"/>
        </w:rPr>
      </w:pPr>
      <w:r w:rsidRPr="00A30EF8">
        <w:rPr>
          <w:sz w:val="24"/>
          <w:szCs w:val="24"/>
          <w:lang w:val="en-US"/>
        </w:rPr>
        <w:t>Aperture problem:</w:t>
      </w:r>
    </w:p>
    <w:p w14:paraId="45EEF569" w14:textId="77777777" w:rsidR="00766A03" w:rsidRPr="00A30EF8" w:rsidRDefault="00A30EF8">
      <w:pPr>
        <w:rPr>
          <w:sz w:val="24"/>
          <w:szCs w:val="24"/>
          <w:lang w:val="en-US"/>
        </w:rPr>
      </w:pPr>
      <w:r w:rsidRPr="00A30EF8">
        <w:rPr>
          <w:sz w:val="24"/>
          <w:szCs w:val="24"/>
          <w:lang w:val="en-US"/>
        </w:rPr>
        <w:t>Lucas-Kanade:</w:t>
      </w:r>
    </w:p>
    <w:p w14:paraId="7B4985D2" w14:textId="77777777" w:rsidR="00766A03" w:rsidRPr="00A30EF8" w:rsidRDefault="00A30EF8">
      <w:pPr>
        <w:rPr>
          <w:sz w:val="24"/>
          <w:szCs w:val="24"/>
          <w:lang w:val="en-US"/>
        </w:rPr>
      </w:pPr>
      <w:r w:rsidRPr="00A30EF8">
        <w:rPr>
          <w:sz w:val="24"/>
          <w:szCs w:val="24"/>
          <w:lang w:val="en-US"/>
        </w:rPr>
        <w:t>Image registration:</w:t>
      </w:r>
    </w:p>
    <w:p w14:paraId="4E9FD0D5" w14:textId="77777777" w:rsidR="00766A03" w:rsidRPr="00A30EF8" w:rsidRDefault="00A30EF8">
      <w:pPr>
        <w:rPr>
          <w:sz w:val="24"/>
          <w:szCs w:val="24"/>
          <w:lang w:val="en-US"/>
        </w:rPr>
      </w:pPr>
      <w:r w:rsidRPr="00A30EF8">
        <w:rPr>
          <w:sz w:val="24"/>
          <w:szCs w:val="24"/>
          <w:lang w:val="en-US"/>
        </w:rPr>
        <w:t>Image warping:</w:t>
      </w:r>
    </w:p>
    <w:p w14:paraId="641B6BD8" w14:textId="77777777" w:rsidR="00766A03" w:rsidRPr="00A30EF8" w:rsidRDefault="00A30EF8">
      <w:pPr>
        <w:rPr>
          <w:sz w:val="24"/>
          <w:szCs w:val="24"/>
          <w:lang w:val="en-US"/>
        </w:rPr>
      </w:pPr>
      <w:r w:rsidRPr="00A30EF8">
        <w:rPr>
          <w:sz w:val="24"/>
          <w:szCs w:val="24"/>
          <w:lang w:val="en-US"/>
        </w:rPr>
        <w:t>Coarse-to-fine estimation:</w:t>
      </w:r>
    </w:p>
    <w:p w14:paraId="0B052FF6" w14:textId="77777777" w:rsidR="00766A03" w:rsidRPr="00A30EF8" w:rsidRDefault="00A30EF8">
      <w:pPr>
        <w:rPr>
          <w:sz w:val="24"/>
          <w:szCs w:val="24"/>
          <w:lang w:val="en-US"/>
        </w:rPr>
      </w:pPr>
      <w:r w:rsidRPr="00A30EF8">
        <w:rPr>
          <w:sz w:val="24"/>
          <w:szCs w:val="24"/>
          <w:lang w:val="en-US"/>
        </w:rPr>
        <w:t>View-based recognition:</w:t>
      </w:r>
    </w:p>
    <w:p w14:paraId="610DB8D2" w14:textId="77777777" w:rsidR="00766A03" w:rsidRPr="00A30EF8" w:rsidRDefault="00A30EF8">
      <w:pPr>
        <w:rPr>
          <w:sz w:val="24"/>
          <w:szCs w:val="24"/>
          <w:lang w:val="en-US"/>
        </w:rPr>
      </w:pPr>
      <w:r w:rsidRPr="00A30EF8">
        <w:rPr>
          <w:sz w:val="24"/>
          <w:szCs w:val="24"/>
          <w:lang w:val="en-US"/>
        </w:rPr>
        <w:t>Bag-of-Words model:</w:t>
      </w:r>
    </w:p>
    <w:p w14:paraId="667842ED" w14:textId="77777777" w:rsidR="00766A03" w:rsidRPr="00A30EF8" w:rsidRDefault="00A30EF8">
      <w:pPr>
        <w:rPr>
          <w:sz w:val="24"/>
          <w:szCs w:val="24"/>
          <w:lang w:val="en-US"/>
        </w:rPr>
      </w:pPr>
      <w:r w:rsidRPr="00A30EF8">
        <w:rPr>
          <w:sz w:val="24"/>
          <w:szCs w:val="24"/>
          <w:lang w:val="en-US"/>
        </w:rPr>
        <w:t>Color histograms:</w:t>
      </w:r>
    </w:p>
    <w:p w14:paraId="2EAC7ADB" w14:textId="77777777" w:rsidR="00766A03" w:rsidRPr="00A30EF8" w:rsidRDefault="00A30EF8">
      <w:pPr>
        <w:rPr>
          <w:sz w:val="24"/>
          <w:szCs w:val="24"/>
          <w:lang w:val="en-US"/>
        </w:rPr>
      </w:pPr>
      <w:r w:rsidRPr="00A30EF8">
        <w:rPr>
          <w:sz w:val="24"/>
          <w:szCs w:val="24"/>
          <w:lang w:val="en-US"/>
        </w:rPr>
        <w:t>Histogram distances:</w:t>
      </w:r>
    </w:p>
    <w:p w14:paraId="29F1E798" w14:textId="77777777" w:rsidR="00766A03" w:rsidRPr="00A30EF8" w:rsidRDefault="00A30EF8">
      <w:pPr>
        <w:rPr>
          <w:sz w:val="24"/>
          <w:szCs w:val="24"/>
          <w:lang w:val="en-US"/>
        </w:rPr>
      </w:pPr>
      <w:r w:rsidRPr="00A30EF8">
        <w:rPr>
          <w:sz w:val="24"/>
          <w:szCs w:val="24"/>
          <w:lang w:val="en-US"/>
        </w:rPr>
        <w:t>Receptive field histogram:</w:t>
      </w:r>
    </w:p>
    <w:p w14:paraId="404E895C" w14:textId="77777777" w:rsidR="00766A03" w:rsidRPr="00A30EF8" w:rsidRDefault="00A30EF8">
      <w:pPr>
        <w:rPr>
          <w:sz w:val="24"/>
          <w:szCs w:val="24"/>
          <w:lang w:val="en-US"/>
        </w:rPr>
      </w:pPr>
      <w:r w:rsidRPr="00A30EF8">
        <w:rPr>
          <w:sz w:val="24"/>
          <w:szCs w:val="24"/>
          <w:lang w:val="en-US"/>
        </w:rPr>
        <w:t>Vector quantization:</w:t>
      </w:r>
    </w:p>
    <w:p w14:paraId="1FF871C7" w14:textId="77777777" w:rsidR="00766A03" w:rsidRPr="00A30EF8" w:rsidRDefault="00A30EF8">
      <w:pPr>
        <w:rPr>
          <w:sz w:val="24"/>
          <w:szCs w:val="24"/>
          <w:lang w:val="en-US"/>
        </w:rPr>
      </w:pPr>
      <w:r w:rsidRPr="00A30EF8">
        <w:rPr>
          <w:sz w:val="24"/>
          <w:szCs w:val="24"/>
          <w:lang w:val="en-US"/>
        </w:rPr>
        <w:t>BoW “features”:</w:t>
      </w:r>
    </w:p>
    <w:p w14:paraId="1931B397" w14:textId="77777777" w:rsidR="00766A03" w:rsidRPr="00A30EF8" w:rsidRDefault="00A30EF8">
      <w:pPr>
        <w:rPr>
          <w:sz w:val="24"/>
          <w:szCs w:val="24"/>
          <w:lang w:val="en-US"/>
        </w:rPr>
      </w:pPr>
      <w:r w:rsidRPr="00A30EF8">
        <w:rPr>
          <w:sz w:val="24"/>
          <w:szCs w:val="24"/>
          <w:lang w:val="en-US"/>
        </w:rPr>
        <w:t>Bayesian decision theory:</w:t>
      </w:r>
    </w:p>
    <w:p w14:paraId="22C36898" w14:textId="77777777" w:rsidR="00766A03" w:rsidRPr="00A30EF8" w:rsidRDefault="00A30EF8">
      <w:pPr>
        <w:rPr>
          <w:sz w:val="24"/>
          <w:szCs w:val="24"/>
          <w:lang w:val="en-US"/>
        </w:rPr>
      </w:pPr>
      <w:r w:rsidRPr="00A30EF8">
        <w:rPr>
          <w:sz w:val="24"/>
          <w:szCs w:val="24"/>
          <w:lang w:val="en-US"/>
        </w:rPr>
        <w:t>Discriminative &amp; generative approaches:</w:t>
      </w:r>
    </w:p>
    <w:p w14:paraId="3D9066A9" w14:textId="77777777" w:rsidR="00766A03" w:rsidRPr="00A30EF8" w:rsidRDefault="00A30EF8">
      <w:pPr>
        <w:rPr>
          <w:sz w:val="24"/>
          <w:szCs w:val="24"/>
          <w:lang w:val="en-US"/>
        </w:rPr>
      </w:pPr>
      <w:r w:rsidRPr="00A30EF8">
        <w:rPr>
          <w:sz w:val="24"/>
          <w:szCs w:val="24"/>
          <w:lang w:val="en-US"/>
        </w:rPr>
        <w:t>Histogram &amp; Pyramid match kernels:</w:t>
      </w:r>
    </w:p>
    <w:p w14:paraId="67BF3A42" w14:textId="77777777" w:rsidR="00766A03" w:rsidRPr="00A30EF8" w:rsidRDefault="00A30EF8">
      <w:pPr>
        <w:rPr>
          <w:sz w:val="24"/>
          <w:szCs w:val="24"/>
          <w:lang w:val="en-US"/>
        </w:rPr>
      </w:pPr>
      <w:r w:rsidRPr="00A30EF8">
        <w:rPr>
          <w:sz w:val="24"/>
          <w:szCs w:val="24"/>
          <w:lang w:val="en-US"/>
        </w:rPr>
        <w:t>Neural Networks:</w:t>
      </w:r>
    </w:p>
    <w:p w14:paraId="2E2AE027" w14:textId="77777777" w:rsidR="00766A03" w:rsidRPr="00A30EF8" w:rsidRDefault="00A30EF8">
      <w:pPr>
        <w:rPr>
          <w:sz w:val="24"/>
          <w:szCs w:val="24"/>
          <w:lang w:val="en-US"/>
        </w:rPr>
      </w:pPr>
      <w:r w:rsidRPr="00A30EF8">
        <w:rPr>
          <w:sz w:val="24"/>
          <w:szCs w:val="24"/>
          <w:lang w:val="en-US"/>
        </w:rPr>
        <w:t>Back propagation:</w:t>
      </w:r>
    </w:p>
    <w:p w14:paraId="3DE5FA68" w14:textId="77777777" w:rsidR="00766A03" w:rsidRPr="00A30EF8" w:rsidRDefault="00A30EF8">
      <w:pPr>
        <w:rPr>
          <w:sz w:val="24"/>
          <w:szCs w:val="24"/>
          <w:lang w:val="en-US"/>
        </w:rPr>
      </w:pPr>
      <w:r w:rsidRPr="00A30EF8">
        <w:rPr>
          <w:sz w:val="24"/>
          <w:szCs w:val="24"/>
          <w:lang w:val="en-US"/>
        </w:rPr>
        <w:t>Stochastic gradient descent:</w:t>
      </w:r>
    </w:p>
    <w:p w14:paraId="3AC43123" w14:textId="77777777" w:rsidR="00766A03" w:rsidRPr="00A30EF8" w:rsidRDefault="00A30EF8">
      <w:pPr>
        <w:rPr>
          <w:sz w:val="24"/>
          <w:szCs w:val="24"/>
          <w:lang w:val="en-US"/>
        </w:rPr>
      </w:pPr>
      <w:r w:rsidRPr="00A30EF8">
        <w:rPr>
          <w:sz w:val="24"/>
          <w:szCs w:val="24"/>
          <w:lang w:val="en-US"/>
        </w:rPr>
        <w:t>Convolutional Neural Networks:</w:t>
      </w:r>
    </w:p>
    <w:p w14:paraId="139DDEE3" w14:textId="77777777" w:rsidR="00766A03" w:rsidRPr="00A30EF8" w:rsidRDefault="00A30EF8">
      <w:pPr>
        <w:rPr>
          <w:sz w:val="24"/>
          <w:szCs w:val="24"/>
          <w:lang w:val="en-US"/>
        </w:rPr>
      </w:pPr>
      <w:r w:rsidRPr="00A30EF8">
        <w:rPr>
          <w:sz w:val="24"/>
          <w:szCs w:val="24"/>
          <w:lang w:val="en-US"/>
        </w:rPr>
        <w:t>Non-linearities:</w:t>
      </w:r>
    </w:p>
    <w:p w14:paraId="2A7C75C5" w14:textId="77777777" w:rsidR="00766A03" w:rsidRPr="00A30EF8" w:rsidRDefault="00A30EF8">
      <w:pPr>
        <w:rPr>
          <w:sz w:val="24"/>
          <w:szCs w:val="24"/>
          <w:lang w:val="en-US"/>
        </w:rPr>
      </w:pPr>
      <w:r w:rsidRPr="00A30EF8">
        <w:rPr>
          <w:sz w:val="24"/>
          <w:szCs w:val="24"/>
          <w:lang w:val="en-US"/>
        </w:rPr>
        <w:t>Spatial pooling:</w:t>
      </w:r>
    </w:p>
    <w:p w14:paraId="03BECF1A" w14:textId="77777777" w:rsidR="00766A03" w:rsidRPr="00A30EF8" w:rsidRDefault="00A30EF8">
      <w:pPr>
        <w:rPr>
          <w:sz w:val="24"/>
          <w:szCs w:val="24"/>
          <w:lang w:val="en-US"/>
        </w:rPr>
      </w:pPr>
      <w:r w:rsidRPr="00A30EF8">
        <w:rPr>
          <w:sz w:val="24"/>
          <w:szCs w:val="24"/>
          <w:lang w:val="en-US"/>
        </w:rPr>
        <w:t>Network Architectures:</w:t>
      </w:r>
    </w:p>
    <w:p w14:paraId="4A1BC554" w14:textId="77777777" w:rsidR="00766A03" w:rsidRPr="00A30EF8" w:rsidRDefault="00A30EF8">
      <w:pPr>
        <w:rPr>
          <w:sz w:val="24"/>
          <w:szCs w:val="24"/>
          <w:lang w:val="en-US"/>
        </w:rPr>
      </w:pPr>
      <w:r w:rsidRPr="00A30EF8">
        <w:rPr>
          <w:sz w:val="24"/>
          <w:szCs w:val="24"/>
          <w:lang w:val="en-US"/>
        </w:rPr>
        <w:t>Convolutional vs. fully connected layers:</w:t>
      </w:r>
    </w:p>
    <w:p w14:paraId="266DF9CA" w14:textId="77777777" w:rsidR="00766A03" w:rsidRPr="00A30EF8" w:rsidRDefault="00A30EF8">
      <w:pPr>
        <w:rPr>
          <w:sz w:val="24"/>
          <w:szCs w:val="24"/>
          <w:lang w:val="en-US"/>
        </w:rPr>
      </w:pPr>
      <w:r w:rsidRPr="00A30EF8">
        <w:rPr>
          <w:sz w:val="24"/>
          <w:szCs w:val="24"/>
          <w:lang w:val="en-US"/>
        </w:rPr>
        <w:t>Receptive fields:</w:t>
      </w:r>
    </w:p>
    <w:p w14:paraId="64147ECA" w14:textId="77777777" w:rsidR="00766A03" w:rsidRPr="00A30EF8" w:rsidRDefault="00A30EF8">
      <w:pPr>
        <w:rPr>
          <w:sz w:val="24"/>
          <w:szCs w:val="24"/>
          <w:lang w:val="en-US"/>
        </w:rPr>
      </w:pPr>
      <w:r w:rsidRPr="00A30EF8">
        <w:rPr>
          <w:sz w:val="24"/>
          <w:szCs w:val="24"/>
          <w:lang w:val="en-US"/>
        </w:rPr>
        <w:t>Role of depth in CNNs:</w:t>
      </w:r>
    </w:p>
    <w:p w14:paraId="0151055F" w14:textId="77777777" w:rsidR="00766A03" w:rsidRPr="00A30EF8" w:rsidRDefault="00A30EF8">
      <w:pPr>
        <w:rPr>
          <w:sz w:val="24"/>
          <w:szCs w:val="24"/>
          <w:lang w:val="en-US"/>
        </w:rPr>
      </w:pPr>
      <w:r w:rsidRPr="00A30EF8">
        <w:rPr>
          <w:sz w:val="24"/>
          <w:szCs w:val="24"/>
          <w:lang w:val="en-US"/>
        </w:rPr>
        <w:t>CNN training:</w:t>
      </w:r>
    </w:p>
    <w:p w14:paraId="1C47B5E7" w14:textId="77777777" w:rsidR="00766A03" w:rsidRPr="00A30EF8" w:rsidRDefault="00A30EF8">
      <w:pPr>
        <w:rPr>
          <w:sz w:val="24"/>
          <w:szCs w:val="24"/>
          <w:lang w:val="en-US"/>
        </w:rPr>
      </w:pPr>
      <w:r w:rsidRPr="00A30EF8">
        <w:rPr>
          <w:sz w:val="24"/>
          <w:szCs w:val="24"/>
          <w:lang w:val="en-US"/>
        </w:rPr>
        <w:t>Adversarial examples:</w:t>
      </w:r>
    </w:p>
    <w:p w14:paraId="061A0EBA" w14:textId="77777777" w:rsidR="00766A03" w:rsidRPr="00A30EF8" w:rsidRDefault="00A30EF8">
      <w:pPr>
        <w:rPr>
          <w:sz w:val="24"/>
          <w:szCs w:val="24"/>
          <w:lang w:val="en-US"/>
        </w:rPr>
      </w:pPr>
      <w:r w:rsidRPr="00A30EF8">
        <w:rPr>
          <w:sz w:val="24"/>
          <w:szCs w:val="24"/>
          <w:lang w:val="en-US"/>
        </w:rPr>
        <w:lastRenderedPageBreak/>
        <w:t>Sliding window detector:</w:t>
      </w:r>
    </w:p>
    <w:p w14:paraId="30B3B034" w14:textId="77777777" w:rsidR="00766A03" w:rsidRPr="00A30EF8" w:rsidRDefault="00A30EF8">
      <w:pPr>
        <w:rPr>
          <w:sz w:val="24"/>
          <w:szCs w:val="24"/>
          <w:lang w:val="en-US"/>
        </w:rPr>
      </w:pPr>
      <w:r w:rsidRPr="00A30EF8">
        <w:rPr>
          <w:sz w:val="24"/>
          <w:szCs w:val="24"/>
          <w:lang w:val="en-US"/>
        </w:rPr>
        <w:t>HOG:</w:t>
      </w:r>
    </w:p>
    <w:p w14:paraId="787B86AD" w14:textId="77777777" w:rsidR="00766A03" w:rsidRPr="00A30EF8" w:rsidRDefault="00A30EF8">
      <w:pPr>
        <w:rPr>
          <w:sz w:val="24"/>
          <w:szCs w:val="24"/>
          <w:lang w:val="en-US"/>
        </w:rPr>
      </w:pPr>
      <w:r w:rsidRPr="00A30EF8">
        <w:rPr>
          <w:sz w:val="24"/>
          <w:szCs w:val="24"/>
          <w:lang w:val="en-US"/>
        </w:rPr>
        <w:t>Bootstrapping:</w:t>
      </w:r>
    </w:p>
    <w:p w14:paraId="35EAA3DB" w14:textId="77777777" w:rsidR="00766A03" w:rsidRPr="00A30EF8" w:rsidRDefault="00A30EF8">
      <w:pPr>
        <w:rPr>
          <w:sz w:val="24"/>
          <w:szCs w:val="24"/>
          <w:lang w:val="en-US"/>
        </w:rPr>
      </w:pPr>
      <w:r w:rsidRPr="00A30EF8">
        <w:rPr>
          <w:sz w:val="24"/>
          <w:szCs w:val="24"/>
          <w:lang w:val="en-US"/>
        </w:rPr>
        <w:t>False positives etc.:</w:t>
      </w:r>
    </w:p>
    <w:p w14:paraId="059CD451" w14:textId="77777777" w:rsidR="00766A03" w:rsidRDefault="00A30EF8">
      <w:pPr>
        <w:rPr>
          <w:b/>
          <w:sz w:val="24"/>
          <w:szCs w:val="24"/>
        </w:rPr>
      </w:pPr>
      <w:r>
        <w:rPr>
          <w:sz w:val="24"/>
          <w:szCs w:val="24"/>
        </w:rPr>
        <w:t>R-CNN and variants:</w:t>
      </w:r>
    </w:p>
    <w:sectPr w:rsidR="00766A03">
      <w:headerReference w:type="default" r:id="rId10"/>
      <w:footerReference w:type="default" r:id="rId11"/>
      <w:pgSz w:w="11909" w:h="16834"/>
      <w:pgMar w:top="1440" w:right="1440" w:bottom="1440" w:left="141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eneral Danghor" w:date="2022-03-16T12:11:00Z" w:initials="">
    <w:p w14:paraId="57B4BAF6"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This sounds like "other points than the focal point project to a circle of confusion", which does not make much sense. I added the part about the thin lens formula; I think that's what is asked here.</w:t>
      </w:r>
    </w:p>
  </w:comment>
  <w:comment w:id="3" w:author="Bella xxx" w:date="2022-03-18T11:36:00Z" w:initials="">
    <w:p w14:paraId="4B75521F" w14:textId="77777777" w:rsidR="00A30EF8" w:rsidRDefault="00A30EF8">
      <w:pPr>
        <w:widowControl w:val="0"/>
        <w:pBdr>
          <w:top w:val="nil"/>
          <w:left w:val="nil"/>
          <w:bottom w:val="nil"/>
          <w:right w:val="nil"/>
          <w:between w:val="nil"/>
        </w:pBdr>
        <w:spacing w:line="240" w:lineRule="auto"/>
        <w:rPr>
          <w:color w:val="000000"/>
        </w:rPr>
      </w:pPr>
      <w:r>
        <w:rPr>
          <w:rFonts w:eastAsia="Arial"/>
          <w:color w:val="000000"/>
        </w:rPr>
        <w:t>Sehe ich auch so wie du. Nach meinem Verständnis ist der focal point der punkt an dem sich parallele Strahlen treffen und dieser Punkt definiert eben einfach die focal length der Lense.</w:t>
      </w:r>
    </w:p>
  </w:comment>
  <w:comment w:id="4" w:author="Bella xxx" w:date="2022-03-18T11:36:00Z" w:initials="">
    <w:p w14:paraId="6EDC5889" w14:textId="77777777" w:rsidR="00A30EF8" w:rsidRDefault="00A30EF8">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_标为已解决_</w:t>
      </w:r>
    </w:p>
  </w:comment>
  <w:comment w:id="5" w:author="Bella xxx" w:date="2022-03-18T11:36:00Z" w:initials="">
    <w:p w14:paraId="163D617B" w14:textId="77777777" w:rsidR="00A30EF8" w:rsidRDefault="00A30EF8">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_已重新提出_</w:t>
      </w:r>
    </w:p>
  </w:comment>
  <w:comment w:id="9" w:author="General Danghor" w:date="2022-03-16T11:57:00Z" w:initials="">
    <w:p w14:paraId="4BD159C4"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I think this only works, if the basis vector has norm 1. Can somebody confirm?</w:t>
      </w:r>
    </w:p>
  </w:comment>
  <w:comment w:id="12" w:author="Anonymous" w:date="2022-03-21T19:52:00Z" w:initials="">
    <w:p w14:paraId="396D82E1"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I would think the 4x4 cells increase the dimensionality? since now we have 16*8 dimensions, before we only had 1*8 (1 histogram per window/cell).</w:t>
      </w:r>
    </w:p>
  </w:comment>
  <w:comment w:id="13" w:author="Burakhan Doğan" w:date="2022-03-21T21:04:00Z" w:initials="">
    <w:p w14:paraId="3942C0F0"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but we had 16*16 cells before. and the orientation of the gradients werent defined in 8 dimensions.</w:t>
      </w:r>
    </w:p>
  </w:comment>
  <w:comment w:id="16" w:author="Burakhan Doğan" w:date="2022-03-21T21:34:00Z" w:initials="">
    <w:p w14:paraId="50F090CD"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i am not quite sure what does absence of point correspondence mean. If we dont have any correspondences, shouldnt we first find interest points and match them? then we could run RANSAC.and find F ?</w:t>
      </w:r>
    </w:p>
  </w:comment>
  <w:comment w:id="20" w:author="Anonymous" w:date="2022-03-18T18:45:00Z" w:initials="">
    <w:p w14:paraId="37EFEB9B"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Is this part of the answer?</w:t>
      </w:r>
    </w:p>
    <w:p w14:paraId="0A2E58B4"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If not, are there any invariances besides spatial localization?</w:t>
      </w:r>
    </w:p>
  </w:comment>
  <w:comment w:id="21" w:author="General Danghor" w:date="2022-03-20T16:26:00Z" w:initials="">
    <w:p w14:paraId="2F0D9821" w14:textId="77777777" w:rsidR="00A30EF8" w:rsidRPr="00A30EF8" w:rsidRDefault="00A30EF8">
      <w:pPr>
        <w:widowControl w:val="0"/>
        <w:pBdr>
          <w:top w:val="nil"/>
          <w:left w:val="nil"/>
          <w:bottom w:val="nil"/>
          <w:right w:val="nil"/>
          <w:between w:val="nil"/>
        </w:pBdr>
        <w:spacing w:line="240" w:lineRule="auto"/>
        <w:rPr>
          <w:color w:val="000000"/>
          <w:lang w:val="en-US"/>
        </w:rPr>
      </w:pPr>
      <w:r w:rsidRPr="00A30EF8">
        <w:rPr>
          <w:rFonts w:eastAsia="Arial"/>
          <w:color w:val="000000"/>
          <w:lang w:val="en-US"/>
        </w:rPr>
        <w:t>Doesn't it implicitly provide all invariances that the feature descriptor provides? E.g. if we use SIFT, then the bag of words model should also be invariant towards overall brightness, since the visual words are the means of the clusters consisting of feature representations that only represent edges, but not overall brightness.</w:t>
      </w:r>
    </w:p>
  </w:comment>
  <w:comment w:id="25" w:author="General Danghor" w:date="2022-03-20T12:19:00Z" w:initials="">
    <w:p w14:paraId="3792004E" w14:textId="77777777" w:rsidR="00A30EF8" w:rsidRDefault="00A30EF8">
      <w:pPr>
        <w:widowControl w:val="0"/>
        <w:pBdr>
          <w:top w:val="nil"/>
          <w:left w:val="nil"/>
          <w:bottom w:val="nil"/>
          <w:right w:val="nil"/>
          <w:between w:val="nil"/>
        </w:pBdr>
        <w:spacing w:line="240" w:lineRule="auto"/>
        <w:rPr>
          <w:color w:val="000000"/>
        </w:rPr>
      </w:pPr>
      <w:r>
        <w:rPr>
          <w:rFonts w:eastAsia="Arial"/>
          <w:color w:val="000000"/>
        </w:rPr>
        <w:t>Stereo bedeutet zwei Kameras (bzw. zwei Kamerapositionen)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4BAF6" w15:done="0"/>
  <w15:commentEx w15:paraId="4B75521F" w15:done="0"/>
  <w15:commentEx w15:paraId="6EDC5889" w15:done="0"/>
  <w15:commentEx w15:paraId="163D617B" w15:done="0"/>
  <w15:commentEx w15:paraId="4BD159C4" w15:done="0"/>
  <w15:commentEx w15:paraId="396D82E1" w15:done="0"/>
  <w15:commentEx w15:paraId="3942C0F0" w15:done="0"/>
  <w15:commentEx w15:paraId="50F090CD" w15:done="0"/>
  <w15:commentEx w15:paraId="0A2E58B4" w15:done="0"/>
  <w15:commentEx w15:paraId="2F0D9821" w15:done="0"/>
  <w15:commentEx w15:paraId="379200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D1B4D" w14:textId="77777777" w:rsidR="0052786C" w:rsidRDefault="0052786C">
      <w:pPr>
        <w:spacing w:line="240" w:lineRule="auto"/>
      </w:pPr>
      <w:r>
        <w:separator/>
      </w:r>
    </w:p>
  </w:endnote>
  <w:endnote w:type="continuationSeparator" w:id="0">
    <w:p w14:paraId="3C53D987" w14:textId="77777777" w:rsidR="0052786C" w:rsidRDefault="00527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EE42" w14:textId="77777777" w:rsidR="00A30EF8" w:rsidRDefault="00A30EF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62B34" w14:textId="77777777" w:rsidR="0052786C" w:rsidRDefault="0052786C">
      <w:pPr>
        <w:spacing w:line="240" w:lineRule="auto"/>
      </w:pPr>
      <w:r>
        <w:separator/>
      </w:r>
    </w:p>
  </w:footnote>
  <w:footnote w:type="continuationSeparator" w:id="0">
    <w:p w14:paraId="1DC90711" w14:textId="77777777" w:rsidR="0052786C" w:rsidRDefault="00527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7A12A" w14:textId="77777777" w:rsidR="00A30EF8" w:rsidRDefault="00A30EF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388"/>
    <w:multiLevelType w:val="multilevel"/>
    <w:tmpl w:val="40D21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D6FF6"/>
    <w:multiLevelType w:val="multilevel"/>
    <w:tmpl w:val="F4DAD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919F7"/>
    <w:multiLevelType w:val="multilevel"/>
    <w:tmpl w:val="C1822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D16F9"/>
    <w:multiLevelType w:val="multilevel"/>
    <w:tmpl w:val="226E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8F4075"/>
    <w:multiLevelType w:val="multilevel"/>
    <w:tmpl w:val="1310A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6D07AA"/>
    <w:multiLevelType w:val="multilevel"/>
    <w:tmpl w:val="5F52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21745"/>
    <w:multiLevelType w:val="multilevel"/>
    <w:tmpl w:val="C98E0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23D40"/>
    <w:multiLevelType w:val="multilevel"/>
    <w:tmpl w:val="1660C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D56601"/>
    <w:multiLevelType w:val="multilevel"/>
    <w:tmpl w:val="E97CF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896366"/>
    <w:multiLevelType w:val="multilevel"/>
    <w:tmpl w:val="2B60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8952B4"/>
    <w:multiLevelType w:val="multilevel"/>
    <w:tmpl w:val="FE6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3D605A"/>
    <w:multiLevelType w:val="multilevel"/>
    <w:tmpl w:val="67D8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A63377"/>
    <w:multiLevelType w:val="multilevel"/>
    <w:tmpl w:val="30D01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5F7907"/>
    <w:multiLevelType w:val="multilevel"/>
    <w:tmpl w:val="A6882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425BA6"/>
    <w:multiLevelType w:val="multilevel"/>
    <w:tmpl w:val="5CF0B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B86D9E"/>
    <w:multiLevelType w:val="multilevel"/>
    <w:tmpl w:val="2F88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C82F65"/>
    <w:multiLevelType w:val="multilevel"/>
    <w:tmpl w:val="0A384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1537D9"/>
    <w:multiLevelType w:val="multilevel"/>
    <w:tmpl w:val="95A0C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E5617A"/>
    <w:multiLevelType w:val="multilevel"/>
    <w:tmpl w:val="97A8A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032B1D"/>
    <w:multiLevelType w:val="multilevel"/>
    <w:tmpl w:val="3F8AF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3778B3"/>
    <w:multiLevelType w:val="multilevel"/>
    <w:tmpl w:val="59383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4E16CF"/>
    <w:multiLevelType w:val="multilevel"/>
    <w:tmpl w:val="6944C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E83E57"/>
    <w:multiLevelType w:val="multilevel"/>
    <w:tmpl w:val="A3E2C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0436B7"/>
    <w:multiLevelType w:val="multilevel"/>
    <w:tmpl w:val="7658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C55420"/>
    <w:multiLevelType w:val="multilevel"/>
    <w:tmpl w:val="2A848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2"/>
  </w:num>
  <w:num w:numId="3">
    <w:abstractNumId w:val="14"/>
  </w:num>
  <w:num w:numId="4">
    <w:abstractNumId w:val="2"/>
  </w:num>
  <w:num w:numId="5">
    <w:abstractNumId w:val="4"/>
  </w:num>
  <w:num w:numId="6">
    <w:abstractNumId w:val="0"/>
  </w:num>
  <w:num w:numId="7">
    <w:abstractNumId w:val="19"/>
  </w:num>
  <w:num w:numId="8">
    <w:abstractNumId w:val="10"/>
  </w:num>
  <w:num w:numId="9">
    <w:abstractNumId w:val="5"/>
  </w:num>
  <w:num w:numId="10">
    <w:abstractNumId w:val="24"/>
  </w:num>
  <w:num w:numId="11">
    <w:abstractNumId w:val="9"/>
  </w:num>
  <w:num w:numId="12">
    <w:abstractNumId w:val="23"/>
  </w:num>
  <w:num w:numId="13">
    <w:abstractNumId w:val="7"/>
  </w:num>
  <w:num w:numId="14">
    <w:abstractNumId w:val="6"/>
  </w:num>
  <w:num w:numId="15">
    <w:abstractNumId w:val="1"/>
  </w:num>
  <w:num w:numId="16">
    <w:abstractNumId w:val="11"/>
  </w:num>
  <w:num w:numId="17">
    <w:abstractNumId w:val="17"/>
  </w:num>
  <w:num w:numId="18">
    <w:abstractNumId w:val="22"/>
  </w:num>
  <w:num w:numId="19">
    <w:abstractNumId w:val="8"/>
  </w:num>
  <w:num w:numId="20">
    <w:abstractNumId w:val="21"/>
  </w:num>
  <w:num w:numId="21">
    <w:abstractNumId w:val="15"/>
  </w:num>
  <w:num w:numId="22">
    <w:abstractNumId w:val="16"/>
  </w:num>
  <w:num w:numId="23">
    <w:abstractNumId w:val="3"/>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03"/>
    <w:rsid w:val="001E784B"/>
    <w:rsid w:val="003503BC"/>
    <w:rsid w:val="004455B3"/>
    <w:rsid w:val="0052786C"/>
    <w:rsid w:val="00586B42"/>
    <w:rsid w:val="0061287E"/>
    <w:rsid w:val="006714CD"/>
    <w:rsid w:val="006B0933"/>
    <w:rsid w:val="006D24FF"/>
    <w:rsid w:val="00766A03"/>
    <w:rsid w:val="00831D5C"/>
    <w:rsid w:val="008F03FF"/>
    <w:rsid w:val="00A30EF8"/>
    <w:rsid w:val="00A51286"/>
    <w:rsid w:val="00E13FD4"/>
    <w:rsid w:val="00E50CA7"/>
    <w:rsid w:val="00EC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5EE0"/>
  <w15:docId w15:val="{962A1239-4B93-48A4-99AC-88AA7D1E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de"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A51286"/>
    <w:pPr>
      <w:spacing w:line="240" w:lineRule="auto"/>
    </w:pPr>
    <w:rPr>
      <w:sz w:val="18"/>
      <w:szCs w:val="18"/>
    </w:rPr>
  </w:style>
  <w:style w:type="character" w:customStyle="1" w:styleId="a9">
    <w:name w:val="批注框文本 字符"/>
    <w:basedOn w:val="a0"/>
    <w:link w:val="a8"/>
    <w:uiPriority w:val="99"/>
    <w:semiHidden/>
    <w:rsid w:val="00A51286"/>
    <w:rPr>
      <w:sz w:val="18"/>
      <w:szCs w:val="18"/>
    </w:rPr>
  </w:style>
  <w:style w:type="character" w:customStyle="1" w:styleId="hgkelc">
    <w:name w:val="hgkelc"/>
    <w:basedOn w:val="a0"/>
    <w:rsid w:val="0083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32</Pages>
  <Words>6893</Words>
  <Characters>39292</Characters>
  <Application>Microsoft Office Word</Application>
  <DocSecurity>0</DocSecurity>
  <Lines>327</Lines>
  <Paragraphs>92</Paragraphs>
  <ScaleCrop>false</ScaleCrop>
  <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xixi</cp:lastModifiedBy>
  <cp:revision>2</cp:revision>
  <dcterms:created xsi:type="dcterms:W3CDTF">2022-03-21T21:35:00Z</dcterms:created>
  <dcterms:modified xsi:type="dcterms:W3CDTF">2022-03-22T00:08:00Z</dcterms:modified>
</cp:coreProperties>
</file>