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84883" w14:textId="5C895F38" w:rsidR="003E22FB" w:rsidRPr="003E22FB" w:rsidRDefault="003E22FB" w:rsidP="003E22FB">
      <w:pPr>
        <w:spacing w:after="240" w:line="360" w:lineRule="atLeast"/>
        <w:jc w:val="left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Tài liệu Yêu Cầu Phần Mềm Chat </w:t>
      </w:r>
    </w:p>
    <w:p w14:paraId="61429BA2" w14:textId="77777777" w:rsidR="003E22FB" w:rsidRPr="003E22FB" w:rsidRDefault="003E22FB" w:rsidP="003E22FB">
      <w:p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1. Giới thiệu</w:t>
      </w:r>
    </w:p>
    <w:p w14:paraId="53599215" w14:textId="48AEE936" w:rsidR="003E22FB" w:rsidRP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 w:rsidRPr="003E22F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Tài liệu này mô tả các yêu cầu phần mềm cho một </w:t>
      </w:r>
      <w:r w:rsidR="00614C0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phần mềm</w:t>
      </w:r>
      <w:r w:rsidRPr="003E22F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chat. </w:t>
      </w:r>
      <w:r w:rsidR="00614C05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Phần mềm</w:t>
      </w:r>
      <w:r w:rsidRPr="003E22F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này sẽ cho phép người dùng giao tiếp với nhau bằng cách gửi tin nhắn văn bản, hình ảnh.</w:t>
      </w:r>
    </w:p>
    <w:p w14:paraId="2E460F9D" w14:textId="77777777" w:rsidR="003E22FB" w:rsidRPr="003E22FB" w:rsidRDefault="003E22FB" w:rsidP="003E22FB">
      <w:p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2. Yêu cầu chức năng</w:t>
      </w:r>
    </w:p>
    <w:p w14:paraId="50D1C7A9" w14:textId="77777777" w:rsidR="003E22FB" w:rsidRP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Đăng nhập và đăng ký: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Người dùng có thể tạo tài khoản mới và đăng nhập vào ứng dụng.</w:t>
      </w:r>
    </w:p>
    <w:p w14:paraId="1AE57F21" w14:textId="3E8C0340" w:rsidR="003E22FB" w:rsidRP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Gửi và nhận tin nhắn: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Người dùng có thể gửi tin nhắn văn bản, hình ảnh cho nhau.</w:t>
      </w:r>
    </w:p>
    <w:p w14:paraId="5FD64DEC" w14:textId="77777777" w:rsidR="003E22FB" w:rsidRP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Chia sẻ tệp: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Người dùng có thể chia sẻ tệp tin với nhau.</w:t>
      </w:r>
    </w:p>
    <w:p w14:paraId="3B784781" w14:textId="356934A5" w:rsidR="003E22FB" w:rsidRP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Thông báo: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Người dùng sẽ được thông báo khi có tin nhắn mới.</w:t>
      </w:r>
    </w:p>
    <w:p w14:paraId="105BE181" w14:textId="246E825E" w:rsidR="003E22FB" w:rsidRP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Tìm kiếm: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Người dùng có thể tìm kiếm người dùng khác.</w:t>
      </w:r>
    </w:p>
    <w:p w14:paraId="2FE6C9D6" w14:textId="44686178" w:rsidR="003E22FB" w:rsidRDefault="003E22FB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Cài đặt: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Người dùng có thể tùy chỉnh cài đặt tài khoản của họ, chẳng hạn như hình ảnh đại diện, tên hiển thị và thông báo.</w:t>
      </w:r>
    </w:p>
    <w:p w14:paraId="73700BFC" w14:textId="2CEA4DD8" w:rsidR="002028F4" w:rsidRPr="002028F4" w:rsidRDefault="002028F4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Có trạng thái </w:t>
      </w:r>
      <w:r w:rsidRPr="002028F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online, offline của user</w:t>
      </w:r>
    </w:p>
    <w:p w14:paraId="0AFD3186" w14:textId="27BAFA53" w:rsidR="002028F4" w:rsidRPr="00737F6D" w:rsidRDefault="002028F4" w:rsidP="003E22F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Có các trạng thái chat</w:t>
      </w:r>
      <w:r w:rsidRPr="002028F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: đã nhận, đã gửi, đã xem</w:t>
      </w:r>
    </w:p>
    <w:p w14:paraId="4B21F807" w14:textId="4734BE1B" w:rsidR="00737F6D" w:rsidRDefault="00737F6D" w:rsidP="00737F6D">
      <w:p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3. Mô tả các chức năng</w:t>
      </w:r>
    </w:p>
    <w:p w14:paraId="4D6DFE3B" w14:textId="1A198315" w:rsidR="00737F6D" w:rsidRDefault="00737F6D" w:rsidP="00737F6D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Đăng nhập:</w:t>
      </w:r>
    </w:p>
    <w:p w14:paraId="5FC67D97" w14:textId="03EA5C81" w:rsidR="00737F6D" w:rsidRDefault="00737F6D" w:rsidP="00737F6D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UI:</w:t>
      </w:r>
    </w:p>
    <w:p w14:paraId="50EB8054" w14:textId="1744FF08" w:rsidR="00737F6D" w:rsidRDefault="003B47BF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3B47B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1B4C8B9E" wp14:editId="6FA23643">
            <wp:extent cx="2880000" cy="2862000"/>
            <wp:effectExtent l="19050" t="19050" r="15875" b="14605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20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F89F56" w14:textId="314FE7CF" w:rsidR="009F2C87" w:rsidRP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phần mềm)</w:t>
      </w:r>
    </w:p>
    <w:p w14:paraId="027FF5E4" w14:textId="77777777" w:rsid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4634D245" w14:textId="617CCA69" w:rsid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F2C8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3AE51009" wp14:editId="02EB1B11">
            <wp:extent cx="2160000" cy="4676400"/>
            <wp:effectExtent l="19050" t="19050" r="12065" b="10160"/>
            <wp:docPr id="2" name="Picture 2" descr="A screenshot of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white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64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6E12A9" w14:textId="1002ECE5" w:rsidR="009F2C87" w:rsidRP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 xml:space="preserve">                    (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Bản mobile</w:t>
      </w: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)</w:t>
      </w:r>
    </w:p>
    <w:p w14:paraId="38AA6239" w14:textId="77777777" w:rsid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8CFE561" w14:textId="728FD895" w:rsid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F2C8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6C22A439" wp14:editId="3B3B71F7">
            <wp:extent cx="5760000" cy="4096800"/>
            <wp:effectExtent l="19050" t="19050" r="12700" b="1841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8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74D3C1" w14:textId="2DBAE6C4" w:rsidR="009F2C87" w:rsidRPr="009F2C87" w:rsidRDefault="009F2C87" w:rsidP="00737F6D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                             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web)</w:t>
      </w:r>
    </w:p>
    <w:p w14:paraId="6387DF6E" w14:textId="0B653752" w:rsidR="00737F6D" w:rsidRDefault="00737F6D" w:rsidP="00737F6D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UX</w:t>
      </w:r>
    </w:p>
    <w:p w14:paraId="4507F32B" w14:textId="1015F59D" w:rsidR="00737F6D" w:rsidRDefault="00737F6D" w:rsidP="00737F6D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 w:rsidRPr="00737F6D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Thông tin tên phần mềm</w:t>
      </w:r>
    </w:p>
    <w:p w14:paraId="357C3D63" w14:textId="39675DE0" w:rsidR="00737F6D" w:rsidRDefault="00737F6D" w:rsidP="00737F6D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Textbox Tài khoản</w:t>
      </w:r>
    </w:p>
    <w:p w14:paraId="4D893D6E" w14:textId="6FFDD194" w:rsidR="00737F6D" w:rsidRDefault="00737F6D" w:rsidP="00737F6D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Textbox Mật khẩu</w:t>
      </w:r>
    </w:p>
    <w:p w14:paraId="775E169E" w14:textId="29A3EE36" w:rsidR="00737F6D" w:rsidRDefault="00737F6D" w:rsidP="00737F6D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Checkbox Nhớ tài khoản và mật khẩu: lưu lại thông tin để hiển thị sẵn trong lần đăng nhập sau</w:t>
      </w:r>
    </w:p>
    <w:p w14:paraId="10F646A4" w14:textId="042949DC" w:rsidR="00737F6D" w:rsidRDefault="00737F6D" w:rsidP="00737F6D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Nút Đăng nhập</w:t>
      </w:r>
    </w:p>
    <w:p w14:paraId="3F033D10" w14:textId="4F63456F" w:rsidR="00737F6D" w:rsidRDefault="00737F6D" w:rsidP="00737F6D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Có kịch bản khi nhập sai tài khoản hoặc mật khẩu thì sẽ hiện instant message “Tài khoản hoặc mật khẩu không chính xác”</w:t>
      </w:r>
    </w:p>
    <w:p w14:paraId="0FB833F0" w14:textId="0C8B3F37" w:rsidR="003B47BF" w:rsidRDefault="003B47BF" w:rsidP="00737F6D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Đăng ký</w:t>
      </w:r>
    </w:p>
    <w:p w14:paraId="5504D02F" w14:textId="5B46C1A4" w:rsidR="003B47BF" w:rsidRDefault="003B47BF" w:rsidP="003B47BF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UI:</w:t>
      </w:r>
    </w:p>
    <w:p w14:paraId="447F901D" w14:textId="045FDEEA" w:rsid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F2C8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37389542" wp14:editId="367F1B5E">
            <wp:extent cx="2880000" cy="2426400"/>
            <wp:effectExtent l="19050" t="19050" r="15875" b="1206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264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F77439" w14:textId="696D9D73" w:rsidR="009F2C87" w:rsidRP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phần mềm)</w:t>
      </w:r>
    </w:p>
    <w:p w14:paraId="7F1BDD66" w14:textId="77777777" w:rsid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2D30FE04" w14:textId="50052120" w:rsidR="009F2C87" w:rsidRDefault="007A1A70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7A1A7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6FD4AB27" wp14:editId="6A135685">
            <wp:extent cx="2160000" cy="4676400"/>
            <wp:effectExtent l="19050" t="19050" r="12065" b="10160"/>
            <wp:docPr id="13" name="Picture 1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6400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6A388EE2" w14:textId="77777777" w:rsidR="009F2C87" w:rsidRP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 xml:space="preserve">                    (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Bản mobile</w:t>
      </w: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)</w:t>
      </w:r>
    </w:p>
    <w:p w14:paraId="1D744941" w14:textId="37993ACA" w:rsid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0C711B7F" w14:textId="77777777" w:rsid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5FCC613" w14:textId="5960B909" w:rsid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F2C87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06AA8725" wp14:editId="7D3346D9">
            <wp:extent cx="5760000" cy="4096800"/>
            <wp:effectExtent l="19050" t="19050" r="12700" b="1841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8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DAD817" w14:textId="77777777" w:rsidR="009F2C87" w:rsidRP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                             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web)</w:t>
      </w:r>
    </w:p>
    <w:p w14:paraId="6EA783D4" w14:textId="77777777" w:rsid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C9BABA8" w14:textId="1B4E3C55" w:rsidR="003B47BF" w:rsidRDefault="003B47BF" w:rsidP="003B47BF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UX:</w:t>
      </w:r>
    </w:p>
    <w:p w14:paraId="236D401A" w14:textId="3FCCC54D" w:rsidR="00C31E82" w:rsidRDefault="007A1A70" w:rsidP="00C31E82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Textboxt Tài khoản</w:t>
      </w:r>
    </w:p>
    <w:p w14:paraId="2DB9F2CA" w14:textId="2115E203" w:rsidR="007A1A70" w:rsidRDefault="007A1A70" w:rsidP="00C31E82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Textbox Mật khẩu và Nhập lại mật khẩu </w:t>
      </w:r>
      <w:r w:rsidRPr="007A1A70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sym w:font="Wingdings" w:char="F0E0"/>
      </w: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2 giá trị phải khớp nhau</w:t>
      </w:r>
    </w:p>
    <w:p w14:paraId="5F8C40DD" w14:textId="3057801F" w:rsidR="007A1A70" w:rsidRDefault="007A1A70" w:rsidP="00C31E82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Nút Tạo tài khoản</w:t>
      </w:r>
    </w:p>
    <w:p w14:paraId="27DAE34E" w14:textId="1BFE3A6C" w:rsidR="007A1A70" w:rsidRDefault="007A1A70" w:rsidP="007A1A70">
      <w:pPr>
        <w:numPr>
          <w:ilvl w:val="3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Đã tồn tại tài khoản trùng </w:t>
      </w:r>
      <w:r w:rsidRPr="007A1A70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sym w:font="Wingdings" w:char="F0E0"/>
      </w: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IM thông báo “Tài khoản đã tồn tại”</w:t>
      </w:r>
    </w:p>
    <w:p w14:paraId="031413CF" w14:textId="6826AA8A" w:rsidR="007A1A70" w:rsidRPr="00C31E82" w:rsidRDefault="007A1A70" w:rsidP="007A1A70">
      <w:pPr>
        <w:numPr>
          <w:ilvl w:val="3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Mật khẩu không trùng nhau </w:t>
      </w:r>
      <w:r w:rsidRPr="007A1A70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sym w:font="Wingdings" w:char="F0E0"/>
      </w: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IM “Mật khẩu không khớp”</w:t>
      </w:r>
    </w:p>
    <w:p w14:paraId="2E6B8479" w14:textId="3D08A53F" w:rsidR="00737F6D" w:rsidRDefault="00737F6D" w:rsidP="00737F6D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Giao diện chính:</w:t>
      </w:r>
    </w:p>
    <w:p w14:paraId="4090FD15" w14:textId="37BA4E05" w:rsidR="00737F6D" w:rsidRDefault="00737F6D" w:rsidP="00737F6D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UI:</w:t>
      </w:r>
    </w:p>
    <w:p w14:paraId="014FFA60" w14:textId="26931947" w:rsidR="00395302" w:rsidRDefault="00CC5CDC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CC5C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743D8FC8" wp14:editId="682942BB">
            <wp:extent cx="2880000" cy="3517200"/>
            <wp:effectExtent l="19050" t="19050" r="15875" b="26670"/>
            <wp:docPr id="16" name="Picture 1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ha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5172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897F2B" w14:textId="77777777" w:rsidR="009F2C87" w:rsidRP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phần mềm)</w:t>
      </w:r>
    </w:p>
    <w:p w14:paraId="58B6167C" w14:textId="77777777" w:rsidR="009F2C87" w:rsidRDefault="009F2C87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757588FD" w14:textId="3D0657E5" w:rsidR="009F2C87" w:rsidRDefault="00CC5CDC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CC5C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3766BB8B" wp14:editId="487B3360">
            <wp:extent cx="2160000" cy="4676400"/>
            <wp:effectExtent l="19050" t="19050" r="12065" b="10160"/>
            <wp:docPr id="17" name="Picture 17" descr="A screenshot of a group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group of peop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64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557C11" w14:textId="1C65CD07" w:rsidR="009F2C87" w:rsidRPr="009F2C87" w:rsidRDefault="009F2C87" w:rsidP="009F2C87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 xml:space="preserve">                    (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Bản mobile</w:t>
      </w: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)</w:t>
      </w:r>
    </w:p>
    <w:p w14:paraId="726BDA49" w14:textId="77777777" w:rsidR="009F2C87" w:rsidRDefault="009F2C87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05887A0" w14:textId="1896E115" w:rsidR="009F2C87" w:rsidRDefault="00CC5CDC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CC5C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6F45AD7B" wp14:editId="7EB45397">
            <wp:extent cx="5760000" cy="4096800"/>
            <wp:effectExtent l="19050" t="19050" r="12700" b="18415"/>
            <wp:docPr id="18" name="Picture 18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ha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8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685861" w14:textId="055E66F1" w:rsidR="009F2C87" w:rsidRDefault="009F2C87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 xml:space="preserve">                              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web)</w:t>
      </w:r>
    </w:p>
    <w:p w14:paraId="7CE0716C" w14:textId="77777777" w:rsidR="009F2C87" w:rsidRDefault="009F2C87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013C38BE" w14:textId="48A58E8B" w:rsidR="008A035B" w:rsidRDefault="008A035B" w:rsidP="00395302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6CD864E6" w14:textId="737843F3" w:rsidR="00737F6D" w:rsidRDefault="00737F6D" w:rsidP="00737F6D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UX:</w:t>
      </w:r>
    </w:p>
    <w:p w14:paraId="67D3B7E3" w14:textId="608BAD48" w:rsidR="008A035B" w:rsidRDefault="008A035B" w:rsidP="008A035B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 w:rsidRPr="008A035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Avatar: bấm để thay avatar (chọn từ máy)</w:t>
      </w:r>
    </w:p>
    <w:p w14:paraId="6047D860" w14:textId="74DC7D81" w:rsidR="008A035B" w:rsidRDefault="008A035B" w:rsidP="008A035B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Searchbox Tìm kiếm để tìm kiếm nhanh bạn trong danh sách</w:t>
      </w:r>
    </w:p>
    <w:p w14:paraId="49C7B5F9" w14:textId="2E695F07" w:rsidR="008A035B" w:rsidRDefault="008A035B" w:rsidP="008A035B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Danh sách bạn bè: hiển thị tất cả các tài khoản bạn, icon xanh là online, xám là offline</w:t>
      </w:r>
    </w:p>
    <w:p w14:paraId="1B6F62CA" w14:textId="29E9BF7C" w:rsidR="007A1A70" w:rsidRDefault="007A1A70" w:rsidP="008A035B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Trên giao diện web đã bao gồm cả cửa sổ chat</w:t>
      </w:r>
    </w:p>
    <w:p w14:paraId="2E48D0E8" w14:textId="7F140D77" w:rsidR="008A035B" w:rsidRDefault="008A035B" w:rsidP="008A035B">
      <w:pPr>
        <w:numPr>
          <w:ilvl w:val="0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Cửa sổ chat</w:t>
      </w:r>
    </w:p>
    <w:p w14:paraId="3F5587FD" w14:textId="3130754D" w:rsidR="008A035B" w:rsidRDefault="008A035B" w:rsidP="008A035B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UI:</w:t>
      </w:r>
    </w:p>
    <w:p w14:paraId="2B10E93C" w14:textId="01CD20EC" w:rsidR="008A035B" w:rsidRDefault="009304E8" w:rsidP="008A035B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304E8">
        <w:rPr>
          <w:rFonts w:ascii="Arial" w:eastAsia="Times New Roman" w:hAnsi="Arial" w:cs="Arial"/>
          <w:b/>
          <w:bCs/>
          <w:noProof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720CA042" wp14:editId="389B69D9">
            <wp:extent cx="2880000" cy="1681200"/>
            <wp:effectExtent l="19050" t="19050" r="15875" b="14605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81200"/>
                    </a:xfrm>
                    <a:prstGeom prst="rect">
                      <a:avLst/>
                    </a:prstGeom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58ED3439" w14:textId="77777777" w:rsidR="007A1A70" w:rsidRPr="009F2C87" w:rsidRDefault="007A1A70" w:rsidP="007A1A70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 xml:space="preserve">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phần mềm)</w:t>
      </w:r>
    </w:p>
    <w:p w14:paraId="3574B269" w14:textId="77777777" w:rsidR="007A1A70" w:rsidRDefault="007A1A70" w:rsidP="008A035B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7980FC2" w14:textId="587EF95F" w:rsidR="007A1A70" w:rsidRDefault="007A1A70" w:rsidP="008A035B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7A1A7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779DDB92" wp14:editId="5310D397">
            <wp:extent cx="2160000" cy="4676400"/>
            <wp:effectExtent l="19050" t="19050" r="12065" b="10160"/>
            <wp:docPr id="14" name="Picture 1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ha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64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959B2D" w14:textId="77777777" w:rsidR="007A1A70" w:rsidRPr="009F2C87" w:rsidRDefault="007A1A70" w:rsidP="007A1A70">
      <w:pPr>
        <w:spacing w:after="0" w:line="420" w:lineRule="atLeast"/>
        <w:ind w:left="1440"/>
        <w:jc w:val="left"/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 xml:space="preserve">                    (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Bản mobile</w:t>
      </w: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)</w:t>
      </w:r>
    </w:p>
    <w:p w14:paraId="1A31995D" w14:textId="77777777" w:rsidR="007A1A70" w:rsidRDefault="007A1A70" w:rsidP="008A035B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1E4A32B3" w14:textId="13E6FE3B" w:rsidR="007A1A70" w:rsidRDefault="007A1A70" w:rsidP="008A035B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7A1A7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756062DD" wp14:editId="0F98BF58">
            <wp:extent cx="5760000" cy="4096800"/>
            <wp:effectExtent l="19050" t="19050" r="12700" b="18415"/>
            <wp:docPr id="15" name="Picture 1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8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B3E584" w14:textId="6396F664" w:rsidR="007A1A70" w:rsidRDefault="007A1A70" w:rsidP="008A035B">
      <w:pPr>
        <w:spacing w:after="0" w:line="420" w:lineRule="atLeast"/>
        <w:ind w:left="1440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 xml:space="preserve">                                               </w:t>
      </w:r>
      <w:r w:rsidRPr="009F2C87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</w:rPr>
        <w:t>(Bản web)</w:t>
      </w:r>
    </w:p>
    <w:p w14:paraId="532AA16F" w14:textId="34354E48" w:rsidR="008A035B" w:rsidRDefault="008A035B" w:rsidP="008A035B">
      <w:pPr>
        <w:numPr>
          <w:ilvl w:val="1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UX:</w:t>
      </w:r>
    </w:p>
    <w:p w14:paraId="7C08E397" w14:textId="21F98DB5" w:rsidR="008A035B" w:rsidRDefault="008A035B" w:rsidP="008A035B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Thời gian của cuộc hội thoại</w:t>
      </w:r>
    </w:p>
    <w:p w14:paraId="7DBE2939" w14:textId="32B4898B" w:rsidR="008A035B" w:rsidRDefault="008A035B" w:rsidP="008A035B">
      <w:pPr>
        <w:numPr>
          <w:ilvl w:val="2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Các trạng thái tin nhắn</w:t>
      </w:r>
    </w:p>
    <w:p w14:paraId="530D64CC" w14:textId="484B9AE3" w:rsidR="008A035B" w:rsidRPr="009367C8" w:rsidRDefault="008A035B" w:rsidP="008A035B">
      <w:pPr>
        <w:numPr>
          <w:ilvl w:val="3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367C8">
        <w:rPr>
          <w:rFonts w:ascii="Arial" w:hAnsi="Arial" w:cs="Arial"/>
          <w:szCs w:val="26"/>
        </w:rPr>
        <w:t xml:space="preserve">Icon </w:t>
      </w:r>
      <w:r w:rsidRPr="009367C8">
        <w:rPr>
          <w:rFonts w:ascii="Arial" w:hAnsi="Arial" w:cs="Arial"/>
          <w:noProof/>
          <w:szCs w:val="26"/>
        </w:rPr>
        <w:drawing>
          <wp:inline distT="114300" distB="114300" distL="114300" distR="114300" wp14:anchorId="63CD8DAD" wp14:editId="5FC12274">
            <wp:extent cx="180000" cy="175846"/>
            <wp:effectExtent l="0" t="0" r="0" b="0"/>
            <wp:docPr id="57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75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67C8">
        <w:rPr>
          <w:rFonts w:ascii="Arial" w:hAnsi="Arial" w:cs="Arial"/>
          <w:szCs w:val="26"/>
        </w:rPr>
        <w:t xml:space="preserve"> : Đã gửi tin nhắn thành công </w:t>
      </w:r>
    </w:p>
    <w:p w14:paraId="15122B55" w14:textId="6ADA303D" w:rsidR="008A035B" w:rsidRPr="009367C8" w:rsidRDefault="008A035B" w:rsidP="008A035B">
      <w:pPr>
        <w:numPr>
          <w:ilvl w:val="3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367C8">
        <w:rPr>
          <w:rFonts w:ascii="Arial" w:hAnsi="Arial" w:cs="Arial"/>
          <w:szCs w:val="26"/>
        </w:rPr>
        <w:t xml:space="preserve">Icon </w:t>
      </w:r>
      <w:r w:rsidRPr="009367C8">
        <w:rPr>
          <w:rFonts w:ascii="Arial" w:hAnsi="Arial" w:cs="Arial"/>
          <w:noProof/>
          <w:szCs w:val="26"/>
        </w:rPr>
        <w:drawing>
          <wp:inline distT="114300" distB="114300" distL="114300" distR="114300" wp14:anchorId="594C00D1" wp14:editId="53C83C66">
            <wp:extent cx="360000" cy="352800"/>
            <wp:effectExtent l="0" t="0" r="0" b="0"/>
            <wp:docPr id="105" name="image107.png" descr="A blue check mark on a black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7.png" descr="A blue check mark on a black background&#10;&#10;Description automatically generated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67C8">
        <w:rPr>
          <w:rFonts w:ascii="Arial" w:hAnsi="Arial" w:cs="Arial"/>
          <w:szCs w:val="26"/>
        </w:rPr>
        <w:t>: Đã xem tin</w:t>
      </w:r>
    </w:p>
    <w:p w14:paraId="1AE631D9" w14:textId="757F38EE" w:rsidR="008A035B" w:rsidRPr="009367C8" w:rsidRDefault="008A035B" w:rsidP="008A035B">
      <w:pPr>
        <w:numPr>
          <w:ilvl w:val="3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367C8">
        <w:rPr>
          <w:rFonts w:ascii="Arial" w:hAnsi="Arial" w:cs="Arial"/>
          <w:szCs w:val="26"/>
        </w:rPr>
        <w:t xml:space="preserve">Icon </w:t>
      </w:r>
      <w:r w:rsidRPr="009367C8">
        <w:rPr>
          <w:rFonts w:ascii="Arial" w:hAnsi="Arial" w:cs="Arial"/>
          <w:noProof/>
          <w:szCs w:val="26"/>
        </w:rPr>
        <w:drawing>
          <wp:inline distT="114300" distB="114300" distL="114300" distR="114300" wp14:anchorId="54C1AB33" wp14:editId="24D1B5DF">
            <wp:extent cx="360000" cy="352800"/>
            <wp:effectExtent l="0" t="0" r="0" b="0"/>
            <wp:docPr id="110" name="image114.png" descr="A red circle with a white x i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14.png" descr="A red circle with a white x in it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67C8">
        <w:rPr>
          <w:rFonts w:ascii="Arial" w:hAnsi="Arial" w:cs="Arial"/>
          <w:szCs w:val="26"/>
        </w:rPr>
        <w:t>: Chưa gửi được Msg đến KH</w:t>
      </w:r>
    </w:p>
    <w:p w14:paraId="2CB7F9F9" w14:textId="28FD9482" w:rsidR="008A035B" w:rsidRPr="009367C8" w:rsidRDefault="008A035B" w:rsidP="008A035B">
      <w:pPr>
        <w:numPr>
          <w:ilvl w:val="3"/>
          <w:numId w:val="1"/>
        </w:numPr>
        <w:spacing w:after="0" w:line="420" w:lineRule="atLeast"/>
        <w:jc w:val="left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</w:pPr>
      <w:r w:rsidRPr="009367C8">
        <w:rPr>
          <w:rFonts w:ascii="Arial" w:hAnsi="Arial" w:cs="Arial"/>
          <w:szCs w:val="26"/>
        </w:rPr>
        <w:t xml:space="preserve">Icon </w:t>
      </w:r>
      <w:r w:rsidRPr="009367C8">
        <w:rPr>
          <w:rFonts w:ascii="Arial" w:hAnsi="Arial" w:cs="Arial"/>
          <w:noProof/>
          <w:szCs w:val="26"/>
        </w:rPr>
        <w:drawing>
          <wp:inline distT="114300" distB="114300" distL="114300" distR="114300" wp14:anchorId="23370AE8" wp14:editId="11AA2B4B">
            <wp:extent cx="360000" cy="352800"/>
            <wp:effectExtent l="0" t="0" r="0" b="0"/>
            <wp:docPr id="154" name="image144.png" descr="A white circle with three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44.png" descr="A white circle with three dots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367C8">
        <w:rPr>
          <w:rFonts w:ascii="Arial" w:hAnsi="Arial" w:cs="Arial"/>
          <w:szCs w:val="26"/>
        </w:rPr>
        <w:t>: đang gõ tin nhắn</w:t>
      </w:r>
    </w:p>
    <w:p w14:paraId="008C0434" w14:textId="31A5E63D" w:rsidR="008A035B" w:rsidRPr="009367C8" w:rsidRDefault="009304E8" w:rsidP="008A035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rPr>
          <w:rFonts w:ascii="Arial" w:hAnsi="Arial" w:cs="Arial"/>
        </w:rPr>
      </w:pPr>
      <w:r w:rsidRPr="009367C8">
        <w:rPr>
          <w:rFonts w:ascii="Arial" w:hAnsi="Arial" w:cs="Arial"/>
          <w:szCs w:val="26"/>
        </w:rPr>
        <w:t>Textbox để nhập nội dung tin nhắn</w:t>
      </w:r>
    </w:p>
    <w:p w14:paraId="447E857B" w14:textId="6C9E4D05" w:rsidR="009304E8" w:rsidRPr="009367C8" w:rsidRDefault="009304E8" w:rsidP="008A035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rPr>
          <w:rFonts w:ascii="Arial" w:hAnsi="Arial" w:cs="Arial"/>
        </w:rPr>
      </w:pPr>
      <w:r w:rsidRPr="009367C8">
        <w:rPr>
          <w:rFonts w:ascii="Arial" w:hAnsi="Arial" w:cs="Arial"/>
          <w:szCs w:val="26"/>
        </w:rPr>
        <w:t>Chọn mặt cười</w:t>
      </w:r>
    </w:p>
    <w:p w14:paraId="0FFD9E0C" w14:textId="0683E701" w:rsidR="009304E8" w:rsidRPr="009367C8" w:rsidRDefault="009304E8" w:rsidP="008A035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rPr>
          <w:rFonts w:ascii="Arial" w:hAnsi="Arial" w:cs="Arial"/>
        </w:rPr>
      </w:pPr>
      <w:r w:rsidRPr="009367C8">
        <w:rPr>
          <w:rFonts w:ascii="Arial" w:hAnsi="Arial" w:cs="Arial"/>
          <w:szCs w:val="26"/>
        </w:rPr>
        <w:t>Chọn ảnh để gửi</w:t>
      </w:r>
    </w:p>
    <w:p w14:paraId="0D41CCC9" w14:textId="3E54C464" w:rsidR="009304E8" w:rsidRPr="009367C8" w:rsidRDefault="009304E8" w:rsidP="008A035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rPr>
          <w:rFonts w:ascii="Arial" w:hAnsi="Arial" w:cs="Arial"/>
        </w:rPr>
      </w:pPr>
      <w:r w:rsidRPr="009367C8">
        <w:rPr>
          <w:rFonts w:ascii="Arial" w:hAnsi="Arial" w:cs="Arial"/>
          <w:szCs w:val="26"/>
        </w:rPr>
        <w:t>Chọn file đính kèm để gửi</w:t>
      </w:r>
    </w:p>
    <w:p w14:paraId="7E516F35" w14:textId="4C1F04BD" w:rsidR="008A035B" w:rsidRPr="009367C8" w:rsidRDefault="009304E8" w:rsidP="009304E8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rPr>
          <w:rFonts w:ascii="Arial" w:hAnsi="Arial" w:cs="Arial"/>
        </w:rPr>
      </w:pPr>
      <w:r w:rsidRPr="009367C8">
        <w:rPr>
          <w:rFonts w:ascii="Arial" w:hAnsi="Arial" w:cs="Arial"/>
          <w:szCs w:val="26"/>
        </w:rPr>
        <w:t>Enter để chat hoặc bấm icon mũi tên xanh</w:t>
      </w:r>
    </w:p>
    <w:p w14:paraId="43D9E485" w14:textId="7C60F1A1" w:rsidR="003E22FB" w:rsidRPr="003E22FB" w:rsidRDefault="00737F6D" w:rsidP="003E22FB">
      <w:p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4</w:t>
      </w:r>
      <w:r w:rsidR="003E22FB"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. Yêu cầu phi chức năng</w:t>
      </w:r>
    </w:p>
    <w:p w14:paraId="49A4CEDF" w14:textId="3B8041E8" w:rsidR="00510A8F" w:rsidRPr="00510A8F" w:rsidRDefault="00510A8F" w:rsidP="003E22FB">
      <w:pPr>
        <w:numPr>
          <w:ilvl w:val="0"/>
          <w:numId w:val="2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510A8F">
        <w:rPr>
          <w:rFonts w:ascii="Arial" w:eastAsia="Times New Roman" w:hAnsi="Arial" w:cs="Arial"/>
          <w:b/>
          <w:bCs/>
          <w:color w:val="1F1F1F"/>
          <w:sz w:val="24"/>
          <w:szCs w:val="24"/>
        </w:rPr>
        <w:t>Giao diện</w:t>
      </w:r>
      <w:r>
        <w:rPr>
          <w:rFonts w:ascii="Arial" w:eastAsia="Times New Roman" w:hAnsi="Arial" w:cs="Arial"/>
          <w:color w:val="1F1F1F"/>
          <w:sz w:val="24"/>
          <w:szCs w:val="24"/>
        </w:rPr>
        <w:t>: Đơn giản, thân thiện</w:t>
      </w:r>
      <w:r w:rsidR="007A195B">
        <w:rPr>
          <w:rFonts w:ascii="Arial" w:eastAsia="Times New Roman" w:hAnsi="Arial" w:cs="Arial"/>
          <w:color w:val="1F1F1F"/>
          <w:sz w:val="24"/>
          <w:szCs w:val="24"/>
        </w:rPr>
        <w:t>.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</w:p>
    <w:p w14:paraId="19208AA0" w14:textId="2FF44917" w:rsidR="003E22FB" w:rsidRPr="003E22FB" w:rsidRDefault="003E22FB" w:rsidP="003E22FB">
      <w:pPr>
        <w:numPr>
          <w:ilvl w:val="0"/>
          <w:numId w:val="2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Hiệu suất: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có khả năng xử lý một lượng lớn tin nhắn và cuộc gọi mà không bị lag hoặc gián đoạn.</w:t>
      </w:r>
    </w:p>
    <w:p w14:paraId="1072DA78" w14:textId="77777777" w:rsidR="003E22FB" w:rsidRPr="003E22FB" w:rsidRDefault="003E22FB" w:rsidP="003E22FB">
      <w:pPr>
        <w:numPr>
          <w:ilvl w:val="0"/>
          <w:numId w:val="2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Bảo mật: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bảo mật thông tin cá nhân và tin nhắn của người dùng.</w:t>
      </w:r>
    </w:p>
    <w:p w14:paraId="2133E5DE" w14:textId="77777777" w:rsidR="003E22FB" w:rsidRPr="003E22FB" w:rsidRDefault="003E22FB" w:rsidP="003E22FB">
      <w:pPr>
        <w:numPr>
          <w:ilvl w:val="0"/>
          <w:numId w:val="2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Khả năng mở rộng: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có khả năng mở rộng để hỗ trợ một lượng lớn người dùng.</w:t>
      </w:r>
    </w:p>
    <w:p w14:paraId="5F0638EF" w14:textId="77777777" w:rsidR="003E22FB" w:rsidRPr="003E22FB" w:rsidRDefault="003E22FB" w:rsidP="003E22FB">
      <w:pPr>
        <w:numPr>
          <w:ilvl w:val="0"/>
          <w:numId w:val="2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Khả năng sử dụng: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dễ sử dụng và dễ dàng điều hướng.</w:t>
      </w:r>
    </w:p>
    <w:p w14:paraId="0CC30703" w14:textId="0300F5F7" w:rsidR="003E22FB" w:rsidRPr="003E22FB" w:rsidRDefault="00737F6D" w:rsidP="003E22FB">
      <w:p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5</w:t>
      </w:r>
      <w:r w:rsidR="003E22FB"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. Môi trường hoạt động</w:t>
      </w:r>
    </w:p>
    <w:p w14:paraId="330B3E21" w14:textId="33E4CFF2" w:rsidR="00614C05" w:rsidRPr="00EA29B8" w:rsidRDefault="003E22FB" w:rsidP="00EA29B8">
      <w:pPr>
        <w:numPr>
          <w:ilvl w:val="0"/>
          <w:numId w:val="3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Hệ điều hành: </w:t>
      </w:r>
      <w:r>
        <w:rPr>
          <w:rFonts w:ascii="Arial" w:eastAsia="Times New Roman" w:hAnsi="Arial" w:cs="Arial"/>
          <w:color w:val="1F1F1F"/>
          <w:sz w:val="24"/>
          <w:szCs w:val="24"/>
        </w:rPr>
        <w:t>Windows</w:t>
      </w:r>
      <w:r w:rsidR="006F03CF">
        <w:rPr>
          <w:rFonts w:ascii="Arial" w:eastAsia="Times New Roman" w:hAnsi="Arial" w:cs="Arial"/>
          <w:color w:val="1F1F1F"/>
          <w:sz w:val="24"/>
          <w:szCs w:val="24"/>
        </w:rPr>
        <w:t>, Android</w:t>
      </w:r>
    </w:p>
    <w:p w14:paraId="597944AE" w14:textId="3A626A3F" w:rsidR="003E22FB" w:rsidRPr="003E22FB" w:rsidRDefault="00737F6D" w:rsidP="003E22FB">
      <w:p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6</w:t>
      </w:r>
      <w:r w:rsidR="003E22FB"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. Rủi ro và ràng buộc</w:t>
      </w:r>
    </w:p>
    <w:p w14:paraId="1C4CACE4" w14:textId="77777777" w:rsidR="003E22FB" w:rsidRPr="003E22FB" w:rsidRDefault="003E22FB" w:rsidP="003E22FB">
      <w:pPr>
        <w:numPr>
          <w:ilvl w:val="0"/>
          <w:numId w:val="4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Rủi ro bảo mật: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được bảo mật để tránh các cuộc tấn công mạng và vi phạm dữ liệu.</w:t>
      </w:r>
    </w:p>
    <w:p w14:paraId="44916CF6" w14:textId="77777777" w:rsidR="003E22FB" w:rsidRPr="003E22FB" w:rsidRDefault="003E22FB" w:rsidP="003E22FB">
      <w:pPr>
        <w:numPr>
          <w:ilvl w:val="0"/>
          <w:numId w:val="4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Rủi ro hiệu suất: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có khả năng xử lý một lượng lớn tin nhắn và cuộc gọi mà không bị lag hoặc gián đoạn.</w:t>
      </w:r>
    </w:p>
    <w:p w14:paraId="1A0DF3CF" w14:textId="77777777" w:rsidR="003E22FB" w:rsidRPr="003E22FB" w:rsidRDefault="003E22FB" w:rsidP="003E22FB">
      <w:pPr>
        <w:numPr>
          <w:ilvl w:val="0"/>
          <w:numId w:val="4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Ràng buộc thời gian:</w:t>
      </w:r>
      <w:r w:rsidRPr="003E22FB">
        <w:rPr>
          <w:rFonts w:ascii="Arial" w:eastAsia="Times New Roman" w:hAnsi="Arial" w:cs="Arial"/>
          <w:color w:val="1F1F1F"/>
          <w:sz w:val="24"/>
          <w:szCs w:val="24"/>
        </w:rPr>
        <w:t xml:space="preserve"> Ứng dụng phải được phát triển và hoàn thành trong một thời gian nhất định.</w:t>
      </w:r>
    </w:p>
    <w:p w14:paraId="244F08E5" w14:textId="55381F17" w:rsidR="003E22FB" w:rsidRPr="003E22FB" w:rsidRDefault="00737F6D" w:rsidP="003E22FB">
      <w:p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7</w:t>
      </w:r>
      <w:r w:rsidR="003E22FB" w:rsidRPr="003E22F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. Tiêu chí nghiệm thu</w:t>
      </w:r>
    </w:p>
    <w:p w14:paraId="0714F19E" w14:textId="77777777" w:rsidR="003E22FB" w:rsidRPr="003E22FB" w:rsidRDefault="003E22FB" w:rsidP="003E22FB">
      <w:pPr>
        <w:numPr>
          <w:ilvl w:val="0"/>
          <w:numId w:val="5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color w:val="1F1F1F"/>
          <w:sz w:val="24"/>
          <w:szCs w:val="24"/>
        </w:rPr>
        <w:t>Ứng dụng phải đáp ứng tất cả các yêu cầu chức năng và phi chức năng được nêu trong tài liệu này.</w:t>
      </w:r>
    </w:p>
    <w:p w14:paraId="4985E542" w14:textId="77777777" w:rsidR="003E22FB" w:rsidRPr="003E22FB" w:rsidRDefault="003E22FB" w:rsidP="003E22FB">
      <w:pPr>
        <w:numPr>
          <w:ilvl w:val="0"/>
          <w:numId w:val="5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color w:val="1F1F1F"/>
          <w:sz w:val="24"/>
          <w:szCs w:val="24"/>
        </w:rPr>
        <w:t>Ứng dụng phải được phát triển và hoàn thành trong một thời gian nhất định.</w:t>
      </w:r>
    </w:p>
    <w:p w14:paraId="30B8EAEC" w14:textId="77777777" w:rsidR="003E22FB" w:rsidRPr="003E22FB" w:rsidRDefault="003E22FB" w:rsidP="003E22FB">
      <w:pPr>
        <w:numPr>
          <w:ilvl w:val="0"/>
          <w:numId w:val="5"/>
        </w:numPr>
        <w:spacing w:after="0" w:line="420" w:lineRule="atLeast"/>
        <w:jc w:val="left"/>
        <w:rPr>
          <w:rFonts w:ascii="Arial" w:eastAsia="Times New Roman" w:hAnsi="Arial" w:cs="Arial"/>
          <w:color w:val="1F1F1F"/>
          <w:sz w:val="24"/>
          <w:szCs w:val="24"/>
        </w:rPr>
      </w:pPr>
      <w:r w:rsidRPr="003E22FB">
        <w:rPr>
          <w:rFonts w:ascii="Arial" w:eastAsia="Times New Roman" w:hAnsi="Arial" w:cs="Arial"/>
          <w:color w:val="1F1F1F"/>
          <w:sz w:val="24"/>
          <w:szCs w:val="24"/>
        </w:rPr>
        <w:t>Ứng dụng phải được thử nghiệm và đảm bảo chất lượng trước khi được phát hành.</w:t>
      </w:r>
    </w:p>
    <w:p w14:paraId="442EF856" w14:textId="77777777" w:rsidR="00A1148C" w:rsidRDefault="00A1148C"/>
    <w:sectPr w:rsidR="00A1148C" w:rsidSect="00B91C6D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2E41"/>
    <w:multiLevelType w:val="multilevel"/>
    <w:tmpl w:val="404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63312"/>
    <w:multiLevelType w:val="multilevel"/>
    <w:tmpl w:val="E8E2A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C225DB"/>
    <w:multiLevelType w:val="multilevel"/>
    <w:tmpl w:val="FF0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04B8"/>
    <w:multiLevelType w:val="multilevel"/>
    <w:tmpl w:val="82D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90317"/>
    <w:multiLevelType w:val="multilevel"/>
    <w:tmpl w:val="87E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66644"/>
    <w:multiLevelType w:val="multilevel"/>
    <w:tmpl w:val="2A1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E0330"/>
    <w:multiLevelType w:val="multilevel"/>
    <w:tmpl w:val="E0E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E6F53"/>
    <w:multiLevelType w:val="multilevel"/>
    <w:tmpl w:val="0E5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FB"/>
    <w:rsid w:val="001A21C1"/>
    <w:rsid w:val="002028F4"/>
    <w:rsid w:val="00233023"/>
    <w:rsid w:val="00277870"/>
    <w:rsid w:val="003230BE"/>
    <w:rsid w:val="00395302"/>
    <w:rsid w:val="00396921"/>
    <w:rsid w:val="003B47BF"/>
    <w:rsid w:val="003E22FB"/>
    <w:rsid w:val="00510A8F"/>
    <w:rsid w:val="00614C05"/>
    <w:rsid w:val="006F03CF"/>
    <w:rsid w:val="00737F6D"/>
    <w:rsid w:val="007A195B"/>
    <w:rsid w:val="007A1A70"/>
    <w:rsid w:val="007F7D62"/>
    <w:rsid w:val="008A035B"/>
    <w:rsid w:val="009304E8"/>
    <w:rsid w:val="009367C8"/>
    <w:rsid w:val="009F2C87"/>
    <w:rsid w:val="00A1148C"/>
    <w:rsid w:val="00B91C6D"/>
    <w:rsid w:val="00C05952"/>
    <w:rsid w:val="00C31E82"/>
    <w:rsid w:val="00CC5CDC"/>
    <w:rsid w:val="00CC7286"/>
    <w:rsid w:val="00E61CDE"/>
    <w:rsid w:val="00EA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7334"/>
  <w15:chartTrackingRefBased/>
  <w15:docId w15:val="{806F6008-3E49-4B8F-A881-68A4EC3C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C6D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1C6D"/>
    <w:pPr>
      <w:keepNext/>
      <w:keepLines/>
      <w:spacing w:before="36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1C6D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1C6D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91C6D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6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C6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C6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1C6D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3E22F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20718</dc:creator>
  <cp:keywords/>
  <dc:description/>
  <cp:lastModifiedBy>20718</cp:lastModifiedBy>
  <cp:revision>19</cp:revision>
  <dcterms:created xsi:type="dcterms:W3CDTF">2024-03-26T09:47:00Z</dcterms:created>
  <dcterms:modified xsi:type="dcterms:W3CDTF">2024-04-03T09:45:00Z</dcterms:modified>
</cp:coreProperties>
</file>