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7220C464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5F55621A" w:rsidR="00267EC3" w:rsidRDefault="00267EC3">
      <w:r>
        <w:t>CT 30</w:t>
      </w:r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73A630" w:rsidR="00267EC3" w:rsidRDefault="00267EC3">
      <w:r>
        <w:t>CT 32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6077909F" w:rsidR="00267EC3" w:rsidRDefault="00267EC3">
      <w:r>
        <w:t>CT 35</w:t>
      </w:r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40722FA7" w:rsidR="00267EC3" w:rsidRDefault="00267EC3">
      <w:r>
        <w:t>CT 38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328C5D7B" w:rsidR="00267EC3" w:rsidRDefault="00267EC3">
      <w:r>
        <w:t>CT 44</w:t>
      </w:r>
    </w:p>
    <w:p w14:paraId="4DEB0C6D" w14:textId="7E916E31" w:rsidR="00267EC3" w:rsidRDefault="00267EC3">
      <w:r>
        <w:t>CT 45-46</w:t>
      </w:r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7E036E2F" w14:textId="69AB24FE" w:rsidR="00267EC3" w:rsidRDefault="00267EC3">
      <w:r>
        <w:t>CT 55</w:t>
      </w:r>
    </w:p>
    <w:p w14:paraId="65B723E0" w14:textId="3B14B6ED" w:rsidR="00267EC3" w:rsidRDefault="00267EC3">
      <w:r>
        <w:t>CT 56</w:t>
      </w:r>
    </w:p>
    <w:p w14:paraId="24BA6A08" w14:textId="0969A43C" w:rsidR="00267EC3" w:rsidRDefault="00267EC3">
      <w:r>
        <w:t>CT 57</w:t>
      </w:r>
    </w:p>
    <w:p w14:paraId="34CE3D1B" w14:textId="64982DE3" w:rsidR="00267EC3" w:rsidRPr="00267EC3" w:rsidRDefault="00267EC3">
      <w:pPr>
        <w:rPr>
          <w:color w:val="FF0000"/>
        </w:rPr>
      </w:pPr>
      <w:r>
        <w:rPr>
          <w:color w:val="FF0000"/>
        </w:rPr>
        <w:t>CT 58-59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  <w:bookmarkStart w:id="0" w:name="_GoBack"/>
      <w:bookmarkEnd w:id="0"/>
    </w:p>
    <w:p w14:paraId="22053B78" w14:textId="77777777" w:rsidR="00267EC3" w:rsidRDefault="00267EC3"/>
    <w:p w14:paraId="1CF5D1E6" w14:textId="77777777" w:rsidR="00267EC3" w:rsidRDefault="00267EC3"/>
    <w:p w14:paraId="276FC813" w14:textId="77777777" w:rsidR="00267EC3" w:rsidRDefault="00267EC3"/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91E38E8" w:rsidR="00267EC3" w:rsidRDefault="00267EC3">
      <w:r>
        <w:t>CT 72-74</w:t>
      </w:r>
    </w:p>
    <w:p w14:paraId="777A0567" w14:textId="6A2B8505" w:rsidR="00267EC3" w:rsidRPr="00267EC3" w:rsidRDefault="00267EC3">
      <w:pPr>
        <w:rPr>
          <w:color w:val="00B050"/>
        </w:rPr>
      </w:pPr>
      <w:r>
        <w:rPr>
          <w:color w:val="00B050"/>
        </w:rPr>
        <w:t>CT 75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1B3DCF80" w14:textId="6A627F0D" w:rsidR="00267EC3" w:rsidRDefault="00267EC3">
      <w:r>
        <w:t>CT 89-90</w:t>
      </w:r>
    </w:p>
    <w:p w14:paraId="5FB0FBD9" w14:textId="55DA86A3" w:rsidR="00267EC3" w:rsidRDefault="00267EC3">
      <w:r>
        <w:t>CT 91</w:t>
      </w:r>
    </w:p>
    <w:p w14:paraId="3B6C0B9C" w14:textId="2D44FA85" w:rsidR="00267EC3" w:rsidRDefault="00267EC3">
      <w:r>
        <w:t>CT 92-93</w:t>
      </w:r>
    </w:p>
    <w:p w14:paraId="4A4B7E95" w14:textId="63695D4F" w:rsidR="00267EC3" w:rsidRDefault="00267EC3">
      <w:r>
        <w:t>CT 94</w:t>
      </w:r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267EC3" w:rsidRDefault="00267EC3">
      <w:pPr>
        <w:rPr>
          <w:color w:val="00B050"/>
        </w:rPr>
      </w:pPr>
      <w:r>
        <w:rPr>
          <w:color w:val="00B050"/>
        </w:rPr>
        <w:t>CT 98-99</w:t>
      </w:r>
    </w:p>
    <w:p w14:paraId="32BABA33" w14:textId="1F6E5F84" w:rsidR="00267EC3" w:rsidRDefault="00267EC3">
      <w:r>
        <w:t>CT 100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405E65A5" w:rsidR="00267EC3" w:rsidRDefault="00267EC3">
      <w:r>
        <w:t>CT 110-112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3B8C7267" w:rsidR="00267EC3" w:rsidRDefault="00267EC3">
      <w:r>
        <w:t>CT 117-118</w:t>
      </w:r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4FFC6377" w:rsidR="00267EC3" w:rsidRDefault="00267EC3">
      <w:r>
        <w:t>CT 125-126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lastRenderedPageBreak/>
        <w:t>CT 135</w:t>
      </w:r>
    </w:p>
    <w:p w14:paraId="2CAE4B00" w14:textId="20CC6CF9" w:rsidR="00267EC3" w:rsidRPr="00267EC3" w:rsidRDefault="00267EC3">
      <w:pPr>
        <w:rPr>
          <w:color w:val="00B050"/>
        </w:rPr>
      </w:pPr>
      <w:r>
        <w:rPr>
          <w:color w:val="00B05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54ECAC19" w:rsid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16930C28" w14:textId="04C90B47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</w:p>
    <w:p w14:paraId="2FC2506D" w14:textId="10FDBB1A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</w:p>
    <w:p w14:paraId="70FF7D94" w14:textId="63D81D8E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74B01498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</w:p>
    <w:p w14:paraId="54122873" w14:textId="100DFA04" w:rsidR="00267EC3" w:rsidRDefault="00267EC3">
      <w:pPr>
        <w:rPr>
          <w:color w:val="FF0000"/>
        </w:rPr>
      </w:pPr>
      <w:r>
        <w:rPr>
          <w:color w:val="FF0000"/>
        </w:rPr>
        <w:t>CT 226-227</w:t>
      </w:r>
    </w:p>
    <w:p w14:paraId="033D338A" w14:textId="5455E089" w:rsidR="00267EC3" w:rsidRPr="00267EC3" w:rsidRDefault="00267EC3">
      <w:pPr>
        <w:rPr>
          <w:color w:val="00B050"/>
        </w:rPr>
      </w:pPr>
      <w:r>
        <w:rPr>
          <w:color w:val="00B050"/>
        </w:rPr>
        <w:t>CT 228-231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64ED7E5F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10DFA465" w:rsidR="00267EC3" w:rsidRDefault="00267EC3">
      <w:r>
        <w:t>CT 251</w:t>
      </w:r>
    </w:p>
    <w:p w14:paraId="6EB27973" w14:textId="57207A0F" w:rsidR="00267EC3" w:rsidRDefault="00267EC3">
      <w:pPr>
        <w:rPr>
          <w:color w:val="FF0000"/>
        </w:rPr>
      </w:pPr>
      <w:r>
        <w:rPr>
          <w:color w:val="FF0000"/>
        </w:rPr>
        <w:t>CT 252</w:t>
      </w:r>
    </w:p>
    <w:p w14:paraId="13F770B0" w14:textId="0615EB7D" w:rsidR="00267EC3" w:rsidRDefault="00267EC3">
      <w:pPr>
        <w:rPr>
          <w:color w:val="FF0000"/>
        </w:rPr>
      </w:pPr>
      <w:r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1976E8F4" w:rsidR="00267EC3" w:rsidRPr="00267EC3" w:rsidRDefault="00267EC3">
      <w:pPr>
        <w:rPr>
          <w:color w:val="FF0000"/>
        </w:rPr>
      </w:pPr>
      <w:r>
        <w:rPr>
          <w:color w:val="FF0000"/>
        </w:rPr>
        <w:t>CT 256-257</w:t>
      </w:r>
    </w:p>
    <w:p w14:paraId="43A868FE" w14:textId="5662C566" w:rsidR="00267EC3" w:rsidRDefault="00267EC3">
      <w:r>
        <w:t>CT 258-259</w:t>
      </w:r>
    </w:p>
    <w:p w14:paraId="263BC820" w14:textId="7EDB9B20" w:rsidR="00267EC3" w:rsidRDefault="00267EC3">
      <w:r>
        <w:t>CT 260</w:t>
      </w:r>
    </w:p>
    <w:p w14:paraId="49DB11D6" w14:textId="75C1F55F" w:rsidR="00267EC3" w:rsidRPr="00267EC3" w:rsidRDefault="00267EC3">
      <w:pPr>
        <w:rPr>
          <w:color w:val="00B050"/>
        </w:rPr>
      </w:pPr>
      <w:r>
        <w:rPr>
          <w:color w:val="00B050"/>
        </w:rPr>
        <w:t>CT 261 - ?</w:t>
      </w:r>
    </w:p>
    <w:p w14:paraId="5E392B98" w14:textId="40FC9DC0" w:rsidR="00267EC3" w:rsidRDefault="00267EC3">
      <w:r>
        <w:t>CT 266</w:t>
      </w:r>
    </w:p>
    <w:p w14:paraId="363CA059" w14:textId="01D39543" w:rsidR="00267EC3" w:rsidRDefault="00267EC3">
      <w:r>
        <w:t>CT 267-268</w:t>
      </w:r>
    </w:p>
    <w:p w14:paraId="2D11DCCB" w14:textId="124D7ED8" w:rsidR="00267EC3" w:rsidRPr="00267EC3" w:rsidRDefault="00267EC3">
      <w:pPr>
        <w:rPr>
          <w:color w:val="FF0000"/>
        </w:rPr>
      </w:pPr>
      <w:r>
        <w:rPr>
          <w:color w:val="FF0000"/>
        </w:rPr>
        <w:t>CT 269-270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2009DBCF" w:rsidR="00267EC3" w:rsidRDefault="00267EC3">
      <w:r>
        <w:t>CT 282-284</w:t>
      </w:r>
    </w:p>
    <w:p w14:paraId="354244C1" w14:textId="489B19BF" w:rsidR="00267EC3" w:rsidRDefault="00267EC3">
      <w:r>
        <w:t>CT 285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5ACDDD18" w14:textId="1F595370" w:rsidR="00267EC3" w:rsidRDefault="00267EC3">
      <w:r>
        <w:t>CT 303-304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1660F777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0DD89593" w14:textId="577A25C3" w:rsidR="00267EC3" w:rsidRDefault="00267EC3">
      <w:r>
        <w:t>CT 333</w:t>
      </w:r>
    </w:p>
    <w:p w14:paraId="04077CCA" w14:textId="168CF596" w:rsidR="00267EC3" w:rsidRDefault="00267EC3">
      <w:r>
        <w:t>CT 334-336</w:t>
      </w:r>
    </w:p>
    <w:p w14:paraId="38B62D8C" w14:textId="6A82E15D" w:rsidR="00267EC3" w:rsidRDefault="00267EC3">
      <w:r>
        <w:t>CT 337-338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2023-03-21T20:46:00Z</dcterms:created>
  <dcterms:modified xsi:type="dcterms:W3CDTF">2023-04-04T21:02:00Z</dcterms:modified>
</cp:coreProperties>
</file>