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8E655" w14:textId="7220C464" w:rsidR="00267EC3" w:rsidRDefault="00267EC3">
      <w:r>
        <w:t>Score List (</w:t>
      </w:r>
      <w:r w:rsidRPr="00267EC3">
        <w:rPr>
          <w:color w:val="00B050"/>
        </w:rPr>
        <w:t>Green</w:t>
      </w:r>
      <w:r>
        <w:t xml:space="preserve"> = Not present in folder; </w:t>
      </w:r>
      <w:r w:rsidRPr="00267EC3">
        <w:rPr>
          <w:color w:val="FF0000"/>
        </w:rPr>
        <w:t>Red</w:t>
      </w:r>
      <w:r>
        <w:t xml:space="preserve"> = Questionable Scores)</w:t>
      </w:r>
    </w:p>
    <w:p w14:paraId="2B03E9F7" w14:textId="50337A1A" w:rsidR="00267EC3" w:rsidRDefault="00267EC3"/>
    <w:p w14:paraId="61E01B53" w14:textId="743AF099" w:rsidR="00267EC3" w:rsidRDefault="00267EC3">
      <w:r>
        <w:t xml:space="preserve">CT 1-2 </w:t>
      </w:r>
      <w:bookmarkStart w:id="0" w:name="_GoBack"/>
      <w:bookmarkEnd w:id="0"/>
    </w:p>
    <w:p w14:paraId="142D0416" w14:textId="739A7F2D" w:rsidR="00267EC3" w:rsidRDefault="00267EC3">
      <w:r>
        <w:t>CT 3</w:t>
      </w:r>
    </w:p>
    <w:p w14:paraId="090DCBE6" w14:textId="3A0C4B1A" w:rsidR="00267EC3" w:rsidRDefault="00267EC3">
      <w:r>
        <w:t>CT 4</w:t>
      </w:r>
    </w:p>
    <w:p w14:paraId="04A9EF9A" w14:textId="0EDA2B8B" w:rsidR="00267EC3" w:rsidRDefault="00267EC3">
      <w:r>
        <w:t>CT 5-6</w:t>
      </w:r>
    </w:p>
    <w:p w14:paraId="62C537D4" w14:textId="216A32AF" w:rsidR="00267EC3" w:rsidRDefault="00267EC3">
      <w:r>
        <w:t>CT 7-8</w:t>
      </w:r>
    </w:p>
    <w:p w14:paraId="02271747" w14:textId="785BE3E4" w:rsidR="00267EC3" w:rsidRDefault="00267EC3">
      <w:r>
        <w:t>CT 9</w:t>
      </w:r>
    </w:p>
    <w:p w14:paraId="78429A3C" w14:textId="6BDBCFB6" w:rsidR="00267EC3" w:rsidRPr="00267EC3" w:rsidRDefault="00267EC3">
      <w:pPr>
        <w:rPr>
          <w:color w:val="FF0000"/>
        </w:rPr>
      </w:pPr>
      <w:r>
        <w:rPr>
          <w:color w:val="FF0000"/>
        </w:rPr>
        <w:t>CT 10</w:t>
      </w:r>
    </w:p>
    <w:p w14:paraId="5FE2473A" w14:textId="45621C36" w:rsidR="00267EC3" w:rsidRDefault="00267EC3">
      <w:r>
        <w:t>CT 11</w:t>
      </w:r>
    </w:p>
    <w:p w14:paraId="5FE113F0" w14:textId="6ABC653D" w:rsidR="00267EC3" w:rsidRDefault="00267EC3">
      <w:r>
        <w:t>CT 12</w:t>
      </w:r>
    </w:p>
    <w:p w14:paraId="5884B332" w14:textId="75709B02" w:rsidR="00267EC3" w:rsidRPr="00267EC3" w:rsidRDefault="00267EC3">
      <w:pPr>
        <w:rPr>
          <w:color w:val="FF0000"/>
        </w:rPr>
      </w:pPr>
      <w:r>
        <w:rPr>
          <w:color w:val="FF0000"/>
        </w:rPr>
        <w:t>CT 13-14</w:t>
      </w:r>
    </w:p>
    <w:p w14:paraId="6A37E9C4" w14:textId="03586917" w:rsidR="00267EC3" w:rsidRDefault="00267EC3">
      <w:r>
        <w:t>CT 15</w:t>
      </w:r>
    </w:p>
    <w:p w14:paraId="71C446EF" w14:textId="58CBE78B" w:rsidR="00267EC3" w:rsidRDefault="00267EC3">
      <w:r>
        <w:t>CT 16-17</w:t>
      </w:r>
    </w:p>
    <w:p w14:paraId="217EB669" w14:textId="7BF7A12C" w:rsidR="00267EC3" w:rsidRDefault="00267EC3">
      <w:r>
        <w:t>CT 18</w:t>
      </w:r>
    </w:p>
    <w:p w14:paraId="65EF0227" w14:textId="7709E0E4" w:rsidR="00267EC3" w:rsidRDefault="00267EC3">
      <w:pPr>
        <w:rPr>
          <w:color w:val="FF0000"/>
        </w:rPr>
      </w:pPr>
      <w:r>
        <w:rPr>
          <w:color w:val="FF0000"/>
        </w:rPr>
        <w:t>CT 19-20</w:t>
      </w:r>
    </w:p>
    <w:p w14:paraId="51058E40" w14:textId="5D0B525F" w:rsidR="00267EC3" w:rsidRDefault="00267EC3">
      <w:pPr>
        <w:rPr>
          <w:color w:val="FF0000"/>
        </w:rPr>
      </w:pPr>
      <w:r>
        <w:rPr>
          <w:color w:val="FF0000"/>
        </w:rPr>
        <w:t>CT 21</w:t>
      </w:r>
    </w:p>
    <w:p w14:paraId="1663E945" w14:textId="6F49DA57" w:rsidR="00267EC3" w:rsidRPr="00267EC3" w:rsidRDefault="00267EC3">
      <w:pPr>
        <w:rPr>
          <w:color w:val="FF0000"/>
        </w:rPr>
      </w:pPr>
      <w:r>
        <w:rPr>
          <w:color w:val="FF0000"/>
        </w:rPr>
        <w:t>CT 22</w:t>
      </w:r>
    </w:p>
    <w:p w14:paraId="5F66619F" w14:textId="7F4A2327" w:rsidR="00267EC3" w:rsidRDefault="00267EC3">
      <w:r>
        <w:t>CT 23-24</w:t>
      </w:r>
    </w:p>
    <w:p w14:paraId="5A339091" w14:textId="24049859" w:rsidR="00267EC3" w:rsidRDefault="00267EC3">
      <w:pPr>
        <w:rPr>
          <w:color w:val="FF0000"/>
        </w:rPr>
      </w:pPr>
      <w:r>
        <w:rPr>
          <w:color w:val="FF0000"/>
        </w:rPr>
        <w:t>CT 25 ?</w:t>
      </w:r>
    </w:p>
    <w:p w14:paraId="3F452053" w14:textId="0559DC5F" w:rsidR="00267EC3" w:rsidRPr="00267EC3" w:rsidRDefault="00267EC3">
      <w:pPr>
        <w:rPr>
          <w:color w:val="FF0000"/>
        </w:rPr>
      </w:pPr>
      <w:r>
        <w:rPr>
          <w:color w:val="FF0000"/>
        </w:rPr>
        <w:t>CT 25-29</w:t>
      </w:r>
    </w:p>
    <w:p w14:paraId="1BFCEDC7" w14:textId="5F55621A" w:rsidR="00267EC3" w:rsidRDefault="00267EC3">
      <w:r>
        <w:t>CT 30</w:t>
      </w:r>
    </w:p>
    <w:p w14:paraId="69A15C21" w14:textId="0B5F9213" w:rsidR="00267EC3" w:rsidRPr="00267EC3" w:rsidRDefault="00267EC3">
      <w:pPr>
        <w:rPr>
          <w:color w:val="FF0000"/>
        </w:rPr>
      </w:pPr>
      <w:r>
        <w:rPr>
          <w:color w:val="FF0000"/>
        </w:rPr>
        <w:t>CT 31</w:t>
      </w:r>
    </w:p>
    <w:p w14:paraId="6FE43BC5" w14:textId="6C73A630" w:rsidR="00267EC3" w:rsidRDefault="00267EC3">
      <w:r>
        <w:t>CT 32</w:t>
      </w:r>
    </w:p>
    <w:p w14:paraId="2BBB5DA0" w14:textId="7B9D66A4" w:rsidR="00267EC3" w:rsidRPr="00267EC3" w:rsidRDefault="00267EC3">
      <w:pPr>
        <w:rPr>
          <w:color w:val="FF0000"/>
        </w:rPr>
      </w:pPr>
      <w:r>
        <w:rPr>
          <w:color w:val="FF0000"/>
        </w:rPr>
        <w:t>CT 33-34</w:t>
      </w:r>
    </w:p>
    <w:p w14:paraId="5ECF3AF7" w14:textId="6077909F" w:rsidR="00267EC3" w:rsidRDefault="00267EC3">
      <w:r>
        <w:t>CT 35</w:t>
      </w:r>
    </w:p>
    <w:p w14:paraId="65F40517" w14:textId="42974656" w:rsidR="00267EC3" w:rsidRPr="00267EC3" w:rsidRDefault="00267EC3">
      <w:pPr>
        <w:rPr>
          <w:color w:val="FF0000"/>
        </w:rPr>
      </w:pPr>
      <w:r>
        <w:rPr>
          <w:color w:val="FF0000"/>
        </w:rPr>
        <w:t>CT 36-37</w:t>
      </w:r>
    </w:p>
    <w:p w14:paraId="4D10AB77" w14:textId="40722FA7" w:rsidR="00267EC3" w:rsidRDefault="00267EC3">
      <w:r>
        <w:t>CT 38</w:t>
      </w:r>
    </w:p>
    <w:p w14:paraId="779AEE69" w14:textId="2F2F74AC" w:rsidR="00267EC3" w:rsidRDefault="00267EC3">
      <w:pPr>
        <w:rPr>
          <w:color w:val="FF0000"/>
        </w:rPr>
      </w:pPr>
      <w:r>
        <w:rPr>
          <w:color w:val="FF0000"/>
        </w:rPr>
        <w:t>CT 39-40</w:t>
      </w:r>
    </w:p>
    <w:p w14:paraId="4A9BB856" w14:textId="3AB38BA3" w:rsidR="00267EC3" w:rsidRDefault="00267EC3">
      <w:pPr>
        <w:rPr>
          <w:color w:val="FF0000"/>
        </w:rPr>
      </w:pPr>
      <w:r>
        <w:rPr>
          <w:color w:val="FF0000"/>
        </w:rPr>
        <w:t>CT 41</w:t>
      </w:r>
    </w:p>
    <w:p w14:paraId="1500D185" w14:textId="67067A5F" w:rsidR="00267EC3" w:rsidRPr="00267EC3" w:rsidRDefault="00267EC3">
      <w:pPr>
        <w:rPr>
          <w:color w:val="FF0000"/>
        </w:rPr>
      </w:pPr>
      <w:r>
        <w:rPr>
          <w:color w:val="FF0000"/>
        </w:rPr>
        <w:t>CT 42-43</w:t>
      </w:r>
    </w:p>
    <w:p w14:paraId="219ADB29" w14:textId="328C5D7B" w:rsidR="00267EC3" w:rsidRDefault="00267EC3">
      <w:r>
        <w:t>CT 44</w:t>
      </w:r>
    </w:p>
    <w:p w14:paraId="4DEB0C6D" w14:textId="7E916E31" w:rsidR="00267EC3" w:rsidRDefault="00267EC3">
      <w:r>
        <w:t>CT 45-46</w:t>
      </w:r>
    </w:p>
    <w:p w14:paraId="2C3D4C48" w14:textId="076A05B5" w:rsidR="00267EC3" w:rsidRPr="00267EC3" w:rsidRDefault="00267EC3">
      <w:pPr>
        <w:rPr>
          <w:color w:val="FF0000"/>
        </w:rPr>
      </w:pPr>
      <w:r>
        <w:rPr>
          <w:color w:val="FF0000"/>
        </w:rPr>
        <w:t>CT 47-49</w:t>
      </w:r>
    </w:p>
    <w:p w14:paraId="3B9C0861" w14:textId="5B8DC76A" w:rsidR="00267EC3" w:rsidRDefault="00267EC3">
      <w:r>
        <w:t>CT 50</w:t>
      </w:r>
    </w:p>
    <w:p w14:paraId="692826AA" w14:textId="4B82CF12" w:rsidR="00267EC3" w:rsidRDefault="00267EC3">
      <w:r>
        <w:t>CT 51-52</w:t>
      </w:r>
    </w:p>
    <w:p w14:paraId="744EB08A" w14:textId="74EA3C75" w:rsidR="00267EC3" w:rsidRPr="00267EC3" w:rsidRDefault="00267EC3">
      <w:pPr>
        <w:rPr>
          <w:color w:val="00B050"/>
        </w:rPr>
      </w:pPr>
      <w:r>
        <w:rPr>
          <w:color w:val="00B050"/>
        </w:rPr>
        <w:t>CT 53-54</w:t>
      </w:r>
    </w:p>
    <w:p w14:paraId="7E036E2F" w14:textId="69AB24FE" w:rsidR="00267EC3" w:rsidRDefault="00267EC3">
      <w:r>
        <w:t>CT 55</w:t>
      </w:r>
    </w:p>
    <w:p w14:paraId="65B723E0" w14:textId="3B14B6ED" w:rsidR="00267EC3" w:rsidRDefault="00267EC3">
      <w:r>
        <w:t>CT 56</w:t>
      </w:r>
    </w:p>
    <w:p w14:paraId="24BA6A08" w14:textId="0969A43C" w:rsidR="00267EC3" w:rsidRDefault="00267EC3">
      <w:r>
        <w:t>CT 57</w:t>
      </w:r>
    </w:p>
    <w:p w14:paraId="34CE3D1B" w14:textId="64982DE3" w:rsidR="00267EC3" w:rsidRPr="00267EC3" w:rsidRDefault="00267EC3">
      <w:pPr>
        <w:rPr>
          <w:color w:val="FF0000"/>
        </w:rPr>
      </w:pPr>
      <w:r>
        <w:rPr>
          <w:color w:val="FF0000"/>
        </w:rPr>
        <w:t>CT 58-59</w:t>
      </w:r>
    </w:p>
    <w:p w14:paraId="3DD8F779" w14:textId="60D339A8" w:rsidR="00267EC3" w:rsidRDefault="00267EC3">
      <w:r>
        <w:t>CT 60-62</w:t>
      </w:r>
    </w:p>
    <w:p w14:paraId="2257BC52" w14:textId="0063F1E6" w:rsidR="00267EC3" w:rsidRDefault="00267EC3">
      <w:r>
        <w:t>CT 63</w:t>
      </w:r>
    </w:p>
    <w:p w14:paraId="22053B78" w14:textId="77777777" w:rsidR="00267EC3" w:rsidRDefault="00267EC3"/>
    <w:p w14:paraId="1CF5D1E6" w14:textId="77777777" w:rsidR="00267EC3" w:rsidRDefault="00267EC3"/>
    <w:p w14:paraId="276FC813" w14:textId="77777777" w:rsidR="00267EC3" w:rsidRDefault="00267EC3"/>
    <w:p w14:paraId="1543BF00" w14:textId="1D823674" w:rsidR="00267EC3" w:rsidRDefault="00267EC3">
      <w:r>
        <w:t>CT 64-65</w:t>
      </w:r>
    </w:p>
    <w:p w14:paraId="46C42FCF" w14:textId="026046EE" w:rsidR="00267EC3" w:rsidRDefault="00267EC3">
      <w:r>
        <w:t>CT 66</w:t>
      </w:r>
    </w:p>
    <w:p w14:paraId="697A3D37" w14:textId="243FBF8A" w:rsidR="00267EC3" w:rsidRDefault="00267EC3">
      <w:r>
        <w:t>CT 67-70</w:t>
      </w:r>
    </w:p>
    <w:p w14:paraId="3CA3DD56" w14:textId="48A7FEA7" w:rsidR="00267EC3" w:rsidRDefault="00267EC3">
      <w:r>
        <w:t>CT 71</w:t>
      </w:r>
    </w:p>
    <w:p w14:paraId="6FE13231" w14:textId="591E38E8" w:rsidR="00267EC3" w:rsidRDefault="00267EC3">
      <w:r>
        <w:t>CT 72-74</w:t>
      </w:r>
    </w:p>
    <w:p w14:paraId="777A0567" w14:textId="6A2B8505" w:rsidR="00267EC3" w:rsidRPr="00267EC3" w:rsidRDefault="00267EC3">
      <w:pPr>
        <w:rPr>
          <w:color w:val="00B050"/>
        </w:rPr>
      </w:pPr>
      <w:r>
        <w:rPr>
          <w:color w:val="00B050"/>
        </w:rPr>
        <w:t>CT 75</w:t>
      </w:r>
    </w:p>
    <w:p w14:paraId="56BD84B6" w14:textId="68FFA49A" w:rsidR="00267EC3" w:rsidRDefault="00267EC3">
      <w:r>
        <w:t>CT 76-80</w:t>
      </w:r>
    </w:p>
    <w:p w14:paraId="325A99EA" w14:textId="09A3B69D" w:rsidR="00267EC3" w:rsidRDefault="00267EC3">
      <w:r>
        <w:t>CT 81</w:t>
      </w:r>
    </w:p>
    <w:p w14:paraId="68A15B22" w14:textId="63F04838" w:rsidR="00267EC3" w:rsidRDefault="00267EC3">
      <w:r>
        <w:t>CT 82-83</w:t>
      </w:r>
    </w:p>
    <w:p w14:paraId="140F79F8" w14:textId="229B0F86" w:rsidR="00267EC3" w:rsidRDefault="00267EC3">
      <w:r>
        <w:t>CT 84-85</w:t>
      </w:r>
    </w:p>
    <w:p w14:paraId="31AF4113" w14:textId="63020C7F" w:rsidR="00267EC3" w:rsidRPr="00267EC3" w:rsidRDefault="00267EC3">
      <w:pPr>
        <w:rPr>
          <w:color w:val="00B050"/>
        </w:rPr>
      </w:pPr>
      <w:r>
        <w:rPr>
          <w:color w:val="00B050"/>
        </w:rPr>
        <w:t>CT 86-87</w:t>
      </w:r>
    </w:p>
    <w:p w14:paraId="66CE9ABC" w14:textId="31AED568" w:rsidR="00267EC3" w:rsidRDefault="00267EC3">
      <w:r>
        <w:t>CT 88</w:t>
      </w:r>
    </w:p>
    <w:p w14:paraId="1B3DCF80" w14:textId="6A627F0D" w:rsidR="00267EC3" w:rsidRDefault="00267EC3">
      <w:r>
        <w:t>CT 89-90</w:t>
      </w:r>
    </w:p>
    <w:p w14:paraId="5FB0FBD9" w14:textId="55DA86A3" w:rsidR="00267EC3" w:rsidRDefault="00267EC3">
      <w:r>
        <w:t>CT 91</w:t>
      </w:r>
    </w:p>
    <w:p w14:paraId="3B6C0B9C" w14:textId="2D44FA85" w:rsidR="00267EC3" w:rsidRDefault="00267EC3">
      <w:r>
        <w:t>CT 92-93</w:t>
      </w:r>
    </w:p>
    <w:p w14:paraId="4A4B7E95" w14:textId="63695D4F" w:rsidR="00267EC3" w:rsidRDefault="00267EC3">
      <w:r>
        <w:t>CT 94</w:t>
      </w:r>
    </w:p>
    <w:p w14:paraId="5C2D96FC" w14:textId="1FBDC6CE" w:rsidR="00267EC3" w:rsidRDefault="00267EC3">
      <w:r>
        <w:t>CT 95-96</w:t>
      </w:r>
    </w:p>
    <w:p w14:paraId="4E808601" w14:textId="60A660F7" w:rsidR="00267EC3" w:rsidRDefault="00267EC3">
      <w:r>
        <w:t>CT 97</w:t>
      </w:r>
    </w:p>
    <w:p w14:paraId="69E2D518" w14:textId="5A8CB880" w:rsidR="00267EC3" w:rsidRPr="00267EC3" w:rsidRDefault="00267EC3">
      <w:pPr>
        <w:rPr>
          <w:color w:val="00B050"/>
        </w:rPr>
      </w:pPr>
      <w:r>
        <w:rPr>
          <w:color w:val="00B050"/>
        </w:rPr>
        <w:t>CT 98-99</w:t>
      </w:r>
    </w:p>
    <w:p w14:paraId="32BABA33" w14:textId="1F6E5F84" w:rsidR="00267EC3" w:rsidRDefault="00267EC3">
      <w:r>
        <w:t>CT 100</w:t>
      </w:r>
    </w:p>
    <w:p w14:paraId="68531402" w14:textId="13245E75" w:rsidR="00267EC3" w:rsidRDefault="00267EC3">
      <w:r>
        <w:t>CT 101-103</w:t>
      </w:r>
    </w:p>
    <w:p w14:paraId="644877CC" w14:textId="524C5B60" w:rsidR="00267EC3" w:rsidRDefault="00267EC3">
      <w:r>
        <w:t>CT 104</w:t>
      </w:r>
    </w:p>
    <w:p w14:paraId="565A5142" w14:textId="2B75A4F1" w:rsidR="00267EC3" w:rsidRDefault="00267EC3">
      <w:r>
        <w:t>CT 105</w:t>
      </w:r>
    </w:p>
    <w:p w14:paraId="5B4580D3" w14:textId="2B091A53" w:rsidR="00267EC3" w:rsidRDefault="00267EC3">
      <w:r>
        <w:t>CT 106</w:t>
      </w:r>
    </w:p>
    <w:p w14:paraId="1743A6B7" w14:textId="4AB8BF64" w:rsidR="00267EC3" w:rsidRDefault="00267EC3">
      <w:r>
        <w:t>CT 107-108</w:t>
      </w:r>
    </w:p>
    <w:p w14:paraId="2C933CB1" w14:textId="0D95B61B" w:rsidR="00267EC3" w:rsidRDefault="00267EC3">
      <w:r>
        <w:t>CT 109</w:t>
      </w:r>
    </w:p>
    <w:p w14:paraId="4377D15F" w14:textId="405E65A5" w:rsidR="00267EC3" w:rsidRDefault="00267EC3">
      <w:r>
        <w:t>CT 110-112</w:t>
      </w:r>
    </w:p>
    <w:p w14:paraId="5C7EC6B1" w14:textId="53803DFE" w:rsidR="00267EC3" w:rsidRDefault="00267EC3">
      <w:pPr>
        <w:rPr>
          <w:color w:val="FF0000"/>
        </w:rPr>
      </w:pPr>
      <w:r>
        <w:rPr>
          <w:color w:val="FF0000"/>
        </w:rPr>
        <w:t>CT 113-114</w:t>
      </w:r>
    </w:p>
    <w:p w14:paraId="79D723F8" w14:textId="1DB4C8EA" w:rsidR="00267EC3" w:rsidRPr="00267EC3" w:rsidRDefault="00267EC3">
      <w:pPr>
        <w:rPr>
          <w:color w:val="FF0000"/>
        </w:rPr>
      </w:pPr>
      <w:r>
        <w:rPr>
          <w:color w:val="FF0000"/>
        </w:rPr>
        <w:t>CT 115-116</w:t>
      </w:r>
    </w:p>
    <w:p w14:paraId="006E3D97" w14:textId="3B8C7267" w:rsidR="00267EC3" w:rsidRDefault="00267EC3">
      <w:r>
        <w:t>CT 117-118</w:t>
      </w:r>
    </w:p>
    <w:p w14:paraId="160DB881" w14:textId="34CD4DA6" w:rsidR="00267EC3" w:rsidRPr="00267EC3" w:rsidRDefault="00267EC3">
      <w:pPr>
        <w:rPr>
          <w:color w:val="FF0000"/>
        </w:rPr>
      </w:pPr>
      <w:r>
        <w:rPr>
          <w:color w:val="FF0000"/>
        </w:rPr>
        <w:t>CT 119-121</w:t>
      </w:r>
    </w:p>
    <w:p w14:paraId="22A8293F" w14:textId="638EE80E" w:rsidR="00267EC3" w:rsidRDefault="00267EC3">
      <w:r>
        <w:t>CT 122</w:t>
      </w:r>
    </w:p>
    <w:p w14:paraId="7C694DF4" w14:textId="6D041090" w:rsidR="00267EC3" w:rsidRPr="00267EC3" w:rsidRDefault="00267EC3">
      <w:pPr>
        <w:rPr>
          <w:color w:val="00B050"/>
        </w:rPr>
      </w:pPr>
      <w:r>
        <w:rPr>
          <w:color w:val="00B050"/>
        </w:rPr>
        <w:t>CT 123</w:t>
      </w:r>
    </w:p>
    <w:p w14:paraId="0759F310" w14:textId="7BD51780" w:rsidR="00267EC3" w:rsidRPr="00267EC3" w:rsidRDefault="00267EC3">
      <w:pPr>
        <w:rPr>
          <w:color w:val="FF0000"/>
        </w:rPr>
      </w:pPr>
      <w:r>
        <w:rPr>
          <w:color w:val="FF0000"/>
        </w:rPr>
        <w:t>CT 124</w:t>
      </w:r>
    </w:p>
    <w:p w14:paraId="3CCA0C6E" w14:textId="4FFC6377" w:rsidR="00267EC3" w:rsidRDefault="00267EC3">
      <w:r>
        <w:t>CT 125-126</w:t>
      </w:r>
    </w:p>
    <w:p w14:paraId="2080AF83" w14:textId="12E27378" w:rsidR="00267EC3" w:rsidRPr="00267EC3" w:rsidRDefault="00267EC3">
      <w:pPr>
        <w:rPr>
          <w:color w:val="00B050"/>
        </w:rPr>
      </w:pPr>
      <w:r>
        <w:rPr>
          <w:color w:val="00B050"/>
        </w:rPr>
        <w:t>CT 127</w:t>
      </w:r>
    </w:p>
    <w:p w14:paraId="0181B8F8" w14:textId="14747733" w:rsidR="00267EC3" w:rsidRDefault="00267EC3">
      <w:r>
        <w:t>CT 128</w:t>
      </w:r>
    </w:p>
    <w:p w14:paraId="530D9746" w14:textId="62BB1326" w:rsidR="00267EC3" w:rsidRPr="00267EC3" w:rsidRDefault="00267EC3">
      <w:pPr>
        <w:rPr>
          <w:color w:val="00B050"/>
        </w:rPr>
      </w:pPr>
      <w:r>
        <w:rPr>
          <w:color w:val="00B050"/>
        </w:rPr>
        <w:t>CT 129</w:t>
      </w:r>
    </w:p>
    <w:p w14:paraId="7C1106E9" w14:textId="3DDA8468" w:rsidR="00267EC3" w:rsidRDefault="00267EC3">
      <w:r>
        <w:t>CT 130</w:t>
      </w:r>
    </w:p>
    <w:p w14:paraId="03164DF8" w14:textId="27E242A7" w:rsidR="00267EC3" w:rsidRPr="00267EC3" w:rsidRDefault="00267EC3">
      <w:pPr>
        <w:rPr>
          <w:color w:val="00B050"/>
        </w:rPr>
      </w:pPr>
      <w:r>
        <w:rPr>
          <w:color w:val="00B050"/>
        </w:rPr>
        <w:t>CT 131</w:t>
      </w:r>
    </w:p>
    <w:p w14:paraId="7294A919" w14:textId="35DA3939" w:rsidR="00267EC3" w:rsidRPr="00267EC3" w:rsidRDefault="00267EC3">
      <w:pPr>
        <w:rPr>
          <w:color w:val="FF0000"/>
        </w:rPr>
      </w:pPr>
      <w:r>
        <w:rPr>
          <w:color w:val="FF0000"/>
        </w:rPr>
        <w:t>CT 132-133</w:t>
      </w:r>
    </w:p>
    <w:p w14:paraId="71D098AB" w14:textId="0FD20A57" w:rsidR="00267EC3" w:rsidRDefault="00267EC3">
      <w:r>
        <w:lastRenderedPageBreak/>
        <w:t>CT 134</w:t>
      </w:r>
    </w:p>
    <w:p w14:paraId="07E35BCA" w14:textId="2E23C0F5" w:rsidR="00267EC3" w:rsidRDefault="00267EC3">
      <w:pPr>
        <w:rPr>
          <w:color w:val="FF0000"/>
        </w:rPr>
      </w:pPr>
      <w:r>
        <w:rPr>
          <w:color w:val="FF0000"/>
        </w:rPr>
        <w:t>CT 135</w:t>
      </w:r>
    </w:p>
    <w:p w14:paraId="2CAE4B00" w14:textId="20CC6CF9" w:rsidR="00267EC3" w:rsidRPr="00267EC3" w:rsidRDefault="00267EC3">
      <w:pPr>
        <w:rPr>
          <w:color w:val="00B050"/>
        </w:rPr>
      </w:pPr>
      <w:r>
        <w:rPr>
          <w:color w:val="00B050"/>
        </w:rPr>
        <w:t>CT 136-137</w:t>
      </w:r>
    </w:p>
    <w:p w14:paraId="26CAED2E" w14:textId="10B61940" w:rsidR="00267EC3" w:rsidRDefault="00267EC3">
      <w:pPr>
        <w:rPr>
          <w:color w:val="FF0000"/>
        </w:rPr>
      </w:pPr>
      <w:r>
        <w:rPr>
          <w:color w:val="FF0000"/>
        </w:rPr>
        <w:t>CT 138-139</w:t>
      </w:r>
    </w:p>
    <w:p w14:paraId="34F368DE" w14:textId="5D7D4ED8" w:rsidR="00267EC3" w:rsidRDefault="00267EC3">
      <w:pPr>
        <w:rPr>
          <w:color w:val="FF0000"/>
        </w:rPr>
      </w:pPr>
      <w:r>
        <w:rPr>
          <w:color w:val="FF0000"/>
        </w:rPr>
        <w:t>CT 140-141</w:t>
      </w:r>
    </w:p>
    <w:p w14:paraId="2B468BC3" w14:textId="4EE85457" w:rsidR="00267EC3" w:rsidRPr="00267EC3" w:rsidRDefault="00267EC3">
      <w:pPr>
        <w:rPr>
          <w:color w:val="00B050"/>
        </w:rPr>
      </w:pPr>
      <w:r>
        <w:rPr>
          <w:color w:val="00B050"/>
        </w:rPr>
        <w:t>CT 142-147</w:t>
      </w:r>
    </w:p>
    <w:p w14:paraId="08291354" w14:textId="41F85EE7" w:rsidR="00267EC3" w:rsidRDefault="00267EC3">
      <w:pPr>
        <w:rPr>
          <w:color w:val="FF0000"/>
        </w:rPr>
      </w:pPr>
      <w:r>
        <w:rPr>
          <w:color w:val="FF0000"/>
        </w:rPr>
        <w:t>CT 148-149</w:t>
      </w:r>
    </w:p>
    <w:p w14:paraId="705DA0D4" w14:textId="7FE2ADE4" w:rsidR="00267EC3" w:rsidRPr="00267EC3" w:rsidRDefault="00267EC3">
      <w:pPr>
        <w:rPr>
          <w:color w:val="00B050"/>
        </w:rPr>
      </w:pPr>
      <w:r>
        <w:rPr>
          <w:color w:val="00B050"/>
        </w:rPr>
        <w:t>CT 150</w:t>
      </w:r>
    </w:p>
    <w:p w14:paraId="23BE0E0B" w14:textId="3635F113" w:rsidR="00267EC3" w:rsidRDefault="00267EC3">
      <w:pPr>
        <w:rPr>
          <w:color w:val="FF0000"/>
        </w:rPr>
      </w:pPr>
      <w:r>
        <w:rPr>
          <w:color w:val="FF0000"/>
        </w:rPr>
        <w:t>CT 151-156</w:t>
      </w:r>
    </w:p>
    <w:p w14:paraId="4E6E3972" w14:textId="4E04250B" w:rsidR="00267EC3" w:rsidRPr="00267EC3" w:rsidRDefault="00267EC3">
      <w:pPr>
        <w:rPr>
          <w:color w:val="00B050"/>
        </w:rPr>
      </w:pPr>
      <w:r>
        <w:rPr>
          <w:color w:val="00B050"/>
        </w:rPr>
        <w:t>CT 157 - ?</w:t>
      </w:r>
    </w:p>
    <w:p w14:paraId="54122873" w14:textId="100DFA04" w:rsidR="00267EC3" w:rsidRDefault="00267EC3">
      <w:pPr>
        <w:rPr>
          <w:color w:val="FF0000"/>
        </w:rPr>
      </w:pPr>
      <w:r>
        <w:rPr>
          <w:color w:val="FF0000"/>
        </w:rPr>
        <w:t>CT 226-227</w:t>
      </w:r>
    </w:p>
    <w:p w14:paraId="033D338A" w14:textId="5455E089" w:rsidR="00267EC3" w:rsidRPr="00267EC3" w:rsidRDefault="00267EC3">
      <w:pPr>
        <w:rPr>
          <w:color w:val="00B050"/>
        </w:rPr>
      </w:pPr>
      <w:r>
        <w:rPr>
          <w:color w:val="00B050"/>
        </w:rPr>
        <w:t>CT 228-231</w:t>
      </w:r>
    </w:p>
    <w:p w14:paraId="3ED1211E" w14:textId="7D93C3EE" w:rsidR="00267EC3" w:rsidRDefault="00267EC3">
      <w:pPr>
        <w:rPr>
          <w:color w:val="FF0000"/>
        </w:rPr>
      </w:pPr>
      <w:r>
        <w:rPr>
          <w:color w:val="FF0000"/>
        </w:rPr>
        <w:t>CT 232-233</w:t>
      </w:r>
    </w:p>
    <w:p w14:paraId="28D06B56" w14:textId="1391F149" w:rsidR="00267EC3" w:rsidRPr="00267EC3" w:rsidRDefault="00267EC3">
      <w:pPr>
        <w:rPr>
          <w:color w:val="00B050"/>
        </w:rPr>
      </w:pPr>
      <w:r>
        <w:rPr>
          <w:color w:val="00B050"/>
        </w:rPr>
        <w:t>CT 234-235</w:t>
      </w:r>
    </w:p>
    <w:p w14:paraId="772BE78E" w14:textId="55018FA0" w:rsidR="00267EC3" w:rsidRDefault="00267EC3">
      <w:pPr>
        <w:rPr>
          <w:color w:val="FF0000"/>
        </w:rPr>
      </w:pPr>
      <w:r>
        <w:rPr>
          <w:color w:val="FF0000"/>
        </w:rPr>
        <w:t>CT 236-237</w:t>
      </w:r>
    </w:p>
    <w:p w14:paraId="37EFC41E" w14:textId="60E23F28" w:rsidR="00267EC3" w:rsidRDefault="00267EC3">
      <w:pPr>
        <w:rPr>
          <w:color w:val="FF0000"/>
        </w:rPr>
      </w:pPr>
      <w:r>
        <w:rPr>
          <w:color w:val="FF0000"/>
        </w:rPr>
        <w:t>CT 238-240</w:t>
      </w:r>
    </w:p>
    <w:p w14:paraId="629DBFDD" w14:textId="64ED7E5F" w:rsidR="00267EC3" w:rsidRPr="00267EC3" w:rsidRDefault="00267EC3">
      <w:pPr>
        <w:rPr>
          <w:color w:val="00B050"/>
        </w:rPr>
      </w:pPr>
      <w:r>
        <w:rPr>
          <w:color w:val="00B050"/>
        </w:rPr>
        <w:t>CT 241-242</w:t>
      </w:r>
    </w:p>
    <w:p w14:paraId="79B83E49" w14:textId="261A51F2" w:rsidR="00267EC3" w:rsidRDefault="00267EC3">
      <w:r>
        <w:t>CT 243-244</w:t>
      </w:r>
    </w:p>
    <w:p w14:paraId="5AC66716" w14:textId="1E7371C2" w:rsidR="00267EC3" w:rsidRDefault="00267EC3">
      <w:r>
        <w:t>CT 245</w:t>
      </w:r>
    </w:p>
    <w:p w14:paraId="4DDFDCFE" w14:textId="0CEE2D6F" w:rsidR="00267EC3" w:rsidRDefault="00267EC3">
      <w:pPr>
        <w:rPr>
          <w:color w:val="FF0000"/>
        </w:rPr>
      </w:pPr>
      <w:r>
        <w:rPr>
          <w:color w:val="FF0000"/>
        </w:rPr>
        <w:t>CT 246-247</w:t>
      </w:r>
    </w:p>
    <w:p w14:paraId="54EF2E32" w14:textId="76CC2621" w:rsidR="00267EC3" w:rsidRPr="00267EC3" w:rsidRDefault="00267EC3">
      <w:pPr>
        <w:rPr>
          <w:color w:val="FF0000"/>
        </w:rPr>
      </w:pPr>
      <w:r>
        <w:rPr>
          <w:color w:val="FF0000"/>
        </w:rPr>
        <w:t>CT 248-250</w:t>
      </w:r>
    </w:p>
    <w:p w14:paraId="5CA4E83D" w14:textId="10DFA465" w:rsidR="00267EC3" w:rsidRDefault="00267EC3">
      <w:r>
        <w:t>CT 251</w:t>
      </w:r>
    </w:p>
    <w:p w14:paraId="6EB27973" w14:textId="57207A0F" w:rsidR="00267EC3" w:rsidRDefault="00267EC3">
      <w:pPr>
        <w:rPr>
          <w:color w:val="FF0000"/>
        </w:rPr>
      </w:pPr>
      <w:r>
        <w:rPr>
          <w:color w:val="FF0000"/>
        </w:rPr>
        <w:t>CT 252</w:t>
      </w:r>
    </w:p>
    <w:p w14:paraId="13F770B0" w14:textId="0615EB7D" w:rsidR="00267EC3" w:rsidRDefault="00267EC3">
      <w:pPr>
        <w:rPr>
          <w:color w:val="FF0000"/>
        </w:rPr>
      </w:pPr>
      <w:r>
        <w:rPr>
          <w:color w:val="FF0000"/>
        </w:rPr>
        <w:t>CT 253</w:t>
      </w:r>
    </w:p>
    <w:p w14:paraId="11F7E03F" w14:textId="5EF8838D" w:rsidR="00267EC3" w:rsidRPr="00267EC3" w:rsidRDefault="00267EC3">
      <w:pPr>
        <w:rPr>
          <w:color w:val="00B050"/>
        </w:rPr>
      </w:pPr>
      <w:r>
        <w:rPr>
          <w:color w:val="00B050"/>
        </w:rPr>
        <w:t>CT 254</w:t>
      </w:r>
    </w:p>
    <w:p w14:paraId="5C064F68" w14:textId="41D14429" w:rsidR="00267EC3" w:rsidRDefault="00267EC3">
      <w:pPr>
        <w:rPr>
          <w:color w:val="FF0000"/>
        </w:rPr>
      </w:pPr>
      <w:r>
        <w:rPr>
          <w:color w:val="FF0000"/>
        </w:rPr>
        <w:t>CT 255 Fragment</w:t>
      </w:r>
    </w:p>
    <w:p w14:paraId="1430B8F5" w14:textId="1976E8F4" w:rsidR="00267EC3" w:rsidRPr="00267EC3" w:rsidRDefault="00267EC3">
      <w:pPr>
        <w:rPr>
          <w:color w:val="FF0000"/>
        </w:rPr>
      </w:pPr>
      <w:r>
        <w:rPr>
          <w:color w:val="FF0000"/>
        </w:rPr>
        <w:t>CT 256-257</w:t>
      </w:r>
    </w:p>
    <w:p w14:paraId="43A868FE" w14:textId="5662C566" w:rsidR="00267EC3" w:rsidRDefault="00267EC3">
      <w:r>
        <w:t>CT 258-259</w:t>
      </w:r>
    </w:p>
    <w:p w14:paraId="263BC820" w14:textId="7EDB9B20" w:rsidR="00267EC3" w:rsidRDefault="00267EC3">
      <w:r>
        <w:t>CT 260</w:t>
      </w:r>
    </w:p>
    <w:p w14:paraId="49DB11D6" w14:textId="75C1F55F" w:rsidR="00267EC3" w:rsidRPr="00267EC3" w:rsidRDefault="00267EC3">
      <w:pPr>
        <w:rPr>
          <w:color w:val="00B050"/>
        </w:rPr>
      </w:pPr>
      <w:r>
        <w:rPr>
          <w:color w:val="00B050"/>
        </w:rPr>
        <w:t>CT 261 - ?</w:t>
      </w:r>
    </w:p>
    <w:p w14:paraId="5E392B98" w14:textId="40FC9DC0" w:rsidR="00267EC3" w:rsidRDefault="00267EC3">
      <w:r>
        <w:t>CT 266</w:t>
      </w:r>
    </w:p>
    <w:p w14:paraId="363CA059" w14:textId="01D39543" w:rsidR="00267EC3" w:rsidRDefault="00267EC3">
      <w:r>
        <w:t>CT 267-268</w:t>
      </w:r>
    </w:p>
    <w:p w14:paraId="2D11DCCB" w14:textId="124D7ED8" w:rsidR="00267EC3" w:rsidRPr="00267EC3" w:rsidRDefault="00267EC3">
      <w:pPr>
        <w:rPr>
          <w:color w:val="FF0000"/>
        </w:rPr>
      </w:pPr>
      <w:r>
        <w:rPr>
          <w:color w:val="FF0000"/>
        </w:rPr>
        <w:t>CT 269-270</w:t>
      </w:r>
    </w:p>
    <w:p w14:paraId="2C261536" w14:textId="4ACE383F" w:rsidR="00267EC3" w:rsidRDefault="00267EC3">
      <w:r>
        <w:t>CT 271-272</w:t>
      </w:r>
    </w:p>
    <w:p w14:paraId="6450A439" w14:textId="7AFE6F33" w:rsidR="00267EC3" w:rsidRDefault="00267EC3">
      <w:r>
        <w:t>CT 273</w:t>
      </w:r>
    </w:p>
    <w:p w14:paraId="0DFCDF3B" w14:textId="4207EA3A" w:rsidR="00267EC3" w:rsidRDefault="00267EC3">
      <w:r>
        <w:t>CT 274</w:t>
      </w:r>
    </w:p>
    <w:p w14:paraId="44B19108" w14:textId="3B81F0FD" w:rsidR="00267EC3" w:rsidRPr="00267EC3" w:rsidRDefault="00267EC3">
      <w:pPr>
        <w:rPr>
          <w:color w:val="FF0000"/>
        </w:rPr>
      </w:pPr>
      <w:r>
        <w:rPr>
          <w:color w:val="FF0000"/>
        </w:rPr>
        <w:t>CT 275-277</w:t>
      </w:r>
    </w:p>
    <w:p w14:paraId="518790E1" w14:textId="73B57F41" w:rsidR="00267EC3" w:rsidRDefault="00267EC3">
      <w:r>
        <w:t>CT 278-280</w:t>
      </w:r>
    </w:p>
    <w:p w14:paraId="14DFD056" w14:textId="01CA42A0" w:rsidR="00267EC3" w:rsidRDefault="00267EC3">
      <w:r>
        <w:t>CT 281</w:t>
      </w:r>
    </w:p>
    <w:p w14:paraId="476AB157" w14:textId="2009DBCF" w:rsidR="00267EC3" w:rsidRDefault="00267EC3">
      <w:r>
        <w:t>CT 282-284</w:t>
      </w:r>
    </w:p>
    <w:p w14:paraId="354244C1" w14:textId="489B19BF" w:rsidR="00267EC3" w:rsidRDefault="00267EC3">
      <w:r>
        <w:t>CT 285</w:t>
      </w:r>
    </w:p>
    <w:p w14:paraId="01378DDB" w14:textId="00F8FA1C" w:rsidR="00267EC3" w:rsidRDefault="00267EC3">
      <w:r>
        <w:t>CT 286-288</w:t>
      </w:r>
    </w:p>
    <w:p w14:paraId="6A9FB8EB" w14:textId="0CDEF068" w:rsidR="00267EC3" w:rsidRDefault="00267EC3">
      <w:r>
        <w:t>CT 289</w:t>
      </w:r>
    </w:p>
    <w:p w14:paraId="5FB96E04" w14:textId="3A69B18A" w:rsidR="00267EC3" w:rsidRDefault="00267EC3">
      <w:r>
        <w:t>CT 290-291</w:t>
      </w:r>
    </w:p>
    <w:p w14:paraId="03CCD5E0" w14:textId="181F15E4" w:rsidR="00267EC3" w:rsidRDefault="00267EC3">
      <w:r>
        <w:t>CT 292-293</w:t>
      </w:r>
    </w:p>
    <w:p w14:paraId="7B97873E" w14:textId="53FB07F4" w:rsidR="00267EC3" w:rsidRDefault="00267EC3">
      <w:r>
        <w:t>CT 294-296</w:t>
      </w:r>
    </w:p>
    <w:p w14:paraId="606CF541" w14:textId="0306DD20" w:rsidR="00267EC3" w:rsidRDefault="00267EC3">
      <w:r>
        <w:t>CT 297</w:t>
      </w:r>
    </w:p>
    <w:p w14:paraId="395DC57B" w14:textId="30B4B38F" w:rsidR="00267EC3" w:rsidRPr="00267EC3" w:rsidRDefault="00267EC3">
      <w:pPr>
        <w:rPr>
          <w:color w:val="FF0000"/>
        </w:rPr>
      </w:pPr>
      <w:r>
        <w:rPr>
          <w:color w:val="FF0000"/>
        </w:rPr>
        <w:t>CT 298-300</w:t>
      </w:r>
    </w:p>
    <w:p w14:paraId="755D3D62" w14:textId="5332B16F" w:rsidR="00267EC3" w:rsidRDefault="00267EC3">
      <w:r>
        <w:t>CT 301-302</w:t>
      </w:r>
    </w:p>
    <w:p w14:paraId="5ACDDD18" w14:textId="1F595370" w:rsidR="00267EC3" w:rsidRDefault="00267EC3">
      <w:r>
        <w:t>CT 303-304</w:t>
      </w:r>
    </w:p>
    <w:p w14:paraId="40E2A509" w14:textId="0A05E6C0" w:rsidR="00267EC3" w:rsidRPr="00267EC3" w:rsidRDefault="00267EC3">
      <w:pPr>
        <w:rPr>
          <w:color w:val="FF0000"/>
        </w:rPr>
      </w:pPr>
      <w:r>
        <w:rPr>
          <w:color w:val="FF0000"/>
        </w:rPr>
        <w:t>CT 305-307</w:t>
      </w:r>
    </w:p>
    <w:p w14:paraId="2BF07E0C" w14:textId="1F721786" w:rsidR="00267EC3" w:rsidRDefault="00267EC3">
      <w:r>
        <w:t>CT 308-310</w:t>
      </w:r>
    </w:p>
    <w:p w14:paraId="76FD419C" w14:textId="1894A933" w:rsidR="00267EC3" w:rsidRPr="00267EC3" w:rsidRDefault="00267EC3">
      <w:pPr>
        <w:rPr>
          <w:color w:val="FF0000"/>
        </w:rPr>
      </w:pPr>
      <w:r>
        <w:rPr>
          <w:color w:val="FF0000"/>
        </w:rPr>
        <w:t>CT 311</w:t>
      </w:r>
    </w:p>
    <w:p w14:paraId="3CBFB153" w14:textId="6BD89D67" w:rsidR="00267EC3" w:rsidRDefault="00267EC3">
      <w:r>
        <w:t>CT 312-314</w:t>
      </w:r>
    </w:p>
    <w:p w14:paraId="701B5853" w14:textId="35EC4480" w:rsidR="00267EC3" w:rsidRDefault="00267EC3">
      <w:r>
        <w:t>CT 315</w:t>
      </w:r>
    </w:p>
    <w:p w14:paraId="440CA5B6" w14:textId="7AEA0CFF" w:rsidR="00267EC3" w:rsidRDefault="00267EC3">
      <w:r>
        <w:t>CT 316-320</w:t>
      </w:r>
    </w:p>
    <w:p w14:paraId="000197DD" w14:textId="1660F777" w:rsidR="00267EC3" w:rsidRDefault="00267EC3">
      <w:r>
        <w:t>CT 321</w:t>
      </w:r>
    </w:p>
    <w:p w14:paraId="21025DA2" w14:textId="3C27EFB8" w:rsidR="00267EC3" w:rsidRDefault="00267EC3">
      <w:r>
        <w:t>CT 322-323</w:t>
      </w:r>
    </w:p>
    <w:p w14:paraId="63242B73" w14:textId="68D2B6C7" w:rsidR="00267EC3" w:rsidRDefault="00267EC3">
      <w:r>
        <w:t>CT 324-325</w:t>
      </w:r>
    </w:p>
    <w:p w14:paraId="76BADA8A" w14:textId="218CC33A" w:rsidR="00267EC3" w:rsidRDefault="00267EC3">
      <w:r>
        <w:t>CT 326-328</w:t>
      </w:r>
    </w:p>
    <w:p w14:paraId="302A3A33" w14:textId="1A2BCFAA" w:rsidR="00267EC3" w:rsidRDefault="00267EC3">
      <w:r>
        <w:t>CT 329-330</w:t>
      </w:r>
    </w:p>
    <w:p w14:paraId="1DCA60D6" w14:textId="3A482C6B" w:rsidR="00267EC3" w:rsidRPr="00267EC3" w:rsidRDefault="00267EC3">
      <w:pPr>
        <w:rPr>
          <w:color w:val="FF0000"/>
        </w:rPr>
      </w:pPr>
      <w:r>
        <w:rPr>
          <w:color w:val="FF0000"/>
        </w:rPr>
        <w:t>CT 331-332</w:t>
      </w:r>
    </w:p>
    <w:p w14:paraId="0DD89593" w14:textId="577A25C3" w:rsidR="00267EC3" w:rsidRDefault="00267EC3">
      <w:r>
        <w:t>CT 333</w:t>
      </w:r>
    </w:p>
    <w:p w14:paraId="04077CCA" w14:textId="168CF596" w:rsidR="00267EC3" w:rsidRDefault="00267EC3">
      <w:r>
        <w:t>CT 334-336</w:t>
      </w:r>
    </w:p>
    <w:p w14:paraId="38B62D8C" w14:textId="6A82E15D" w:rsidR="00267EC3" w:rsidRDefault="00267EC3">
      <w:r>
        <w:t>CT 337-338</w:t>
      </w:r>
    </w:p>
    <w:p w14:paraId="3A0CA99E" w14:textId="25DDDD62" w:rsidR="00267EC3" w:rsidRPr="00267EC3" w:rsidRDefault="00267EC3">
      <w:pPr>
        <w:rPr>
          <w:color w:val="FF0000"/>
        </w:rPr>
      </w:pPr>
      <w:r>
        <w:rPr>
          <w:color w:val="FF0000"/>
        </w:rPr>
        <w:t>CT 339-340</w:t>
      </w:r>
    </w:p>
    <w:p w14:paraId="1D97FAF2" w14:textId="77777777" w:rsidR="00267EC3" w:rsidRDefault="00267EC3"/>
    <w:sectPr w:rsidR="00267EC3" w:rsidSect="00267EC3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C3"/>
    <w:rsid w:val="000A7B94"/>
    <w:rsid w:val="0026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DA80CA"/>
  <w15:chartTrackingRefBased/>
  <w15:docId w15:val="{C4F39031-77A9-C14B-84B1-8A49EC045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2023-03-21T20:46:00Z</dcterms:created>
  <dcterms:modified xsi:type="dcterms:W3CDTF">2023-03-21T21:09:00Z</dcterms:modified>
</cp:coreProperties>
</file>