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7220C464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1BFCEDC7" w14:textId="197DE666" w:rsidR="00267EC3" w:rsidRDefault="00267EC3">
      <w:pPr>
        <w:rPr>
          <w:color w:val="000000" w:themeColor="text1"/>
        </w:rPr>
      </w:pPr>
      <w:r>
        <w:t>CT 30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0DFCA31C" w14:textId="3034F2C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Sûzinâk</w:t>
      </w:r>
      <w:proofErr w:type="spellEnd"/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B6C7B2" w:rsidR="00267EC3" w:rsidRDefault="00267EC3">
      <w:r>
        <w:t>CT 32</w:t>
      </w:r>
      <w:r w:rsidR="008B5FA0">
        <w:t xml:space="preserve"> 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5ECF3AF7" w14:textId="7A5210C2" w:rsidR="00267EC3" w:rsidRDefault="00267EC3">
      <w:pPr>
        <w:rPr>
          <w:color w:val="000000" w:themeColor="text1"/>
        </w:rPr>
      </w:pPr>
      <w:r>
        <w:t>CT 35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3959CE39" w14:textId="039BE56E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Büzürg</w:t>
      </w:r>
      <w:proofErr w:type="spellEnd"/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1CEE1611" w:rsidR="00267EC3" w:rsidRDefault="00267EC3">
      <w:r>
        <w:t>CT 38</w:t>
      </w:r>
      <w:r w:rsidR="008B5FA0">
        <w:t xml:space="preserve"> 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219ADB29" w14:textId="0EBD556D" w:rsidR="00267EC3" w:rsidRDefault="00267EC3">
      <w:pPr>
        <w:rPr>
          <w:color w:val="000000" w:themeColor="text1"/>
        </w:rPr>
      </w:pPr>
      <w:r>
        <w:t>CT 44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082ED60" w14:textId="1620B653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Tarz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ı </w:t>
      </w:r>
      <w:proofErr w:type="spellStart"/>
      <w:r>
        <w:rPr>
          <w:rFonts w:ascii="Times New Roman" w:hAnsi="Times New Roman" w:cs="Times New Roman"/>
          <w:sz w:val="21"/>
          <w:szCs w:val="21"/>
        </w:rPr>
        <w:t>Nevîn</w:t>
      </w:r>
      <w:proofErr w:type="spellEnd"/>
    </w:p>
    <w:p w14:paraId="4DEB0C6D" w14:textId="52616EE4" w:rsidR="00267EC3" w:rsidRDefault="00267EC3">
      <w:pPr>
        <w:rPr>
          <w:color w:val="000000" w:themeColor="text1"/>
        </w:rPr>
      </w:pPr>
      <w:r>
        <w:t>CT 45-46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EE81171" w14:textId="7FFF5541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Tarz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ı </w:t>
      </w:r>
      <w:proofErr w:type="spellStart"/>
      <w:r>
        <w:rPr>
          <w:rFonts w:ascii="Times New Roman" w:hAnsi="Times New Roman" w:cs="Times New Roman"/>
          <w:sz w:val="21"/>
          <w:szCs w:val="21"/>
        </w:rPr>
        <w:t>Nevîn</w:t>
      </w:r>
      <w:proofErr w:type="spellEnd"/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5D3488F8" w14:textId="43778B8D" w:rsidR="00CC4F0A" w:rsidRDefault="00267EC3">
      <w:r>
        <w:t>CT 55</w:t>
      </w:r>
      <w:r w:rsidR="008B5FA0">
        <w:t xml:space="preserve"> </w:t>
      </w:r>
    </w:p>
    <w:p w14:paraId="65B723E0" w14:textId="73AB4C62" w:rsidR="00267EC3" w:rsidRDefault="00267EC3">
      <w:r>
        <w:t>CT 56</w:t>
      </w:r>
      <w:r w:rsidR="008B5FA0">
        <w:t xml:space="preserve"> </w:t>
      </w:r>
    </w:p>
    <w:p w14:paraId="24BA6A08" w14:textId="0176AD48" w:rsidR="00267EC3" w:rsidRDefault="00267EC3">
      <w:pPr>
        <w:rPr>
          <w:color w:val="000000" w:themeColor="text1"/>
        </w:rPr>
      </w:pPr>
      <w:r>
        <w:t>CT 57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40E250A3" w14:textId="0348277E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Düg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>h</w:t>
      </w:r>
      <w:proofErr w:type="spellEnd"/>
    </w:p>
    <w:p w14:paraId="34CE3D1B" w14:textId="021FC92B" w:rsidR="00267EC3" w:rsidRDefault="00267EC3">
      <w:pPr>
        <w:rPr>
          <w:color w:val="000000" w:themeColor="text1"/>
        </w:rPr>
      </w:pPr>
      <w:r w:rsidRPr="00B95909">
        <w:rPr>
          <w:color w:val="000000" w:themeColor="text1"/>
        </w:rPr>
        <w:t>CT 58-59</w:t>
      </w:r>
      <w:r w:rsidR="00B95909">
        <w:rPr>
          <w:color w:val="000000" w:themeColor="text1"/>
        </w:rPr>
        <w:t xml:space="preserve"> (unknown </w:t>
      </w:r>
      <w:proofErr w:type="spellStart"/>
      <w:r w:rsidR="00B95909">
        <w:rPr>
          <w:color w:val="000000" w:themeColor="text1"/>
        </w:rPr>
        <w:t>makam</w:t>
      </w:r>
      <w:proofErr w:type="spellEnd"/>
      <w:r w:rsidR="00B95909">
        <w:rPr>
          <w:color w:val="000000" w:themeColor="text1"/>
        </w:rPr>
        <w:t>)</w:t>
      </w:r>
    </w:p>
    <w:p w14:paraId="1875398A" w14:textId="5421843C" w:rsidR="00E7336D" w:rsidRPr="00B95909" w:rsidRDefault="00E7336D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Düh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Pe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revi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[</w:t>
      </w:r>
      <w:proofErr w:type="spellStart"/>
      <w:r>
        <w:rPr>
          <w:rFonts w:ascii="Times New Roman" w:hAnsi="Times New Roman" w:cs="Times New Roman"/>
          <w:sz w:val="21"/>
          <w:szCs w:val="21"/>
        </w:rPr>
        <w:t>Devr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i </w:t>
      </w:r>
      <w:proofErr w:type="spellStart"/>
      <w:r>
        <w:rPr>
          <w:rFonts w:ascii="Times New Roman" w:hAnsi="Times New Roman" w:cs="Times New Roman"/>
          <w:sz w:val="21"/>
          <w:szCs w:val="21"/>
        </w:rPr>
        <w:t>Kebir</w:t>
      </w:r>
      <w:proofErr w:type="spellEnd"/>
      <w:r>
        <w:rPr>
          <w:rFonts w:ascii="Times New Roman" w:hAnsi="Times New Roman" w:cs="Times New Roman"/>
          <w:sz w:val="21"/>
          <w:szCs w:val="21"/>
        </w:rPr>
        <w:t>]</w:t>
      </w:r>
    </w:p>
    <w:p w14:paraId="3DD8F779" w14:textId="60D339A8" w:rsidR="00267EC3" w:rsidRDefault="00267EC3">
      <w:r>
        <w:t>CT 60-62</w:t>
      </w:r>
    </w:p>
    <w:p w14:paraId="2257BC52" w14:textId="74F2AB8C" w:rsidR="00267EC3" w:rsidRDefault="00267EC3">
      <w:r>
        <w:t>CT 63</w:t>
      </w:r>
    </w:p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537F7D26" w:rsidR="00267EC3" w:rsidRDefault="00267EC3">
      <w:r>
        <w:t>CT 72-74</w:t>
      </w:r>
      <w:r w:rsidR="00B20228">
        <w:t xml:space="preserve"> or CT 72-75?</w:t>
      </w:r>
    </w:p>
    <w:p w14:paraId="777A0567" w14:textId="17879A82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75</w:t>
      </w:r>
      <w:r w:rsidR="00B20228">
        <w:rPr>
          <w:color w:val="000000" w:themeColor="text1"/>
        </w:rPr>
        <w:t>?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0B32B8" w:rsidRDefault="00267EC3">
      <w:pPr>
        <w:rPr>
          <w:color w:val="000000" w:themeColor="text1"/>
        </w:rPr>
      </w:pPr>
      <w:r w:rsidRPr="000B32B8">
        <w:rPr>
          <w:color w:val="000000" w:themeColor="text1"/>
        </w:rPr>
        <w:t>CT 86-87</w:t>
      </w:r>
    </w:p>
    <w:p w14:paraId="66CE9ABC" w14:textId="31AED568" w:rsidR="00267EC3" w:rsidRDefault="00267EC3">
      <w:r>
        <w:t>CT 88</w:t>
      </w:r>
    </w:p>
    <w:p w14:paraId="53A3D288" w14:textId="24DAE603" w:rsidR="00B20228" w:rsidRDefault="00267EC3">
      <w:pPr>
        <w:rPr>
          <w:color w:val="000000" w:themeColor="text1"/>
        </w:rPr>
      </w:pPr>
      <w:r>
        <w:t>CT 89-90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CB6D05C" w14:textId="46B7760F" w:rsidR="00E7336D" w:rsidRDefault="00E7336D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Hüm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>y</w:t>
      </w:r>
      <w:r>
        <w:rPr>
          <w:rFonts w:ascii="Times New Roman" w:hAnsi="Times New Roman" w:cs="Times New Roman"/>
          <w:sz w:val="21"/>
          <w:szCs w:val="21"/>
        </w:rPr>
        <w:t>u</w:t>
      </w:r>
      <w:r>
        <w:rPr>
          <w:rFonts w:ascii="Times New Roman" w:hAnsi="Times New Roman" w:cs="Times New Roman"/>
          <w:sz w:val="21"/>
          <w:szCs w:val="21"/>
        </w:rPr>
        <w:t>n</w:t>
      </w:r>
      <w:proofErr w:type="spellEnd"/>
    </w:p>
    <w:p w14:paraId="5FB0FBD9" w14:textId="1267443D" w:rsidR="00267EC3" w:rsidRDefault="00267EC3">
      <w:pPr>
        <w:rPr>
          <w:color w:val="000000" w:themeColor="text1"/>
        </w:rPr>
      </w:pPr>
      <w:r>
        <w:t>CT 91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EB18E30" w14:textId="0649972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Hümayun</w:t>
      </w:r>
      <w:proofErr w:type="spellEnd"/>
    </w:p>
    <w:p w14:paraId="3B6C0B9C" w14:textId="0D2CE62A" w:rsidR="00267EC3" w:rsidRDefault="00267EC3">
      <w:pPr>
        <w:rPr>
          <w:color w:val="000000" w:themeColor="text1"/>
        </w:rPr>
      </w:pPr>
      <w:r>
        <w:t>CT 92-93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0E86A311" w14:textId="6B878C2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Nî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âbû</w:t>
      </w:r>
      <w:r>
        <w:rPr>
          <w:rFonts w:ascii="Times New Roman" w:hAnsi="Times New Roman" w:cs="Times New Roman"/>
          <w:sz w:val="21"/>
          <w:szCs w:val="21"/>
        </w:rPr>
        <w:t>r</w:t>
      </w:r>
      <w:proofErr w:type="spellEnd"/>
    </w:p>
    <w:p w14:paraId="4A4B7E95" w14:textId="6AA707E9" w:rsidR="00267EC3" w:rsidRDefault="00267EC3">
      <w:pPr>
        <w:rPr>
          <w:color w:val="000000" w:themeColor="text1"/>
        </w:rPr>
      </w:pPr>
      <w:r>
        <w:t>CT 94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24E7666A" w14:textId="1ECF13C7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Nî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âbûr</w:t>
      </w:r>
      <w:proofErr w:type="spellEnd"/>
    </w:p>
    <w:p w14:paraId="5C2D96FC" w14:textId="1FBDC6CE" w:rsidR="00267EC3" w:rsidRDefault="00267EC3">
      <w:r>
        <w:t>CT 95-96</w:t>
      </w:r>
    </w:p>
    <w:p w14:paraId="4E808601" w14:textId="60A660F7" w:rsidR="00267EC3" w:rsidRDefault="00267EC3">
      <w:r>
        <w:t>CT 97</w:t>
      </w:r>
    </w:p>
    <w:p w14:paraId="69E2D518" w14:textId="5A8CB880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98-99</w:t>
      </w:r>
    </w:p>
    <w:p w14:paraId="32BABA33" w14:textId="17D644C7" w:rsidR="00267EC3" w:rsidRDefault="00267EC3">
      <w:r>
        <w:t>CT 100</w:t>
      </w:r>
      <w:r w:rsidR="008B5FA0">
        <w:t xml:space="preserve"> 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152DA920" w:rsidR="00267EC3" w:rsidRDefault="00267EC3">
      <w:pPr>
        <w:rPr>
          <w:color w:val="000000" w:themeColor="text1"/>
        </w:rPr>
      </w:pPr>
      <w:r>
        <w:t>CT 110-112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3BDEF7E" w14:textId="41D49F01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Acem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Murassa</w:t>
      </w:r>
      <w:proofErr w:type="spellEnd"/>
      <w:r>
        <w:rPr>
          <w:rFonts w:ascii="Times New Roman" w:hAnsi="Times New Roman" w:cs="Times New Roman"/>
          <w:sz w:val="21"/>
          <w:szCs w:val="21"/>
        </w:rPr>
        <w:t>’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006E3D97" w14:textId="14E4BDE3" w:rsidR="00267EC3" w:rsidRDefault="00267EC3">
      <w:pPr>
        <w:rPr>
          <w:color w:val="000000" w:themeColor="text1"/>
        </w:rPr>
      </w:pPr>
      <w:r>
        <w:t>CT 117-118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26555CBF" w14:textId="4385DCF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Zîrgûle</w:t>
      </w:r>
      <w:proofErr w:type="spellEnd"/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lastRenderedPageBreak/>
        <w:t>CT 124</w:t>
      </w:r>
      <w:bookmarkStart w:id="0" w:name="_GoBack"/>
      <w:bookmarkEnd w:id="0"/>
    </w:p>
    <w:p w14:paraId="3CCA0C6E" w14:textId="017A4DCB" w:rsidR="00267EC3" w:rsidRDefault="00267EC3">
      <w:pPr>
        <w:rPr>
          <w:color w:val="000000" w:themeColor="text1"/>
        </w:rPr>
      </w:pPr>
      <w:r>
        <w:t>CT 125-126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4C070D5B" w14:textId="23B69B87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Köçek</w:t>
      </w:r>
      <w:proofErr w:type="spellEnd"/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02641DBA" w:rsidR="00267EC3" w:rsidRDefault="00267EC3">
      <w:r>
        <w:t>CT 130</w:t>
      </w:r>
      <w:r w:rsidR="000B32B8">
        <w:t>-131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t>CT 135</w:t>
      </w:r>
    </w:p>
    <w:p w14:paraId="2CAE4B00" w14:textId="20CC6CF9" w:rsidR="00267EC3" w:rsidRPr="00F64348" w:rsidRDefault="00267EC3">
      <w:pPr>
        <w:rPr>
          <w:color w:val="FF0000"/>
        </w:rPr>
      </w:pPr>
      <w:r w:rsidRPr="00F64348">
        <w:rPr>
          <w:color w:val="FF000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54ECAC19" w:rsidR="00267EC3" w:rsidRDefault="00267EC3">
      <w:pPr>
        <w:rPr>
          <w:color w:val="00B050"/>
        </w:rPr>
      </w:pPr>
      <w:r>
        <w:rPr>
          <w:color w:val="00B050"/>
        </w:rPr>
        <w:t>CT 157 - ?</w:t>
      </w:r>
    </w:p>
    <w:p w14:paraId="16930C28" w14:textId="508AC738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162-163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70988CE" w14:textId="51CBF060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</w:p>
    <w:p w14:paraId="2FC2506D" w14:textId="17D16C1E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164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582D7B30" w14:textId="3A64F626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</w:p>
    <w:p w14:paraId="70FF7D94" w14:textId="4E43E73F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165-167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E0B34C1" w14:textId="03CC859A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Bûselik</w:t>
      </w:r>
      <w:proofErr w:type="spellEnd"/>
    </w:p>
    <w:p w14:paraId="4F98C0C2" w14:textId="373F4318" w:rsidR="000B32B8" w:rsidRDefault="000B32B8">
      <w:pPr>
        <w:rPr>
          <w:color w:val="00B050"/>
        </w:rPr>
      </w:pPr>
      <w:r>
        <w:rPr>
          <w:color w:val="00B050"/>
        </w:rPr>
        <w:t>CT 168</w:t>
      </w:r>
    </w:p>
    <w:p w14:paraId="6D4A3887" w14:textId="788F6C79" w:rsidR="000B32B8" w:rsidRDefault="000B32B8">
      <w:pPr>
        <w:rPr>
          <w:color w:val="00B050"/>
        </w:rPr>
      </w:pPr>
      <w:r>
        <w:rPr>
          <w:color w:val="00B050"/>
        </w:rPr>
        <w:t>CT 223-231</w:t>
      </w:r>
    </w:p>
    <w:p w14:paraId="31415E16" w14:textId="3CA61B2A" w:rsidR="000B32B8" w:rsidRPr="00267EC3" w:rsidRDefault="000B32B8">
      <w:pPr>
        <w:rPr>
          <w:color w:val="00B050"/>
        </w:rPr>
      </w:pPr>
      <w:r>
        <w:rPr>
          <w:color w:val="00B050"/>
        </w:rPr>
        <w:t>CT 234-235</w:t>
      </w:r>
      <w:r w:rsidR="006E4322">
        <w:rPr>
          <w:color w:val="00B050"/>
        </w:rPr>
        <w:t xml:space="preserve"> (230?)</w:t>
      </w:r>
    </w:p>
    <w:p w14:paraId="54122873" w14:textId="582E11C0" w:rsidR="00267EC3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226-227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A6BE46A" w14:textId="33D29E51" w:rsidR="002F45BB" w:rsidRPr="00B2022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Kürd</w:t>
      </w:r>
      <w:r>
        <w:rPr>
          <w:rFonts w:ascii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14:paraId="033D338A" w14:textId="13F12B81" w:rsidR="00267EC3" w:rsidRPr="00267EC3" w:rsidRDefault="00267EC3">
      <w:pPr>
        <w:rPr>
          <w:color w:val="00B050"/>
        </w:rPr>
      </w:pPr>
      <w:r>
        <w:rPr>
          <w:color w:val="00B050"/>
        </w:rPr>
        <w:t>CT 228-2</w:t>
      </w:r>
      <w:r w:rsidR="00B20228">
        <w:rPr>
          <w:color w:val="00B050"/>
        </w:rPr>
        <w:t xml:space="preserve">29 </w:t>
      </w:r>
      <w:r w:rsidR="006E4322">
        <w:rPr>
          <w:color w:val="00B050"/>
        </w:rPr>
        <w:t>(23</w:t>
      </w:r>
      <w:r w:rsidR="00B20228">
        <w:rPr>
          <w:color w:val="00B050"/>
        </w:rPr>
        <w:t>0</w:t>
      </w:r>
      <w:r w:rsidR="006E4322">
        <w:rPr>
          <w:color w:val="00B050"/>
        </w:rPr>
        <w:t>?</w:t>
      </w:r>
      <w:r w:rsidR="00B20228">
        <w:rPr>
          <w:color w:val="00B050"/>
        </w:rPr>
        <w:t xml:space="preserve"> 231?</w:t>
      </w:r>
      <w:r w:rsidR="006E4322">
        <w:rPr>
          <w:color w:val="00B050"/>
        </w:rPr>
        <w:t>)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029742AB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  <w:r w:rsidR="006E4322">
        <w:rPr>
          <w:color w:val="00B050"/>
        </w:rPr>
        <w:t>(?)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5CA4E83D" w14:textId="32105D0C" w:rsidR="00267EC3" w:rsidRDefault="00267EC3">
      <w:r>
        <w:t>CT 251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38CE641C" w14:textId="356A27D8" w:rsidR="002F45BB" w:rsidRDefault="002F45BB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Müste’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>r</w:t>
      </w:r>
      <w:proofErr w:type="spellEnd"/>
    </w:p>
    <w:p w14:paraId="6EB27973" w14:textId="448765C8" w:rsidR="00267EC3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252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9587B1B" w14:textId="0858A803" w:rsidR="002F45BB" w:rsidRPr="00B20228" w:rsidRDefault="002F45B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Müste</w:t>
      </w:r>
      <w:r>
        <w:rPr>
          <w:rFonts w:ascii="Times New Roman" w:hAnsi="Times New Roman" w:cs="Times New Roman"/>
          <w:sz w:val="21"/>
          <w:szCs w:val="21"/>
        </w:rPr>
        <w:t>'a</w:t>
      </w:r>
      <w:r>
        <w:rPr>
          <w:rFonts w:ascii="Times New Roman" w:hAnsi="Times New Roman" w:cs="Times New Roman"/>
          <w:sz w:val="21"/>
          <w:szCs w:val="21"/>
        </w:rPr>
        <w:t>r</w:t>
      </w:r>
      <w:proofErr w:type="spellEnd"/>
    </w:p>
    <w:p w14:paraId="13F770B0" w14:textId="0615EB7D" w:rsidR="00267EC3" w:rsidRPr="00B20228" w:rsidRDefault="00267EC3">
      <w:pPr>
        <w:rPr>
          <w:color w:val="FF0000"/>
        </w:rPr>
      </w:pPr>
      <w:r w:rsidRPr="00B20228">
        <w:rPr>
          <w:color w:val="FF0000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0D9E44D7" w:rsidR="00267EC3" w:rsidRPr="006E4322" w:rsidRDefault="00267EC3">
      <w:pPr>
        <w:rPr>
          <w:color w:val="000000" w:themeColor="text1"/>
        </w:rPr>
      </w:pPr>
      <w:r w:rsidRPr="006E4322">
        <w:rPr>
          <w:color w:val="000000" w:themeColor="text1"/>
        </w:rPr>
        <w:t>CT 256-257</w:t>
      </w:r>
    </w:p>
    <w:p w14:paraId="43A868FE" w14:textId="5749374F" w:rsidR="00267EC3" w:rsidRDefault="00267EC3">
      <w:r>
        <w:t>CT 258-259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263BC820" w14:textId="24F4B831" w:rsidR="00267EC3" w:rsidRDefault="00267EC3">
      <w:r>
        <w:t>CT 260</w:t>
      </w:r>
      <w:r w:rsidR="00B20228">
        <w:t xml:space="preserve"> (unknown </w:t>
      </w:r>
      <w:proofErr w:type="spellStart"/>
      <w:r w:rsidR="00B20228">
        <w:t>makam</w:t>
      </w:r>
      <w:proofErr w:type="spellEnd"/>
      <w:r w:rsidR="00B20228">
        <w:t>)</w:t>
      </w:r>
    </w:p>
    <w:p w14:paraId="49DB11D6" w14:textId="0D1FA8FB" w:rsidR="00267EC3" w:rsidRPr="00267EC3" w:rsidRDefault="00267EC3">
      <w:pPr>
        <w:rPr>
          <w:color w:val="00B050"/>
        </w:rPr>
      </w:pPr>
      <w:r>
        <w:rPr>
          <w:color w:val="00B050"/>
        </w:rPr>
        <w:t>CT 261</w:t>
      </w:r>
      <w:r w:rsidR="00F64348">
        <w:rPr>
          <w:color w:val="00B050"/>
        </w:rPr>
        <w:t>-265</w:t>
      </w:r>
    </w:p>
    <w:p w14:paraId="5E392B98" w14:textId="40FC9DC0" w:rsidR="00267EC3" w:rsidRDefault="00267EC3">
      <w:r>
        <w:t>CT 266</w:t>
      </w:r>
    </w:p>
    <w:p w14:paraId="363CA059" w14:textId="26CC08DF" w:rsidR="00267EC3" w:rsidRDefault="00267EC3">
      <w:r>
        <w:t>CT 267-268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2D11DCCB" w14:textId="2A472486" w:rsidR="00267EC3" w:rsidRPr="00B20228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269-270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476AB157" w14:textId="7EC718B4" w:rsidR="00267EC3" w:rsidRDefault="00267EC3">
      <w:r>
        <w:t>CT 282-284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354244C1" w14:textId="2EDBC7DD" w:rsidR="00267EC3" w:rsidRDefault="00267EC3">
      <w:r>
        <w:t>CT 285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5ACDDD18" w14:textId="1CCE69A3" w:rsidR="00267EC3" w:rsidRDefault="00267EC3">
      <w:r>
        <w:t>CT 303-304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7CAD8184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t>CT 331-332</w:t>
      </w:r>
    </w:p>
    <w:p w14:paraId="0DD89593" w14:textId="632BEA65" w:rsidR="00267EC3" w:rsidRDefault="00267EC3">
      <w:r>
        <w:t>CT 333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04077CCA" w14:textId="683EB050" w:rsidR="00267EC3" w:rsidRDefault="00267EC3">
      <w:r>
        <w:t>CT 334-336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38B62D8C" w14:textId="24DEEF5D" w:rsidR="00267EC3" w:rsidRDefault="00267EC3">
      <w:r>
        <w:t>CT 337-338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ﬁ≥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0B32B8"/>
    <w:rsid w:val="00267EC3"/>
    <w:rsid w:val="002F45BB"/>
    <w:rsid w:val="006E4322"/>
    <w:rsid w:val="008B5FA0"/>
    <w:rsid w:val="00B20228"/>
    <w:rsid w:val="00B95909"/>
    <w:rsid w:val="00CC4F0A"/>
    <w:rsid w:val="00D77D9A"/>
    <w:rsid w:val="00E7336D"/>
    <w:rsid w:val="00F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2023-03-21T20:46:00Z</dcterms:created>
  <dcterms:modified xsi:type="dcterms:W3CDTF">2023-05-05T19:54:00Z</dcterms:modified>
</cp:coreProperties>
</file>