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F23F3" w14:textId="06ADF782" w:rsidR="00BC70D8" w:rsidRDefault="001C04A1">
      <w:pPr>
        <w:rPr>
          <w:rFonts w:hint="eastAsia"/>
        </w:rPr>
      </w:pPr>
      <w:r>
        <w:rPr>
          <w:rFonts w:hint="eastAsia"/>
        </w:rPr>
        <w:t>我觉得你是在针对我，你是不是很讨厌我？</w:t>
      </w:r>
      <w:bookmarkStart w:id="0" w:name="_GoBack"/>
      <w:bookmarkEnd w:id="0"/>
    </w:p>
    <w:sectPr w:rsidR="00BC7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20"/>
    <w:rsid w:val="00027120"/>
    <w:rsid w:val="0005150E"/>
    <w:rsid w:val="001C04A1"/>
    <w:rsid w:val="00BC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5C06"/>
  <w15:chartTrackingRefBased/>
  <w15:docId w15:val="{83B2C420-E328-4167-BEB7-7C933548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先思 赖</dc:creator>
  <cp:keywords/>
  <dc:description/>
  <cp:lastModifiedBy>先思 赖</cp:lastModifiedBy>
  <cp:revision>2</cp:revision>
  <dcterms:created xsi:type="dcterms:W3CDTF">2019-05-06T03:06:00Z</dcterms:created>
  <dcterms:modified xsi:type="dcterms:W3CDTF">2019-05-06T03:07:00Z</dcterms:modified>
</cp:coreProperties>
</file>