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0C3C" w14:textId="36BA93C5" w:rsidR="00345303" w:rsidRDefault="00605E71">
      <w:pPr>
        <w:rPr>
          <w:sz w:val="24"/>
          <w:szCs w:val="24"/>
        </w:rPr>
      </w:pPr>
      <w:r>
        <w:rPr>
          <w:sz w:val="24"/>
          <w:szCs w:val="24"/>
        </w:rPr>
        <w:t>4th February, 2022</w:t>
      </w:r>
    </w:p>
    <w:p w14:paraId="2EC3BB05" w14:textId="0B3D0E10" w:rsidR="00605E71" w:rsidRDefault="00605E71">
      <w:pPr>
        <w:rPr>
          <w:sz w:val="24"/>
          <w:szCs w:val="24"/>
        </w:rPr>
      </w:pPr>
      <w:r>
        <w:rPr>
          <w:sz w:val="24"/>
          <w:szCs w:val="24"/>
        </w:rPr>
        <w:t>Branch Manager</w:t>
      </w:r>
    </w:p>
    <w:p w14:paraId="1C21FE80" w14:textId="40512C37" w:rsidR="00605E71" w:rsidRDefault="00605E71">
      <w:pPr>
        <w:rPr>
          <w:sz w:val="24"/>
          <w:szCs w:val="24"/>
        </w:rPr>
      </w:pPr>
      <w:r>
        <w:rPr>
          <w:sz w:val="24"/>
          <w:szCs w:val="24"/>
        </w:rPr>
        <w:t>Agriculture Development Bank</w:t>
      </w:r>
    </w:p>
    <w:p w14:paraId="051A20DC" w14:textId="7794F900" w:rsidR="00605E71" w:rsidRDefault="001F5D29">
      <w:pPr>
        <w:rPr>
          <w:sz w:val="24"/>
          <w:szCs w:val="24"/>
        </w:rPr>
      </w:pPr>
      <w:r>
        <w:rPr>
          <w:sz w:val="24"/>
          <w:szCs w:val="24"/>
        </w:rPr>
        <w:t>P.O.  Box 4191</w:t>
      </w:r>
    </w:p>
    <w:p w14:paraId="2921604D" w14:textId="60EF721E" w:rsidR="001F5D29" w:rsidRDefault="001F5D29">
      <w:pPr>
        <w:rPr>
          <w:sz w:val="24"/>
          <w:szCs w:val="24"/>
        </w:rPr>
      </w:pPr>
      <w:r>
        <w:rPr>
          <w:sz w:val="24"/>
          <w:szCs w:val="24"/>
        </w:rPr>
        <w:t>Tema Newtown</w:t>
      </w:r>
    </w:p>
    <w:p w14:paraId="5CF9D279" w14:textId="770C432C" w:rsidR="001F5D29" w:rsidRDefault="001F5D29">
      <w:pPr>
        <w:rPr>
          <w:sz w:val="24"/>
          <w:szCs w:val="24"/>
        </w:rPr>
      </w:pPr>
    </w:p>
    <w:p w14:paraId="2C79D94F" w14:textId="50D6273B" w:rsidR="001F5D29" w:rsidRDefault="001F5D29" w:rsidP="00C52A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Dear Madam,</w:t>
      </w:r>
    </w:p>
    <w:p w14:paraId="42ABE94F" w14:textId="6766F8CB" w:rsidR="001F5D29" w:rsidRDefault="001F5D29" w:rsidP="00C52A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have opened a Savings Account in your bank in the name of Kingsley Offei Darko</w:t>
      </w:r>
      <w:r w:rsidR="00115433">
        <w:rPr>
          <w:sz w:val="24"/>
          <w:szCs w:val="24"/>
        </w:rPr>
        <w:t>. I would like to request an account confirmation that are required for a scholarship issuance for my son. My account number is 1032000092484601</w:t>
      </w:r>
      <w:r w:rsidR="00C52A2D">
        <w:rPr>
          <w:sz w:val="24"/>
          <w:szCs w:val="24"/>
        </w:rPr>
        <w:t>.</w:t>
      </w:r>
      <w:r w:rsidR="00115433">
        <w:rPr>
          <w:sz w:val="24"/>
          <w:szCs w:val="24"/>
        </w:rPr>
        <w:t xml:space="preserve"> If you require, I can provide relevant </w:t>
      </w:r>
      <w:r w:rsidR="00C52A2D">
        <w:rPr>
          <w:sz w:val="24"/>
          <w:szCs w:val="24"/>
        </w:rPr>
        <w:t>documents</w:t>
      </w:r>
      <w:r w:rsidR="00115433">
        <w:rPr>
          <w:sz w:val="24"/>
          <w:szCs w:val="24"/>
        </w:rPr>
        <w:t xml:space="preserve"> for your perusal.</w:t>
      </w:r>
    </w:p>
    <w:p w14:paraId="5E7D44FD" w14:textId="54DF3F62" w:rsidR="00C52A2D" w:rsidRDefault="00C52A2D" w:rsidP="00C52A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will appreciate a quick response. Thank you for your compliance.</w:t>
      </w:r>
    </w:p>
    <w:p w14:paraId="138F6E2B" w14:textId="4A50B099" w:rsidR="00C52A2D" w:rsidRDefault="00C52A2D" w:rsidP="00C52A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1493C4C3" w14:textId="57AA670C" w:rsidR="00C52A2D" w:rsidRDefault="00C52A2D" w:rsidP="00C52A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Kingsley Offei Darko</w:t>
      </w:r>
    </w:p>
    <w:p w14:paraId="22E7EEA2" w14:textId="77777777" w:rsidR="00605E71" w:rsidRPr="00605E71" w:rsidRDefault="00605E71" w:rsidP="00C52A2D">
      <w:pPr>
        <w:spacing w:line="480" w:lineRule="auto"/>
        <w:rPr>
          <w:sz w:val="24"/>
          <w:szCs w:val="24"/>
        </w:rPr>
      </w:pPr>
    </w:p>
    <w:sectPr w:rsidR="00605E71" w:rsidRPr="0060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1"/>
    <w:rsid w:val="00115433"/>
    <w:rsid w:val="001F5D29"/>
    <w:rsid w:val="00345303"/>
    <w:rsid w:val="005D08FE"/>
    <w:rsid w:val="00605E71"/>
    <w:rsid w:val="00C52A2D"/>
    <w:rsid w:val="00E7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DDBE"/>
  <w15:chartTrackingRefBased/>
  <w15:docId w15:val="{178C9B9E-85D5-4E75-834C-CB5ECC4E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Kalisha</dc:creator>
  <cp:keywords/>
  <dc:description/>
  <cp:lastModifiedBy>Ig Kalisha</cp:lastModifiedBy>
  <cp:revision>1</cp:revision>
  <dcterms:created xsi:type="dcterms:W3CDTF">2022-02-04T09:50:00Z</dcterms:created>
  <dcterms:modified xsi:type="dcterms:W3CDTF">2022-02-04T10:07:00Z</dcterms:modified>
</cp:coreProperties>
</file>