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80F8" w14:textId="77777777" w:rsidR="004915AB" w:rsidRPr="00064BFE" w:rsidRDefault="004915AB" w:rsidP="004915AB">
      <w:pPr>
        <w:widowControl w:val="0"/>
        <w:autoSpaceDE w:val="0"/>
        <w:autoSpaceDN w:val="0"/>
        <w:adjustRightInd w:val="0"/>
        <w:jc w:val="center"/>
        <w:rPr>
          <w:b/>
        </w:rPr>
      </w:pPr>
    </w:p>
    <w:tbl>
      <w:tblPr>
        <w:tblW w:w="7366" w:type="dxa"/>
        <w:tblInd w:w="113" w:type="dxa"/>
        <w:tblLook w:val="04A0" w:firstRow="1" w:lastRow="0" w:firstColumn="1" w:lastColumn="0" w:noHBand="0" w:noVBand="1"/>
      </w:tblPr>
      <w:tblGrid>
        <w:gridCol w:w="3340"/>
        <w:gridCol w:w="4026"/>
      </w:tblGrid>
      <w:tr w:rsidR="007E6E65" w14:paraId="55ED5816" w14:textId="77777777" w:rsidTr="00DC3F80">
        <w:trPr>
          <w:trHeight w:val="360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ABF1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Код структуры</w:t>
            </w:r>
          </w:p>
        </w:tc>
        <w:tc>
          <w:tcPr>
            <w:tcW w:w="4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3484" w14:textId="3E00CD46" w:rsidR="007E6E65" w:rsidRPr="005B49BE" w:rsidRDefault="005B49BE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251000 Институт информационных технологий и анализа данных</w:t>
            </w:r>
          </w:p>
        </w:tc>
      </w:tr>
      <w:tr w:rsidR="007E6E65" w14:paraId="02D154E2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1D4F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КОСГУ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626F5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226</w:t>
            </w:r>
          </w:p>
        </w:tc>
      </w:tr>
      <w:tr w:rsidR="007E6E65" w14:paraId="0BBF41DC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20758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и число Сводной заявки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07903" w14:textId="3C989A2C" w:rsidR="007E6E65" w:rsidRPr="008C7ADD" w:rsidRDefault="008C7ADD" w:rsidP="00DC3F80">
            <w:pPr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_____________ от ___.___.2026</w:t>
            </w:r>
          </w:p>
        </w:tc>
      </w:tr>
      <w:tr w:rsidR="007E6E65" w14:paraId="7849250B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E3943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Субконто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79CDA" w14:textId="0FF53C18" w:rsidR="007E6E65" w:rsidRDefault="005B49BE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109-[DATE_4].00.028</w:t>
            </w:r>
          </w:p>
        </w:tc>
      </w:tr>
    </w:tbl>
    <w:p w14:paraId="291F0CA3" w14:textId="77777777" w:rsidR="007E6E65" w:rsidRDefault="007E6E65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27348396" w14:textId="4478C593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ДОГОВОР [CONTRACT_1]</w:t>
      </w:r>
    </w:p>
    <w:p w14:paraId="24A8D814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возмездного оказания услуг физическим лицом</w:t>
      </w:r>
    </w:p>
    <w:p w14:paraId="7C762EC9" w14:textId="70DD8854" w:rsidR="0042086A" w:rsidRDefault="0042086A" w:rsidP="0042086A">
      <w:pPr>
        <w:widowControl w:val="0"/>
        <w:autoSpaceDE w:val="0"/>
        <w:autoSpaceDN w:val="0"/>
        <w:adjustRightInd w:val="0"/>
      </w:pPr>
      <w:r>
        <w:t>г. Иркутск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“ ___ ” ____________ 2026 г.</w:t>
      </w:r>
    </w:p>
    <w:p w14:paraId="5CEDC5B6" w14:textId="77777777" w:rsidR="0042086A" w:rsidRDefault="0042086A" w:rsidP="0042086A">
      <w:pPr>
        <w:widowControl w:val="0"/>
        <w:autoSpaceDE w:val="0"/>
        <w:autoSpaceDN w:val="0"/>
        <w:adjustRightInd w:val="0"/>
        <w:ind w:firstLine="720"/>
        <w:jc w:val="both"/>
        <w:rPr>
          <w:b/>
          <w:i/>
        </w:rPr>
      </w:pPr>
    </w:p>
    <w:p w14:paraId="28C6B827" w14:textId="01B8B57B" w:rsidR="0042086A" w:rsidRPr="007E6E65" w:rsidRDefault="0042086A" w:rsidP="0042086A">
      <w:pPr>
        <w:widowControl w:val="0"/>
        <w:autoSpaceDE w:val="0"/>
        <w:autoSpaceDN w:val="0"/>
        <w:adjustRightInd w:val="0"/>
        <w:ind w:firstLine="720"/>
        <w:jc w:val="both"/>
        <w:rPr>
          <w:sz w:val="22"/>
          <w:szCs w:val="22"/>
          <w:highlight w:val="yellow"/>
        </w:rPr>
      </w:pPr>
      <w:r>
        <w:rPr>
          <w:b/>
          <w:i/>
          <w:sz w:val="22"/>
          <w:szCs w:val="22"/>
        </w:rPr>
        <w:t>Федеральное государственное бюджетное образовательное учреждение высшего образования Иркутский национальный исследовательский технический университет именуемый в дальнейшем [PERSON_1] или [PERSON_2], в лице проректора по учебной работе [PERSON_3], действующего на основании доверенности [PASSPORT_1] от [PASSPORT_2] с одной стороны, и гр.  [PERSON_4] (самозанятый), [BIRTH_CERTIFICATE_1], [PASSPORT_4]  [SNILS_1], именуемый в дальнейшем “Исполнитель”, с другой стороны, заключили настоящий договор в соответствии с положением о закупке товаров, работ, услуг для бюджетных организаций глава 4, раздел 2, п.1 и на основании Федерального Закона [CONTRACT_2] от [DATE_2] г. «О закупках товаров, работ, услуг отдельными видами юридических лиц» о нижеследующем:</w:t>
      </w:r>
      <w:r>
        <w:rPr>
          <w:sz w:val="22"/>
          <w:szCs w:val="22"/>
        </w:rPr>
      </w:r>
      <w:r>
        <w:rPr>
          <w:b/>
          <w:sz w:val="22"/>
          <w:szCs w:val="22"/>
        </w:rPr>
      </w:r>
      <w:r>
        <w:rPr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sz w:val="22"/>
          <w:szCs w:val="22"/>
        </w:rPr>
      </w:r>
      <w:r>
        <w:rPr>
          <w:b/>
          <w:sz w:val="22"/>
          <w:szCs w:val="22"/>
        </w:rPr>
      </w:r>
      <w:r>
        <w:rPr>
          <w:sz w:val="22"/>
          <w:szCs w:val="22"/>
        </w:rPr>
      </w:r>
    </w:p>
    <w:p w14:paraId="6A936C42" w14:textId="77777777" w:rsidR="0042086A" w:rsidRDefault="0042086A" w:rsidP="0042086A">
      <w:pPr>
        <w:widowControl w:val="0"/>
        <w:autoSpaceDE w:val="0"/>
        <w:autoSpaceDN w:val="0"/>
        <w:adjustRightInd w:val="0"/>
        <w:jc w:val="both"/>
      </w:pPr>
    </w:p>
    <w:p w14:paraId="34AD13BE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1. Предмет договора</w:t>
      </w:r>
    </w:p>
    <w:p w14:paraId="6EDB2BD9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i/>
          <w:sz w:val="18"/>
          <w:szCs w:val="20"/>
        </w:rPr>
      </w:pPr>
      <w:r>
        <w:rPr>
          <w:sz w:val="22"/>
        </w:rPr>
        <w:t>1.1. [PERSON_2] поручает, а Исполнитель принимает на себя обязательства по оказанию услуг по организации и администрированию тренировочных занятий спортивным программированием для студентов [ORG_1] в рамках курсов «Введение в спортивное программирование на языке C++» и «Спортивное программирование на языке C++» (в соответствии с Техническим заданием – приложением №1 к настоящему Договору), а также выполнению иных работ (в соответствии с техническим заданием – приложением №1 к настоящему Договору).</w:t>
      </w:r>
    </w:p>
    <w:p w14:paraId="692E1D24" w14:textId="332E745A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1.2. Услуги должны быть оказаны Исполнителем в сроки, указанные в Техническом задании (приложение №1 к настоящему Договору).</w:t>
      </w:r>
    </w:p>
    <w:p w14:paraId="2920CAEA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1.3. [PERSON_2] может обеспечить Исполнителя всем необходимым для оказания услуги, предусмотренной настоящим договором.</w:t>
      </w:r>
    </w:p>
    <w:p w14:paraId="6A154EDE" w14:textId="77777777" w:rsidR="007E6E65" w:rsidRPr="00466E25" w:rsidRDefault="007E6E65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 xml:space="preserve">1.4. Исполнитель является самозанятым лицом и применяет в своей деятельности специальный налоговый режим "Налог на профессиональный доход", что подтверждается постановкой на учет 30.09.2024г. в [ORG_2] по [LOCATION_1]. Исполнитель самостоятельно уплачивает налоги, [PERSON_2] не является налоговым агентом по отношению к Исполнителю. </w:t>
      </w:r>
    </w:p>
    <w:p w14:paraId="4E7F8F03" w14:textId="13B459D1" w:rsidR="00047D58" w:rsidRDefault="007E6E65" w:rsidP="007E6E65">
      <w:pPr>
        <w:widowControl w:val="0"/>
        <w:autoSpaceDE w:val="0"/>
        <w:autoSpaceDN w:val="0"/>
        <w:adjustRightInd w:val="0"/>
        <w:jc w:val="both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1.5. Договор вступает в силу с момента подписания и распространяет свои действия на отношения, возникшие с [DATE_5]г. и действует по [DATE_6]г.</w:t>
      </w:r>
    </w:p>
    <w:p w14:paraId="0E9E434E" w14:textId="77777777" w:rsidR="00B05D11" w:rsidRDefault="00B05D11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6888B950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2. Сумма договора и порядок расчетов</w:t>
      </w:r>
    </w:p>
    <w:p w14:paraId="603A11D2" w14:textId="3D8BA867" w:rsidR="007E6E65" w:rsidRPr="00F17E30" w:rsidRDefault="007E6E65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  <w:szCs w:val="22"/>
        </w:rPr>
        <w:t>2.1. Сумма настоящего договора составляет: [AMOUNT_1], 00 копеек. Стоимость часа определена Приказом №21«А»-О от 20.01.2026г.</w:t>
      </w:r>
      <w:r>
        <w:rPr>
          <w:b/>
          <w:sz w:val="22"/>
          <w:szCs w:val="22"/>
        </w:rPr>
      </w:r>
      <w:r>
        <w:rPr>
          <w:sz w:val="22"/>
          <w:szCs w:val="22"/>
        </w:rPr>
      </w:r>
      <w:r>
        <w:rPr>
          <w:sz w:val="22"/>
        </w:rPr>
      </w:r>
    </w:p>
    <w:p w14:paraId="2ECA8460" w14:textId="77777777" w:rsidR="007E6E65" w:rsidRPr="007E6E65" w:rsidRDefault="007E6E65" w:rsidP="007E6E65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2.2. Оплата производится по факту приемки оказанных услуг, согласно Технического задания (приложение №1 к настоящему Договору).</w:t>
      </w:r>
    </w:p>
    <w:p w14:paraId="2A451D9C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2.3. Оплата производится за счет средств от приносящей доход деятельности.</w:t>
      </w:r>
    </w:p>
    <w:p w14:paraId="388DAF22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2.4. Расчет за оказанные услуги производится в течение 30 (тридцати) рабочих дней с даты подписания Сторонами Акта приемки оказанных услуг. </w:t>
      </w:r>
    </w:p>
    <w:p w14:paraId="2E846D71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2.5. Датой исполнения обязательства [PERSON_2]а по оплате признается дата списания денежных средств с расчетного счета [PERSON_2]а.</w:t>
      </w:r>
    </w:p>
    <w:p w14:paraId="29674378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9942E01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3. Права и обязанности сторон</w:t>
      </w:r>
    </w:p>
    <w:p w14:paraId="44B5CD48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3.1 Исполнитель обязан:</w:t>
      </w:r>
    </w:p>
    <w:p w14:paraId="0D9112CF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3.1.1. Оказать услуги надлежащего качества, в полном объеме и в сроки, определенные настоящим договором.</w:t>
      </w:r>
    </w:p>
    <w:p w14:paraId="118B45E6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3.1.2. Предоставить отчет за выполненную работу, оказанные услуги, по требованию [PERSON_2]а.</w:t>
      </w:r>
    </w:p>
    <w:p w14:paraId="270552F6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3.2. [PERSON_2] обязан:</w:t>
      </w:r>
    </w:p>
    <w:p w14:paraId="124C6902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3.2.1. Принять и оплатить стоимость оказанных услуг согласно условиям настоящего Договора.</w:t>
      </w:r>
    </w:p>
    <w:p w14:paraId="186529B3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 xml:space="preserve">3.2.2. Осуществить приемку оказанных услуг и, при отсутствии претензий относительно их объема, качества и </w:t>
      </w:r>
      <w:r>
        <w:rPr>
          <w:sz w:val="22"/>
        </w:rPr>
        <w:lastRenderedPageBreak/>
        <w:t>сроков оказания, подписать Акты приемки оказанных услуг.</w:t>
      </w:r>
    </w:p>
    <w:p w14:paraId="7BFD85CD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3.3. [PERSON_2] имеет право:</w:t>
      </w:r>
    </w:p>
    <w:p w14:paraId="4802F824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3.3.1. Проверять качество оказываемых услуг Исполнителем, не вмешиваясь в его деятельность.</w:t>
      </w:r>
    </w:p>
    <w:p w14:paraId="34F661DC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 xml:space="preserve">3.3.2. Отказаться от исполнения договора в любое время до подписания Акта об оказании услуг, оплатив Исполнителю часть установленного вознаграждения, пропорционально выполненным обязательствам по настоящему договору.  </w:t>
      </w:r>
    </w:p>
    <w:p w14:paraId="6B14F429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3.4. Исполнитель имеет право:</w:t>
      </w:r>
    </w:p>
    <w:p w14:paraId="1DE7AE6D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3.4.1. По согласованию с [PERSON_2]ом досрочно сдать оказанные услуги.</w:t>
      </w:r>
    </w:p>
    <w:p w14:paraId="5C1B43DE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3.4.2. Требовать подписания документов в соответствии с условиями настоящего Договора.</w:t>
      </w:r>
    </w:p>
    <w:p w14:paraId="1D07854D" w14:textId="77777777" w:rsidR="0042086A" w:rsidRPr="007E6E65" w:rsidRDefault="0042086A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3.4.3. Требовать своевременной оплаты за оказанные услуги в соответствии с условиями настоящего Договора.</w:t>
      </w:r>
    </w:p>
    <w:p w14:paraId="449192CB" w14:textId="77777777" w:rsidR="005D1F5C" w:rsidRPr="007E6E65" w:rsidRDefault="005D1F5C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3.5 В течение 5 (пяти) рабочих дней после оплаты оказанных услуг предоставить заказчику чек,</w:t>
      </w:r>
    </w:p>
    <w:p w14:paraId="1FB95BF3" w14:textId="77777777" w:rsidR="005D1F5C" w:rsidRPr="007E6E65" w:rsidRDefault="005D1F5C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сформированный в приложении "[PERSON_5]", путем направления на адрес электронной почты</w:t>
      </w:r>
    </w:p>
    <w:p w14:paraId="250949D4" w14:textId="77777777" w:rsidR="005D1F5C" w:rsidRPr="007E6E65" w:rsidRDefault="005D1F5C" w:rsidP="007E6E65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</w:rPr>
        <w:t>[EMAIL_1].</w:t>
      </w:r>
    </w:p>
    <w:p w14:paraId="7062079B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BCAAAFC" w14:textId="77777777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4. Ответственность сторон</w:t>
      </w:r>
    </w:p>
    <w:p w14:paraId="290E721F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4.1. Стороны несут материальную ответственность за неисполнение возложенных на них обязательств в соответствии с действующим законодательством.</w:t>
      </w:r>
    </w:p>
    <w:p w14:paraId="2A3CCA62" w14:textId="77777777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4.2. Ответственность за обеспечение охраны труда, возмещение материального и морального ущерба в случаях порчи имущества, при производстве работы, возлагается на Исполнителя.</w:t>
      </w:r>
    </w:p>
    <w:p w14:paraId="792CD123" w14:textId="44E637A6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</w:rPr>
      </w:pPr>
      <w:r>
        <w:rPr>
          <w:sz w:val="22"/>
          <w:szCs w:val="22"/>
        </w:rPr>
        <w:t xml:space="preserve">4.3 [PERSON_2] не несет ответственность за несчастные случаи при производстве работ в рамках исполнения договора, а также не производит оплату по больничным листам. </w:t>
      </w:r>
      <w:r>
        <w:rPr>
          <w:sz w:val="22"/>
        </w:rPr>
      </w:r>
      <w:r>
        <w:rPr>
          <w:noProof/>
        </w:rPr>
      </w:r>
    </w:p>
    <w:p w14:paraId="47602D1E" w14:textId="54358763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4FAFA60C" w14:textId="1613225A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5. Порядок изменения договора</w:t>
      </w:r>
    </w:p>
    <w:p w14:paraId="20820582" w14:textId="2F55B1D3" w:rsidR="0042086A" w:rsidRPr="007E6E65" w:rsidRDefault="0042086A" w:rsidP="0042086A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5.1. Любые дополнения и изменения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371A1C53" w14:textId="723BC390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7FBD7CA8" w14:textId="3A0E7B48" w:rsidR="0042086A" w:rsidRDefault="0042086A" w:rsidP="0042086A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6. Юридические адреса сторон</w:t>
      </w:r>
    </w:p>
    <w:p w14:paraId="23643770" w14:textId="3F9DE6CE" w:rsidR="0042086A" w:rsidRDefault="0042086A" w:rsidP="0042086A">
      <w:pPr>
        <w:widowControl w:val="0"/>
        <w:autoSpaceDE w:val="0"/>
        <w:autoSpaceDN w:val="0"/>
        <w:adjustRightInd w:val="0"/>
        <w:jc w:val="center"/>
      </w:pPr>
    </w:p>
    <w:tbl>
      <w:tblPr>
        <w:tblpPr w:leftFromText="-756" w:rightFromText="36" w:vertAnchor="text" w:horzAnchor="margin" w:tblpY="43"/>
        <w:tblW w:w="10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5"/>
        <w:gridCol w:w="5663"/>
      </w:tblGrid>
      <w:tr w:rsidR="0042086A" w14:paraId="5A6EED54" w14:textId="77777777" w:rsidTr="00147357">
        <w:tc>
          <w:tcPr>
            <w:tcW w:w="4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F87A5" w14:textId="77777777" w:rsidR="0042086A" w:rsidRDefault="0042086A" w:rsidP="00147357">
            <w:pPr>
              <w:pStyle w:val="3"/>
              <w:ind w:left="0" w:right="-766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ЗАКАЗЧИК__________    [PERSON_10]    </w:t>
            </w:r>
            <w:r>
              <w:rPr>
                <w:b/>
                <w:bCs/>
                <w:sz w:val="22"/>
                <w:szCs w:val="22"/>
                <w:u w:val="single"/>
              </w:rPr>
            </w:r>
            <w:r>
              <w:rPr>
                <w:b/>
                <w:bCs/>
                <w:sz w:val="22"/>
                <w:szCs w:val="22"/>
              </w:rPr>
            </w:r>
          </w:p>
          <w:p w14:paraId="26F3BB7B" w14:textId="77777777" w:rsidR="0042086A" w:rsidRDefault="0042086A" w:rsidP="00147357">
            <w:pPr>
              <w:pStyle w:val="3"/>
              <w:ind w:left="0" w:right="-766"/>
              <w:jc w:val="left"/>
              <w:rPr>
                <w:i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</w:rPr>
              <w:t>подпись                ФИО</w:t>
            </w:r>
          </w:p>
          <w:p w14:paraId="6F6C1ECB" w14:textId="63B66316" w:rsidR="0042086A" w:rsidRDefault="0042086A" w:rsidP="00147357">
            <w:pPr>
              <w:pStyle w:val="3"/>
              <w:ind w:left="0" w:right="-7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МП «___» _____________ 2026 г.</w:t>
            </w:r>
          </w:p>
        </w:tc>
        <w:tc>
          <w:tcPr>
            <w:tcW w:w="566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64C08" w14:textId="75D11695" w:rsidR="0042086A" w:rsidRDefault="0042086A" w:rsidP="00147357">
            <w:pPr>
              <w:pStyle w:val="a3"/>
              <w:ind w:right="-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ИСПОЛНИТЕЛЬ___________  _____[PERSON_13]</w:t>
            </w:r>
            <w:r>
              <w:rPr>
                <w:b/>
                <w:bCs/>
                <w:sz w:val="22"/>
                <w:szCs w:val="22"/>
                <w:u w:val="single"/>
              </w:rPr>
            </w:r>
          </w:p>
          <w:p w14:paraId="1AFF932B" w14:textId="37382612" w:rsidR="0042086A" w:rsidRDefault="0042086A" w:rsidP="00147357">
            <w:pPr>
              <w:pStyle w:val="a3"/>
              <w:ind w:right="-1"/>
              <w:rPr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</w:t>
            </w:r>
            <w:r>
              <w:rPr>
                <w:b/>
                <w:bCs/>
                <w:sz w:val="16"/>
                <w:szCs w:val="16"/>
              </w:rPr>
              <w:t xml:space="preserve">подпись                                ФИО     </w:t>
            </w:r>
          </w:p>
          <w:p w14:paraId="59BD9E4E" w14:textId="293C6AB8" w:rsidR="0042086A" w:rsidRPr="0045729C" w:rsidRDefault="0042086A" w:rsidP="00147357">
            <w:pPr>
              <w:pStyle w:val="a3"/>
              <w:ind w:right="-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       » ______________ 2026 г.</w:t>
            </w:r>
          </w:p>
        </w:tc>
      </w:tr>
      <w:tr w:rsidR="0042086A" w14:paraId="3D1EF0AD" w14:textId="77777777" w:rsidTr="00147357">
        <w:tc>
          <w:tcPr>
            <w:tcW w:w="47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384EE" w14:textId="77777777" w:rsidR="0042086A" w:rsidRDefault="0042086A" w:rsidP="00147357">
            <w:pPr>
              <w:pStyle w:val="3"/>
              <w:spacing w:line="288" w:lineRule="auto"/>
              <w:ind w:left="120"/>
              <w:rPr>
                <w:sz w:val="20"/>
              </w:rPr>
            </w:pPr>
          </w:p>
          <w:p w14:paraId="725FA15C" w14:textId="77777777" w:rsidR="0042086A" w:rsidRDefault="0042086A" w:rsidP="00147357">
            <w:pPr>
              <w:pStyle w:val="3"/>
              <w:spacing w:line="288" w:lineRule="auto"/>
              <w:ind w:left="120"/>
            </w:pPr>
            <w:r>
              <w:rPr>
                <w:sz w:val="20"/>
              </w:rPr>
              <w:t>[LOCATION_2]</w:t>
            </w:r>
          </w:p>
          <w:p w14:paraId="59BE2CD9" w14:textId="77777777" w:rsidR="0042086A" w:rsidRDefault="0042086A" w:rsidP="00147357">
            <w:pPr>
              <w:pStyle w:val="3"/>
              <w:spacing w:line="288" w:lineRule="auto"/>
              <w:ind w:left="120"/>
            </w:pPr>
            <w:r>
              <w:rPr>
                <w:sz w:val="20"/>
              </w:rPr>
              <w:t>Тел. [PHONE_1], факс [PHONE_2]</w:t>
            </w:r>
          </w:p>
          <w:p w14:paraId="6FCB665B" w14:textId="77777777" w:rsidR="0042086A" w:rsidRPr="0098749E" w:rsidRDefault="0042086A" w:rsidP="00147357">
            <w:pPr>
              <w:pStyle w:val="3"/>
              <w:spacing w:line="288" w:lineRule="auto"/>
              <w:ind w:left="120"/>
              <w:rPr>
                <w:lang w:val="en-US"/>
              </w:rPr>
            </w:pPr>
            <w:r>
              <w:rPr>
                <w:sz w:val="20"/>
                <w:lang w:val="en-US"/>
              </w:rPr>
              <w:t>E-mail: [EMAIL_1]</w:t>
            </w:r>
          </w:p>
          <w:p w14:paraId="6922B5FB" w14:textId="77777777" w:rsidR="0042086A" w:rsidRPr="0098749E" w:rsidRDefault="0042086A" w:rsidP="00147357">
            <w:pPr>
              <w:pStyle w:val="3"/>
              <w:spacing w:line="288" w:lineRule="auto"/>
              <w:ind w:left="120"/>
              <w:rPr>
                <w:lang w:val="en-US"/>
              </w:rPr>
            </w:pPr>
            <w:r>
              <w:rPr>
                <w:sz w:val="20"/>
              </w:rPr>
              <w:t>ОКПО</w:t>
            </w:r>
            <w:r>
              <w:rPr>
                <w:sz w:val="20"/>
                <w:lang w:val="en-US"/>
              </w:rPr>
              <w:t xml:space="preserve"> 02068249, </w:t>
            </w:r>
            <w:r>
              <w:rPr>
                <w:sz w:val="20"/>
              </w:rPr>
              <w:t>ОГРН</w:t>
            </w:r>
            <w:r>
              <w:rPr>
                <w:sz w:val="20"/>
                <w:lang w:val="en-US"/>
              </w:rPr>
              <w:t xml:space="preserve"> 1023801756120</w:t>
            </w:r>
          </w:p>
          <w:p w14:paraId="73AC4103" w14:textId="77777777" w:rsidR="0042086A" w:rsidRDefault="0042086A" w:rsidP="00147357">
            <w:pPr>
              <w:pStyle w:val="3"/>
              <w:spacing w:line="288" w:lineRule="auto"/>
              <w:ind w:left="120"/>
              <w:rPr>
                <w:lang w:val="en-US"/>
              </w:rPr>
            </w:pPr>
            <w:r>
              <w:rPr>
                <w:sz w:val="20"/>
              </w:rPr>
              <w:t>[INN_1]</w:t>
            </w:r>
            <w:r>
              <w:rPr>
                <w:sz w:val="20"/>
                <w:lang w:val="en-US"/>
              </w:rPr>
            </w:r>
          </w:p>
          <w:p w14:paraId="32470055" w14:textId="77777777" w:rsidR="0042086A" w:rsidRDefault="0042086A" w:rsidP="00147357">
            <w:pPr>
              <w:pStyle w:val="3"/>
              <w:spacing w:line="288" w:lineRule="auto"/>
              <w:ind w:left="0" w:firstLine="540"/>
              <w:jc w:val="left"/>
            </w:pPr>
          </w:p>
        </w:tc>
        <w:tc>
          <w:tcPr>
            <w:tcW w:w="56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49A9D" w14:textId="77777777" w:rsidR="0042086A" w:rsidRDefault="0042086A" w:rsidP="00147357">
            <w:pPr>
              <w:spacing w:line="288" w:lineRule="auto"/>
              <w:rPr>
                <w:sz w:val="18"/>
                <w:szCs w:val="18"/>
              </w:rPr>
            </w:pPr>
          </w:p>
          <w:p w14:paraId="250C5BCB" w14:textId="77777777" w:rsidR="0042086A" w:rsidRDefault="0042086A" w:rsidP="00147357">
            <w:pPr>
              <w:spacing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[PASSPORT_4]  </w:t>
            </w:r>
          </w:p>
          <w:p w14:paraId="662A3DA8" w14:textId="77777777" w:rsidR="0042086A" w:rsidRDefault="0042086A" w:rsidP="00147357">
            <w:pPr>
              <w:pStyle w:val="3"/>
              <w:spacing w:line="288" w:lineRule="auto"/>
              <w:ind w:left="0"/>
            </w:pPr>
            <w:r>
              <w:rPr>
                <w:sz w:val="18"/>
                <w:szCs w:val="18"/>
              </w:rPr>
              <w:t>[SNILS_2] 22</w:t>
            </w:r>
          </w:p>
          <w:p w14:paraId="7D8C37BC" w14:textId="77777777" w:rsidR="0042086A" w:rsidRDefault="0042086A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[INN_2]</w:t>
            </w:r>
            <w:r>
              <w:rPr>
                <w:sz w:val="18"/>
                <w:szCs w:val="18"/>
                <w:u w:val="single"/>
              </w:rPr>
            </w:r>
            <w:r>
              <w:rPr>
                <w:sz w:val="18"/>
                <w:szCs w:val="18"/>
              </w:rPr>
            </w:r>
          </w:p>
          <w:p w14:paraId="0743221C" w14:textId="77777777" w:rsidR="0042086A" w:rsidRDefault="0042086A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Моб. тел. [PHONE_3].</w:t>
            </w:r>
            <w:r>
              <w:rPr>
                <w:sz w:val="18"/>
                <w:szCs w:val="18"/>
                <w:u w:val="single"/>
              </w:rPr>
            </w:r>
            <w:r>
              <w:rPr>
                <w:sz w:val="18"/>
                <w:szCs w:val="18"/>
              </w:rPr>
            </w:r>
          </w:p>
          <w:p w14:paraId="3580348F" w14:textId="77777777" w:rsidR="0042086A" w:rsidRDefault="0042086A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Реквизиты для перечисления:</w:t>
            </w:r>
          </w:p>
          <w:p w14:paraId="126D281F" w14:textId="77777777" w:rsidR="000D15E9" w:rsidRPr="000D15E9" w:rsidRDefault="000D15E9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  <w:lang w:eastAsia="en-US"/>
              </w:rPr>
              <w:t>[ORG_5]</w:t>
            </w:r>
          </w:p>
          <w:p w14:paraId="00A8DC65" w14:textId="77777777" w:rsidR="000D15E9" w:rsidRPr="000D15E9" w:rsidRDefault="000D15E9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  <w:lang w:eastAsia="en-US"/>
              </w:rPr>
              <w:t>Корр. счет 30101810900000000607</w:t>
            </w:r>
          </w:p>
          <w:p w14:paraId="691BCBD5" w14:textId="77777777" w:rsidR="0042086A" w:rsidRDefault="0042086A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[CONTRACT_3] счета 40817810618357495695.</w:t>
            </w:r>
            <w:r>
              <w:rPr>
                <w:sz w:val="18"/>
                <w:szCs w:val="18"/>
                <w:u w:val="single"/>
              </w:rPr>
            </w:r>
            <w:r>
              <w:rPr>
                <w:sz w:val="18"/>
                <w:szCs w:val="18"/>
              </w:rPr>
            </w:r>
          </w:p>
          <w:p w14:paraId="6A678C9C" w14:textId="77777777" w:rsidR="0042086A" w:rsidRDefault="0042086A" w:rsidP="00147357">
            <w:pPr>
              <w:pStyle w:val="3"/>
              <w:spacing w:line="288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банка [ORG_6]</w:t>
            </w:r>
            <w:r>
              <w:rPr>
                <w:sz w:val="18"/>
                <w:szCs w:val="18"/>
                <w:u w:val="single"/>
              </w:rPr>
            </w:r>
            <w:r>
              <w:rPr>
                <w:sz w:val="18"/>
                <w:szCs w:val="18"/>
              </w:rPr>
            </w:r>
          </w:p>
          <w:p w14:paraId="218A26FF" w14:textId="77777777" w:rsidR="0042086A" w:rsidRDefault="0042086A" w:rsidP="00147357">
            <w:pPr>
              <w:pStyle w:val="3"/>
              <w:spacing w:line="288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[INN_3]</w:t>
            </w:r>
            <w:r/>
            <w:r>
              <w:rPr>
                <w:sz w:val="18"/>
                <w:szCs w:val="18"/>
                <w:u w:val="single"/>
              </w:rPr>
            </w:r>
            <w:r>
              <w:rPr>
                <w:sz w:val="18"/>
                <w:szCs w:val="18"/>
              </w:rPr>
            </w:r>
          </w:p>
          <w:p w14:paraId="4C06D4CF" w14:textId="77777777" w:rsidR="0042086A" w:rsidRDefault="0042086A" w:rsidP="00147357">
            <w:pPr>
              <w:pStyle w:val="3"/>
              <w:spacing w:line="288" w:lineRule="auto"/>
              <w:ind w:left="0"/>
            </w:pPr>
          </w:p>
        </w:tc>
      </w:tr>
    </w:tbl>
    <w:p w14:paraId="7ED1090A" w14:textId="77777777" w:rsidR="0042086A" w:rsidRDefault="0042086A" w:rsidP="0042086A">
      <w:pPr>
        <w:widowControl w:val="0"/>
        <w:autoSpaceDE w:val="0"/>
        <w:autoSpaceDN w:val="0"/>
        <w:adjustRightInd w:val="0"/>
        <w:rPr>
          <w:b/>
          <w:sz w:val="20"/>
        </w:rPr>
      </w:pPr>
    </w:p>
    <w:p w14:paraId="3454CD9A" w14:textId="77777777" w:rsidR="0042086A" w:rsidRDefault="0042086A" w:rsidP="0042086A">
      <w:pPr>
        <w:widowControl w:val="0"/>
        <w:autoSpaceDE w:val="0"/>
        <w:autoSpaceDN w:val="0"/>
        <w:adjustRightInd w:val="0"/>
        <w:rPr>
          <w:b/>
          <w:sz w:val="20"/>
        </w:rPr>
      </w:pPr>
    </w:p>
    <w:p w14:paraId="34606849" w14:textId="77777777" w:rsidR="0042086A" w:rsidRDefault="0042086A" w:rsidP="0042086A">
      <w:pPr>
        <w:widowControl w:val="0"/>
        <w:autoSpaceDE w:val="0"/>
        <w:autoSpaceDN w:val="0"/>
        <w:adjustRightInd w:val="0"/>
        <w:rPr>
          <w:b/>
          <w:sz w:val="20"/>
        </w:rPr>
      </w:pPr>
    </w:p>
    <w:p w14:paraId="718D7C1A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</w:p>
    <w:p w14:paraId="5BDEEB81" w14:textId="77777777" w:rsidR="0042086A" w:rsidRDefault="00323CE1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  <w:r>
        <w:rPr>
          <w:sz w:val="20"/>
        </w:rPr>
        <w:t xml:space="preserve"> Согласовано: Заместитель начальника [ORG_3] ________________ </w:t>
        <w:tab/>
        <w:t>/ [PERSON_6]/</w:t>
      </w:r>
      <w:r>
        <w:rPr>
          <w:sz w:val="20"/>
          <w:u w:val="single"/>
        </w:rPr>
      </w:r>
      <w:r>
        <w:rPr>
          <w:sz w:val="20"/>
        </w:rPr>
      </w:r>
      <w:r>
        <w:rPr>
          <w:sz w:val="20"/>
        </w:rPr>
      </w:r>
    </w:p>
    <w:p w14:paraId="11FD89A9" w14:textId="77777777" w:rsidR="0042086A" w:rsidRDefault="0042086A" w:rsidP="0042086A">
      <w:pPr>
        <w:widowControl w:val="0"/>
        <w:autoSpaceDE w:val="0"/>
        <w:autoSpaceDN w:val="0"/>
        <w:adjustRightInd w:val="0"/>
        <w:rPr>
          <w:sz w:val="20"/>
        </w:rPr>
      </w:pPr>
    </w:p>
    <w:p w14:paraId="4696CB0C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  <w:r>
        <w:rPr>
          <w:sz w:val="20"/>
        </w:rPr>
        <w:t>Руководитель структурного подразделения [ORG_4]: ____________</w:t>
        <w:tab/>
        <w:t>/[PERSON_7]/</w:t>
      </w:r>
      <w:r>
        <w:rPr>
          <w:sz w:val="20"/>
        </w:rPr>
      </w:r>
    </w:p>
    <w:p w14:paraId="21F85D1C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  <w:r>
        <w:rPr>
          <w:sz w:val="20"/>
        </w:rPr>
        <w:tab/>
      </w:r>
    </w:p>
    <w:p w14:paraId="5018B52A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  <w:u w:val="single"/>
        </w:rPr>
      </w:pPr>
      <w:r>
        <w:rPr>
          <w:sz w:val="20"/>
          <w:u w:val="single"/>
        </w:rPr>
        <w:t>Подлежит обязательной регистрации в Управлении планирования, бухгалтерского учета и аудита</w:t>
      </w:r>
    </w:p>
    <w:p w14:paraId="5EEAFCB9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  <w:u w:val="single"/>
        </w:rPr>
      </w:pPr>
    </w:p>
    <w:p w14:paraId="77EE37B2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</w:p>
    <w:p w14:paraId="08DB967D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  <w:r>
        <w:rPr>
          <w:sz w:val="20"/>
        </w:rPr>
        <w:t>Штамп [ORG_3] (И-118):</w:t>
      </w:r>
    </w:p>
    <w:p w14:paraId="6B28DF66" w14:textId="77777777" w:rsidR="0042086A" w:rsidRDefault="0042086A" w:rsidP="0042086A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</w:p>
    <w:p w14:paraId="1A0F296B" w14:textId="77777777" w:rsidR="004915AB" w:rsidRDefault="004915AB" w:rsidP="004915AB">
      <w:pPr>
        <w:spacing w:line="192" w:lineRule="auto"/>
        <w:rPr>
          <w:sz w:val="20"/>
        </w:rPr>
        <w:sectPr w:rsidR="004915AB" w:rsidSect="00927E88">
          <w:type w:val="continuous"/>
          <w:pgSz w:w="11900" w:h="16820"/>
          <w:pgMar w:top="425" w:right="567" w:bottom="964" w:left="851" w:header="720" w:footer="720" w:gutter="0"/>
          <w:cols w:space="720"/>
          <w:docGrid w:linePitch="326"/>
        </w:sectPr>
      </w:pPr>
    </w:p>
    <w:p w14:paraId="52B4ADEF" w14:textId="77777777" w:rsidR="00F57520" w:rsidRPr="004915AB" w:rsidRDefault="00F57520" w:rsidP="00F57520">
      <w:pPr>
        <w:ind w:firstLine="720"/>
        <w:jc w:val="right"/>
      </w:pPr>
      <w:r>
        <w:lastRenderedPageBreak/>
        <w:t>Приложение № 1</w:t>
      </w:r>
    </w:p>
    <w:p w14:paraId="78818F46" w14:textId="77777777" w:rsidR="00F57520" w:rsidRPr="004915AB" w:rsidRDefault="00F57520" w:rsidP="00F57520">
      <w:pPr>
        <w:ind w:firstLine="720"/>
        <w:jc w:val="right"/>
      </w:pPr>
      <w:r>
        <w:t xml:space="preserve">к Договору возмездного оказания услуг </w:t>
      </w:r>
    </w:p>
    <w:p w14:paraId="1D626E63" w14:textId="0506357F" w:rsidR="00F57520" w:rsidRPr="004915AB" w:rsidRDefault="00F57520" w:rsidP="00F57520">
      <w:pPr>
        <w:jc w:val="right"/>
      </w:pPr>
      <w:r>
        <w:t xml:space="preserve">  [CONTRACT_1] от «     » _________ 2026 г.</w:t>
      </w:r>
    </w:p>
    <w:p w14:paraId="64318C7A" w14:textId="77777777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rPr>
          <w:sz w:val="20"/>
        </w:rPr>
      </w:pPr>
    </w:p>
    <w:p w14:paraId="5BE70D38" w14:textId="77777777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jc w:val="center"/>
        <w:rPr>
          <w:b/>
        </w:rPr>
      </w:pPr>
      <w:r>
        <w:rPr>
          <w:b/>
        </w:rPr>
        <w:t>ТЕХНИЧЕСКОЕ ЗАДАНИЕ</w:t>
      </w:r>
    </w:p>
    <w:p w14:paraId="49F30292" w14:textId="77777777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</w:pPr>
    </w:p>
    <w:p w14:paraId="0AB68418" w14:textId="3FA70B1A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jc w:val="center"/>
      </w:pPr>
      <w:r>
        <w:t>к договору [CONTRACT_1] от «     » __________ 2026г.</w:t>
      </w:r>
    </w:p>
    <w:p w14:paraId="16F63329" w14:textId="7EFE68D9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jc w:val="both"/>
      </w:pPr>
    </w:p>
    <w:tbl>
      <w:tblPr>
        <w:tblW w:w="14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6813"/>
        <w:gridCol w:w="1134"/>
        <w:gridCol w:w="1275"/>
        <w:gridCol w:w="1134"/>
        <w:gridCol w:w="3543"/>
      </w:tblGrid>
      <w:tr w:rsidR="003C47E1" w:rsidRPr="007E6E65" w14:paraId="0B33A276" w14:textId="77777777" w:rsidTr="003C47E1">
        <w:trPr>
          <w:trHeight w:val="217"/>
        </w:trPr>
        <w:tc>
          <w:tcPr>
            <w:tcW w:w="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6656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пп</w:t>
            </w:r>
          </w:p>
        </w:tc>
        <w:tc>
          <w:tcPr>
            <w:tcW w:w="6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E529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Краткий перечень работ, поручаемых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095F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Сроки выполнения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532F" w14:textId="77777777" w:rsidR="003C47E1" w:rsidRPr="007E6E65" w:rsidRDefault="003C47E1" w:rsidP="003C47E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0B78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Ожидаемый результат</w:t>
            </w:r>
          </w:p>
        </w:tc>
      </w:tr>
      <w:tr w:rsidR="003C47E1" w:rsidRPr="007E6E65" w14:paraId="378072F4" w14:textId="77777777" w:rsidTr="003C47E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2E42" w14:textId="77777777" w:rsidR="003C47E1" w:rsidRPr="007E6E65" w:rsidRDefault="003C47E1" w:rsidP="0057645D">
            <w:pPr>
              <w:rPr>
                <w:sz w:val="20"/>
                <w:szCs w:val="20"/>
              </w:rPr>
            </w:pPr>
          </w:p>
        </w:tc>
        <w:tc>
          <w:tcPr>
            <w:tcW w:w="6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7CF3" w14:textId="77777777" w:rsidR="003C47E1" w:rsidRPr="007E6E65" w:rsidRDefault="003C47E1" w:rsidP="0057645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3ECF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начало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35E72" w14:textId="77777777" w:rsidR="003C47E1" w:rsidRPr="007E6E65" w:rsidRDefault="003C47E1" w:rsidP="0057645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окончание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0DB0" w14:textId="77777777" w:rsidR="003C47E1" w:rsidRPr="003C47E1" w:rsidRDefault="003C47E1" w:rsidP="003C47E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часов</w:t>
            </w:r>
          </w:p>
        </w:tc>
        <w:tc>
          <w:tcPr>
            <w:tcW w:w="3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DD59" w14:textId="77777777" w:rsidR="003C47E1" w:rsidRPr="007E6E65" w:rsidRDefault="003C47E1" w:rsidP="0057645D">
            <w:pPr>
              <w:rPr>
                <w:sz w:val="20"/>
                <w:szCs w:val="20"/>
              </w:rPr>
            </w:pPr>
          </w:p>
        </w:tc>
      </w:tr>
      <w:tr w:rsidR="003C47E1" w:rsidRPr="007E6E65" w14:paraId="03000001" w14:textId="77777777" w:rsidTr="003C47E1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0002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000B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2"/>
              </w:rPr>
              <w:t>Услуги по организации и администрированию тренировочных занятий спортивным программированием для студентов [ORG_1] в рамках курсов «Введение в спортивное программирование на языке C++» и «Спортивное программирование на языке C++»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0003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[DATE_5]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0004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[DATE_6]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000005" w14:textId="77777777" w:rsidR="003C47E1" w:rsidRDefault="003C47E1" w:rsidP="003C47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00015" w14:textId="77777777" w:rsidR="003C47E1" w:rsidRPr="007E6E65" w:rsidRDefault="003C47E1" w:rsidP="00576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Реализованные услуги в соответствии с разделами ТЗ.</w:t>
            </w:r>
          </w:p>
        </w:tc>
      </w:tr>
      <w:tr w:rsidR="003C47E1" w:rsidRPr="007E6E65" w14:paraId="03001001" w14:textId="77777777" w:rsidTr="003C47E1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1002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100B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2"/>
              </w:rPr>
              <w:t>Услуги по контролю за посещаемостью занятий студентами программ «Введение в спортивное программирование на языке C++» и «Спортивное программирование на языке C++»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1003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[DATE_5]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1004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[DATE_6]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001005" w14:textId="77777777" w:rsidR="003C47E1" w:rsidRDefault="003C47E1" w:rsidP="003C47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01015" w14:textId="77777777" w:rsidR="003C47E1" w:rsidRPr="007E6E65" w:rsidRDefault="003C47E1" w:rsidP="00576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Обеспечена посещаемость студентов</w:t>
            </w:r>
          </w:p>
        </w:tc>
      </w:tr>
      <w:tr w:rsidR="003C47E1" w:rsidRPr="007E6E65" w14:paraId="03002001" w14:textId="77777777" w:rsidTr="003C47E1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2002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6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200B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2"/>
              </w:rPr>
              <w:t>Услуги по организации участия студентов в соревнованиях Baikal.[PERSON_12] на площадке [ORG_1].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2003" w14:textId="7B2A1596" w:rsidR="003C47E1" w:rsidRPr="0079095D" w:rsidRDefault="001F146B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[DATE_7]</w:t>
            </w:r>
            <w:r w:rsidR="003C47E1">
              <w:rPr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2004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[DATE_6]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002005" w14:textId="77777777" w:rsidR="003C47E1" w:rsidRDefault="003C47E1" w:rsidP="003C47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02015" w14:textId="77777777" w:rsidR="003C47E1" w:rsidRPr="007E6E65" w:rsidRDefault="003C47E1" w:rsidP="00576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Студенты [ORG_1] приняли участие в соревнованиях</w:t>
            </w:r>
          </w:p>
        </w:tc>
      </w:tr>
      <w:tr w:rsidR="003C47E1" w:rsidRPr="007E6E65" w14:paraId="03003001" w14:textId="77777777" w:rsidTr="003C47E1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3002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6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300B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2"/>
              </w:rPr>
              <w:t>Услуги по организации и координации проектной работы студентов [ORG_1] в рамках проектной деятельности: Разработка IT инфраструктуры для поддержки движения Спортивного программирования в [ORG_4]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3003" w14:textId="77777777" w:rsidR="003C47E1" w:rsidRPr="0079095D" w:rsidRDefault="003C47E1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[DATE_5]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3004" w14:textId="6FABA2FF" w:rsidR="003C47E1" w:rsidRPr="0079095D" w:rsidRDefault="001F146B" w:rsidP="0057645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[DATE_8]</w:t>
            </w:r>
            <w:r w:rsidR="003C47E1">
              <w:rPr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003005" w14:textId="77777777" w:rsidR="003C47E1" w:rsidRDefault="003C47E1" w:rsidP="003C47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003015" w14:textId="77777777" w:rsidR="003C47E1" w:rsidRPr="007E6E65" w:rsidRDefault="003C47E1" w:rsidP="005764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Осуществление проектной работы студентов в рамках Проектной деятельности.</w:t>
            </w:r>
          </w:p>
        </w:tc>
      </w:tr>
    </w:tbl>
    <w:p w14:paraId="7776646B" w14:textId="75DEF27B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jc w:val="both"/>
      </w:pPr>
    </w:p>
    <w:p w14:paraId="13F747CC" w14:textId="327E8CDD" w:rsidR="00F57520" w:rsidRPr="004915AB" w:rsidRDefault="00F57520" w:rsidP="00F57520">
      <w:pPr>
        <w:widowControl w:val="0"/>
        <w:autoSpaceDE w:val="0"/>
        <w:autoSpaceDN w:val="0"/>
        <w:adjustRightInd w:val="0"/>
        <w:spacing w:line="192" w:lineRule="auto"/>
        <w:jc w:val="both"/>
      </w:pPr>
    </w:p>
    <w:tbl>
      <w:tblPr>
        <w:tblpPr w:leftFromText="-756" w:rightFromText="36" w:vertAnchor="text" w:horzAnchor="margin" w:tblpY="43"/>
        <w:tblW w:w="140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5"/>
        <w:gridCol w:w="4128"/>
        <w:gridCol w:w="5480"/>
      </w:tblGrid>
      <w:tr w:rsidR="00F57520" w:rsidRPr="004915AB" w14:paraId="1FC013B7" w14:textId="77777777" w:rsidTr="0057645D">
        <w:tc>
          <w:tcPr>
            <w:tcW w:w="44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A1862" w14:textId="77777777" w:rsidR="00F57520" w:rsidRPr="004915AB" w:rsidRDefault="00F57520" w:rsidP="0057645D">
            <w:pPr>
              <w:ind w:right="-76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ЗАКАЗЧИК__________    [PERSON_10]    </w:t>
            </w:r>
            <w:r>
              <w:rPr>
                <w:b/>
                <w:bCs/>
                <w:sz w:val="22"/>
                <w:szCs w:val="22"/>
                <w:u w:val="single"/>
              </w:rPr>
            </w:r>
            <w:r>
              <w:rPr>
                <w:b/>
                <w:bCs/>
                <w:sz w:val="22"/>
                <w:szCs w:val="22"/>
              </w:rPr>
            </w:r>
          </w:p>
          <w:p w14:paraId="1CD60EB7" w14:textId="77777777" w:rsidR="00F57520" w:rsidRPr="004915AB" w:rsidRDefault="00F57520" w:rsidP="0057645D">
            <w:pPr>
              <w:ind w:right="-766"/>
              <w:rPr>
                <w:i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</w:rPr>
              <w:t>подпись                ФИО</w:t>
            </w:r>
          </w:p>
          <w:p w14:paraId="5AFF5546" w14:textId="6D2FDAD0" w:rsidR="00F57520" w:rsidRPr="004915AB" w:rsidRDefault="00F57520" w:rsidP="0057645D">
            <w:pPr>
              <w:ind w:right="-76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МП «     » _____________ 2026 г.</w:t>
            </w:r>
          </w:p>
        </w:tc>
        <w:tc>
          <w:tcPr>
            <w:tcW w:w="4128" w:type="dxa"/>
          </w:tcPr>
          <w:p w14:paraId="1077539F" w14:textId="77777777" w:rsidR="00F57520" w:rsidRPr="004915AB" w:rsidRDefault="00F57520" w:rsidP="0057645D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4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FB189" w14:textId="4F12BAEF" w:rsidR="00F57520" w:rsidRPr="004915AB" w:rsidRDefault="00F57520" w:rsidP="0057645D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ИСПОЛНИТЕЛЬ___________  _____[PERSON_13]</w:t>
            </w:r>
            <w:r>
              <w:rPr>
                <w:b/>
                <w:bCs/>
                <w:sz w:val="22"/>
                <w:szCs w:val="22"/>
                <w:u w:val="single"/>
              </w:rPr>
            </w:r>
          </w:p>
          <w:p w14:paraId="56DAA624" w14:textId="77777777" w:rsidR="00F57520" w:rsidRPr="004915AB" w:rsidRDefault="00F57520" w:rsidP="0057645D">
            <w:pPr>
              <w:ind w:right="-1"/>
              <w:jc w:val="both"/>
              <w:rPr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                      </w:t>
            </w:r>
            <w:r>
              <w:rPr>
                <w:b/>
                <w:bCs/>
                <w:sz w:val="16"/>
                <w:szCs w:val="16"/>
              </w:rPr>
              <w:t xml:space="preserve">подпись                                ФИО     </w:t>
            </w:r>
          </w:p>
          <w:p w14:paraId="1D2496F6" w14:textId="39FCDDE7" w:rsidR="00F57520" w:rsidRPr="004915AB" w:rsidRDefault="00F57520" w:rsidP="0057645D">
            <w:pPr>
              <w:ind w:right="-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«     » </w:t>
            </w:r>
            <w:r>
              <w:rPr>
                <w:sz w:val="22"/>
                <w:szCs w:val="22"/>
              </w:rPr>
              <w:t>_____________ 2026 г.</w:t>
            </w:r>
          </w:p>
        </w:tc>
      </w:tr>
    </w:tbl>
    <w:p w14:paraId="26C11DBC" w14:textId="77777777" w:rsidR="00F57520" w:rsidRDefault="00F57520" w:rsidP="00F57520">
      <w:pPr>
        <w:spacing w:after="160" w:line="259" w:lineRule="auto"/>
      </w:pPr>
      <w:r>
        <w:br w:type="page"/>
      </w:r>
    </w:p>
    <w:p w14:paraId="599E8F5C" w14:textId="77777777" w:rsidR="00F57520" w:rsidRDefault="00F57520" w:rsidP="00D9571B">
      <w:pPr>
        <w:ind w:firstLine="720"/>
        <w:jc w:val="center"/>
        <w:sectPr w:rsidR="00F57520" w:rsidSect="00675F7C">
          <w:pgSz w:w="16838" w:h="11906" w:orient="landscape"/>
          <w:pgMar w:top="861" w:right="1134" w:bottom="851" w:left="1134" w:header="567" w:footer="567" w:gutter="0"/>
          <w:cols w:space="708"/>
          <w:docGrid w:linePitch="360"/>
        </w:sectPr>
      </w:pPr>
    </w:p>
    <w:p w14:paraId="32EEA300" w14:textId="77777777" w:rsidR="00B0180E" w:rsidRDefault="00B0180E" w:rsidP="005B1100">
      <w:pPr>
        <w:widowControl w:val="0"/>
        <w:autoSpaceDE w:val="0"/>
        <w:autoSpaceDN w:val="0"/>
        <w:adjustRightInd w:val="0"/>
        <w:rPr>
          <w:sz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642"/>
      </w:tblGrid>
      <w:tr w:rsidR="007E6E65" w14:paraId="6BB75140" w14:textId="77777777" w:rsidTr="007E6E65">
        <w:tc>
          <w:tcPr>
            <w:tcW w:w="4813" w:type="dxa"/>
          </w:tcPr>
          <w:p w14:paraId="07F00408" w14:textId="77777777" w:rsidR="007E6E65" w:rsidRPr="005039E0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«СОГЛАСОВАНО»</w:t>
            </w:r>
          </w:p>
          <w:p w14:paraId="1DD74FE5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Заместитель начальника управления,</w:t>
            </w:r>
          </w:p>
          <w:p w14:paraId="6820C560" w14:textId="77777777" w:rsidR="007E6E65" w:rsidRDefault="007E6E65" w:rsidP="00DC3F80">
            <w:pPr>
              <w:widowControl w:val="0"/>
              <w:tabs>
                <w:tab w:val="left" w:pos="5102"/>
              </w:tabs>
              <w:autoSpaceDE w:val="0"/>
              <w:autoSpaceDN w:val="0"/>
              <w:adjustRightInd w:val="0"/>
              <w:spacing w:line="360" w:lineRule="auto"/>
              <w:ind w:right="-568"/>
              <w:rPr>
                <w:sz w:val="28"/>
              </w:rPr>
            </w:pPr>
            <w:r>
              <w:rPr>
                <w:sz w:val="28"/>
              </w:rPr>
              <w:t xml:space="preserve">планирования бухгалтерского учета и </w:t>
            </w:r>
            <w:r>
              <w:rPr>
                <w:sz w:val="28"/>
              </w:rPr>
              <w:br/>
              <w:t>аудита</w:t>
            </w:r>
          </w:p>
          <w:p w14:paraId="4C40F520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1"/>
              <w:rPr>
                <w:sz w:val="28"/>
              </w:rPr>
            </w:pPr>
            <w:r>
              <w:rPr>
                <w:sz w:val="28"/>
              </w:rPr>
              <w:t>_________________[PERSON_6]</w:t>
            </w:r>
          </w:p>
          <w:p w14:paraId="7308B320" w14:textId="20F581F4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«_____» ___________ 2026г.</w:t>
            </w:r>
          </w:p>
        </w:tc>
        <w:tc>
          <w:tcPr>
            <w:tcW w:w="4757" w:type="dxa"/>
          </w:tcPr>
          <w:p w14:paraId="2FCCBF0C" w14:textId="77777777" w:rsidR="007E6E65" w:rsidRPr="00FA1B4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«УТВЕРЖДАЮ»</w:t>
            </w:r>
          </w:p>
          <w:p w14:paraId="5CCA02E7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Советник ректора</w:t>
            </w:r>
          </w:p>
          <w:p w14:paraId="4CDE4610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</w:p>
          <w:p w14:paraId="0632AE1B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</w:p>
          <w:p w14:paraId="614DF090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>________________[PERSON_14]</w:t>
            </w:r>
          </w:p>
          <w:p w14:paraId="0612AB58" w14:textId="2CFCE2D6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6"/>
              <w:rPr>
                <w:sz w:val="28"/>
              </w:rPr>
            </w:pPr>
            <w:r>
              <w:rPr>
                <w:sz w:val="28"/>
              </w:rPr>
              <w:t xml:space="preserve"> «_____» ___________ 2026г.</w:t>
            </w:r>
          </w:p>
          <w:p w14:paraId="1543F915" w14:textId="77777777" w:rsidR="007E6E65" w:rsidRDefault="007E6E65" w:rsidP="00DC3F8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sz w:val="28"/>
              </w:rPr>
            </w:pPr>
          </w:p>
        </w:tc>
      </w:tr>
    </w:tbl>
    <w:p w14:paraId="72B4EE0C" w14:textId="77777777" w:rsidR="007E6E65" w:rsidRPr="003A3641" w:rsidRDefault="007E6E65" w:rsidP="007E6E65">
      <w:pPr>
        <w:widowControl w:val="0"/>
        <w:autoSpaceDE w:val="0"/>
        <w:autoSpaceDN w:val="0"/>
        <w:adjustRightInd w:val="0"/>
      </w:pPr>
    </w:p>
    <w:p w14:paraId="221D2E7C" w14:textId="754CDC2E" w:rsidR="007E6E65" w:rsidRPr="00AB3BA8" w:rsidRDefault="007E6E65" w:rsidP="007E6E65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АКТ № 3 от [DATE_3]</w:t>
      </w:r>
    </w:p>
    <w:p w14:paraId="548D02B8" w14:textId="515636E2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</w:rPr>
      </w:pPr>
      <w:r>
        <w:rPr>
          <w:sz w:val="28"/>
          <w:szCs w:val="28"/>
        </w:rPr>
        <w:t>Приемки оказанных услуг по договору [CONTRACT_1] от «___» _______ 2026 г.</w:t>
      </w:r>
      <w:r/>
      <w:r>
        <w:rPr>
          <w:sz w:val="28"/>
          <w:szCs w:val="28"/>
        </w:rPr>
      </w:r>
      <w:r>
        <w:rPr>
          <w:sz w:val="28"/>
        </w:rPr>
      </w:r>
    </w:p>
    <w:p w14:paraId="40AE251C" w14:textId="77777777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Составлен в том, что исполнителем [PERSON_8] оказаны услуги по организации и администрированию тренировочных занятий спортивным программированием для студентов [ORG_1] в рамках курсов «Введение в спортивное программирование на языке C++» и «Спортивное программирование на языке C++» в объеме 33 академических часов.</w:t>
      </w:r>
    </w:p>
    <w:p w14:paraId="73D27BF6" w14:textId="6011E46D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Услуги оказаны в объеме 100% от цены договора и подлежат оплате на сумму [AMOUNT_2] </w:t>
      </w:r>
    </w:p>
    <w:p w14:paraId="6CEA6F92" w14:textId="77777777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>(сумма числом и прописью)</w:t>
      </w:r>
    </w:p>
    <w:p w14:paraId="78C720C2" w14:textId="77777777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</w:p>
    <w:p w14:paraId="0A40A1E6" w14:textId="77777777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>
        <w:rPr>
          <w:sz w:val="28"/>
        </w:rPr>
        <w:t>Стороны претензий друг к другу не имеют.</w:t>
      </w:r>
    </w:p>
    <w:p w14:paraId="6C8FABED" w14:textId="77777777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</w:p>
    <w:p w14:paraId="5EC385DA" w14:textId="10994BAE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>
        <w:rPr>
          <w:sz w:val="28"/>
        </w:rPr>
        <w:t>Работу принял – от [PERSON_2]а</w:t>
        <w:tab/>
        <w:tab/>
        <w:tab/>
        <w:tab/>
        <w:tab/>
        <w:t>/[PERSON_7] /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DF2E59F" w14:textId="0E5E7BDF" w:rsidR="007E6E65" w:rsidRDefault="007E6E65" w:rsidP="007E6E65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</w:p>
    <w:p w14:paraId="3A5FCE0B" w14:textId="743A6FA8" w:rsidR="007E6E65" w:rsidRDefault="007E6E65" w:rsidP="00D9571B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>
        <w:rPr>
          <w:sz w:val="28"/>
        </w:rPr>
        <w:t>Работу сдал - Исполнитель</w:t>
        <w:tab/>
        <w:tab/>
        <w:tab/>
        <w:tab/>
        <w:tab/>
        <w:tab/>
        <w:t>/[PERSON_9] /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tbl>
      <w:tblPr>
        <w:tblW w:w="7366" w:type="dxa"/>
        <w:tblInd w:w="113" w:type="dxa"/>
        <w:tblLook w:val="04A0" w:firstRow="1" w:lastRow="0" w:firstColumn="1" w:lastColumn="0" w:noHBand="0" w:noVBand="1"/>
      </w:tblPr>
      <w:tblGrid>
        <w:gridCol w:w="3340"/>
        <w:gridCol w:w="4026"/>
      </w:tblGrid>
      <w:tr w:rsidR="007E6E65" w14:paraId="3801A7CC" w14:textId="77777777" w:rsidTr="00DC3F80">
        <w:trPr>
          <w:trHeight w:val="360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04834" w14:textId="2D4EC76F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Код структуры</w:t>
            </w:r>
          </w:p>
        </w:tc>
        <w:tc>
          <w:tcPr>
            <w:tcW w:w="4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E9BF3" w14:textId="664C379E" w:rsidR="007E6E65" w:rsidRDefault="005B49BE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251000 Институт информационных технологий и анализа данных</w:t>
            </w:r>
          </w:p>
        </w:tc>
      </w:tr>
      <w:tr w:rsidR="007E6E65" w14:paraId="61250326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F13E1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КОСГУ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A5F41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226</w:t>
            </w:r>
          </w:p>
        </w:tc>
      </w:tr>
      <w:tr w:rsidR="007E6E65" w14:paraId="7477F0CD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6AE08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и число Сводной заявки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F51F6" w14:textId="10DD3B0B" w:rsidR="007E6E65" w:rsidRPr="00DC0710" w:rsidRDefault="008C7ADD" w:rsidP="00DC3F80">
            <w:pPr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_____________ от ___.___.2026</w:t>
            </w:r>
          </w:p>
        </w:tc>
      </w:tr>
      <w:tr w:rsidR="007E6E65" w14:paraId="75FF6D89" w14:textId="77777777" w:rsidTr="00DC3F80">
        <w:trPr>
          <w:trHeight w:val="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DEFA5" w14:textId="77777777" w:rsidR="007E6E65" w:rsidRDefault="007E6E65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Субконто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F5A7F" w14:textId="72437349" w:rsidR="007E6E65" w:rsidRDefault="005B49BE" w:rsidP="00DC3F8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109-[DATE_4].00.028</w:t>
            </w:r>
          </w:p>
        </w:tc>
      </w:tr>
    </w:tbl>
    <w:p w14:paraId="631A11D6" w14:textId="77777777" w:rsidR="00D9571B" w:rsidRDefault="00D9571B" w:rsidP="00432B03">
      <w:pPr>
        <w:widowControl w:val="0"/>
        <w:autoSpaceDE w:val="0"/>
        <w:autoSpaceDN w:val="0"/>
        <w:adjustRightInd w:val="0"/>
        <w:rPr>
          <w:sz w:val="28"/>
        </w:rPr>
      </w:pPr>
    </w:p>
    <w:p w14:paraId="7A2B1C53" w14:textId="77777777" w:rsidR="007E6E65" w:rsidRDefault="007E6E65" w:rsidP="00432B03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Штамп [ORG_3] (И-118):</w:t>
      </w:r>
    </w:p>
    <w:sectPr w:rsidR="007E6E65" w:rsidSect="002D696F">
      <w:pgSz w:w="11900" w:h="16820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9FFA" w14:textId="77777777" w:rsidR="00725F18" w:rsidRDefault="00725F18" w:rsidP="004915AB">
      <w:r>
        <w:separator/>
      </w:r>
    </w:p>
  </w:endnote>
  <w:endnote w:type="continuationSeparator" w:id="0">
    <w:p w14:paraId="64D66557" w14:textId="77777777" w:rsidR="00725F18" w:rsidRDefault="00725F18" w:rsidP="0049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1C89" w14:textId="77777777" w:rsidR="00725F18" w:rsidRDefault="00725F18" w:rsidP="004915AB">
      <w:r>
        <w:separator/>
      </w:r>
    </w:p>
  </w:footnote>
  <w:footnote w:type="continuationSeparator" w:id="0">
    <w:p w14:paraId="4F606C6F" w14:textId="77777777" w:rsidR="00725F18" w:rsidRDefault="00725F18" w:rsidP="00491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E1F"/>
    <w:rsid w:val="000010EC"/>
    <w:rsid w:val="00005274"/>
    <w:rsid w:val="00010E5D"/>
    <w:rsid w:val="000467D9"/>
    <w:rsid w:val="000469A0"/>
    <w:rsid w:val="00047D58"/>
    <w:rsid w:val="000572C1"/>
    <w:rsid w:val="0006456D"/>
    <w:rsid w:val="00064BFE"/>
    <w:rsid w:val="000651B2"/>
    <w:rsid w:val="00070A22"/>
    <w:rsid w:val="000A1B2A"/>
    <w:rsid w:val="000B396E"/>
    <w:rsid w:val="000C26E0"/>
    <w:rsid w:val="000C6DAB"/>
    <w:rsid w:val="000D15E9"/>
    <w:rsid w:val="000D54CD"/>
    <w:rsid w:val="000E38C1"/>
    <w:rsid w:val="000F6427"/>
    <w:rsid w:val="0010432B"/>
    <w:rsid w:val="00105249"/>
    <w:rsid w:val="00124782"/>
    <w:rsid w:val="00125E2C"/>
    <w:rsid w:val="001300CD"/>
    <w:rsid w:val="00136BE3"/>
    <w:rsid w:val="00140874"/>
    <w:rsid w:val="00170098"/>
    <w:rsid w:val="00173D34"/>
    <w:rsid w:val="001769C1"/>
    <w:rsid w:val="00196785"/>
    <w:rsid w:val="00197D9F"/>
    <w:rsid w:val="001B35AF"/>
    <w:rsid w:val="001D063A"/>
    <w:rsid w:val="001E561F"/>
    <w:rsid w:val="001E56BC"/>
    <w:rsid w:val="001F146B"/>
    <w:rsid w:val="001F4D87"/>
    <w:rsid w:val="00210042"/>
    <w:rsid w:val="00211D2A"/>
    <w:rsid w:val="00215EE3"/>
    <w:rsid w:val="00223C2B"/>
    <w:rsid w:val="00240599"/>
    <w:rsid w:val="00240897"/>
    <w:rsid w:val="002445FB"/>
    <w:rsid w:val="002470BD"/>
    <w:rsid w:val="00255A5B"/>
    <w:rsid w:val="002651A4"/>
    <w:rsid w:val="0026733D"/>
    <w:rsid w:val="00267BD3"/>
    <w:rsid w:val="00280C06"/>
    <w:rsid w:val="002A5E7E"/>
    <w:rsid w:val="002B1ED2"/>
    <w:rsid w:val="002C52E7"/>
    <w:rsid w:val="002D696F"/>
    <w:rsid w:val="002E5311"/>
    <w:rsid w:val="002F2153"/>
    <w:rsid w:val="00302083"/>
    <w:rsid w:val="00303C1C"/>
    <w:rsid w:val="00323CE1"/>
    <w:rsid w:val="003417B2"/>
    <w:rsid w:val="00342FBB"/>
    <w:rsid w:val="00351978"/>
    <w:rsid w:val="003538DA"/>
    <w:rsid w:val="003650D0"/>
    <w:rsid w:val="00381B69"/>
    <w:rsid w:val="00383280"/>
    <w:rsid w:val="003A2FF4"/>
    <w:rsid w:val="003B73A0"/>
    <w:rsid w:val="003B7D35"/>
    <w:rsid w:val="003C2C20"/>
    <w:rsid w:val="003C47E1"/>
    <w:rsid w:val="003F75ED"/>
    <w:rsid w:val="004111E4"/>
    <w:rsid w:val="0042086A"/>
    <w:rsid w:val="00432B03"/>
    <w:rsid w:val="00433322"/>
    <w:rsid w:val="0045729C"/>
    <w:rsid w:val="00465612"/>
    <w:rsid w:val="00466E25"/>
    <w:rsid w:val="0047631A"/>
    <w:rsid w:val="004861AC"/>
    <w:rsid w:val="004915AB"/>
    <w:rsid w:val="004929C9"/>
    <w:rsid w:val="004A2EBC"/>
    <w:rsid w:val="004B121E"/>
    <w:rsid w:val="004E164B"/>
    <w:rsid w:val="005148BC"/>
    <w:rsid w:val="0051726E"/>
    <w:rsid w:val="00543866"/>
    <w:rsid w:val="00550363"/>
    <w:rsid w:val="005623CC"/>
    <w:rsid w:val="005A0E88"/>
    <w:rsid w:val="005A363C"/>
    <w:rsid w:val="005B1100"/>
    <w:rsid w:val="005B2BCE"/>
    <w:rsid w:val="005B3B6E"/>
    <w:rsid w:val="005B49BE"/>
    <w:rsid w:val="005B6170"/>
    <w:rsid w:val="005C04A3"/>
    <w:rsid w:val="005D134E"/>
    <w:rsid w:val="005D1F5C"/>
    <w:rsid w:val="005E36AB"/>
    <w:rsid w:val="005E6022"/>
    <w:rsid w:val="005E7B52"/>
    <w:rsid w:val="005F3AAA"/>
    <w:rsid w:val="0060240C"/>
    <w:rsid w:val="006429B1"/>
    <w:rsid w:val="00653334"/>
    <w:rsid w:val="00656275"/>
    <w:rsid w:val="00664091"/>
    <w:rsid w:val="0068481A"/>
    <w:rsid w:val="006E10E5"/>
    <w:rsid w:val="006E782B"/>
    <w:rsid w:val="006F1040"/>
    <w:rsid w:val="006F12C7"/>
    <w:rsid w:val="006F62C9"/>
    <w:rsid w:val="007134F1"/>
    <w:rsid w:val="007249B3"/>
    <w:rsid w:val="00725F18"/>
    <w:rsid w:val="007345DE"/>
    <w:rsid w:val="00735B34"/>
    <w:rsid w:val="00740ED3"/>
    <w:rsid w:val="00757669"/>
    <w:rsid w:val="00761A62"/>
    <w:rsid w:val="00764A93"/>
    <w:rsid w:val="00767DA5"/>
    <w:rsid w:val="00772640"/>
    <w:rsid w:val="00792DE8"/>
    <w:rsid w:val="007A1BB1"/>
    <w:rsid w:val="007A55C2"/>
    <w:rsid w:val="007B16D9"/>
    <w:rsid w:val="007C2B34"/>
    <w:rsid w:val="007D1E8F"/>
    <w:rsid w:val="007E2ED4"/>
    <w:rsid w:val="007E6E65"/>
    <w:rsid w:val="00807D6D"/>
    <w:rsid w:val="008118E3"/>
    <w:rsid w:val="008148DC"/>
    <w:rsid w:val="00816F48"/>
    <w:rsid w:val="00843B7C"/>
    <w:rsid w:val="008618C5"/>
    <w:rsid w:val="008621F0"/>
    <w:rsid w:val="00866DBB"/>
    <w:rsid w:val="00883FA1"/>
    <w:rsid w:val="0088580C"/>
    <w:rsid w:val="008946F2"/>
    <w:rsid w:val="00897EEB"/>
    <w:rsid w:val="008A3B20"/>
    <w:rsid w:val="008C7ADD"/>
    <w:rsid w:val="008D0F48"/>
    <w:rsid w:val="008D2A30"/>
    <w:rsid w:val="008D2CD7"/>
    <w:rsid w:val="008D2DB8"/>
    <w:rsid w:val="008D3C97"/>
    <w:rsid w:val="00902488"/>
    <w:rsid w:val="0090635E"/>
    <w:rsid w:val="009237E6"/>
    <w:rsid w:val="00927E88"/>
    <w:rsid w:val="00931749"/>
    <w:rsid w:val="00947131"/>
    <w:rsid w:val="00951B12"/>
    <w:rsid w:val="009649D4"/>
    <w:rsid w:val="00965CF8"/>
    <w:rsid w:val="00967433"/>
    <w:rsid w:val="0098749E"/>
    <w:rsid w:val="00992A8A"/>
    <w:rsid w:val="009A1AC2"/>
    <w:rsid w:val="009D60EF"/>
    <w:rsid w:val="009D795C"/>
    <w:rsid w:val="009F29C2"/>
    <w:rsid w:val="009F29C6"/>
    <w:rsid w:val="00A036AA"/>
    <w:rsid w:val="00A118F9"/>
    <w:rsid w:val="00A12BA3"/>
    <w:rsid w:val="00A16D30"/>
    <w:rsid w:val="00A17294"/>
    <w:rsid w:val="00A30730"/>
    <w:rsid w:val="00A31E1F"/>
    <w:rsid w:val="00A7395D"/>
    <w:rsid w:val="00A77737"/>
    <w:rsid w:val="00A822EA"/>
    <w:rsid w:val="00AB05F6"/>
    <w:rsid w:val="00AD127B"/>
    <w:rsid w:val="00AD21FE"/>
    <w:rsid w:val="00AE1A2F"/>
    <w:rsid w:val="00AE75F4"/>
    <w:rsid w:val="00B0180E"/>
    <w:rsid w:val="00B05D11"/>
    <w:rsid w:val="00B20E24"/>
    <w:rsid w:val="00B263F6"/>
    <w:rsid w:val="00B36594"/>
    <w:rsid w:val="00B56A9D"/>
    <w:rsid w:val="00B77A1B"/>
    <w:rsid w:val="00B83483"/>
    <w:rsid w:val="00B946EB"/>
    <w:rsid w:val="00B949BF"/>
    <w:rsid w:val="00BA32A4"/>
    <w:rsid w:val="00BB0A7E"/>
    <w:rsid w:val="00BB4AAC"/>
    <w:rsid w:val="00BC298D"/>
    <w:rsid w:val="00BD3009"/>
    <w:rsid w:val="00BE5308"/>
    <w:rsid w:val="00BE7708"/>
    <w:rsid w:val="00BF3503"/>
    <w:rsid w:val="00BF446B"/>
    <w:rsid w:val="00C0368D"/>
    <w:rsid w:val="00C13140"/>
    <w:rsid w:val="00C16014"/>
    <w:rsid w:val="00C20EF6"/>
    <w:rsid w:val="00C218E8"/>
    <w:rsid w:val="00C30037"/>
    <w:rsid w:val="00C431DE"/>
    <w:rsid w:val="00C71AA7"/>
    <w:rsid w:val="00C71DD2"/>
    <w:rsid w:val="00C87524"/>
    <w:rsid w:val="00C95058"/>
    <w:rsid w:val="00CC4651"/>
    <w:rsid w:val="00CD06EE"/>
    <w:rsid w:val="00CE21B0"/>
    <w:rsid w:val="00D03ACD"/>
    <w:rsid w:val="00D04BFB"/>
    <w:rsid w:val="00D1127C"/>
    <w:rsid w:val="00D30F84"/>
    <w:rsid w:val="00D31E19"/>
    <w:rsid w:val="00D44DA7"/>
    <w:rsid w:val="00D5253A"/>
    <w:rsid w:val="00D52F14"/>
    <w:rsid w:val="00D738B1"/>
    <w:rsid w:val="00D84095"/>
    <w:rsid w:val="00D84D46"/>
    <w:rsid w:val="00D92201"/>
    <w:rsid w:val="00D9571B"/>
    <w:rsid w:val="00DA171C"/>
    <w:rsid w:val="00DC2BCD"/>
    <w:rsid w:val="00DC3796"/>
    <w:rsid w:val="00DD3640"/>
    <w:rsid w:val="00DD4DF2"/>
    <w:rsid w:val="00DE463C"/>
    <w:rsid w:val="00DE4DD6"/>
    <w:rsid w:val="00DF4EEC"/>
    <w:rsid w:val="00E11100"/>
    <w:rsid w:val="00E115DC"/>
    <w:rsid w:val="00E16973"/>
    <w:rsid w:val="00E1772E"/>
    <w:rsid w:val="00E26148"/>
    <w:rsid w:val="00E26C99"/>
    <w:rsid w:val="00E41EC0"/>
    <w:rsid w:val="00E54D55"/>
    <w:rsid w:val="00E5515C"/>
    <w:rsid w:val="00E65C04"/>
    <w:rsid w:val="00E83847"/>
    <w:rsid w:val="00E851C4"/>
    <w:rsid w:val="00EA3901"/>
    <w:rsid w:val="00EA4E01"/>
    <w:rsid w:val="00EA5CDE"/>
    <w:rsid w:val="00ED69C8"/>
    <w:rsid w:val="00ED6A02"/>
    <w:rsid w:val="00ED71AE"/>
    <w:rsid w:val="00EE5DE2"/>
    <w:rsid w:val="00F07368"/>
    <w:rsid w:val="00F10DE9"/>
    <w:rsid w:val="00F17E30"/>
    <w:rsid w:val="00F22E3B"/>
    <w:rsid w:val="00F31673"/>
    <w:rsid w:val="00F43856"/>
    <w:rsid w:val="00F51838"/>
    <w:rsid w:val="00F57520"/>
    <w:rsid w:val="00F66D11"/>
    <w:rsid w:val="00F80435"/>
    <w:rsid w:val="00F92274"/>
    <w:rsid w:val="00FA72E0"/>
    <w:rsid w:val="00FB4BAB"/>
    <w:rsid w:val="00FB5C9C"/>
    <w:rsid w:val="00FD3FDA"/>
    <w:rsid w:val="00FD45A4"/>
    <w:rsid w:val="00FE7D75"/>
    <w:rsid w:val="00FF1D04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8CB83"/>
  <w15:docId w15:val="{D3B8A1EF-47E5-E14D-9946-D1086D12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2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7D1E8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4915AB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semiHidden/>
    <w:rsid w:val="004915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Indent 3"/>
    <w:basedOn w:val="a"/>
    <w:link w:val="30"/>
    <w:semiHidden/>
    <w:unhideWhenUsed/>
    <w:rsid w:val="004915AB"/>
    <w:pPr>
      <w:ind w:left="540"/>
      <w:jc w:val="both"/>
    </w:pPr>
    <w:rPr>
      <w:szCs w:val="20"/>
    </w:rPr>
  </w:style>
  <w:style w:type="character" w:customStyle="1" w:styleId="30">
    <w:name w:val="Основной текст с отступом 3 Знак"/>
    <w:basedOn w:val="a0"/>
    <w:link w:val="3"/>
    <w:semiHidden/>
    <w:rsid w:val="004915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915A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915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915A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915A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7E6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D1127C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1127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D1E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B9D3C-B3D0-44E1-9E29-C0D451BA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Витовицкая Александра Александровна</dc:creator>
  <cp:lastModifiedBy>File</cp:lastModifiedBy>
  <cp:revision>17</cp:revision>
  <cp:lastPrinted>2025-03-10T00:54:00Z</cp:lastPrinted>
  <dcterms:created xsi:type="dcterms:W3CDTF">2025-10-29T00:58:00Z</dcterms:created>
  <dcterms:modified xsi:type="dcterms:W3CDTF">2026-05-21T05:28:00Z</dcterms:modified>
</cp:coreProperties>
</file>