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D4C9" w14:textId="77777777" w:rsidR="00AA49E1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4509325"/>
      <w:bookmarkStart w:id="1" w:name="_Toc114509347"/>
      <w:bookmarkStart w:id="2" w:name="_Toc114509705"/>
      <w:r w:rsidRPr="00AA49E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«Байкальский государственный университет»</w:t>
      </w:r>
    </w:p>
    <w:bookmarkEnd w:id="0"/>
    <w:bookmarkEnd w:id="1"/>
    <w:bookmarkEnd w:id="2"/>
    <w:p w14:paraId="55C1C81E" w14:textId="4F113876" w:rsidR="00D75064" w:rsidRPr="00A32DD7" w:rsidRDefault="00AA49E1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Прикладная информатика</w:t>
      </w:r>
    </w:p>
    <w:p w14:paraId="062704B6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EC7D7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96967A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17820B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E48A8E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44A05" w14:textId="77777777" w:rsidR="00D75064" w:rsidRPr="00AA49E1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7F65F" w14:textId="77777777" w:rsidR="00AA49E1" w:rsidRPr="00AA49E1" w:rsidRDefault="00AA49E1" w:rsidP="00AA49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9E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</w:p>
    <w:p w14:paraId="19167EF4" w14:textId="11F5430F" w:rsidR="00366DEC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  <w:r w:rsidR="00CE6C8C">
        <w:rPr>
          <w:rFonts w:ascii="Times New Roman" w:hAnsi="Times New Roman" w:cs="Times New Roman"/>
          <w:sz w:val="28"/>
          <w:szCs w:val="28"/>
        </w:rPr>
        <w:t>.2</w:t>
      </w: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2246A5" w14:textId="539AF7DA" w:rsidR="00D75064" w:rsidRPr="00CE6C8C" w:rsidRDefault="005946DC" w:rsidP="00D7506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Вариант: </w:t>
      </w:r>
      <w:r w:rsidR="00CE6C8C">
        <w:rPr>
          <w:rFonts w:ascii="Times New Roman" w:hAnsi="Times New Roman" w:cs="Times New Roman"/>
          <w:bCs/>
          <w:sz w:val="28"/>
          <w:szCs w:val="28"/>
        </w:rPr>
        <w:t>3</w:t>
      </w:r>
    </w:p>
    <w:p w14:paraId="6EFD1E07" w14:textId="77777777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75D692" w14:textId="77777777" w:rsidR="00D75064" w:rsidRPr="00243D0D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B58BC2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F80E5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C0AED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 студент </w:t>
      </w:r>
    </w:p>
    <w:p w14:paraId="7900BCFB" w14:textId="77777777" w:rsidR="00D75064" w:rsidRPr="00A32DD7" w:rsidRDefault="00D75064" w:rsidP="00D75064">
      <w:pPr>
        <w:tabs>
          <w:tab w:val="left" w:pos="7755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Вайкус Яков Михайлович</w:t>
      </w:r>
    </w:p>
    <w:p w14:paraId="2C5ED695" w14:textId="1DC0ACF1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ИС-23-1</w:t>
      </w:r>
    </w:p>
    <w:p w14:paraId="4D5ACD19" w14:textId="77565F8F" w:rsidR="00D75064" w:rsidRPr="00AA49E1" w:rsidRDefault="00D75064" w:rsidP="00D7506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366DE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Федотов Никита Андреевич</w:t>
      </w:r>
    </w:p>
    <w:p w14:paraId="2F7B100D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37FA4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483E8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A52023" w14:textId="77777777" w:rsidR="00D75064" w:rsidRPr="00A32DD7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EDC26" w14:textId="77777777" w:rsidR="00D75064" w:rsidRDefault="00D75064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E26F" w14:textId="77777777" w:rsidR="00AA49E1" w:rsidRPr="00A32DD7" w:rsidRDefault="00AA49E1" w:rsidP="00D7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053FA" w14:textId="4E6E6C77" w:rsidR="00D75064" w:rsidRPr="00A32DD7" w:rsidRDefault="00D75064" w:rsidP="00D75064">
      <w:pPr>
        <w:tabs>
          <w:tab w:val="left" w:pos="54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r w:rsidR="00AA49E1">
        <w:rPr>
          <w:rFonts w:ascii="Times New Roman" w:hAnsi="Times New Roman" w:cs="Times New Roman"/>
          <w:sz w:val="28"/>
          <w:szCs w:val="28"/>
          <w:lang w:val="ru-RU"/>
        </w:rPr>
        <w:t>Иркутск</w:t>
      </w:r>
    </w:p>
    <w:p w14:paraId="2802842D" w14:textId="6A945A38" w:rsidR="00D75064" w:rsidRPr="00A32DD7" w:rsidRDefault="00D75064" w:rsidP="00D750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2DD7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366DE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956A79" w14:textId="77777777" w:rsidR="00D75064" w:rsidRPr="00243D0D" w:rsidRDefault="00D75064">
      <w:pPr>
        <w:spacing w:line="259" w:lineRule="auto"/>
        <w:rPr>
          <w:lang w:val="ru-RU"/>
        </w:rPr>
      </w:pPr>
      <w:r w:rsidRPr="00243D0D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36017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2594F" w14:textId="77777777" w:rsidR="00D75064" w:rsidRDefault="00D75064">
          <w:pPr>
            <w:pStyle w:val="a3"/>
          </w:pPr>
          <w:r>
            <w:t>Оглавление</w:t>
          </w:r>
        </w:p>
        <w:p w14:paraId="0AA26428" w14:textId="3F58680C" w:rsidR="00366DEC" w:rsidRDefault="00D750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75064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75064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75064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07876137" w:history="1">
            <w:r w:rsidR="00366DEC" w:rsidRPr="008E0F55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Задание</w:t>
            </w:r>
            <w:r w:rsidR="00366DEC">
              <w:rPr>
                <w:noProof/>
                <w:webHidden/>
              </w:rPr>
              <w:tab/>
            </w:r>
            <w:r w:rsidR="00366DEC">
              <w:rPr>
                <w:noProof/>
                <w:webHidden/>
              </w:rPr>
              <w:fldChar w:fldCharType="begin"/>
            </w:r>
            <w:r w:rsidR="00366DEC">
              <w:rPr>
                <w:noProof/>
                <w:webHidden/>
              </w:rPr>
              <w:instrText xml:space="preserve"> PAGEREF _Toc207876137 \h </w:instrText>
            </w:r>
            <w:r w:rsidR="00366DEC">
              <w:rPr>
                <w:noProof/>
                <w:webHidden/>
              </w:rPr>
            </w:r>
            <w:r w:rsidR="00366DEC">
              <w:rPr>
                <w:noProof/>
                <w:webHidden/>
              </w:rPr>
              <w:fldChar w:fldCharType="separate"/>
            </w:r>
            <w:r w:rsidR="00366DEC">
              <w:rPr>
                <w:noProof/>
                <w:webHidden/>
              </w:rPr>
              <w:t>3</w:t>
            </w:r>
            <w:r w:rsidR="00366DEC">
              <w:rPr>
                <w:noProof/>
                <w:webHidden/>
              </w:rPr>
              <w:fldChar w:fldCharType="end"/>
            </w:r>
          </w:hyperlink>
        </w:p>
        <w:p w14:paraId="12E91C30" w14:textId="32CCA844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8" w:history="1">
            <w:r w:rsidRPr="008E0F55">
              <w:rPr>
                <w:rStyle w:val="a6"/>
                <w:b/>
                <w:bCs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261F" w14:textId="2CAC3E99" w:rsidR="00366DEC" w:rsidRDefault="00366D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207876139" w:history="1">
            <w:r w:rsidRPr="008E0F5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E5C2" w14:textId="3F222E15" w:rsidR="00D75064" w:rsidRDefault="00D75064" w:rsidP="00D55F4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526E6FB" w14:textId="4149C0EB" w:rsidR="00945E1D" w:rsidRPr="00D50370" w:rsidRDefault="008D776C" w:rsidP="00D50370">
      <w:pPr>
        <w:pStyle w:val="1"/>
        <w:pageBreakBefore/>
        <w:spacing w:line="257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207876137"/>
      <w:r w:rsidRPr="008D776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3"/>
    </w:p>
    <w:p w14:paraId="748FC0D0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Вариант 29</w:t>
      </w:r>
    </w:p>
    <w:p w14:paraId="49E4D9C8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Задание:</w:t>
      </w:r>
    </w:p>
    <w:p w14:paraId="6B83AEFC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Напишите программу в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Colab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, которая выполняет следующие шаги:</w:t>
      </w:r>
    </w:p>
    <w:p w14:paraId="35DCF7E0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1. Пользователь вводит текстовую строку, содержащую несколько слов.</w:t>
      </w:r>
    </w:p>
    <w:p w14:paraId="791E2FC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2. Программа должна:</w:t>
      </w:r>
    </w:p>
    <w:p w14:paraId="161CCD1A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a. Разделить строку на слова и создать список слов.</w:t>
      </w:r>
    </w:p>
    <w:p w14:paraId="69F51B3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b. Создать новый список, где каждое слово записано в виде: каждая</w:t>
      </w:r>
    </w:p>
    <w:p w14:paraId="7B21CC5E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буква в верхнем регистре через пробел (например, "Python" → "P</w:t>
      </w:r>
    </w:p>
    <w:p w14:paraId="5AAA259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Y T H O N").</w:t>
      </w:r>
    </w:p>
    <w:p w14:paraId="4C71CE6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3. Подсчитайте:</w:t>
      </w:r>
    </w:p>
    <w:p w14:paraId="450915FF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a. количество слов в исходной строке,</w:t>
      </w:r>
    </w:p>
    <w:p w14:paraId="089DAEC8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b. количество символов в новом списке слов (включая пробелы между</w:t>
      </w:r>
    </w:p>
    <w:p w14:paraId="2446EBA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буквами).</w:t>
      </w:r>
    </w:p>
    <w:p w14:paraId="4FCB1399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4. Создайте строку, объединяя все слова нового списка через |.</w:t>
      </w:r>
    </w:p>
    <w:p w14:paraId="3CBBBBAF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5. Создайте кортеж, содержащий исходный список слов, новый список слов,</w:t>
      </w:r>
    </w:p>
    <w:p w14:paraId="091C0005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количество слов и количество символов.</w:t>
      </w:r>
    </w:p>
    <w:p w14:paraId="12397252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6. Выведите тип всех переменных, список, строку и кортеж.</w:t>
      </w:r>
    </w:p>
    <w:p w14:paraId="40E37799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7. Проверка: если количество символов нового </w:t>
      </w:r>
      <w:proofErr w:type="gram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списка &gt;</w:t>
      </w:r>
      <w:proofErr w:type="gram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20, выведите True,</w:t>
      </w:r>
    </w:p>
    <w:p w14:paraId="7170112E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иначе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False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7350016D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Требования:</w:t>
      </w:r>
    </w:p>
    <w:p w14:paraId="5F53AC34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• Использовать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str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list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tuple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int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bool</w:t>
      </w:r>
      <w:proofErr w:type="spellEnd"/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.</w:t>
      </w:r>
    </w:p>
    <w:p w14:paraId="28023F9A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• Обязательны: строковые методы, циклы, списки, кортежи, логические</w:t>
      </w:r>
    </w:p>
    <w:p w14:paraId="794EC252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выражения.</w:t>
      </w:r>
    </w:p>
    <w:p w14:paraId="5D81B9A6" w14:textId="77777777" w:rsidR="00366DEC" w:rsidRPr="00366DEC" w:rsidRDefault="00366DEC" w:rsidP="00366DEC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• Студент должен самостоятельно реализовать преобразование регистра и</w:t>
      </w:r>
    </w:p>
    <w:p w14:paraId="455F8D43" w14:textId="54BC0ADE" w:rsidR="00D50370" w:rsidRDefault="00366DEC" w:rsidP="00366DE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E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вставку пробелов между буквами.</w:t>
      </w:r>
    </w:p>
    <w:p w14:paraId="73D77FE7" w14:textId="2D52C2B2" w:rsidR="00D50370" w:rsidRPr="00D50370" w:rsidRDefault="00D50370" w:rsidP="00D50370">
      <w:pPr>
        <w:pStyle w:val="1"/>
        <w:rPr>
          <w:b/>
          <w:bCs/>
          <w:color w:val="auto"/>
          <w:lang w:val="ru-RU"/>
        </w:rPr>
      </w:pPr>
      <w:bookmarkStart w:id="4" w:name="_Toc207876138"/>
      <w:r w:rsidRPr="00D50370">
        <w:rPr>
          <w:b/>
          <w:bCs/>
          <w:color w:val="auto"/>
          <w:lang w:val="ru-RU"/>
        </w:rPr>
        <w:t>Код программы</w:t>
      </w:r>
      <w:bookmarkEnd w:id="4"/>
    </w:p>
    <w:p w14:paraId="666B8C76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bookmarkStart w:id="5" w:name="_Toc207876139"/>
      <w:r w:rsidRPr="00CE6C8C">
        <w:rPr>
          <w:rFonts w:ascii="Times New Roman" w:hAnsi="Times New Roman" w:cs="Times New Roman"/>
          <w:sz w:val="28"/>
          <w:szCs w:val="28"/>
        </w:rPr>
        <w:t>a = '5.5'</w:t>
      </w:r>
    </w:p>
    <w:p w14:paraId="46F87EC8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b = 3</w:t>
      </w:r>
    </w:p>
    <w:p w14:paraId="04F831F1" w14:textId="271C3E8F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lastRenderedPageBreak/>
        <w:t>c = '2'</w:t>
      </w:r>
    </w:p>
    <w:p w14:paraId="6D681DE0" w14:textId="0198BF1B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res = (float(a) ** b) + complex(c)</w:t>
      </w:r>
    </w:p>
    <w:p w14:paraId="4A2623D2" w14:textId="5BE8296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real_str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str(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res.real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0DFD07AF" w14:textId="74892FE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real_str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real_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str.replace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('.', ':')</w:t>
      </w:r>
    </w:p>
    <w:p w14:paraId="45A314F3" w14:textId="4DFFB444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real_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[1:-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1]</w:t>
      </w:r>
    </w:p>
    <w:p w14:paraId="1C6790BC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40A023DB" w14:textId="65B37E93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))</w:t>
      </w:r>
    </w:p>
    <w:p w14:paraId="559F40A0" w14:textId="320BC07E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CE6C8C">
        <w:rPr>
          <w:rFonts w:ascii="Times New Roman" w:hAnsi="Times New Roman" w:cs="Times New Roman"/>
          <w:sz w:val="28"/>
          <w:szCs w:val="28"/>
          <w:lang w:val="ru-RU"/>
        </w:rPr>
        <w:t>АбстракцияПолиморфизмИнкапсуляцияНаследование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"</w:t>
      </w:r>
    </w:p>
    <w:p w14:paraId="597F0F04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w1 =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0:10]</w:t>
      </w:r>
    </w:p>
    <w:p w14:paraId="7A7004E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w2 =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10:21]</w:t>
      </w:r>
    </w:p>
    <w:p w14:paraId="367A4806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w3 =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21:34]</w:t>
      </w:r>
    </w:p>
    <w:p w14:paraId="3F0755DE" w14:textId="07E47B9E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w4 =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34:]</w:t>
      </w:r>
    </w:p>
    <w:p w14:paraId="1775FEBE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s_with_sep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w1 + ";" + w2 + ";" + w3 + ";" + w4</w:t>
      </w:r>
    </w:p>
    <w:p w14:paraId="1F9C4C1D" w14:textId="636707B5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s_with_sep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4A20BF03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(word):</w:t>
      </w:r>
    </w:p>
    <w:p w14:paraId="4D30AAAA" w14:textId="029F8426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return word[0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].upper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() + word[1: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].lower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()</w:t>
      </w:r>
    </w:p>
    <w:p w14:paraId="5F1009E8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new_s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(w3) +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(w1) +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(w4) +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(w2)</w:t>
      </w:r>
    </w:p>
    <w:p w14:paraId="40A5F00F" w14:textId="3C9D4DAB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new_s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02C3420C" w14:textId="79B964DF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import string</w:t>
      </w:r>
    </w:p>
    <w:p w14:paraId="17C98A3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</w:rPr>
        <w:t>user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6C8C">
        <w:rPr>
          <w:rFonts w:ascii="Times New Roman" w:hAnsi="Times New Roman" w:cs="Times New Roman"/>
          <w:sz w:val="28"/>
          <w:szCs w:val="28"/>
        </w:rPr>
        <w:t>input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input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"Введите три значения </w:t>
      </w:r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через ;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>: ")</w:t>
      </w:r>
    </w:p>
    <w:p w14:paraId="2CDEE0F5" w14:textId="585FC85B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values =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(";")</w:t>
      </w:r>
    </w:p>
    <w:p w14:paraId="7D68E17B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parsed = []</w:t>
      </w:r>
    </w:p>
    <w:p w14:paraId="3B9F1AA7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types = []</w:t>
      </w:r>
    </w:p>
    <w:p w14:paraId="61CE52F4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for v in values:</w:t>
      </w:r>
    </w:p>
    <w:p w14:paraId="4351561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v =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v.strip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()</w:t>
      </w:r>
    </w:p>
    <w:p w14:paraId="2261CA4A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try:</w:t>
      </w:r>
    </w:p>
    <w:p w14:paraId="1C9A495C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    if '.' in v:</w:t>
      </w:r>
    </w:p>
    <w:p w14:paraId="65FD050B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parsed.append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(float(v))</w:t>
      </w:r>
    </w:p>
    <w:p w14:paraId="36B760CC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(float)</w:t>
      </w:r>
    </w:p>
    <w:p w14:paraId="340937DE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lastRenderedPageBreak/>
        <w:t>        else:</w:t>
      </w:r>
    </w:p>
    <w:p w14:paraId="60B11D9B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parsed.append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(int(v))</w:t>
      </w:r>
    </w:p>
    <w:p w14:paraId="05C9BAF9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(int)</w:t>
      </w:r>
    </w:p>
    <w:p w14:paraId="27169902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except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:</w:t>
      </w:r>
    </w:p>
    <w:p w14:paraId="28F89E32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parsed.append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(v)</w:t>
      </w:r>
    </w:p>
    <w:p w14:paraId="0DF6B996" w14:textId="6D9622F2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types.append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(str)</w:t>
      </w:r>
    </w:p>
    <w:p w14:paraId="4D3A5DF2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all(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t == str for t in types):</w:t>
      </w:r>
    </w:p>
    <w:p w14:paraId="5332FE6E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#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строки</w:t>
      </w:r>
    </w:p>
    <w:p w14:paraId="6657A2EB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combined = "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(reversed(parsed))</w:t>
      </w:r>
    </w:p>
    <w:p w14:paraId="4B11ECDC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vowels = "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aeiou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аеёиоуыэюя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AEIOU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АЕЁИОУЫЭЮЯ</w:t>
      </w:r>
      <w:r w:rsidRPr="00CE6C8C">
        <w:rPr>
          <w:rFonts w:ascii="Times New Roman" w:hAnsi="Times New Roman" w:cs="Times New Roman"/>
          <w:sz w:val="28"/>
          <w:szCs w:val="28"/>
        </w:rPr>
        <w:t>"</w:t>
      </w:r>
    </w:p>
    <w:p w14:paraId="09B88573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result = "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in combined if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not in vowels)</w:t>
      </w:r>
    </w:p>
    <w:p w14:paraId="7B59E81D" w14:textId="33C7A09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print(result)</w:t>
      </w:r>
    </w:p>
    <w:p w14:paraId="432A91E7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 xml:space="preserve">(int) +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 xml:space="preserve">(float) == 2 and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(str) == 1:</w:t>
      </w:r>
    </w:p>
    <w:p w14:paraId="532C1E03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# Два числа и строка</w:t>
      </w:r>
    </w:p>
    <w:p w14:paraId="5E8843C9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   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[p for p in parsed if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p, (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int,float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))]</w:t>
      </w:r>
    </w:p>
    <w:p w14:paraId="2C9D6909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txt = [p for p in parsed if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p, str)][0]</w:t>
      </w:r>
    </w:p>
    <w:p w14:paraId="2DD35124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geom_mean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0]*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1]) ** 0.5</w:t>
      </w:r>
    </w:p>
    <w:p w14:paraId="1EDCA7E0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result = f"{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geom_mean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}-{txt}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".upper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()</w:t>
      </w:r>
    </w:p>
    <w:p w14:paraId="147EB14B" w14:textId="0C68924E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print(result)</w:t>
      </w:r>
    </w:p>
    <w:p w14:paraId="5B64443D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set(types) != {str} and not (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 xml:space="preserve">(int) +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 xml:space="preserve">(float) == 2 and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types.count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(str) == 1):</w:t>
      </w:r>
    </w:p>
    <w:p w14:paraId="309AC8A1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#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Смешанные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14:paraId="3D0F949E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s = "&amp;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(str(p) for p in parsed)</w:t>
      </w:r>
    </w:p>
    <w:p w14:paraId="19C539DB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s = "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in s if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</w:rPr>
        <w:t>string.punctuation</w:t>
      </w:r>
      <w:proofErr w:type="spellEnd"/>
      <w:proofErr w:type="gram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3E4952D6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result = s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>-1]</w:t>
      </w:r>
    </w:p>
    <w:p w14:paraId="5BEDACC0" w14:textId="22C17ED3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    print(result)</w:t>
      </w:r>
    </w:p>
    <w:p w14:paraId="480918E4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else:</w:t>
      </w:r>
    </w:p>
    <w:p w14:paraId="200CC62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#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условие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CE6C8C">
        <w:rPr>
          <w:rFonts w:ascii="Times New Roman" w:hAnsi="Times New Roman" w:cs="Times New Roman"/>
          <w:sz w:val="28"/>
          <w:szCs w:val="28"/>
        </w:rPr>
        <w:t xml:space="preserve">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подошло</w:t>
      </w:r>
    </w:p>
    <w:p w14:paraId="251BCD5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total_chars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sum(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(str(p)) for p in parsed)</w:t>
      </w:r>
    </w:p>
    <w:p w14:paraId="119F4CB2" w14:textId="742B18E0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lastRenderedPageBreak/>
        <w:t>    print(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total_chars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>)</w:t>
      </w:r>
    </w:p>
    <w:p w14:paraId="75A9646E" w14:textId="34663A5E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r w:rsidRPr="00CE6C8C">
        <w:rPr>
          <w:rFonts w:ascii="Times New Roman" w:hAnsi="Times New Roman" w:cs="Times New Roman"/>
          <w:sz w:val="28"/>
          <w:szCs w:val="28"/>
        </w:rPr>
        <w:t>d, e, f = 18, 7, 13</w:t>
      </w:r>
    </w:p>
    <w:p w14:paraId="7E7EB88F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  <w:lang w:val="ru-RU"/>
        </w:rPr>
        <w:t>expr</w:t>
      </w:r>
      <w:proofErr w:type="spellEnd"/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 = (d ^ e) </w:t>
      </w:r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&lt;&lt; (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>f % 3)</w:t>
      </w:r>
    </w:p>
    <w:p w14:paraId="37C6B45E" w14:textId="50D9FEB1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CE6C8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"Значение выражения:", </w:t>
      </w:r>
      <w:proofErr w:type="spellStart"/>
      <w:r w:rsidRPr="00CE6C8C">
        <w:rPr>
          <w:rFonts w:ascii="Times New Roman" w:hAnsi="Times New Roman" w:cs="Times New Roman"/>
          <w:sz w:val="28"/>
          <w:szCs w:val="28"/>
          <w:lang w:val="ru-RU"/>
        </w:rPr>
        <w:t>expr</w:t>
      </w:r>
      <w:proofErr w:type="spellEnd"/>
      <w:r w:rsidRPr="00CE6C8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3A8FA5" w14:textId="560C9E45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check_val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(d &amp; e) * (f | 5)</w:t>
      </w:r>
    </w:p>
    <w:p w14:paraId="2DA58090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is_power_of_two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(expr &amp; (expr - 1) == 0) and expr &gt; 0</w:t>
      </w:r>
    </w:p>
    <w:p w14:paraId="4141E310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is_power_of_two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 or expr &gt; </w:t>
      </w:r>
      <w:proofErr w:type="spellStart"/>
      <w:r w:rsidRPr="00CE6C8C">
        <w:rPr>
          <w:rFonts w:ascii="Times New Roman" w:hAnsi="Times New Roman" w:cs="Times New Roman"/>
          <w:sz w:val="28"/>
          <w:szCs w:val="28"/>
        </w:rPr>
        <w:t>check_val</w:t>
      </w:r>
      <w:proofErr w:type="spellEnd"/>
      <w:r w:rsidRPr="00CE6C8C">
        <w:rPr>
          <w:rFonts w:ascii="Times New Roman" w:hAnsi="Times New Roman" w:cs="Times New Roman"/>
          <w:sz w:val="28"/>
          <w:szCs w:val="28"/>
        </w:rPr>
        <w:t xml:space="preserve">) and expr % </w:t>
      </w:r>
      <w:proofErr w:type="gramStart"/>
      <w:r w:rsidRPr="00CE6C8C">
        <w:rPr>
          <w:rFonts w:ascii="Times New Roman" w:hAnsi="Times New Roman" w:cs="Times New Roman"/>
          <w:sz w:val="28"/>
          <w:szCs w:val="28"/>
        </w:rPr>
        <w:t>5 !</w:t>
      </w:r>
      <w:proofErr w:type="gramEnd"/>
      <w:r w:rsidRPr="00CE6C8C">
        <w:rPr>
          <w:rFonts w:ascii="Times New Roman" w:hAnsi="Times New Roman" w:cs="Times New Roman"/>
          <w:sz w:val="28"/>
          <w:szCs w:val="28"/>
        </w:rPr>
        <w:t xml:space="preserve">= </w:t>
      </w:r>
      <w:r w:rsidRPr="00CE6C8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7B0B2FC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CE6C8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"Результат проверки:", </w:t>
      </w:r>
      <w:proofErr w:type="spellStart"/>
      <w:r w:rsidRPr="00CE6C8C">
        <w:rPr>
          <w:rFonts w:ascii="Times New Roman" w:hAnsi="Times New Roman" w:cs="Times New Roman"/>
          <w:sz w:val="28"/>
          <w:szCs w:val="28"/>
          <w:lang w:val="ru-RU"/>
        </w:rPr>
        <w:t>cond</w:t>
      </w:r>
      <w:proofErr w:type="spellEnd"/>
      <w:r w:rsidRPr="00CE6C8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456BFB" w14:textId="77777777" w:rsidR="00CE6C8C" w:rsidRPr="00CE6C8C" w:rsidRDefault="00CE6C8C" w:rsidP="00CE6C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E942B9" w14:textId="7B233F6E" w:rsidR="00945E1D" w:rsidRPr="00366DEC" w:rsidRDefault="00945E1D" w:rsidP="00366DEC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6DE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программы:</w:t>
      </w:r>
      <w:bookmarkEnd w:id="5"/>
    </w:p>
    <w:p w14:paraId="15C8F4EA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>68:37</w:t>
      </w:r>
    </w:p>
    <w:p w14:paraId="596862B6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49FD8AE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Абстракция;Полиморфизм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ИнкапсуляцияН;аследование</w:t>
      </w:r>
      <w:proofErr w:type="spellEnd"/>
      <w:proofErr w:type="gramEnd"/>
    </w:p>
    <w:p w14:paraId="534848A7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6C8C">
        <w:rPr>
          <w:rFonts w:ascii="Times New Roman" w:hAnsi="Times New Roman" w:cs="Times New Roman"/>
          <w:sz w:val="28"/>
          <w:szCs w:val="28"/>
          <w:lang w:val="ru-RU"/>
        </w:rPr>
        <w:t>ИнкапсуляциянАбстракцияАследованиеПолиморфизм</w:t>
      </w:r>
      <w:proofErr w:type="spellEnd"/>
    </w:p>
    <w:p w14:paraId="17180669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 xml:space="preserve">Введите три значения </w:t>
      </w:r>
      <w:proofErr w:type="gramStart"/>
      <w:r w:rsidRPr="00CE6C8C">
        <w:rPr>
          <w:rFonts w:ascii="Times New Roman" w:hAnsi="Times New Roman" w:cs="Times New Roman"/>
          <w:sz w:val="28"/>
          <w:szCs w:val="28"/>
          <w:lang w:val="ru-RU"/>
        </w:rPr>
        <w:t>через ;</w:t>
      </w:r>
      <w:proofErr w:type="gramEnd"/>
      <w:r w:rsidRPr="00CE6C8C">
        <w:rPr>
          <w:rFonts w:ascii="Times New Roman" w:hAnsi="Times New Roman" w:cs="Times New Roman"/>
          <w:sz w:val="28"/>
          <w:szCs w:val="28"/>
          <w:lang w:val="ru-RU"/>
        </w:rPr>
        <w:t>: rgerhtr;5;4</w:t>
      </w:r>
    </w:p>
    <w:p w14:paraId="0FBAB886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>4.47213595499958-RGERHTR</w:t>
      </w:r>
    </w:p>
    <w:p w14:paraId="0945A002" w14:textId="77777777" w:rsidR="00CE6C8C" w:rsidRPr="00CE6C8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>Значение выражения: 42</w:t>
      </w:r>
    </w:p>
    <w:p w14:paraId="3ABF6579" w14:textId="4F183076" w:rsidR="009A6709" w:rsidRPr="00366DEC" w:rsidRDefault="00CE6C8C" w:rsidP="00CE6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C8C">
        <w:rPr>
          <w:rFonts w:ascii="Times New Roman" w:hAnsi="Times New Roman" w:cs="Times New Roman"/>
          <w:sz w:val="28"/>
          <w:szCs w:val="28"/>
          <w:lang w:val="ru-RU"/>
        </w:rPr>
        <w:t>Результат проверки: True</w:t>
      </w:r>
    </w:p>
    <w:sectPr w:rsidR="009A6709" w:rsidRPr="00366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4A4AC" w14:textId="77777777" w:rsidR="000E2BD6" w:rsidRDefault="000E2BD6" w:rsidP="003571C9">
      <w:pPr>
        <w:spacing w:after="0" w:line="240" w:lineRule="auto"/>
      </w:pPr>
      <w:r>
        <w:separator/>
      </w:r>
    </w:p>
  </w:endnote>
  <w:endnote w:type="continuationSeparator" w:id="0">
    <w:p w14:paraId="753347F7" w14:textId="77777777" w:rsidR="000E2BD6" w:rsidRDefault="000E2BD6" w:rsidP="0035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CC809" w14:textId="77777777" w:rsidR="000E2BD6" w:rsidRDefault="000E2BD6" w:rsidP="003571C9">
      <w:pPr>
        <w:spacing w:after="0" w:line="240" w:lineRule="auto"/>
      </w:pPr>
      <w:r>
        <w:separator/>
      </w:r>
    </w:p>
  </w:footnote>
  <w:footnote w:type="continuationSeparator" w:id="0">
    <w:p w14:paraId="3D2C869E" w14:textId="77777777" w:rsidR="000E2BD6" w:rsidRDefault="000E2BD6" w:rsidP="0035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9E1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B57077"/>
    <w:multiLevelType w:val="multilevel"/>
    <w:tmpl w:val="A60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22FB6"/>
    <w:multiLevelType w:val="multilevel"/>
    <w:tmpl w:val="30F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01913"/>
    <w:multiLevelType w:val="multilevel"/>
    <w:tmpl w:val="6B4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A68A3"/>
    <w:multiLevelType w:val="hybridMultilevel"/>
    <w:tmpl w:val="F85A5FE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16886"/>
    <w:multiLevelType w:val="multilevel"/>
    <w:tmpl w:val="42F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A09A8"/>
    <w:multiLevelType w:val="hybridMultilevel"/>
    <w:tmpl w:val="570CD5FA"/>
    <w:lvl w:ilvl="0" w:tplc="83ACE908">
      <w:start w:val="1"/>
      <w:numFmt w:val="decimal"/>
      <w:lvlText w:val="%1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88D98A">
      <w:start w:val="1"/>
      <w:numFmt w:val="decimal"/>
      <w:lvlText w:val="%2."/>
      <w:lvlJc w:val="left"/>
      <w:pPr>
        <w:ind w:left="1427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26EFCDA">
      <w:numFmt w:val="bullet"/>
      <w:lvlText w:val="•"/>
      <w:lvlJc w:val="left"/>
      <w:pPr>
        <w:ind w:left="3117" w:hanging="281"/>
      </w:pPr>
      <w:rPr>
        <w:lang w:val="ru-RU" w:eastAsia="en-US" w:bidi="ar-SA"/>
      </w:rPr>
    </w:lvl>
    <w:lvl w:ilvl="3" w:tplc="C4660B76">
      <w:numFmt w:val="bullet"/>
      <w:lvlText w:val="•"/>
      <w:lvlJc w:val="left"/>
      <w:pPr>
        <w:ind w:left="3965" w:hanging="281"/>
      </w:pPr>
      <w:rPr>
        <w:lang w:val="ru-RU" w:eastAsia="en-US" w:bidi="ar-SA"/>
      </w:rPr>
    </w:lvl>
    <w:lvl w:ilvl="4" w:tplc="1450A536">
      <w:numFmt w:val="bullet"/>
      <w:lvlText w:val="•"/>
      <w:lvlJc w:val="left"/>
      <w:pPr>
        <w:ind w:left="4814" w:hanging="281"/>
      </w:pPr>
      <w:rPr>
        <w:lang w:val="ru-RU" w:eastAsia="en-US" w:bidi="ar-SA"/>
      </w:rPr>
    </w:lvl>
    <w:lvl w:ilvl="5" w:tplc="77B608DE">
      <w:numFmt w:val="bullet"/>
      <w:lvlText w:val="•"/>
      <w:lvlJc w:val="left"/>
      <w:pPr>
        <w:ind w:left="5663" w:hanging="281"/>
      </w:pPr>
      <w:rPr>
        <w:lang w:val="ru-RU" w:eastAsia="en-US" w:bidi="ar-SA"/>
      </w:rPr>
    </w:lvl>
    <w:lvl w:ilvl="6" w:tplc="B0A2B86A">
      <w:numFmt w:val="bullet"/>
      <w:lvlText w:val="•"/>
      <w:lvlJc w:val="left"/>
      <w:pPr>
        <w:ind w:left="6511" w:hanging="281"/>
      </w:pPr>
      <w:rPr>
        <w:lang w:val="ru-RU" w:eastAsia="en-US" w:bidi="ar-SA"/>
      </w:rPr>
    </w:lvl>
    <w:lvl w:ilvl="7" w:tplc="6AD01B4A">
      <w:numFmt w:val="bullet"/>
      <w:lvlText w:val="•"/>
      <w:lvlJc w:val="left"/>
      <w:pPr>
        <w:ind w:left="7360" w:hanging="281"/>
      </w:pPr>
      <w:rPr>
        <w:lang w:val="ru-RU" w:eastAsia="en-US" w:bidi="ar-SA"/>
      </w:rPr>
    </w:lvl>
    <w:lvl w:ilvl="8" w:tplc="2CB0EA4A">
      <w:numFmt w:val="bullet"/>
      <w:lvlText w:val="•"/>
      <w:lvlJc w:val="left"/>
      <w:pPr>
        <w:ind w:left="8209" w:hanging="281"/>
      </w:pPr>
      <w:rPr>
        <w:lang w:val="ru-RU" w:eastAsia="en-US" w:bidi="ar-SA"/>
      </w:rPr>
    </w:lvl>
  </w:abstractNum>
  <w:abstractNum w:abstractNumId="7" w15:restartNumberingAfterBreak="0">
    <w:nsid w:val="14F40785"/>
    <w:multiLevelType w:val="multilevel"/>
    <w:tmpl w:val="6F86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0290"/>
    <w:multiLevelType w:val="multilevel"/>
    <w:tmpl w:val="08F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214F"/>
    <w:multiLevelType w:val="multilevel"/>
    <w:tmpl w:val="246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F62F0"/>
    <w:multiLevelType w:val="multilevel"/>
    <w:tmpl w:val="BFBC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E77F6"/>
    <w:multiLevelType w:val="multilevel"/>
    <w:tmpl w:val="E5B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D3ABE"/>
    <w:multiLevelType w:val="multilevel"/>
    <w:tmpl w:val="9A3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C40DD"/>
    <w:multiLevelType w:val="hybridMultilevel"/>
    <w:tmpl w:val="D6982AF6"/>
    <w:lvl w:ilvl="0" w:tplc="B3AC4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D22557"/>
    <w:multiLevelType w:val="multilevel"/>
    <w:tmpl w:val="79F0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B3A60"/>
    <w:multiLevelType w:val="multilevel"/>
    <w:tmpl w:val="4ABE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73631"/>
    <w:multiLevelType w:val="hybridMultilevel"/>
    <w:tmpl w:val="75F6EB80"/>
    <w:lvl w:ilvl="0" w:tplc="FA3EA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9165A6"/>
    <w:multiLevelType w:val="multilevel"/>
    <w:tmpl w:val="BF9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97821"/>
    <w:multiLevelType w:val="multilevel"/>
    <w:tmpl w:val="AE6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A5DEF"/>
    <w:multiLevelType w:val="multilevel"/>
    <w:tmpl w:val="A25C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B707F"/>
    <w:multiLevelType w:val="multilevel"/>
    <w:tmpl w:val="1A0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46DA4"/>
    <w:multiLevelType w:val="multilevel"/>
    <w:tmpl w:val="F22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567F6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1551184"/>
    <w:multiLevelType w:val="hybridMultilevel"/>
    <w:tmpl w:val="D6FC3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1111F"/>
    <w:multiLevelType w:val="hybridMultilevel"/>
    <w:tmpl w:val="EB327D08"/>
    <w:lvl w:ilvl="0" w:tplc="7716F6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8BE55C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A7178B0"/>
    <w:multiLevelType w:val="multilevel"/>
    <w:tmpl w:val="9CE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99368C"/>
    <w:multiLevelType w:val="hybridMultilevel"/>
    <w:tmpl w:val="8E2A4B4A"/>
    <w:lvl w:ilvl="0" w:tplc="36BC242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4FB2D11"/>
    <w:multiLevelType w:val="multilevel"/>
    <w:tmpl w:val="35F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D16A0"/>
    <w:multiLevelType w:val="multilevel"/>
    <w:tmpl w:val="6E7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45AD3"/>
    <w:multiLevelType w:val="multilevel"/>
    <w:tmpl w:val="378E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A2073"/>
    <w:multiLevelType w:val="hybridMultilevel"/>
    <w:tmpl w:val="B02061DC"/>
    <w:lvl w:ilvl="0" w:tplc="0CB622C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6AC70D4"/>
    <w:multiLevelType w:val="multilevel"/>
    <w:tmpl w:val="7894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F3872"/>
    <w:multiLevelType w:val="multilevel"/>
    <w:tmpl w:val="413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67DCC"/>
    <w:multiLevelType w:val="multilevel"/>
    <w:tmpl w:val="89C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615786">
    <w:abstractNumId w:val="4"/>
  </w:num>
  <w:num w:numId="2" w16cid:durableId="2030983587">
    <w:abstractNumId w:val="14"/>
  </w:num>
  <w:num w:numId="3" w16cid:durableId="2072075841">
    <w:abstractNumId w:val="3"/>
  </w:num>
  <w:num w:numId="4" w16cid:durableId="1919097000">
    <w:abstractNumId w:val="13"/>
  </w:num>
  <w:num w:numId="5" w16cid:durableId="1058089056">
    <w:abstractNumId w:val="28"/>
  </w:num>
  <w:num w:numId="6" w16cid:durableId="2139104298">
    <w:abstractNumId w:val="16"/>
  </w:num>
  <w:num w:numId="7" w16cid:durableId="1588996402">
    <w:abstractNumId w:val="26"/>
  </w:num>
  <w:num w:numId="8" w16cid:durableId="2036610499">
    <w:abstractNumId w:val="23"/>
  </w:num>
  <w:num w:numId="9" w16cid:durableId="552735140">
    <w:abstractNumId w:val="24"/>
  </w:num>
  <w:num w:numId="10" w16cid:durableId="1528984465">
    <w:abstractNumId w:val="11"/>
  </w:num>
  <w:num w:numId="11" w16cid:durableId="891311586">
    <w:abstractNumId w:val="0"/>
  </w:num>
  <w:num w:numId="12" w16cid:durableId="1477801863">
    <w:abstractNumId w:val="30"/>
  </w:num>
  <w:num w:numId="13" w16cid:durableId="1714766617">
    <w:abstractNumId w:val="27"/>
  </w:num>
  <w:num w:numId="14" w16cid:durableId="841505981">
    <w:abstractNumId w:val="10"/>
  </w:num>
  <w:num w:numId="15" w16cid:durableId="327292923">
    <w:abstractNumId w:val="18"/>
  </w:num>
  <w:num w:numId="16" w16cid:durableId="145587862">
    <w:abstractNumId w:val="9"/>
  </w:num>
  <w:num w:numId="17" w16cid:durableId="293413918">
    <w:abstractNumId w:val="21"/>
  </w:num>
  <w:num w:numId="18" w16cid:durableId="1288779190">
    <w:abstractNumId w:val="29"/>
  </w:num>
  <w:num w:numId="19" w16cid:durableId="1024866914">
    <w:abstractNumId w:val="8"/>
  </w:num>
  <w:num w:numId="20" w16cid:durableId="1094016523">
    <w:abstractNumId w:val="17"/>
  </w:num>
  <w:num w:numId="21" w16cid:durableId="84495081">
    <w:abstractNumId w:val="2"/>
  </w:num>
  <w:num w:numId="22" w16cid:durableId="1579510113">
    <w:abstractNumId w:val="12"/>
  </w:num>
  <w:num w:numId="23" w16cid:durableId="650524636">
    <w:abstractNumId w:val="25"/>
  </w:num>
  <w:num w:numId="24" w16cid:durableId="84301257">
    <w:abstractNumId w:val="22"/>
  </w:num>
  <w:num w:numId="25" w16cid:durableId="2132550359">
    <w:abstractNumId w:val="15"/>
  </w:num>
  <w:num w:numId="26" w16cid:durableId="2038847298">
    <w:abstractNumId w:val="34"/>
  </w:num>
  <w:num w:numId="27" w16cid:durableId="776801271">
    <w:abstractNumId w:val="1"/>
  </w:num>
  <w:num w:numId="28" w16cid:durableId="783773251">
    <w:abstractNumId w:val="20"/>
  </w:num>
  <w:num w:numId="29" w16cid:durableId="1868640804">
    <w:abstractNumId w:val="32"/>
  </w:num>
  <w:num w:numId="30" w16cid:durableId="1976370660">
    <w:abstractNumId w:val="33"/>
  </w:num>
  <w:num w:numId="31" w16cid:durableId="1487013412">
    <w:abstractNumId w:val="31"/>
  </w:num>
  <w:num w:numId="32" w16cid:durableId="1044134928">
    <w:abstractNumId w:val="19"/>
  </w:num>
  <w:num w:numId="33" w16cid:durableId="366370539">
    <w:abstractNumId w:val="5"/>
  </w:num>
  <w:num w:numId="34" w16cid:durableId="432746824">
    <w:abstractNumId w:val="7"/>
  </w:num>
  <w:num w:numId="35" w16cid:durableId="125031581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90"/>
    <w:rsid w:val="000A0F12"/>
    <w:rsid w:val="000E2BD6"/>
    <w:rsid w:val="000E5183"/>
    <w:rsid w:val="001121E0"/>
    <w:rsid w:val="00161E96"/>
    <w:rsid w:val="00165C1F"/>
    <w:rsid w:val="001D2FC6"/>
    <w:rsid w:val="001F2661"/>
    <w:rsid w:val="00241805"/>
    <w:rsid w:val="00243D0D"/>
    <w:rsid w:val="0026207E"/>
    <w:rsid w:val="002A0FF4"/>
    <w:rsid w:val="002A7A8C"/>
    <w:rsid w:val="002B25D9"/>
    <w:rsid w:val="002C4E27"/>
    <w:rsid w:val="002D41BD"/>
    <w:rsid w:val="002E468E"/>
    <w:rsid w:val="003571C9"/>
    <w:rsid w:val="00366DEC"/>
    <w:rsid w:val="003C608B"/>
    <w:rsid w:val="003E0DE2"/>
    <w:rsid w:val="00421E71"/>
    <w:rsid w:val="004231D5"/>
    <w:rsid w:val="00437EB8"/>
    <w:rsid w:val="00475A06"/>
    <w:rsid w:val="00484018"/>
    <w:rsid w:val="004C42FE"/>
    <w:rsid w:val="00523354"/>
    <w:rsid w:val="00540C91"/>
    <w:rsid w:val="00593317"/>
    <w:rsid w:val="005946DC"/>
    <w:rsid w:val="005C0FD1"/>
    <w:rsid w:val="005C7716"/>
    <w:rsid w:val="005D3C33"/>
    <w:rsid w:val="005E3E6A"/>
    <w:rsid w:val="00617E66"/>
    <w:rsid w:val="00686D85"/>
    <w:rsid w:val="00767616"/>
    <w:rsid w:val="00786EA1"/>
    <w:rsid w:val="00811F46"/>
    <w:rsid w:val="008304E6"/>
    <w:rsid w:val="008A112F"/>
    <w:rsid w:val="008B0019"/>
    <w:rsid w:val="008B060A"/>
    <w:rsid w:val="008D776C"/>
    <w:rsid w:val="008E03DE"/>
    <w:rsid w:val="00937992"/>
    <w:rsid w:val="00942EF5"/>
    <w:rsid w:val="00945E1D"/>
    <w:rsid w:val="009A6709"/>
    <w:rsid w:val="009B0659"/>
    <w:rsid w:val="009B5EC9"/>
    <w:rsid w:val="009B62F5"/>
    <w:rsid w:val="009F2DFC"/>
    <w:rsid w:val="00A2669E"/>
    <w:rsid w:val="00A65317"/>
    <w:rsid w:val="00A97038"/>
    <w:rsid w:val="00AA49E1"/>
    <w:rsid w:val="00B0077D"/>
    <w:rsid w:val="00B10833"/>
    <w:rsid w:val="00B238DE"/>
    <w:rsid w:val="00B61D9F"/>
    <w:rsid w:val="00B8182A"/>
    <w:rsid w:val="00B90BED"/>
    <w:rsid w:val="00B95B8A"/>
    <w:rsid w:val="00BC1C8C"/>
    <w:rsid w:val="00BC38EF"/>
    <w:rsid w:val="00BC3C2E"/>
    <w:rsid w:val="00BE3E07"/>
    <w:rsid w:val="00BF07A3"/>
    <w:rsid w:val="00C1539E"/>
    <w:rsid w:val="00C2587A"/>
    <w:rsid w:val="00C335BF"/>
    <w:rsid w:val="00C45590"/>
    <w:rsid w:val="00C54190"/>
    <w:rsid w:val="00C72CFB"/>
    <w:rsid w:val="00CC4DC8"/>
    <w:rsid w:val="00CE500B"/>
    <w:rsid w:val="00CE6C8C"/>
    <w:rsid w:val="00D24918"/>
    <w:rsid w:val="00D24936"/>
    <w:rsid w:val="00D50370"/>
    <w:rsid w:val="00D55F40"/>
    <w:rsid w:val="00D64806"/>
    <w:rsid w:val="00D75064"/>
    <w:rsid w:val="00DC30F2"/>
    <w:rsid w:val="00DD55B5"/>
    <w:rsid w:val="00DE1C64"/>
    <w:rsid w:val="00DF56B0"/>
    <w:rsid w:val="00E13858"/>
    <w:rsid w:val="00E7681E"/>
    <w:rsid w:val="00E8624E"/>
    <w:rsid w:val="00FC2FDF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06C2"/>
  <w15:chartTrackingRefBased/>
  <w15:docId w15:val="{03BA2D7C-7189-4B67-9177-911DD89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317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5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dark-gray">
    <w:name w:val="text-dark-gray"/>
    <w:basedOn w:val="a0"/>
    <w:rsid w:val="00D75064"/>
  </w:style>
  <w:style w:type="character" w:customStyle="1" w:styleId="10">
    <w:name w:val="Заголовок 1 Знак"/>
    <w:basedOn w:val="a0"/>
    <w:link w:val="1"/>
    <w:uiPriority w:val="9"/>
    <w:rsid w:val="00D750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75064"/>
    <w:pPr>
      <w:spacing w:line="259" w:lineRule="auto"/>
      <w:outlineLvl w:val="9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7506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75064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81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B61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61D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1C64"/>
    <w:pPr>
      <w:spacing w:after="100"/>
    </w:pPr>
  </w:style>
  <w:style w:type="character" w:styleId="a6">
    <w:name w:val="Hyperlink"/>
    <w:basedOn w:val="a0"/>
    <w:uiPriority w:val="99"/>
    <w:unhideWhenUsed/>
    <w:rsid w:val="00DE1C64"/>
    <w:rPr>
      <w:color w:val="0563C1" w:themeColor="hyperlink"/>
      <w:u w:val="single"/>
    </w:rPr>
  </w:style>
  <w:style w:type="paragraph" w:styleId="a7">
    <w:name w:val="Bibliography"/>
    <w:basedOn w:val="a"/>
    <w:next w:val="a"/>
    <w:uiPriority w:val="37"/>
    <w:unhideWhenUsed/>
    <w:rsid w:val="008B060A"/>
  </w:style>
  <w:style w:type="paragraph" w:styleId="a8">
    <w:name w:val="header"/>
    <w:basedOn w:val="a"/>
    <w:link w:val="a9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571C9"/>
    <w:rPr>
      <w:lang w:val="en-US"/>
    </w:rPr>
  </w:style>
  <w:style w:type="paragraph" w:styleId="aa">
    <w:name w:val="footer"/>
    <w:basedOn w:val="a"/>
    <w:link w:val="ab"/>
    <w:uiPriority w:val="99"/>
    <w:unhideWhenUsed/>
    <w:rsid w:val="0035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571C9"/>
    <w:rPr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A4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c">
    <w:name w:val="Unresolved Mention"/>
    <w:basedOn w:val="a0"/>
    <w:uiPriority w:val="99"/>
    <w:semiHidden/>
    <w:unhideWhenUsed/>
    <w:rsid w:val="00945E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45E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50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92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51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30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0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Max22</b:Tag>
    <b:SourceType>InternetSite</b:SourceType>
    <b:Guid>{D256CF49-CAAB-4F13-B235-273BB950145B}</b:Guid>
    <b:Author>
      <b:Author>
        <b:NameList>
          <b:Person>
            <b:Last>Chirkov</b:Last>
            <b:First>Maxim</b:First>
          </b:Person>
        </b:NameList>
      </b:Author>
    </b:Author>
    <b:Year>1996-2022</b:Year>
    <b:InternetSiteTitle>OpenNET</b:InternetSiteTitle>
    <b:URL>https://www.opennet.ru/</b:URL>
    <b:RefOrder>1</b:RefOrder>
  </b:Source>
  <b:Source>
    <b:Tag>СВК19</b:Tag>
    <b:SourceType>ElectronicSource</b:SourceType>
    <b:Guid>{13DDD629-E6A7-426B-9DD5-1942C1898577}</b:Guid>
    <b:Title>Методические указания к лабораторным работам</b:Title>
    <b:Year>2019</b:Year>
    <b:City>Санкт-Петербург</b:City>
    <b:Author>
      <b:Author>
        <b:NameList>
          <b:Person>
            <b:Last>С. В. Клименков</b:Last>
            <b:First>Д.</b:First>
            <b:Middle>Б. Афанасьеф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12D4728-2B41-419B-B088-FA62F07D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JacobV</dc:creator>
  <cp:keywords/>
  <dc:description/>
  <cp:lastModifiedBy>JacobV</cp:lastModifiedBy>
  <cp:revision>2</cp:revision>
  <dcterms:created xsi:type="dcterms:W3CDTF">2025-09-25T02:57:00Z</dcterms:created>
  <dcterms:modified xsi:type="dcterms:W3CDTF">2025-09-25T02:57:00Z</dcterms:modified>
</cp:coreProperties>
</file>