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FF6DC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390E5347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14509325"/>
      <w:bookmarkStart w:id="1" w:name="_Toc114509347"/>
      <w:bookmarkStart w:id="2" w:name="_Toc114509705"/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r w:rsidRPr="008D0193">
        <w:rPr>
          <w:rStyle w:val="text-dark-gray"/>
          <w:rFonts w:ascii="Times New Roman" w:hAnsi="Times New Roman" w:cs="Times New Roman"/>
          <w:sz w:val="28"/>
          <w:szCs w:val="28"/>
          <w:lang w:val="ru-RU"/>
        </w:rPr>
        <w:t>программной инженерии и компьютерной техники</w:t>
      </w:r>
      <w:bookmarkEnd w:id="0"/>
      <w:bookmarkEnd w:id="1"/>
      <w:bookmarkEnd w:id="2"/>
    </w:p>
    <w:p w14:paraId="759DA035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181427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CA0299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D266AC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B9AC14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0B3BB4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FE4A53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761523" w14:textId="0B549DC1" w:rsidR="00211FF7" w:rsidRPr="008D0193" w:rsidRDefault="00D85C75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>Прикладное п</w:t>
      </w:r>
      <w:r w:rsidR="00211FF7" w:rsidRPr="008D0193">
        <w:rPr>
          <w:rFonts w:ascii="Times New Roman" w:hAnsi="Times New Roman" w:cs="Times New Roman"/>
          <w:sz w:val="28"/>
          <w:szCs w:val="28"/>
          <w:lang w:val="ru-RU"/>
        </w:rPr>
        <w:t>рограммирование</w:t>
      </w:r>
    </w:p>
    <w:p w14:paraId="2115C864" w14:textId="191A5CFA" w:rsidR="00C004EC" w:rsidRPr="008D0193" w:rsidRDefault="00211FF7" w:rsidP="00C004E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№1. "</w:t>
      </w:r>
      <w:r w:rsidR="00D85C75"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простого графического приложения </w:t>
      </w:r>
      <w:r w:rsidR="00D85C75" w:rsidRPr="008D0193">
        <w:rPr>
          <w:rFonts w:ascii="Times New Roman" w:hAnsi="Times New Roman" w:cs="Times New Roman"/>
          <w:sz w:val="28"/>
          <w:szCs w:val="28"/>
        </w:rPr>
        <w:t>WPF</w:t>
      </w:r>
      <w:r w:rsidR="00D85C75"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 на языке </w:t>
      </w:r>
      <w:r w:rsidR="00D85C75" w:rsidRPr="008D0193">
        <w:rPr>
          <w:rFonts w:ascii="Times New Roman" w:hAnsi="Times New Roman" w:cs="Times New Roman"/>
          <w:sz w:val="28"/>
          <w:szCs w:val="28"/>
        </w:rPr>
        <w:t>C</w:t>
      </w:r>
      <w:r w:rsidR="00D85C75" w:rsidRPr="008D0193">
        <w:rPr>
          <w:rFonts w:ascii="Times New Roman" w:hAnsi="Times New Roman" w:cs="Times New Roman"/>
          <w:sz w:val="28"/>
          <w:szCs w:val="28"/>
          <w:lang w:val="ru-RU"/>
        </w:rPr>
        <w:t>#"</w:t>
      </w:r>
    </w:p>
    <w:p w14:paraId="5BB574A6" w14:textId="09EF868C" w:rsidR="00C004EC" w:rsidRPr="008D0193" w:rsidRDefault="00C004EC" w:rsidP="00C004E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Вариант: </w:t>
      </w:r>
      <w:r w:rsidR="00D85C75" w:rsidRPr="008D019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B48F9B7" w14:textId="77777777" w:rsidR="00C004EC" w:rsidRPr="008D0193" w:rsidRDefault="00C004EC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A0D386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DF80B0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58C4F1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8825B2" w14:textId="77777777" w:rsidR="00211FF7" w:rsidRPr="008D0193" w:rsidRDefault="00211FF7" w:rsidP="00211FF7">
      <w:pPr>
        <w:tabs>
          <w:tab w:val="left" w:pos="7755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Выполнил студент </w:t>
      </w:r>
    </w:p>
    <w:p w14:paraId="581AF6D4" w14:textId="77777777" w:rsidR="00211FF7" w:rsidRPr="008D0193" w:rsidRDefault="00211FF7" w:rsidP="00211FF7">
      <w:pPr>
        <w:tabs>
          <w:tab w:val="left" w:pos="7755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D0193">
        <w:rPr>
          <w:rFonts w:ascii="Times New Roman" w:hAnsi="Times New Roman" w:cs="Times New Roman"/>
          <w:sz w:val="28"/>
          <w:szCs w:val="28"/>
          <w:lang w:val="ru-RU"/>
        </w:rPr>
        <w:t>Вайкус</w:t>
      </w:r>
      <w:proofErr w:type="spellEnd"/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 Яков Михайлович</w:t>
      </w:r>
    </w:p>
    <w:p w14:paraId="1D7C02B4" w14:textId="77777777" w:rsidR="00211FF7" w:rsidRPr="008D0193" w:rsidRDefault="00211FF7" w:rsidP="00211FF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Группа № </w:t>
      </w:r>
      <w:r w:rsidRPr="008D0193">
        <w:rPr>
          <w:rFonts w:ascii="Times New Roman" w:hAnsi="Times New Roman" w:cs="Times New Roman"/>
          <w:sz w:val="28"/>
          <w:szCs w:val="28"/>
        </w:rPr>
        <w:t>P</w:t>
      </w:r>
      <w:r w:rsidRPr="008D0193">
        <w:rPr>
          <w:rFonts w:ascii="Times New Roman" w:hAnsi="Times New Roman" w:cs="Times New Roman"/>
          <w:sz w:val="28"/>
          <w:szCs w:val="28"/>
          <w:lang w:val="ru-RU"/>
        </w:rPr>
        <w:t>3124</w:t>
      </w:r>
    </w:p>
    <w:p w14:paraId="39806525" w14:textId="3D1C5694" w:rsidR="00211FF7" w:rsidRPr="008D0193" w:rsidRDefault="00211FF7" w:rsidP="00211FF7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D85C75" w:rsidRPr="008D0193">
        <w:rPr>
          <w:rFonts w:ascii="Times New Roman" w:hAnsi="Times New Roman" w:cs="Times New Roman"/>
          <w:sz w:val="28"/>
          <w:szCs w:val="28"/>
          <w:lang w:val="ru-RU"/>
        </w:rPr>
        <w:t>Корж</w:t>
      </w:r>
    </w:p>
    <w:p w14:paraId="0DB5074C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E5B3B1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2B7946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D84287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7D158D" w14:textId="77777777" w:rsidR="00211FF7" w:rsidRPr="008D0193" w:rsidRDefault="00211FF7" w:rsidP="00211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B09A43" w14:textId="77777777" w:rsidR="00211FF7" w:rsidRPr="008D0193" w:rsidRDefault="00211FF7" w:rsidP="00211FF7">
      <w:pPr>
        <w:tabs>
          <w:tab w:val="left" w:pos="540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>г. Санкт-Петербург</w:t>
      </w:r>
    </w:p>
    <w:p w14:paraId="731AE696" w14:textId="77777777" w:rsidR="00211FF7" w:rsidRPr="008D0193" w:rsidRDefault="00211FF7" w:rsidP="00211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661157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0CF80F" w14:textId="77777777" w:rsidR="00ED2119" w:rsidRPr="008D0193" w:rsidRDefault="00ED2119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8D019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E954320" w14:textId="77777777" w:rsidR="0097256C" w:rsidRPr="008D0193" w:rsidRDefault="00ED211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8D01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D019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D01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14565067" w:history="1">
            <w:r w:rsidR="0097256C"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Задание:</w:t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_Toc114565067 \h </w:instrText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7256C"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CD6C7" w14:textId="77777777" w:rsidR="0097256C" w:rsidRPr="008D0193" w:rsidRDefault="009725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565068" w:history="1">
            <w:r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ru-RU"/>
              </w:rPr>
              <w:t>Отчет: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_Toc114565068 \h </w:instrTex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853F4" w14:textId="77777777" w:rsidR="0097256C" w:rsidRPr="008D0193" w:rsidRDefault="009725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565069" w:history="1">
            <w:r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ru-RU"/>
              </w:rPr>
              <w:t>Исходный код: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_Toc114565069 \h </w:instrTex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9924E" w14:textId="77777777" w:rsidR="0097256C" w:rsidRPr="008D0193" w:rsidRDefault="009725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565070" w:history="1">
            <w:r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Результат: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_Toc114565070 \h </w:instrTex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E8BEE" w14:textId="77777777" w:rsidR="0097256C" w:rsidRPr="008D0193" w:rsidRDefault="009725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565071" w:history="1">
            <w:r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Вывод: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_Toc114565071 \h </w:instrTex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B2240" w14:textId="77777777" w:rsidR="0097256C" w:rsidRPr="008D0193" w:rsidRDefault="009725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4565072" w:history="1">
            <w:r w:rsidRPr="008D019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Список литературы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_Toc114565072 \h </w:instrTex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D01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9D3B" w14:textId="77777777" w:rsidR="00211FF7" w:rsidRPr="008D0193" w:rsidRDefault="00ED2119">
          <w:pPr>
            <w:rPr>
              <w:rFonts w:ascii="Times New Roman" w:hAnsi="Times New Roman" w:cs="Times New Roman"/>
              <w:sz w:val="28"/>
              <w:szCs w:val="28"/>
            </w:rPr>
          </w:pPr>
          <w:r w:rsidRPr="008D01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48E4213" w14:textId="77777777" w:rsidR="00D85C75" w:rsidRPr="008D0193" w:rsidRDefault="00211FF7" w:rsidP="00D85C75">
      <w:pPr>
        <w:pStyle w:val="a3"/>
        <w:pageBreakBefore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114565067"/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  <w:bookmarkEnd w:id="3"/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4" w:name="_Toc114565068"/>
    </w:p>
    <w:p w14:paraId="7F91C5B7" w14:textId="77777777" w:rsidR="00D85C75" w:rsidRPr="008D0193" w:rsidRDefault="00D85C75" w:rsidP="00D85C75">
      <w:pPr>
        <w:pStyle w:val="a3"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0B11F8C" w14:textId="4089BFD9" w:rsidR="00D85C75" w:rsidRPr="008D0193" w:rsidRDefault="00D85C75" w:rsidP="00D85C75">
      <w:pPr>
        <w:pStyle w:val="a3"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bookmarkStart w:id="5" w:name="_Hlk190269813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Разработать простое графическое приложение (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WinForms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или 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WPF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) на языке 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#, в котором должны использоваться основные элементы интерфейса (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Label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TextBox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Button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CheckBox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RadioButton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ComboBox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ListBox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и др.). Приложение должно демонстрировать умение работать со свойствами элементов, а также реагировать на действия пользователя (обработку событий).</w:t>
      </w:r>
    </w:p>
    <w:bookmarkEnd w:id="5"/>
    <w:p w14:paraId="511217B5" w14:textId="77777777" w:rsidR="00D85C75" w:rsidRPr="008D0193" w:rsidRDefault="00D85C75" w:rsidP="00D85C75">
      <w:pPr>
        <w:pStyle w:val="a3"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</w:p>
    <w:p w14:paraId="7DF9EBE7" w14:textId="77777777" w:rsidR="008D0193" w:rsidRDefault="00D85C75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Вариант 1. «Заказ в кафе»</w:t>
      </w:r>
    </w:p>
    <w:p w14:paraId="4CCFA31F" w14:textId="67E2AC53" w:rsidR="00D85C75" w:rsidRPr="008D0193" w:rsidRDefault="00D85C75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TextBox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для ввода имени/ника клиента.</w:t>
      </w:r>
    </w:p>
    <w:p w14:paraId="54B1C8FB" w14:textId="1BF6D2F9" w:rsidR="00D85C75" w:rsidRPr="008D0193" w:rsidRDefault="007873D0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Отдельная форма</w:t>
      </w:r>
      <w:r w:rsidR="00D85C75"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для выбора основного блюда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и дополнительных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ингридиентов</w:t>
      </w:r>
      <w:proofErr w:type="spellEnd"/>
      <w:r w:rsidR="00D85C75"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(пицца, паста, бургер, салат и т.д.).</w:t>
      </w:r>
    </w:p>
    <w:p w14:paraId="7583F5BB" w14:textId="77777777" w:rsidR="00D85C75" w:rsidRPr="008D0193" w:rsidRDefault="00D85C75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RadioButton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для способа получения заказа («Взять с собой» или «Доставка»).</w:t>
      </w:r>
    </w:p>
    <w:p w14:paraId="62770D34" w14:textId="17B90FF2" w:rsidR="00D85C75" w:rsidRPr="008D0193" w:rsidRDefault="00D85C75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Button</w:t>
      </w:r>
      <w:proofErr w:type="spellEnd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«Оформить заказ», по нажатию которого формируется строка-описание и добавляется в </w:t>
      </w:r>
      <w:proofErr w:type="spellStart"/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ListBox</w:t>
      </w:r>
      <w:proofErr w:type="spellEnd"/>
      <w:r w:rsidR="007873D0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, с возможность редактирования и обновления базы данных</w:t>
      </w: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.</w:t>
      </w:r>
    </w:p>
    <w:p w14:paraId="112E37AE" w14:textId="0C4270EA" w:rsidR="00D85C75" w:rsidRPr="008D0193" w:rsidRDefault="00D85C75" w:rsidP="008D01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 w:rsidRPr="008D0193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Label для вывода предупреждений (если имя не введено) и подтверждений.</w:t>
      </w:r>
    </w:p>
    <w:p w14:paraId="3EAF7F3D" w14:textId="77777777" w:rsidR="00D85C75" w:rsidRPr="008D0193" w:rsidRDefault="00D85C75" w:rsidP="00D85C75">
      <w:pPr>
        <w:pStyle w:val="a3"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</w:pPr>
    </w:p>
    <w:p w14:paraId="6D648A6D" w14:textId="060437CA" w:rsidR="00211FF7" w:rsidRDefault="00211FF7" w:rsidP="00D85C75">
      <w:pPr>
        <w:pStyle w:val="a3"/>
        <w:pageBreakBefore/>
        <w:shd w:val="clear" w:color="auto" w:fill="FFFFFF"/>
        <w:spacing w:before="100" w:beforeAutospacing="1" w:after="100" w:afterAutospacing="1" w:line="240" w:lineRule="auto"/>
        <w:ind w:left="1077"/>
        <w:outlineLvl w:val="0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lastRenderedPageBreak/>
        <w:t>Отчет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:</w:t>
      </w:r>
      <w:bookmarkEnd w:id="4"/>
    </w:p>
    <w:p w14:paraId="45E01ED2" w14:textId="72606B68" w:rsidR="007873D0" w:rsidRPr="007873D0" w:rsidRDefault="007873D0" w:rsidP="007873D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t>Приложение</w:t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t>светлой</w:t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t>теме</w:t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48E7FF1" wp14:editId="2BEFF7BC">
            <wp:extent cx="5940425" cy="3574415"/>
            <wp:effectExtent l="0" t="0" r="3175" b="6985"/>
            <wp:docPr id="189145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50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443835F9" wp14:editId="0C534F21">
            <wp:extent cx="5940425" cy="4302760"/>
            <wp:effectExtent l="0" t="0" r="3175" b="2540"/>
            <wp:docPr id="183067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6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8055942" wp14:editId="63E2ADA8">
            <wp:extent cx="5940425" cy="4754245"/>
            <wp:effectExtent l="0" t="0" r="3175" b="8255"/>
            <wp:docPr id="1629548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8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476A" w14:textId="514D7E28" w:rsidR="007873D0" w:rsidRPr="007873D0" w:rsidRDefault="007873D0" w:rsidP="007873D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в темной теме:</w:t>
      </w:r>
      <w:r w:rsidRPr="008D0193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7873D0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5B00D5A" wp14:editId="3986BC3A">
            <wp:extent cx="5940425" cy="4782185"/>
            <wp:effectExtent l="0" t="0" r="3175" b="0"/>
            <wp:docPr id="211961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7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EE5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="00144EE5" w:rsidRPr="00144E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62996BEF" wp14:editId="10F83EEF">
            <wp:extent cx="5940425" cy="3655060"/>
            <wp:effectExtent l="0" t="0" r="3175" b="2540"/>
            <wp:docPr id="383494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4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EE5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="00144EE5" w:rsidRPr="00144EE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4EDB753" wp14:editId="7E3C5ECC">
            <wp:extent cx="5940425" cy="4459605"/>
            <wp:effectExtent l="0" t="0" r="3175" b="0"/>
            <wp:docPr id="2115935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35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8147" w14:textId="7379EB55" w:rsidR="007873D0" w:rsidRPr="007873D0" w:rsidRDefault="007873D0" w:rsidP="007873D0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Программа составляет список заказов получая информацию из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формы</w:t>
      </w:r>
      <w:r w:rsidRPr="008D019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дополняет список заказов при нажатии кнопки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с возможностью редактирования. Программа взаимодействует с базой данных </w:t>
      </w:r>
      <w:r>
        <w:rPr>
          <w:rFonts w:ascii="Times New Roman" w:hAnsi="Times New Roman" w:cs="Times New Roman"/>
          <w:bCs/>
          <w:sz w:val="28"/>
          <w:szCs w:val="28"/>
        </w:rPr>
        <w:t>MSQL</w:t>
      </w:r>
      <w:r w:rsidRPr="007873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сохраняет все изменения с помощью неё.</w:t>
      </w:r>
    </w:p>
    <w:p w14:paraId="451F697D" w14:textId="77777777" w:rsidR="00C004EC" w:rsidRPr="007873D0" w:rsidRDefault="00C004EC" w:rsidP="00C004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1EBDD8" w14:textId="0AC1F2F8" w:rsidR="00A06D97" w:rsidRPr="008D0193" w:rsidRDefault="00C004EC" w:rsidP="00C004EC">
      <w:pPr>
        <w:pStyle w:val="1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</w:pPr>
      <w:bookmarkStart w:id="6" w:name="_Toc114565069"/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Исходный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код</w:t>
      </w:r>
      <w:r w:rsidR="00D65CCA"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="00D65CCA"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формы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:</w:t>
      </w:r>
      <w:bookmarkEnd w:id="6"/>
      <w:r w:rsidR="00D65CCA"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br/>
      </w:r>
    </w:p>
    <w:p w14:paraId="7E3B08A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&lt;Window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x:Class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="CafeOrderApp.MainWindow"</w:t>
      </w:r>
    </w:p>
    <w:p w14:paraId="39C8C44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xmlns="http://schemas.microsoft.com/winfx/2006/xaml/presentation"</w:t>
      </w:r>
    </w:p>
    <w:p w14:paraId="661E427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xmlns:x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="http://schemas.microsoft.com/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winfx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/2006/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</w:t>
      </w:r>
    </w:p>
    <w:p w14:paraId="31E7A57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Title="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кафе</w:t>
      </w:r>
      <w:r w:rsidRPr="007873D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MinHeight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="663"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MinWidth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="907"</w:t>
      </w:r>
    </w:p>
    <w:p w14:paraId="1EC2C95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Icon ="Images\icon.ico"</w:t>
      </w:r>
    </w:p>
    <w:p w14:paraId="31B256D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Background="{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BackgroundBrush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}"&gt;</w:t>
      </w:r>
    </w:p>
    <w:p w14:paraId="21BB0A5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&lt;Grid Margin="10"&gt;</w:t>
      </w:r>
    </w:p>
    <w:p w14:paraId="1F8986D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Grid.ColumnDefinitions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7A061BD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ColumnDefinition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Width="280"/&gt;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Левая панель с формами --&gt;</w:t>
      </w:r>
    </w:p>
    <w:p w14:paraId="576753C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ColumnDefinition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Width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="*"/&gt; </w:t>
      </w:r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Список заказов --&gt;</w:t>
      </w:r>
    </w:p>
    <w:p w14:paraId="32070F5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Grid.ColumnDefinitions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53E3EF4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6A5EF72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="0"&gt;</w:t>
      </w:r>
    </w:p>
    <w:p w14:paraId="583D02F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клиента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37A6949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&lt;Border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="Gray"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="5" Padding="10" Margin="10,10,0,5"&gt;</w:t>
      </w:r>
    </w:p>
    <w:p w14:paraId="0CA04CA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Margin="0,0,0,10"&gt;</w:t>
      </w:r>
    </w:p>
    <w:p w14:paraId="7CA9D25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&lt;Label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клиента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="Left"/&gt;</w:t>
      </w:r>
    </w:p>
    <w:p w14:paraId="19F884B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="NameTextBox" Height="32"/&gt;</w:t>
      </w:r>
    </w:p>
    <w:p w14:paraId="6E074FA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2987428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&lt;/Border&gt;</w:t>
      </w:r>
    </w:p>
    <w:p w14:paraId="450F5FD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Новый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>" Click="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SelectDishesButton_Click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 Height="35" Width="Auto" Margin="10,0,0,5"/&gt;</w:t>
      </w:r>
    </w:p>
    <w:p w14:paraId="79DCF3E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2C84D5B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7F083C6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&lt;Border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="CartPanel"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="5" Padding="10"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="1" Visibility="Collapsed"&gt;</w:t>
      </w:r>
    </w:p>
    <w:p w14:paraId="7A03051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Содержимое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корзины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прокруткой</w:t>
      </w:r>
      <w:r w:rsidRPr="007873D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60E798A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ScrollViewer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VerticalScrollBarVisibility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="Auto"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MaxHeight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="210"&gt;</w:t>
      </w:r>
    </w:p>
    <w:p w14:paraId="2FD903C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3372EED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Text="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="18"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="Bold" Margin="10,0,0,5" Style="{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}"/&gt;</w:t>
      </w:r>
    </w:p>
    <w:p w14:paraId="5B4095A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="CartItemsControl"&gt;</w:t>
      </w:r>
    </w:p>
    <w:p w14:paraId="57B902D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ItemsControl.ItemTemplate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6FAE417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0B12C39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        &lt;Border Background="#FFF3E0" Margin="5"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="5" Padding="5"&gt;</w:t>
      </w:r>
    </w:p>
    <w:p w14:paraId="69E5F21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3585105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="Wrap" Style="{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}"&gt;</w:t>
      </w:r>
    </w:p>
    <w:p w14:paraId="4CD14F2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                    &lt;Run Text="{Binding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Dish.Name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}"/&gt;</w:t>
      </w:r>
    </w:p>
    <w:p w14:paraId="14D6215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    &lt;Run Text=" ("/&gt;</w:t>
      </w:r>
    </w:p>
    <w:p w14:paraId="75CA242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                    &lt;Run Text="{Binding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OptionsString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, Mode=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OneWay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}"/&gt;</w:t>
      </w:r>
    </w:p>
    <w:p w14:paraId="66DAD22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    &lt;Run Text=")"/&gt;</w:t>
      </w:r>
    </w:p>
    <w:p w14:paraId="73BDDDB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55EEA4D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Style="{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}"&gt;</w:t>
      </w:r>
    </w:p>
    <w:p w14:paraId="3F37C34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    &lt;Run Text="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Кол</w:t>
      </w:r>
      <w:r w:rsidRPr="007873D0">
        <w:rPr>
          <w:rFonts w:ascii="Times New Roman" w:hAnsi="Times New Roman" w:cs="Times New Roman"/>
          <w:sz w:val="28"/>
          <w:szCs w:val="28"/>
        </w:rPr>
        <w:t>-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Pr="007873D0">
        <w:rPr>
          <w:rFonts w:ascii="Times New Roman" w:hAnsi="Times New Roman" w:cs="Times New Roman"/>
          <w:sz w:val="28"/>
          <w:szCs w:val="28"/>
        </w:rPr>
        <w:t>: "/&gt;</w:t>
      </w:r>
    </w:p>
    <w:p w14:paraId="594B1A1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    &lt;Run Text="{Binding Quantity}"/&gt;</w:t>
      </w:r>
    </w:p>
    <w:p w14:paraId="3135A18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71828D7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3879C46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&lt;/Border&gt;</w:t>
      </w:r>
    </w:p>
    <w:p w14:paraId="327089D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226508E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ItemsControl.ItemTemplate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19141D5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33B5DFF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635D759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>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ScrollViewer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13744B6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&lt;/Border&gt;</w:t>
      </w:r>
    </w:p>
    <w:p w14:paraId="6F7CFDA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291B4CE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Способ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176208F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&lt;Border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="Gray"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="5" Padding="10" Margin="10,5,0,5"&gt;</w:t>
      </w:r>
    </w:p>
    <w:p w14:paraId="26FEDDC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Margin="0,0,0,10"&gt;</w:t>
      </w:r>
    </w:p>
    <w:p w14:paraId="1A8EB9F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&lt;Label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Способ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7873D0">
        <w:rPr>
          <w:rFonts w:ascii="Times New Roman" w:hAnsi="Times New Roman" w:cs="Times New Roman"/>
          <w:sz w:val="28"/>
          <w:szCs w:val="28"/>
        </w:rPr>
        <w:t>"/&gt;</w:t>
      </w:r>
    </w:p>
    <w:p w14:paraId="7080113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="TakeawayRadioButton"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Взять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собой</w:t>
      </w:r>
      <w:r w:rsidRPr="007873D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GroupName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DeliveryMethod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"/&gt;</w:t>
      </w:r>
    </w:p>
    <w:p w14:paraId="7C2058F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="DeliveryRadioButton"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IsChecked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="True"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Доставка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GroupName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DeliveryMethod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"/&gt;</w:t>
      </w:r>
    </w:p>
    <w:p w14:paraId="0001152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44955FE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&lt;/Border&gt;</w:t>
      </w:r>
    </w:p>
    <w:p w14:paraId="318CAF2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7D28667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Кнопка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Заказать</w:t>
      </w:r>
      <w:r w:rsidRPr="007873D0">
        <w:rPr>
          <w:rFonts w:ascii="Times New Roman" w:hAnsi="Times New Roman" w:cs="Times New Roman"/>
          <w:sz w:val="28"/>
          <w:szCs w:val="28"/>
        </w:rPr>
        <w:t>" --&gt;</w:t>
      </w:r>
    </w:p>
    <w:p w14:paraId="11F1159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Оформить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>" Height="35" Width="Auto"</w:t>
      </w:r>
    </w:p>
    <w:p w14:paraId="68D61AA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="Stretch"</w:t>
      </w:r>
    </w:p>
    <w:p w14:paraId="78C90F2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Click="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PlaceOrderButton_Click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 Margin="10,0,0,5"/&gt;</w:t>
      </w:r>
    </w:p>
    <w:p w14:paraId="5456EB2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2588735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Кнопка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переключения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темы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7EBCA1B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Переключить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тему</w:t>
      </w:r>
      <w:r w:rsidRPr="007873D0">
        <w:rPr>
          <w:rFonts w:ascii="Times New Roman" w:hAnsi="Times New Roman" w:cs="Times New Roman"/>
          <w:sz w:val="28"/>
          <w:szCs w:val="28"/>
        </w:rPr>
        <w:t>" Height="35" Width="Auto" Margin="10,0,0,0"</w:t>
      </w:r>
    </w:p>
    <w:p w14:paraId="259511F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="Stretch"</w:t>
      </w:r>
    </w:p>
    <w:p w14:paraId="62E02AB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Click="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ToggleTheme_Click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"/&gt;</w:t>
      </w:r>
    </w:p>
    <w:p w14:paraId="4CD4A35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148A7B0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9D6C4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Вторая колонка (список заказов) --&gt;</w:t>
      </w:r>
    </w:p>
    <w:p w14:paraId="7550430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sz w:val="28"/>
          <w:szCs w:val="28"/>
        </w:rPr>
        <w:t xml:space="preserve">&lt;Border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="Gray"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="5" Padding="10" Margin="10,10,0,10"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="1"&gt;</w:t>
      </w:r>
    </w:p>
    <w:p w14:paraId="2329205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>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="1"&gt;</w:t>
      </w:r>
    </w:p>
    <w:p w14:paraId="7BCA828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&lt;Label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заказов</w:t>
      </w:r>
      <w:r w:rsidRPr="007873D0">
        <w:rPr>
          <w:rFonts w:ascii="Times New Roman" w:hAnsi="Times New Roman" w:cs="Times New Roman"/>
          <w:sz w:val="28"/>
          <w:szCs w:val="28"/>
        </w:rPr>
        <w:t xml:space="preserve">:" Margin="0,0,0,10"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="Bold"/&gt;</w:t>
      </w:r>
    </w:p>
    <w:p w14:paraId="22FEFFA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="OrdersListBox"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VerticalAlignment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="Stretch"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ScrollViewer.VerticalScrollBarVisibility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="Auto"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MaxHeight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="500"</w:t>
      </w:r>
    </w:p>
    <w:p w14:paraId="2BA1F4D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="Stretch" Visibility="Collapsed"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MouseDoubleClick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OrdersListBox_DoubleClick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"&gt;</w:t>
      </w:r>
    </w:p>
    <w:p w14:paraId="7F3ADA2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ListBox.ItemTemplate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0FCF382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1BA8DB2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    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Style="{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}" Text="{Binding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FullOrderDetails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}" /&gt;</w:t>
      </w:r>
    </w:p>
    <w:p w14:paraId="37EC0B2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7573F86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ListBox.ItemTemplate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7D0CAA0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69E4CEF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</w:p>
    <w:p w14:paraId="09E60CD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598765C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Кнопка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Очистить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Pr="007873D0">
        <w:rPr>
          <w:rFonts w:ascii="Times New Roman" w:hAnsi="Times New Roman" w:cs="Times New Roman"/>
          <w:sz w:val="28"/>
          <w:szCs w:val="28"/>
        </w:rPr>
        <w:t>" --&gt;</w:t>
      </w:r>
    </w:p>
    <w:p w14:paraId="3A585CA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Очистить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Pr="007873D0">
        <w:rPr>
          <w:rFonts w:ascii="Times New Roman" w:hAnsi="Times New Roman" w:cs="Times New Roman"/>
          <w:sz w:val="28"/>
          <w:szCs w:val="28"/>
        </w:rPr>
        <w:t>" Height="40" Width="200"</w:t>
      </w:r>
    </w:p>
    <w:p w14:paraId="6AE873C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="Center" Margin="0,10,0,0"</w:t>
      </w:r>
    </w:p>
    <w:p w14:paraId="72AF4B3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 Click="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ClearOrdersButton_Click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"/&gt;</w:t>
      </w:r>
    </w:p>
    <w:p w14:paraId="49E5BC1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</w:p>
    <w:p w14:paraId="0D6ED93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708EDDC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&lt;!--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Сообщение об ошибке внизу колонки --&gt;</w:t>
      </w:r>
    </w:p>
    <w:p w14:paraId="33DFF9B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    </w:t>
      </w:r>
      <w:r w:rsidRPr="007873D0">
        <w:rPr>
          <w:rFonts w:ascii="Times New Roman" w:hAnsi="Times New Roman" w:cs="Times New Roman"/>
          <w:sz w:val="28"/>
          <w:szCs w:val="28"/>
        </w:rPr>
        <w:t xml:space="preserve">&lt;Label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="StatusLabel" Foreground="Red"</w:t>
      </w:r>
    </w:p>
    <w:p w14:paraId="327C694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="Left"</w:t>
      </w:r>
    </w:p>
    <w:p w14:paraId="69E09E2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Visibility="Collapsed"</w:t>
      </w:r>
    </w:p>
    <w:p w14:paraId="6920A06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   Margin="0,20,0,0"/&gt;</w:t>
      </w:r>
    </w:p>
    <w:p w14:paraId="23B56B0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</w:t>
      </w:r>
    </w:p>
    <w:p w14:paraId="01D7B17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&lt;/Border&gt;</w:t>
      </w:r>
    </w:p>
    <w:p w14:paraId="4ABF74A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&lt;/Grid&gt;</w:t>
      </w:r>
    </w:p>
    <w:p w14:paraId="2DEBD9E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>&lt;/Window&gt;</w:t>
      </w:r>
    </w:p>
    <w:p w14:paraId="1EAED308" w14:textId="356A3469" w:rsidR="00D65CCA" w:rsidRPr="007873D0" w:rsidRDefault="00D65CCA" w:rsidP="00D65CCA">
      <w:pPr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Исходный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код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Функций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:</w:t>
      </w:r>
    </w:p>
    <w:p w14:paraId="6C3B0D8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System.Windows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30821CF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System.Windows.Media.Animation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0A9E7A4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System.Windows.Media.Imaging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7CC5353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System.Windows.Media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3496F61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1E6AAC7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7D6807B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System.Collections.ObjectModel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1AFD865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using Lab1;</w:t>
      </w:r>
    </w:p>
    <w:p w14:paraId="0B17D01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System.Windows.Input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2B96A7F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namespace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CafeOrderApp</w:t>
      </w:r>
      <w:proofErr w:type="spellEnd"/>
    </w:p>
    <w:p w14:paraId="4DB6B5F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75700C5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public partial class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Window</w:t>
      </w:r>
    </w:p>
    <w:p w14:paraId="66963B3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2C6BD16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3F4D3D6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ObservableCollection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ObservableCollection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proofErr w:type="gramStart"/>
      <w:r w:rsidRPr="007873D0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1138675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Order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3BE22C4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public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</w:t>
      </w:r>
    </w:p>
    <w:p w14:paraId="6ECA9E2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6E2214A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try</w:t>
      </w:r>
    </w:p>
    <w:p w14:paraId="2C7E7C5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0B76032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InitializeComponent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4964DE2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3DABE50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DbManager(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"Server=Jacob-book\\SQLEXPRESS;Database=CafeOrderDB;User Id=MyUser4;Password=123;TrustServerCertificate=True;");</w:t>
      </w:r>
    </w:p>
    <w:p w14:paraId="067DE30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267A96A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47F3213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>    catch (Exception ex)</w:t>
      </w:r>
    </w:p>
    <w:p w14:paraId="554F42C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5CC1C4C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($"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запуске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Pr="007873D0">
        <w:rPr>
          <w:rFonts w:ascii="Times New Roman" w:hAnsi="Times New Roman" w:cs="Times New Roman"/>
          <w:sz w:val="28"/>
          <w:szCs w:val="28"/>
        </w:rPr>
        <w:t>: {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}",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MessageBoxImage.Error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10A6E32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this.Close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6D6444D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3AB22D3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607CB47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private void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){</w:t>
      </w:r>
    </w:p>
    <w:p w14:paraId="2B237F1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var orders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dbManager.GetOrders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0BCF4AA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OrdersListBox.ItemsSource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orders;</w:t>
      </w:r>
    </w:p>
    <w:p w14:paraId="2A6EE1F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OrdersListBox.Items.Refresh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7ADEEA7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Visibility.Visible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54D694A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4710A87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651B13F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string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GetSelectedOrderType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</w:t>
      </w:r>
    </w:p>
    <w:p w14:paraId="5AD938C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5A63180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return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TakeawayRadioButton.IsChecked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==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true ?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Взять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собой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Доставка</w:t>
      </w:r>
      <w:r w:rsidRPr="007873D0">
        <w:rPr>
          <w:rFonts w:ascii="Times New Roman" w:hAnsi="Times New Roman" w:cs="Times New Roman"/>
          <w:sz w:val="28"/>
          <w:szCs w:val="28"/>
        </w:rPr>
        <w:t>";</w:t>
      </w:r>
    </w:p>
    <w:p w14:paraId="269DD58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1015881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ClearOrdersButton_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2512B15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592A78C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try</w:t>
      </w:r>
    </w:p>
    <w:p w14:paraId="4D673A4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0C33E8E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dbManager.ClearAllOrders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3E79917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58CF90D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Visibility.Collapsed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2DF4BB4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StatusLabel.Foreground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Brushes.Green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20C0B86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StatusLabel.Content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удалены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7873D0">
        <w:rPr>
          <w:rFonts w:ascii="Times New Roman" w:hAnsi="Times New Roman" w:cs="Times New Roman"/>
          <w:sz w:val="28"/>
          <w:szCs w:val="28"/>
        </w:rPr>
        <w:t>!";</w:t>
      </w:r>
    </w:p>
    <w:p w14:paraId="1C702B8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Visibility.Visible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1643A70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StartFadeOutAnimation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3C6B731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012BE28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catch (Exception ex)</w:t>
      </w:r>
    </w:p>
    <w:p w14:paraId="0B9DF0F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4533109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($"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очистке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7873D0">
        <w:rPr>
          <w:rFonts w:ascii="Times New Roman" w:hAnsi="Times New Roman" w:cs="Times New Roman"/>
          <w:sz w:val="28"/>
          <w:szCs w:val="28"/>
        </w:rPr>
        <w:t>: {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}",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MessageBoxImage.Error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5310982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3EA92AB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7AD88A9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6048BF9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public List&lt;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GetSelectedDishes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</w:t>
      </w:r>
    </w:p>
    <w:p w14:paraId="61EA87F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7D6F5B4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return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selectedDishes.Select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=&gt;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</w:p>
    <w:p w14:paraId="340DD4B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11A6383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Dish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selectedDish.Dish</w:t>
      </w:r>
      <w:proofErr w:type="spellEnd"/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,  /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/ Теперь передаем сам объект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Dish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, а не только его название</w:t>
      </w:r>
    </w:p>
    <w:p w14:paraId="30C65CC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sz w:val="28"/>
          <w:szCs w:val="28"/>
        </w:rPr>
        <w:t xml:space="preserve">Options =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GetSelectedOptionsForDish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73D0">
        <w:rPr>
          <w:rFonts w:ascii="Times New Roman" w:hAnsi="Times New Roman" w:cs="Times New Roman"/>
          <w:sz w:val="28"/>
          <w:szCs w:val="28"/>
        </w:rPr>
        <w:t>selectedDish.Dish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),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Опции</w:t>
      </w:r>
    </w:p>
    <w:p w14:paraId="44E157B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Quantity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selectedDish.Quantity</w:t>
      </w:r>
      <w:proofErr w:type="spellEnd"/>
    </w:p>
    <w:p w14:paraId="13EEEE2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ToList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5032625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37F3BB9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br/>
      </w:r>
    </w:p>
    <w:p w14:paraId="1C6F44E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public List&lt;string&gt;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GetSelectedOptionsForDish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Dish dish)</w:t>
      </w:r>
    </w:p>
    <w:p w14:paraId="73B21CB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130576E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// Здесь должен быть реальный выбор опций, пока заглушка</w:t>
      </w:r>
    </w:p>
    <w:p w14:paraId="53B003B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</w:t>
      </w:r>
      <w:r w:rsidRPr="007873D0">
        <w:rPr>
          <w:rFonts w:ascii="Times New Roman" w:hAnsi="Times New Roman" w:cs="Times New Roman"/>
          <w:sz w:val="28"/>
          <w:szCs w:val="28"/>
        </w:rPr>
        <w:t xml:space="preserve">return new List&lt;string&gt;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Option 1", "Option 2" };</w:t>
      </w:r>
    </w:p>
    <w:p w14:paraId="228C58D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7D39925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br/>
      </w:r>
    </w:p>
    <w:p w14:paraId="24AEEF3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PlaceOrderButton_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661BD70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55156E1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>    try</w:t>
      </w:r>
    </w:p>
    <w:p w14:paraId="322DC29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20902C2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string name =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NameTextBox.Text.Trim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55FB68B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if (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string.IsNullOrEmpty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(name))</w:t>
      </w:r>
    </w:p>
    <w:p w14:paraId="28ED921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3D0B6DF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StatusLabel.Content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Пожалуйста</w:t>
      </w:r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введите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7873D0">
        <w:rPr>
          <w:rFonts w:ascii="Times New Roman" w:hAnsi="Times New Roman" w:cs="Times New Roman"/>
          <w:sz w:val="28"/>
          <w:szCs w:val="28"/>
        </w:rPr>
        <w:t>!";</w:t>
      </w:r>
    </w:p>
    <w:p w14:paraId="7A86EAE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StatusLabel.Foreground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Brushes.Red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24EFA7D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Visibility.Visible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1907CFC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StartFadeOutAnimation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5BBB073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return;</w:t>
      </w:r>
    </w:p>
    <w:p w14:paraId="3110C7D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6BCF241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string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orderType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GetSelectedOrderType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);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Комбо</w:t>
      </w:r>
      <w:r w:rsidRPr="007873D0">
        <w:rPr>
          <w:rFonts w:ascii="Times New Roman" w:hAnsi="Times New Roman" w:cs="Times New Roman"/>
          <w:sz w:val="28"/>
          <w:szCs w:val="28"/>
        </w:rPr>
        <w:t>-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бокс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типа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заказа</w:t>
      </w:r>
    </w:p>
    <w:p w14:paraId="04A7C3C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330D3DF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Отправляем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базу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1E0E324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21AC6F1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dbManager.AddOrder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(name,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orderType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6F2EAB4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("Заказ успешно оформлен!");</w:t>
      </w:r>
    </w:p>
    <w:p w14:paraId="6C6CDE0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E0D9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// Обновляем список заказов на форме</w:t>
      </w:r>
    </w:p>
    <w:p w14:paraId="0FACB82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702220A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4CDC5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StatusLabel.Content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оформлен</w:t>
      </w:r>
      <w:r w:rsidRPr="007873D0">
        <w:rPr>
          <w:rFonts w:ascii="Times New Roman" w:hAnsi="Times New Roman" w:cs="Times New Roman"/>
          <w:sz w:val="28"/>
          <w:szCs w:val="28"/>
        </w:rPr>
        <w:t>!";</w:t>
      </w:r>
    </w:p>
    <w:p w14:paraId="67AD34A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StatusLabel.Foreground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Brushes.Green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7AC9654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Visibility.Visible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1B3F054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StartFadeOutAnimation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5BBA15F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0CEA504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catch (Exception ex)</w:t>
      </w:r>
    </w:p>
    <w:p w14:paraId="14172EB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58687B7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($"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Произошла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>: {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}",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MessageBoxImage.Error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3B55ABF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60B423B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79CAE14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7731F4D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void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StartFadeOutAnimation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</w:t>
      </w:r>
    </w:p>
    <w:p w14:paraId="528A492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1E25127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Создаем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анимацию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исчезновения</w:t>
      </w:r>
    </w:p>
    <w:p w14:paraId="0F41588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DoubleAnimation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DoubleAnimation</w:t>
      </w:r>
      <w:proofErr w:type="spellEnd"/>
    </w:p>
    <w:p w14:paraId="58ED5CC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{</w:t>
      </w:r>
    </w:p>
    <w:p w14:paraId="250DFBB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From = 1.0,</w:t>
      </w:r>
    </w:p>
    <w:p w14:paraId="247D794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To = 0.0,</w:t>
      </w:r>
    </w:p>
    <w:p w14:paraId="7CA1CF8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Duration = new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Duration(</w:t>
      </w:r>
      <w:proofErr w:type="spellStart"/>
      <w:proofErr w:type="gramEnd"/>
      <w:r w:rsidRPr="007873D0">
        <w:rPr>
          <w:rFonts w:ascii="Times New Roman" w:hAnsi="Times New Roman" w:cs="Times New Roman"/>
          <w:sz w:val="28"/>
          <w:szCs w:val="28"/>
        </w:rPr>
        <w:t>TimeSpan.FromSeconds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(2))</w:t>
      </w:r>
    </w:p>
    <w:p w14:paraId="66A2BC1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};</w:t>
      </w:r>
    </w:p>
    <w:p w14:paraId="0C15AC2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367ADF3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Применяем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анимацию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свойству</w:t>
      </w:r>
      <w:r w:rsidRPr="007873D0">
        <w:rPr>
          <w:rFonts w:ascii="Times New Roman" w:hAnsi="Times New Roman" w:cs="Times New Roman"/>
          <w:sz w:val="28"/>
          <w:szCs w:val="28"/>
        </w:rPr>
        <w:t xml:space="preserve"> Opacity</w:t>
      </w:r>
    </w:p>
    <w:p w14:paraId="22D2028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StatusLabel.BeginAnimation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OpacityProperty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fadeOutAnimation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6DB865D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5628A12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bool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isDarkTheme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6FBC501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2658FE7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ToggleTheme_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3F26BD9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4C4564E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try</w:t>
      </w:r>
    </w:p>
    <w:p w14:paraId="1D3D2AE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4EA43EE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string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themeFile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isDarkTheme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Styles.xaml</w:t>
      </w:r>
      <w:proofErr w:type="spellEnd"/>
      <w:proofErr w:type="gramStart"/>
      <w:r w:rsidRPr="007873D0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DarkTheme.xaml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";</w:t>
      </w:r>
    </w:p>
    <w:p w14:paraId="0E0E135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Uri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themeUri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Uri(</w:t>
      </w:r>
      <w:proofErr w:type="spellStart"/>
      <w:proofErr w:type="gramEnd"/>
      <w:r w:rsidRPr="007873D0">
        <w:rPr>
          <w:rFonts w:ascii="Times New Roman" w:hAnsi="Times New Roman" w:cs="Times New Roman"/>
          <w:sz w:val="28"/>
          <w:szCs w:val="28"/>
        </w:rPr>
        <w:t>themeFile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UriKind.Relative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4D08A7E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ResourceDictionary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themeDictionary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ResourceDictionary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{ Source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themeUri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};</w:t>
      </w:r>
    </w:p>
    <w:p w14:paraId="601E24B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7F72FAC8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Application.Current.Resources.MergedDictionaries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.Clear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790BD25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Application.Current.Resources.MergedDictionaries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.Add(themeDictionary);</w:t>
      </w:r>
    </w:p>
    <w:p w14:paraId="55919EB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4E837C9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isDarkTheme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= !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isDarkTheme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2550AFF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237A4B4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catch (Exception ex)</w:t>
      </w:r>
    </w:p>
    <w:p w14:paraId="25A79CE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{</w:t>
      </w:r>
    </w:p>
    <w:p w14:paraId="2A3AC17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($"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Произошла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переключении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темы</w:t>
      </w:r>
      <w:r w:rsidRPr="007873D0">
        <w:rPr>
          <w:rFonts w:ascii="Times New Roman" w:hAnsi="Times New Roman" w:cs="Times New Roman"/>
          <w:sz w:val="28"/>
          <w:szCs w:val="28"/>
        </w:rPr>
        <w:t>: {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ex.Message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}",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MessageBoxImage.Error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2B1C44D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768929A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070F745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SelectDishesButton_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76EFC9F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6823A25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OrderSelect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orderSelect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OrderSelect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(this);</w:t>
      </w:r>
    </w:p>
    <w:p w14:paraId="3A185BB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</w:t>
      </w:r>
    </w:p>
    <w:p w14:paraId="53827EF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orderSelect.Owner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this;</w:t>
      </w:r>
    </w:p>
    <w:p w14:paraId="504D0E7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</w:t>
      </w:r>
    </w:p>
    <w:p w14:paraId="3730AB1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orderSelect.ShowDialog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611FA21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159A09F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517C6E9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GetDishes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73D0">
        <w:rPr>
          <w:rFonts w:ascii="Times New Roman" w:hAnsi="Times New Roman" w:cs="Times New Roman"/>
          <w:sz w:val="28"/>
          <w:szCs w:val="28"/>
        </w:rPr>
        <w:t>ObservableCollection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&gt; dishes)</w:t>
      </w:r>
    </w:p>
    <w:p w14:paraId="2DAB835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27DAEE2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dishes;</w:t>
      </w:r>
    </w:p>
    <w:p w14:paraId="14EE716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CartItemsControl.ItemsSource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1A81819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CartItemsControl.ItemsSource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dishes;</w:t>
      </w:r>
    </w:p>
    <w:p w14:paraId="755468E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CartPanel.Visibility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Visibility.Visible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4249157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08CA902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public void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RemoveDish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73D0">
        <w:rPr>
          <w:rFonts w:ascii="Times New Roman" w:hAnsi="Times New Roman" w:cs="Times New Roman"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item)</w:t>
      </w:r>
    </w:p>
    <w:p w14:paraId="5E096BB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2A76C1E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lastRenderedPageBreak/>
        <w:t>            // Если выбранный заказ уже загружен для редактирования</w:t>
      </w:r>
    </w:p>
    <w:p w14:paraId="28FA3E2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    </w:t>
      </w:r>
      <w:r w:rsidRPr="007873D0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selectedOrder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 null &amp;&amp; item != null)</w:t>
      </w:r>
    </w:p>
    <w:p w14:paraId="232FE3BF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{</w:t>
      </w:r>
    </w:p>
    <w:p w14:paraId="7F40CDF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selectedOrder.Items.Remove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(item);</w:t>
      </w:r>
    </w:p>
    <w:p w14:paraId="742B0DD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}</w:t>
      </w:r>
    </w:p>
    <w:p w14:paraId="32BEF47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else</w:t>
      </w:r>
    </w:p>
    <w:p w14:paraId="62B4F003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{</w:t>
      </w:r>
    </w:p>
    <w:p w14:paraId="5268962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// Если удаляем из корзины до оформления заказа</w:t>
      </w:r>
    </w:p>
    <w:p w14:paraId="11563C8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        </w:t>
      </w:r>
      <w:r w:rsidRPr="007873D0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selectedDishes.Contains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(item))</w:t>
      </w:r>
    </w:p>
    <w:p w14:paraId="345DBEE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{</w:t>
      </w:r>
    </w:p>
    <w:p w14:paraId="0B71309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selectedDishes.Remove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(item);</w:t>
      </w:r>
    </w:p>
    <w:p w14:paraId="1061925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    }</w:t>
      </w:r>
    </w:p>
    <w:p w14:paraId="0A3878D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}</w:t>
      </w:r>
    </w:p>
    <w:p w14:paraId="337F8F8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3FB2820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DoubleClick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MouseButtonEventArgs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3E32A7F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{</w:t>
      </w:r>
    </w:p>
    <w:p w14:paraId="3862D11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if (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OrdersListBox.SelectedItem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is Order order)</w:t>
      </w:r>
    </w:p>
    <w:p w14:paraId="41FC9D8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1333F7A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selectedOrder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order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; // сохраняем выбранный заказ для редактирования</w:t>
      </w:r>
    </w:p>
    <w:p w14:paraId="4BB13AB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OrderEditWindow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editWindow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OrderEditWindow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(order);</w:t>
      </w:r>
    </w:p>
    <w:p w14:paraId="6926E91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editWindow.Owner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this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4C8999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</w:p>
    <w:p w14:paraId="6EB9940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// После того как окно закрыто и изменения сохранены</w:t>
      </w:r>
    </w:p>
    <w:p w14:paraId="60704CF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if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editWindow.ShowDialog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() == 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true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F44C48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{</w:t>
      </w:r>
    </w:p>
    <w:p w14:paraId="1C34E02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    // Обновляем коллекцию заказов</w:t>
      </w:r>
    </w:p>
    <w:p w14:paraId="338872AA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    //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dbManager.UpdateOrder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7873D0">
        <w:rPr>
          <w:rFonts w:ascii="Times New Roman" w:hAnsi="Times New Roman" w:cs="Times New Roman"/>
          <w:sz w:val="28"/>
          <w:szCs w:val="28"/>
          <w:lang w:val="ru-RU"/>
        </w:rPr>
        <w:t>order</w:t>
      </w:r>
      <w:proofErr w:type="spellEnd"/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);  /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>/ Если вы обновляете данные в базе данных</w:t>
      </w:r>
    </w:p>
    <w:p w14:paraId="14A3C19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  <w:lang w:val="ru-RU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  <w:lang w:val="ru-RU"/>
        </w:rPr>
        <w:t>);  // Перезагружаем список заказов, если это необходимо</w:t>
      </w:r>
    </w:p>
    <w:p w14:paraId="6945C16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194B35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    // После сохранения изменений в базе данных или в коллекции, обновляем отображение</w:t>
      </w:r>
    </w:p>
    <w:p w14:paraId="4967125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OrdersListBox.Items.Refresh</w:t>
      </w:r>
      <w:proofErr w:type="spellEnd"/>
      <w:proofErr w:type="gramEnd"/>
      <w:r w:rsidRPr="007873D0">
        <w:rPr>
          <w:rFonts w:ascii="Times New Roman" w:hAnsi="Times New Roman" w:cs="Times New Roman"/>
          <w:sz w:val="28"/>
          <w:szCs w:val="28"/>
        </w:rPr>
        <w:t>();</w:t>
      </w:r>
    </w:p>
    <w:p w14:paraId="12373E2B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}</w:t>
      </w:r>
    </w:p>
    <w:p w14:paraId="6C58B1B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}</w:t>
      </w:r>
    </w:p>
    <w:p w14:paraId="21A5A46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}</w:t>
      </w:r>
    </w:p>
    <w:p w14:paraId="6A9FBF07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</w:p>
    <w:p w14:paraId="0D706CA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private void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SaveChangesButton_</w:t>
      </w:r>
      <w:proofErr w:type="gramStart"/>
      <w:r w:rsidRPr="007873D0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e)</w:t>
      </w:r>
    </w:p>
    <w:p w14:paraId="2D05E95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{</w:t>
      </w:r>
    </w:p>
    <w:p w14:paraId="56D6575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if (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selectedOrder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= null)</w:t>
      </w:r>
    </w:p>
    <w:p w14:paraId="77E0CA0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{</w:t>
      </w:r>
    </w:p>
    <w:p w14:paraId="05B2E482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Предположим</w:t>
      </w:r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текстовые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существуют</w:t>
      </w:r>
      <w:r w:rsidRPr="007873D0">
        <w:rPr>
          <w:rFonts w:ascii="Times New Roman" w:hAnsi="Times New Roman" w:cs="Times New Roman"/>
          <w:sz w:val="28"/>
          <w:szCs w:val="28"/>
        </w:rPr>
        <w:t xml:space="preserve">: NameTextBox,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OrderTypeTextBox</w:t>
      </w:r>
      <w:proofErr w:type="spellEnd"/>
    </w:p>
    <w:p w14:paraId="3AF4F5D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selectedOrder.ClientName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NameTextBox.Text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;</w:t>
      </w:r>
    </w:p>
    <w:p w14:paraId="62871B4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//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OrderTypeTextBox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существует</w:t>
      </w:r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иначе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используем</w:t>
      </w:r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радиокнопки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ComboBox</w:t>
      </w:r>
      <w:proofErr w:type="spellEnd"/>
    </w:p>
    <w:p w14:paraId="742F6B01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//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selectedOrder.OrderType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OrderTypeTextBox.Text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A29063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//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dbManager.UpdateOrder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selectedOrder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72E13C2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сохранены</w:t>
      </w:r>
      <w:r w:rsidRPr="007873D0">
        <w:rPr>
          <w:rFonts w:ascii="Times New Roman" w:hAnsi="Times New Roman" w:cs="Times New Roman"/>
          <w:sz w:val="28"/>
          <w:szCs w:val="28"/>
        </w:rPr>
        <w:t>!",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Сохранение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MessageBoxImage.Information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45CEB1BD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sz w:val="28"/>
          <w:szCs w:val="28"/>
        </w:rPr>
        <w:t>LoadOrders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2585716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}</w:t>
      </w:r>
    </w:p>
    <w:p w14:paraId="0B5C832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else</w:t>
      </w:r>
    </w:p>
    <w:p w14:paraId="771FC62E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>            {</w:t>
      </w:r>
    </w:p>
    <w:p w14:paraId="1902C534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("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выбран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 w:rsidRPr="007873D0">
        <w:rPr>
          <w:rFonts w:ascii="Times New Roman" w:hAnsi="Times New Roman" w:cs="Times New Roman"/>
          <w:sz w:val="28"/>
          <w:szCs w:val="28"/>
        </w:rPr>
        <w:t>!", "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Предупреждение</w:t>
      </w:r>
      <w:r w:rsidRPr="007873D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sz w:val="28"/>
          <w:szCs w:val="28"/>
        </w:rPr>
        <w:t>MessageBoxImage.Warning</w:t>
      </w:r>
      <w:proofErr w:type="spellEnd"/>
      <w:r w:rsidRPr="007873D0">
        <w:rPr>
          <w:rFonts w:ascii="Times New Roman" w:hAnsi="Times New Roman" w:cs="Times New Roman"/>
          <w:sz w:val="28"/>
          <w:szCs w:val="28"/>
        </w:rPr>
        <w:t>);</w:t>
      </w:r>
    </w:p>
    <w:p w14:paraId="1A542459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7873D0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903369C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    }</w:t>
      </w:r>
    </w:p>
    <w:p w14:paraId="7B52D510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lastRenderedPageBreak/>
        <w:t>}</w:t>
      </w:r>
    </w:p>
    <w:p w14:paraId="33C4B136" w14:textId="77777777" w:rsidR="007873D0" w:rsidRPr="007873D0" w:rsidRDefault="007873D0" w:rsidP="007873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sz w:val="28"/>
          <w:szCs w:val="28"/>
          <w:lang w:val="ru-RU"/>
        </w:rPr>
        <w:t>    }</w:t>
      </w:r>
    </w:p>
    <w:p w14:paraId="1BCF3BC3" w14:textId="44B95E87" w:rsid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Вторая форма для выбора блюд:</w:t>
      </w:r>
    </w:p>
    <w:p w14:paraId="3D233D2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&lt;Window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x:Class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="CafeOrderApp.OrderSelect"</w:t>
      </w:r>
    </w:p>
    <w:p w14:paraId="0BEE766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xmlns="http://schemas.microsoft.com/winfx/2006/xaml/presentation"</w:t>
      </w:r>
    </w:p>
    <w:p w14:paraId="5641612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xmlns:x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="http://schemas.microsoft.com/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winfx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/2006/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xaml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2539DCA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Title="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блюд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Height="800" Width="1200"</w:t>
      </w:r>
    </w:p>
    <w:p w14:paraId="37D3D72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WindowStartupLocation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CenterOwner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54F2BCA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Icon ="Images\icon.ico"</w:t>
      </w:r>
    </w:p>
    <w:p w14:paraId="7F3B39D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Background="{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BackgroundBrush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}"&gt;</w:t>
      </w:r>
    </w:p>
    <w:p w14:paraId="1E25CBC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</w:p>
    <w:p w14:paraId="2B07B52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&lt;Grid Margin="10"&gt;</w:t>
      </w:r>
    </w:p>
    <w:p w14:paraId="61BDC93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Grid.ColumnDefinitions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8DE708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ColumnDefinition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Width="800"/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  &lt;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!--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слева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18906B9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ColumnDefinition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Width="*"/&gt;    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Блюда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справа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777CA40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Grid.ColumnDefinitions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3AD530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</w:p>
    <w:p w14:paraId="2B57B75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5F2094F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&lt;Border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="CartPanel"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="5" Padding="10"</w:t>
      </w:r>
    </w:p>
    <w:p w14:paraId="7FFF88D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="1"&gt;</w:t>
      </w:r>
    </w:p>
    <w:p w14:paraId="09319A6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&lt;Grid&gt;</w:t>
      </w:r>
    </w:p>
    <w:p w14:paraId="4EFCB29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F5C108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Height="*"/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  &lt;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!--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Контент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скроллируемая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19F3552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Height="Auto"/&gt;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фиксирована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2715820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F2ABC8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8F93C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Скроллируемая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1024581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ScrollViewer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VerticalScrollBarVisibility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="Auto"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="0"&gt;</w:t>
      </w:r>
    </w:p>
    <w:p w14:paraId="5D5513D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3E63D7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Корзина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="18"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="Bold" Margin="0,0,0,10" Style="{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}"/&gt;</w:t>
      </w:r>
    </w:p>
    <w:p w14:paraId="52D1312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ItemsControl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="CartItemsControl"&gt;</w:t>
      </w:r>
    </w:p>
    <w:p w14:paraId="3E57C27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ItemsControl.ItemTemplate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7CB4D0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D56050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    &lt;Border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="Gray"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="2"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="5" Margin="2" Padding="5"</w:t>
      </w:r>
    </w:p>
    <w:p w14:paraId="480C3D2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&gt;</w:t>
      </w:r>
    </w:p>
    <w:p w14:paraId="1891F56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28139A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="Wrap" Style="{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}"&gt;</w:t>
      </w:r>
    </w:p>
    <w:p w14:paraId="228D9A7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                &lt;Run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}"/&gt;</w:t>
      </w:r>
    </w:p>
    <w:p w14:paraId="2D6B255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    &lt;Run Text=" ("/&gt;</w:t>
      </w:r>
    </w:p>
    <w:p w14:paraId="028536B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                &lt;Run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OptionsString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Mode=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OneWay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}"/&gt;</w:t>
      </w:r>
    </w:p>
    <w:p w14:paraId="4B91648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    &lt;Run Text=")"/&gt;</w:t>
      </w:r>
    </w:p>
    <w:p w14:paraId="23CA323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EF42D3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="Wrap" Style="{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TextBlockInListBoxItemsControl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}"&gt;</w:t>
      </w:r>
    </w:p>
    <w:p w14:paraId="1876446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    &lt;Run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во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: "/&gt;</w:t>
      </w:r>
    </w:p>
    <w:p w14:paraId="0C2C206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    &lt;Run Text="{Binding Quantity}"/&gt;</w:t>
      </w:r>
    </w:p>
    <w:p w14:paraId="13E4E81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FA882C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EAF31D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    &lt;/Border&gt;</w:t>
      </w:r>
    </w:p>
    <w:p w14:paraId="7217DB7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184C818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ItemsControl.ItemTemplate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A123BE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ItemsControl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8913D0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6DDFD4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ScrollViewer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D4B0D5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BE6C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Фиксированная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--&gt;</w:t>
      </w:r>
    </w:p>
    <w:p w14:paraId="51E112D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&lt;Button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="1" Content="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Оформить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Click="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ConfirmSelection_Click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 Height="50" Padding="10" Margin="0,10,0,0"/&gt;</w:t>
      </w:r>
    </w:p>
    <w:p w14:paraId="429DBFC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&lt;/Grid&gt;</w:t>
      </w:r>
    </w:p>
    <w:p w14:paraId="38D38CD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Border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</w:p>
    <w:p w14:paraId="26CFC40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&lt;!--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Список блюд --&gt;</w:t>
      </w:r>
    </w:p>
    <w:p w14:paraId="0B9F9D1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ScrollViewer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Grid.Column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="0"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VerticalScrollBarVisibility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="Hidden"&gt;</w:t>
      </w:r>
    </w:p>
    <w:p w14:paraId="055ACB8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UniformGrid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="DishesGrid" Columns="2" Margin="5"/&gt;</w:t>
      </w:r>
    </w:p>
    <w:p w14:paraId="073E04A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ScrollViewer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</w:p>
    <w:p w14:paraId="71447C7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&lt;/Grid&gt;</w:t>
      </w:r>
    </w:p>
    <w:p w14:paraId="6B68A5B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</w:p>
    <w:p w14:paraId="6F89B1F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второй формы для выбора блюд: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using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System;</w:t>
      </w:r>
    </w:p>
    <w:p w14:paraId="107D71E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System.Collections.Generic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78779A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System.Linq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3536B4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247CB6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System.Windows.Controls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752056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System.Windows.Input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A53C7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System.Windows.Media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E0DA67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System.Windows.Media.Imaging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CB7885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System.Windows.Media.Animation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7F5F6C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System.Collections.ObjectModel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208F83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System.ComponentModel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D278AE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System.Runtime.CompilerServices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109BFB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0C1DF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namespace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CafeOrderApp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  <w:proofErr w:type="gramEnd"/>
    </w:p>
    <w:p w14:paraId="01E5F10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public partial class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OrderSelect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Window</w:t>
      </w:r>
    </w:p>
    <w:p w14:paraId="6D5BAB9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70D3E10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private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ObservableCollection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ObservableCollection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B6DD56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Style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(Style)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Application.Current.FindResource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("TextBlockInListBoxItemsControl");</w:t>
      </w:r>
    </w:p>
    <w:p w14:paraId="0FA0282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private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E32582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</w:p>
    <w:p w14:paraId="3C6CE28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A3EE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OrderSelect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D8B640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5788568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try</w:t>
      </w:r>
    </w:p>
    <w:p w14:paraId="246C3C8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675BE04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InitializeComponent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AB936E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this.mainWindow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E7C0D9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CartItemsControl.ItemsSource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822333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LoadDishes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1314C61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}</w:t>
      </w:r>
    </w:p>
    <w:p w14:paraId="1F01124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catch (Exception ex)</w:t>
      </w:r>
    </w:p>
    <w:p w14:paraId="07276CD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0E8814C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($"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запуске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: {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ex.Message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Ошибка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MessageBoxButton.OK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MessageBoxImage.Error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1592F75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Application.Current.Shutdown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();</w:t>
      </w:r>
    </w:p>
    <w:p w14:paraId="422833B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B544B7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BE0149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277B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private void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LoadDishes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E385EC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3399FA2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    var dishes = new List&lt;Dish&gt;</w:t>
      </w:r>
    </w:p>
    <w:p w14:paraId="351F550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{</w:t>
      </w:r>
    </w:p>
    <w:p w14:paraId="0E0EE99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new Dish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Пицца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"Images/pizza.jpg", Description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Вкусная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пицца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томатным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соусом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сыром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.", Options = new[] {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Сыр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Соус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Перец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} },</w:t>
      </w:r>
    </w:p>
    <w:p w14:paraId="6D23B76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new Dish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Бургер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"Images/burger.jpg", Description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Сочный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бургер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котлетой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свежими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овощами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.", Options = new[] {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Сыр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Салат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Бекон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} },</w:t>
      </w:r>
    </w:p>
    <w:p w14:paraId="0E3F755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new Dish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Салат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"Images/salad.jpg", Description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Полезный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овощной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салат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оливковым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маслом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.", Options = new[] {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Сыр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Курица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Гренки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} },</w:t>
      </w:r>
    </w:p>
    <w:p w14:paraId="338611F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new Dish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Паста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"Images/pasta.jpg", Description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Итальянская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паста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томатным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соусом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базиликом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.", Options = new[] {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Сыр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Соус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Грибы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} }</w:t>
      </w:r>
    </w:p>
    <w:p w14:paraId="396C8F9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};</w:t>
      </w:r>
    </w:p>
    <w:p w14:paraId="14CC8F2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CD77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foreach (var dish in dishes)</w:t>
      </w:r>
    </w:p>
    <w:p w14:paraId="4A01985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{</w:t>
      </w:r>
    </w:p>
    <w:p w14:paraId="3A3EF5D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dishBorder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Border</w:t>
      </w:r>
    </w:p>
    <w:p w14:paraId="1C6ADD1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4AB102A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Brushes.Gray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03C013E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Thickness(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1),</w:t>
      </w:r>
    </w:p>
    <w:p w14:paraId="7AC7ED6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5),</w:t>
      </w:r>
    </w:p>
    <w:p w14:paraId="62EAEDD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Padding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Thickness(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10),</w:t>
      </w:r>
    </w:p>
    <w:p w14:paraId="69B258B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Margin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Thickness(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5)</w:t>
      </w:r>
    </w:p>
    <w:p w14:paraId="7A01827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};</w:t>
      </w:r>
    </w:p>
    <w:p w14:paraId="26F745A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39097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grid = new Grid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Margin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Thickness(5) };</w:t>
      </w:r>
    </w:p>
    <w:p w14:paraId="622BF6B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Height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GridLength.Auto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});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Добавки</w:t>
      </w:r>
    </w:p>
    <w:p w14:paraId="4BA57D9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Height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GridLength.Auto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});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Картинка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</w:t>
      </w:r>
    </w:p>
    <w:p w14:paraId="26D0B86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Height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GridLength.Auto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});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Кнопки</w:t>
      </w:r>
    </w:p>
    <w:p w14:paraId="303FA62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70D3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Панель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CheckBox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добавок</w:t>
      </w:r>
    </w:p>
    <w:p w14:paraId="19232DB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WrapPanel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{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HorizontalAlignment.Center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};</w:t>
      </w:r>
    </w:p>
    <w:p w14:paraId="759E399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foreach (var option in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dish.Options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214742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75B9DB3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CheckBox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Content = option, Margin = new Thickness(5, 0, 5, 0) });</w:t>
      </w:r>
    </w:p>
    <w:p w14:paraId="761B599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</w:t>
      </w:r>
    </w:p>
    <w:p w14:paraId="1247FD4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Grid.SetRow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0);</w:t>
      </w:r>
    </w:p>
    <w:p w14:paraId="6ECD1C8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DCD6C8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90AB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Панель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картинкой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описанием</w:t>
      </w:r>
    </w:p>
    <w:p w14:paraId="27AE38D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contentPanel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Orientation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Orientation.Horizontal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Margin = new Thickness(5) };</w:t>
      </w:r>
    </w:p>
    <w:p w14:paraId="61C6BEA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D223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var image = new Image</w:t>
      </w:r>
    </w:p>
    <w:p w14:paraId="6166D3D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40D92DC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Source = new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BitmapImage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new Uri(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UriKind.Relative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)),</w:t>
      </w:r>
    </w:p>
    <w:p w14:paraId="66BEFDB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Width = 140,</w:t>
      </w:r>
    </w:p>
    <w:p w14:paraId="48194DE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Height = 140,</w:t>
      </w:r>
    </w:p>
    <w:p w14:paraId="0DCF1FC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Margin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Thickness(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10)</w:t>
      </w:r>
    </w:p>
    <w:p w14:paraId="5E03660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};</w:t>
      </w:r>
    </w:p>
    <w:p w14:paraId="436E8FC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contentPanel.Children.Add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(image);</w:t>
      </w:r>
    </w:p>
    <w:p w14:paraId="038ED90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9A90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Margin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Thickness(10, 0, 0, 0) };</w:t>
      </w:r>
    </w:p>
    <w:p w14:paraId="4B47560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Text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16,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FontWeights.Bold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Style=style });</w:t>
      </w:r>
    </w:p>
    <w:p w14:paraId="0ABD140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{ Text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dish.Description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Style=style,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12,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TextWrapping.Wrap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MaxWidth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200 });</w:t>
      </w:r>
    </w:p>
    <w:p w14:paraId="12B537B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contentPanel.Children.Add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D26462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E69F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Grid.SetRow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contentPanel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1);</w:t>
      </w:r>
    </w:p>
    <w:p w14:paraId="5113DEC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contentPanel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2556A8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4A3C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Панель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кнопок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+/-</w:t>
      </w:r>
    </w:p>
    <w:p w14:paraId="5B6B978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Orientation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Orientation.Horizontal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HorizontalAlignment.Center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Margin = new Thickness(5) };</w:t>
      </w:r>
    </w:p>
    <w:p w14:paraId="49A11A8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3193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decreaseButton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Button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Content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"-", Width = 30, Height = 30};</w:t>
      </w:r>
    </w:p>
    <w:p w14:paraId="746A1B1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quantityText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Text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"1",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16, Width = 30, Style=style,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TextAlignment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TextAlignment.Center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VerticalAlignment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VerticalAlignment.Center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};</w:t>
      </w:r>
    </w:p>
    <w:p w14:paraId="259EBE6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increaseButton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Button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Content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"+", Width = 30, Height = 30};</w:t>
      </w:r>
    </w:p>
    <w:p w14:paraId="55FAC53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D96D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int quantity = 1;</w:t>
      </w:r>
    </w:p>
    <w:p w14:paraId="5741971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decreaseButton.Click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+= (s, e) =&gt; </w:t>
      </w:r>
    </w:p>
    <w:p w14:paraId="0A4E426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7755EBE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if (quantity &gt; 1) </w:t>
      </w:r>
    </w:p>
    <w:p w14:paraId="3647637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{</w:t>
      </w:r>
    </w:p>
    <w:p w14:paraId="6BBEC92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quantity--;</w:t>
      </w:r>
    </w:p>
    <w:p w14:paraId="1138CF7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quantityText.Text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quantity.ToString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();</w:t>
      </w:r>
    </w:p>
    <w:p w14:paraId="4B7BD57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}</w:t>
      </w:r>
    </w:p>
    <w:p w14:paraId="68B9B3E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};</w:t>
      </w:r>
    </w:p>
    <w:p w14:paraId="3738D96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increaseButton.Click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+= (s, e) =&gt;</w:t>
      </w:r>
    </w:p>
    <w:p w14:paraId="1AF813E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3A1FC76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quantity++;</w:t>
      </w:r>
    </w:p>
    <w:p w14:paraId="70318F6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quantityText.Text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quantity.ToString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();</w:t>
      </w:r>
    </w:p>
    <w:p w14:paraId="3856A20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};</w:t>
      </w:r>
    </w:p>
    <w:p w14:paraId="6E93CBE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01339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decreaseButton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424A17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quantityText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C54016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buttonPanel.Children.Add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increaseButton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DC6300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D0FB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addButton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Button</w:t>
      </w:r>
    </w:p>
    <w:p w14:paraId="26C1193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{</w:t>
      </w:r>
    </w:p>
    <w:p w14:paraId="58F1AAE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Content =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Добавить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корзину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",</w:t>
      </w:r>
    </w:p>
    <w:p w14:paraId="4A370C4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Width = 150,</w:t>
      </w:r>
    </w:p>
    <w:p w14:paraId="3CDFEDB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Height = 40,</w:t>
      </w:r>
    </w:p>
    <w:p w14:paraId="75B070F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Margin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Thickness(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10),</w:t>
      </w:r>
    </w:p>
    <w:p w14:paraId="0CEA462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HorizontalAlignment.Center</w:t>
      </w:r>
      <w:proofErr w:type="spellEnd"/>
    </w:p>
    <w:p w14:paraId="1292871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};</w:t>
      </w:r>
    </w:p>
    <w:p w14:paraId="1A560C7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addButton.Click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+= (s, e) =&gt;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AddToCart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dish,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quantity);</w:t>
      </w:r>
    </w:p>
    <w:p w14:paraId="722851F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DE82A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buttonStack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Orientation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Orientation.Vertical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};</w:t>
      </w:r>
    </w:p>
    <w:p w14:paraId="6646DA1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buttonStack.Children.Add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728AE1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buttonStack.Children.Add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addButton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EAC9CF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EE1C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Grid.SetRow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buttonStack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2);</w:t>
      </w:r>
    </w:p>
    <w:p w14:paraId="38F7BF7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buttonStack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137A33D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2BA1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dishBorder.Child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grid;</w:t>
      </w:r>
    </w:p>
    <w:p w14:paraId="194A8E3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DishesGrid.Children.Add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dishBorder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5C3E260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}</w:t>
      </w:r>
    </w:p>
    <w:p w14:paraId="57468D4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48A78EE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21014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private void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AddToCart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Dish dish,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WrapPanel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int quantity)</w:t>
      </w:r>
    </w:p>
    <w:p w14:paraId="103B4C8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4DF385F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Получаем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выбранные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опции</w:t>
      </w:r>
    </w:p>
    <w:p w14:paraId="126689E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selectedOptions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optionsPanel.Children.OfType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CheckBox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&gt;()</w:t>
      </w:r>
    </w:p>
    <w:p w14:paraId="02C444F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.Where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cb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=&gt;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cb.IsChecked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== true)</w:t>
      </w:r>
    </w:p>
    <w:p w14:paraId="3E96BBD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.Select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cb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=&gt;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cb.Content.ToString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())</w:t>
      </w:r>
    </w:p>
    <w:p w14:paraId="37B096C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ToList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();</w:t>
      </w:r>
    </w:p>
    <w:p w14:paraId="0C9503D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// Ищем, есть ли уже это блюдо в корзине</w:t>
      </w:r>
    </w:p>
    <w:p w14:paraId="4BC14E1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existingItem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cartItems.FirstOrDefault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(item =&gt;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item.Dish.Name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&amp;&amp; </w:t>
      </w:r>
    </w:p>
    <w:p w14:paraId="51DE5D7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            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item.Options.SequenceEqual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selectedOptions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));</w:t>
      </w:r>
    </w:p>
    <w:p w14:paraId="5AB386A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if (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existingItem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 null)</w:t>
      </w:r>
    </w:p>
    <w:p w14:paraId="34417CE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{</w:t>
      </w:r>
    </w:p>
    <w:p w14:paraId="4F61614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    // Если блюдо уже есть в корзине, просто увеличиваем количество</w:t>
      </w:r>
    </w:p>
    <w:p w14:paraId="65DE36A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existingItem.Quantity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+=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quantity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</w:p>
    <w:p w14:paraId="18E2F47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existingItem.Options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selectedOptions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; // Обновляем опции, если они изменились</w:t>
      </w:r>
    </w:p>
    <w:p w14:paraId="55CA411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}</w:t>
      </w:r>
    </w:p>
    <w:p w14:paraId="4B30F05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else</w:t>
      </w:r>
      <w:proofErr w:type="spellEnd"/>
    </w:p>
    <w:p w14:paraId="2F812EA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{</w:t>
      </w:r>
    </w:p>
    <w:p w14:paraId="09E73F2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    // Добавляем новое блюдо в корзину</w:t>
      </w:r>
    </w:p>
    <w:p w14:paraId="076E21B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var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</w:p>
    <w:p w14:paraId="270F666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14D96FB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Dish = dish,</w:t>
      </w:r>
    </w:p>
    <w:p w14:paraId="749F8C9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    Quantity = quantity,</w:t>
      </w:r>
    </w:p>
    <w:p w14:paraId="27E1067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Options =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selectedOptions</w:t>
      </w:r>
      <w:proofErr w:type="spellEnd"/>
    </w:p>
    <w:p w14:paraId="7EC126D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};</w:t>
      </w:r>
    </w:p>
    <w:p w14:paraId="52FC07B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cartItems.Add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29C1741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7D8E6F9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C5ADAC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7DAB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private void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ConfirmSelection_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e)</w:t>
      </w:r>
    </w:p>
    <w:p w14:paraId="0ADD55F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6838089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MessageBox.Show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Заказ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!");</w:t>
      </w:r>
    </w:p>
    <w:p w14:paraId="48AEB8F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mainWindow.GetDishes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cartItems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1F9A37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Close(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11018CC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0382D27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CD0D1B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ADD1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public class Dish</w:t>
      </w:r>
    </w:p>
    <w:p w14:paraId="75D13D6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772DAE8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string Name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get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 set; }</w:t>
      </w:r>
    </w:p>
    <w:p w14:paraId="2E8C4EA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string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ImagePath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get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 set; }</w:t>
      </w:r>
    </w:p>
    <w:p w14:paraId="57B3052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string Description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get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 set; }</w:t>
      </w:r>
    </w:p>
    <w:p w14:paraId="09D9C63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string[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] Options { get; set; }</w:t>
      </w:r>
    </w:p>
    <w:p w14:paraId="0296216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48BEB5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public class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INotifyPropertyChanged</w:t>
      </w:r>
      <w:proofErr w:type="spellEnd"/>
    </w:p>
    <w:p w14:paraId="16D1608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7970CA5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Dish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get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 set; }</w:t>
      </w:r>
    </w:p>
    <w:p w14:paraId="770E9D3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2BA9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private int quantity;</w:t>
      </w:r>
    </w:p>
    <w:p w14:paraId="11AC60A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public int Quantity</w:t>
      </w:r>
    </w:p>
    <w:p w14:paraId="1D05034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645B39A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get =&gt; quantity;</w:t>
      </w:r>
    </w:p>
    <w:p w14:paraId="1AC0398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set</w:t>
      </w:r>
    </w:p>
    <w:p w14:paraId="5B6BB2C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4DB75C9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quantity = value;</w:t>
      </w:r>
    </w:p>
    <w:p w14:paraId="0E68830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OnPropertyChanged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5A763E9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054AF08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26FB540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42FB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private List&lt;string&gt; options;</w:t>
      </w:r>
    </w:p>
    <w:p w14:paraId="71386EA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public List&lt;string&gt; Options</w:t>
      </w:r>
    </w:p>
    <w:p w14:paraId="1CF8F1D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{</w:t>
      </w:r>
    </w:p>
    <w:p w14:paraId="156215A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get =&gt; options;</w:t>
      </w:r>
    </w:p>
    <w:p w14:paraId="6EE6688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set</w:t>
      </w:r>
    </w:p>
    <w:p w14:paraId="18443B3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0C9F72F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options = value;</w:t>
      </w:r>
    </w:p>
    <w:p w14:paraId="5C09142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OnPropertyChanged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6356705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OnPropertyChanged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nameof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OptionsString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));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Уведомляем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строке</w:t>
      </w:r>
    </w:p>
    <w:p w14:paraId="0620631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2387418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}</w:t>
      </w:r>
    </w:p>
    <w:p w14:paraId="16E8AFE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11A0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string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OptionsString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=&gt;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 !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 null &amp;&amp;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Options.Any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() ?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string.Join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(", ", Options) : 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Нет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опций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";</w:t>
      </w:r>
    </w:p>
    <w:p w14:paraId="6040EBC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A19B0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event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PropertyChangedEventHandler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PropertyChanged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3C5AA7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protected void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OnPropertyChanged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([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CallerMemberName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] string name = null)</w:t>
      </w:r>
    </w:p>
    <w:p w14:paraId="212A982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{</w:t>
      </w:r>
    </w:p>
    <w:p w14:paraId="7A1B53E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PropertyChanged</w:t>
      </w:r>
      <w:proofErr w:type="spellEnd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?.Invoke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(this, new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PropertyChangedEventArgs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(name));</w:t>
      </w:r>
    </w:p>
    <w:p w14:paraId="056F837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}</w:t>
      </w:r>
    </w:p>
    <w:p w14:paraId="22123F8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}</w:t>
      </w:r>
    </w:p>
    <w:p w14:paraId="311BB75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}</w:t>
      </w:r>
    </w:p>
    <w:p w14:paraId="5BCF639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Форма редактирования заказа: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x:Class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="CafeOrderApp.OrderEditWindow"</w:t>
      </w:r>
    </w:p>
    <w:p w14:paraId="3E2D14B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    xmlns="http://schemas.microsoft.com/winfx/2006/xaml/presentation"</w:t>
      </w:r>
    </w:p>
    <w:p w14:paraId="628171E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xmlns:x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="http://schemas.microsoft.com/winfx/2006/xaml"</w:t>
      </w:r>
    </w:p>
    <w:p w14:paraId="1AFC4DB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Title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="Редактирование заказа"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Height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="400"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Width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="500"</w:t>
      </w:r>
    </w:p>
    <w:p w14:paraId="5C3E3D4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WindowStartupLocation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CenterOwner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5AC261F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Icon ="Images\icon.ico"</w:t>
      </w:r>
    </w:p>
    <w:p w14:paraId="6E34A33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Background="{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DynamicResource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BackgroundBrush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}"&gt;</w:t>
      </w:r>
    </w:p>
    <w:p w14:paraId="746612B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&lt;Grid Margin="10"&gt;</w:t>
      </w:r>
    </w:p>
    <w:p w14:paraId="0AE947C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32729D6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Height="Auto"/&gt;</w:t>
      </w:r>
    </w:p>
    <w:p w14:paraId="720CDCD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Height="*"/&gt;</w:t>
      </w:r>
    </w:p>
    <w:p w14:paraId="72812A4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RowDefinition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Height="Auto"/&gt;</w:t>
      </w:r>
    </w:p>
    <w:p w14:paraId="6040B21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Grid.RowDefinitions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CFD591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="0"&gt;</w:t>
      </w:r>
    </w:p>
    <w:p w14:paraId="0E50032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Имя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:"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="Bold"/&gt;</w:t>
      </w:r>
    </w:p>
    <w:p w14:paraId="2E94C3C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="ClientNameTextBox"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Order.ClientName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Mode=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TwoWay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 Margin="0,5,0,10"/&gt;</w:t>
      </w:r>
    </w:p>
    <w:p w14:paraId="1C28A63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заказа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:"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="Bold"/&gt;</w:t>
      </w:r>
    </w:p>
    <w:p w14:paraId="5E7DEA9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="OrderTypeTextBox"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Order.OrderType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Mode=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TwoWay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 Margin="0,5,0,10"/&gt;</w:t>
      </w:r>
    </w:p>
    <w:p w14:paraId="1F9D95C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B887F0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="1"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Блюда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заказе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:"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="16"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="Bold" Margin="0,0,0,5"/&gt;</w:t>
      </w:r>
    </w:p>
    <w:p w14:paraId="3E7D700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ListBox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x:Name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="OrderItemsListBox"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="1" Margin="0,30,0,0" </w:t>
      </w:r>
    </w:p>
    <w:p w14:paraId="6D3EAF0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ItemsSource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Order.Items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}" </w:t>
      </w:r>
    </w:p>
    <w:p w14:paraId="18CC8EA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 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SelectionMode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="Single"&gt;</w:t>
      </w:r>
    </w:p>
    <w:p w14:paraId="7A88AB9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ListBox.ItemTemplate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82C091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C66732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&lt;Border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BorderBrush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="Gray"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BorderThickness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="1"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CornerRadius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="3" Padding="5" Margin="5"&gt;</w:t>
      </w:r>
    </w:p>
    <w:p w14:paraId="015D76C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9A2FD8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="Wrap"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FontWeight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="Bold"&gt;</w:t>
      </w:r>
    </w:p>
    <w:p w14:paraId="7CE4C4D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&lt;Run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Dish.Name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}"/&gt;</w:t>
      </w:r>
    </w:p>
    <w:p w14:paraId="6F6126B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&lt;Run Text=" ("/&gt;</w:t>
      </w:r>
    </w:p>
    <w:p w14:paraId="7D17A2A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        &lt;Run Text="{Binding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OptionsString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, Mode=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OneWay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}"/&gt;</w:t>
      </w:r>
    </w:p>
    <w:p w14:paraId="0EC8E9D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&lt;Run Text=")"/&gt;</w:t>
      </w:r>
    </w:p>
    <w:p w14:paraId="4CBED37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FC33C3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TextWrapping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="Wrap"&gt;</w:t>
      </w:r>
    </w:p>
    <w:p w14:paraId="0FEA0ED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&lt;Run Text="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во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: "/&gt;</w:t>
      </w:r>
    </w:p>
    <w:p w14:paraId="2147B6B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    &lt;Run Text="{Binding Quantity}"/&gt;</w:t>
      </w:r>
    </w:p>
    <w:p w14:paraId="5739E3F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TextBlock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2EC931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8D3B0F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&lt;/Border&gt;</w:t>
      </w:r>
    </w:p>
    <w:p w14:paraId="5C381AB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DataTemplate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6F65C06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ListBox.ItemTemplate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2D93657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ListBox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0AA97B9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77AD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&lt;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Grid.Row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="2" Orientation="Horizontal"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HorizontalAlignment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="Right" Margin="0,10,0,0"&gt;</w:t>
      </w:r>
    </w:p>
    <w:p w14:paraId="0B30774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Удалить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блюдо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Click="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RemoveDish_Click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 Margin="0,0,5,0"/&gt;</w:t>
      </w:r>
    </w:p>
    <w:p w14:paraId="5D5CAB3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&lt;Button Content="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Сохранить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>" Click="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SaveOrder_Click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"/&gt;</w:t>
      </w:r>
    </w:p>
    <w:p w14:paraId="472167A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StackPanel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</w:p>
    <w:p w14:paraId="679313A3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&lt;/Grid&gt;</w:t>
      </w:r>
    </w:p>
    <w:p w14:paraId="1065527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&lt;/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</w:p>
    <w:p w14:paraId="1A19A1E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41294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System.Windows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DD99835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using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FB0F60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DC57E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namespace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CafeOrderApp</w:t>
      </w:r>
      <w:proofErr w:type="spellEnd"/>
    </w:p>
    <w:p w14:paraId="5A24B9B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4DF687C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public partial class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OrderEditWindow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Window</w:t>
      </w:r>
    </w:p>
    <w:p w14:paraId="05C4321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{</w:t>
      </w:r>
    </w:p>
    <w:p w14:paraId="52C270C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// Используем публичное свойство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редактируемого заказа</w:t>
      </w:r>
    </w:p>
    <w:p w14:paraId="086E372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        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public Order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{ get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 set; }</w:t>
      </w:r>
    </w:p>
    <w:p w14:paraId="07467C02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private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6100BF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858F4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public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OrderEditWindow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 order)</w:t>
      </w:r>
    </w:p>
    <w:p w14:paraId="7569480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62FD280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InitializeComponent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24F4AB1F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Order = order;</w:t>
      </w:r>
    </w:p>
    <w:p w14:paraId="5955884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DataContext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this; //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двусторонней</w:t>
      </w: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привязки</w:t>
      </w:r>
    </w:p>
    <w:p w14:paraId="415AA2C0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4D22831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C771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private void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RemoveDish_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e)</w:t>
      </w:r>
    </w:p>
    <w:p w14:paraId="3942078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{</w:t>
      </w:r>
    </w:p>
    <w:p w14:paraId="35285D4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if 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OrderItemsListBox.SelectedItem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selectedItem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8902BD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{</w:t>
      </w:r>
    </w:p>
    <w:p w14:paraId="7DEE9AEA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Order.Items.Remove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selectedItem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45B9EB9C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OrderItemsListBox.Items.Refresh</w:t>
      </w:r>
      <w:proofErr w:type="spellEnd"/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();</w:t>
      </w:r>
    </w:p>
    <w:p w14:paraId="0890890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    }</w:t>
      </w:r>
    </w:p>
    <w:p w14:paraId="2BE5A4B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>        }</w:t>
      </w:r>
    </w:p>
    <w:p w14:paraId="23ECCBC9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52A68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private void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SaveOrder_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object sender,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RoutedEventArgs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e)</w:t>
      </w:r>
    </w:p>
    <w:p w14:paraId="53CC4278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        {</w:t>
      </w:r>
    </w:p>
    <w:p w14:paraId="5E1EC7D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</w:rPr>
        <w:t>"Server=Jacob-book\\SQLEXPRESS;Database=CafeOrderDB;User Id=MyUser4;Password=123;TrustServerCertificate=True;");</w:t>
      </w:r>
    </w:p>
    <w:p w14:paraId="5DE6540E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dbManager.UpdateOrder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>(Order);</w:t>
      </w:r>
    </w:p>
    <w:p w14:paraId="68339711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r w:rsidRPr="007873D0">
        <w:rPr>
          <w:rFonts w:ascii="Times New Roman" w:hAnsi="Times New Roman" w:cs="Times New Roman"/>
          <w:b/>
          <w:bCs/>
          <w:sz w:val="28"/>
          <w:szCs w:val="28"/>
        </w:rPr>
        <w:t>DialogResult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 = true;</w:t>
      </w:r>
    </w:p>
    <w:p w14:paraId="1E375C4B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</w:rPr>
        <w:t xml:space="preserve">            </w:t>
      </w:r>
      <w:proofErr w:type="spellStart"/>
      <w:proofErr w:type="gramStart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Close</w:t>
      </w:r>
      <w:proofErr w:type="spell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);</w:t>
      </w:r>
    </w:p>
    <w:p w14:paraId="4CDC590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    }</w:t>
      </w:r>
    </w:p>
    <w:p w14:paraId="3C511D37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    }</w:t>
      </w:r>
    </w:p>
    <w:p w14:paraId="0EDAAA7D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73D0">
        <w:rPr>
          <w:rFonts w:ascii="Times New Roman" w:hAnsi="Times New Roman" w:cs="Times New Roman"/>
          <w:b/>
          <w:bCs/>
          <w:sz w:val="28"/>
          <w:szCs w:val="28"/>
          <w:lang w:val="ru-RU"/>
        </w:rPr>
        <w:t>}</w:t>
      </w:r>
    </w:p>
    <w:p w14:paraId="75CB3946" w14:textId="77777777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A6798" w14:textId="646512BA" w:rsidR="007873D0" w:rsidRPr="007873D0" w:rsidRDefault="007873D0" w:rsidP="007873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6C145" w14:textId="3CA93413" w:rsidR="00D65CCA" w:rsidRPr="007873D0" w:rsidRDefault="00D65CCA" w:rsidP="00D65CCA">
      <w:pPr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Исходный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код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8D0193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Стилей</w:t>
      </w:r>
      <w:r w:rsidRPr="007873D0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  <w:t>:</w:t>
      </w:r>
    </w:p>
    <w:p w14:paraId="4FD1104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ResourceDictionary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xmlns="http://schemas.microsoft.com/winfx/2006/xaml/presentation"</w:t>
      </w:r>
    </w:p>
    <w:p w14:paraId="226B2A7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xmlns:x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="http://schemas.microsoft.com/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winfx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/2006/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xaml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0448346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xmlns:sys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clr-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namespace:System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;assembly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mscorlib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10F16D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ImageBrush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x:Key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="BackgroundBrush"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ImageSource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="light-theme.png" Stretch 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UniformToFill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Opacity="0.5"/&gt;</w:t>
      </w:r>
    </w:p>
    <w:p w14:paraId="1AEC955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="Border"&gt;</w:t>
      </w:r>
    </w:p>
    <w:p w14:paraId="0129226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 Background" Value="#ffedd4"/&gt;</w:t>
      </w:r>
    </w:p>
    <w:p w14:paraId="2219014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3452444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="Button"&gt;</w:t>
      </w:r>
    </w:p>
    <w:p w14:paraId="5311399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Property="Background" Value="#9C6E58"/&gt;</w:t>
      </w:r>
    </w:p>
    <w:p w14:paraId="56DAE1A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Value="#f2f2f2"/&gt;</w:t>
      </w:r>
    </w:p>
    <w:p w14:paraId="260FC7F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46782C9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Property="Padding" Value="10,5"/&gt;</w:t>
      </w:r>
    </w:p>
    <w:p w14:paraId="0B52B9F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Value="0"/&gt;</w:t>
      </w:r>
    </w:p>
    <w:p w14:paraId="7FB4821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4AF0360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7C566E7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1AD8614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A180A6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="Button"&gt;</w:t>
      </w:r>
    </w:p>
    <w:p w14:paraId="0753DAB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&lt;Border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x:Name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</w:t>
      </w:r>
    </w:p>
    <w:p w14:paraId="36F9D16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Background="{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 </w:t>
      </w:r>
    </w:p>
    <w:p w14:paraId="28E2539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="10"</w:t>
      </w:r>
    </w:p>
    <w:p w14:paraId="0DADFAD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667DA17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="Gray"&gt;</w:t>
      </w:r>
    </w:p>
    <w:p w14:paraId="7CA7258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3357455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="Center"/&gt;</w:t>
      </w:r>
    </w:p>
    <w:p w14:paraId="360D104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&lt;/Border&gt;</w:t>
      </w:r>
    </w:p>
    <w:p w14:paraId="2E36213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DA47E3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Триггер для изменения фона при наведении --&gt;</w:t>
      </w:r>
    </w:p>
    <w:p w14:paraId="5A8AD1E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               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1AA3878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Value="#4322"/&gt;</w:t>
      </w:r>
    </w:p>
    <w:p w14:paraId="0E92FC2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37DFD07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04D217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A09FA4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BD3F93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Setter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&gt;</w:t>
      </w:r>
    </w:p>
    <w:p w14:paraId="0E0BC6D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&lt;/Style&gt;</w:t>
      </w:r>
    </w:p>
    <w:p w14:paraId="74D8BBB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</w:p>
    <w:p w14:paraId="39A6347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Стиль для меток --&gt;</w:t>
      </w:r>
    </w:p>
    <w:p w14:paraId="3838BDE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="Label"&gt;</w:t>
      </w:r>
    </w:p>
    <w:p w14:paraId="73D9677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7662E3F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Property="Margin" Value="5"/&gt;</w:t>
      </w:r>
    </w:p>
    <w:p w14:paraId="4AD093A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&lt;Setter Property="Foreground" Value="#6e4d2c"/&gt;</w:t>
      </w:r>
    </w:p>
    <w:p w14:paraId="3EBD89E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085FE55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61ED271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Value="Center"/&gt;</w:t>
      </w:r>
    </w:p>
    <w:p w14:paraId="6200C4C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&lt;/Style&gt;</w:t>
      </w:r>
    </w:p>
    <w:p w14:paraId="528A5EC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21622F7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4EC3ACC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3C8A2F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031FBE1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&lt;Border Background="{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 </w:t>
      </w:r>
    </w:p>
    <w:p w14:paraId="73CB1C5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}" </w:t>
      </w:r>
    </w:p>
    <w:p w14:paraId="520C109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}" </w:t>
      </w:r>
    </w:p>
    <w:p w14:paraId="33E5B53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="5"&gt;</w:t>
      </w:r>
    </w:p>
    <w:p w14:paraId="0E66E87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x:Name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="PART_ContentHost" /&gt;</w:t>
      </w:r>
    </w:p>
    <w:p w14:paraId="1CEFCD2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&lt;/Border&gt;</w:t>
      </w:r>
    </w:p>
    <w:p w14:paraId="369E416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04036B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A8078C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&lt;/Setter&gt;</w:t>
      </w:r>
    </w:p>
    <w:p w14:paraId="5DA54F4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Property="Background" Value="White"/&gt;</w:t>
      </w:r>
    </w:p>
    <w:p w14:paraId="29DEC4A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Value="Black"/&gt;</w:t>
      </w:r>
    </w:p>
    <w:p w14:paraId="622B62E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Property="Padding" Value="5"/&gt;</w:t>
      </w:r>
    </w:p>
    <w:p w14:paraId="357D49A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Value="Gray"/&gt;</w:t>
      </w:r>
    </w:p>
    <w:p w14:paraId="227E4A9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Value="1"/&gt;</w:t>
      </w:r>
    </w:p>
    <w:p w14:paraId="61FFE63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313056C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267EC97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904CA8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77D987A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Value="White"/&gt;</w:t>
      </w:r>
    </w:p>
    <w:p w14:paraId="6F354AB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6A80018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4BC6A68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1EEF5BC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Property="Padding" Value="5"/&gt;</w:t>
      </w:r>
    </w:p>
    <w:p w14:paraId="5FA0360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Value="#A18A7F"/&gt;</w:t>
      </w:r>
    </w:p>
    <w:p w14:paraId="2046BEB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Property="Background" Value="#ffc361"/&gt;</w:t>
      </w:r>
    </w:p>
    <w:p w14:paraId="550EF6C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Value="1"/&gt;</w:t>
      </w:r>
    </w:p>
    <w:p w14:paraId="3A1D0B2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Value="Stretch"/&gt;</w:t>
      </w:r>
    </w:p>
    <w:p w14:paraId="0741A42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7C4201A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B45DC4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121F5DD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&lt;Grid&gt;</w:t>
      </w:r>
    </w:p>
    <w:p w14:paraId="585FCBB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Основной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блок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E17C1D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&lt;Border Name="Border"</w:t>
      </w:r>
    </w:p>
    <w:p w14:paraId="2074271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Background="#9C6E58"</w:t>
      </w:r>
    </w:p>
    <w:p w14:paraId="230BF95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="#A18A7F"</w:t>
      </w:r>
    </w:p>
    <w:p w14:paraId="1D68641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48D524D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="5"&gt;</w:t>
      </w:r>
    </w:p>
    <w:p w14:paraId="33F24AE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&lt;Grid&gt;</w:t>
      </w:r>
    </w:p>
    <w:p w14:paraId="7131609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Grid.ColumnDefinitions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E53F37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Основная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область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содержимого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45B048C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ColumnDefinition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Width="*"/&gt;</w:t>
      </w:r>
    </w:p>
    <w:p w14:paraId="16E5537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Столбец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стрелки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76BEB24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ColumnDefinition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Width="30"/&gt;</w:t>
      </w:r>
    </w:p>
    <w:p w14:paraId="0CCAF9C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Grid.ColumnDefinitions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1DE38C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2534846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Текстовое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поле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отображения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выбранного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элемента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AC75A8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ContentSite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7CE8A5F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="0"</w:t>
      </w:r>
    </w:p>
    <w:p w14:paraId="0434B68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Content="{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SelectionBoxItem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754BF86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SelectionBoxItemTemplate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7E8504D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</w:t>
      </w:r>
    </w:p>
    <w:p w14:paraId="5018B24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5E7B605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    Margin="10,3,30,3"/&gt;</w:t>
      </w:r>
    </w:p>
    <w:p w14:paraId="3E2B1B8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6CBFFE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Кнопка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-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стрелка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2B25366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4DA5066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4EF46AD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ClickMode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="Press"</w:t>
      </w:r>
    </w:p>
    <w:p w14:paraId="11B3EC3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Background="Transparent"</w:t>
      </w:r>
    </w:p>
    <w:p w14:paraId="3E79A43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="0"</w:t>
      </w:r>
    </w:p>
    <w:p w14:paraId="5B9EA31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="{Binding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RelativeSource</w:t>
      </w:r>
      <w:proofErr w:type="spellEnd"/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={</w:t>
      </w:r>
      <w:proofErr w:type="spellStart"/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RelativeSource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TemplatedParent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}}"&gt;</w:t>
      </w:r>
    </w:p>
    <w:p w14:paraId="6FE33E2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&lt;Path Data="M 0 0 L 4 4 L 8 0 Z"</w:t>
      </w:r>
    </w:p>
    <w:p w14:paraId="7BD57DF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Fill="White"</w:t>
      </w:r>
    </w:p>
    <w:p w14:paraId="484D83E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Width="10"</w:t>
      </w:r>
    </w:p>
    <w:p w14:paraId="60CA30C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Height="6"</w:t>
      </w:r>
    </w:p>
    <w:p w14:paraId="47BDFF6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</w:t>
      </w:r>
    </w:p>
    <w:p w14:paraId="5EFD278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="Center"/&gt;</w:t>
      </w:r>
    </w:p>
    <w:p w14:paraId="30E3517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1BB85A9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&lt;/Grid&gt;</w:t>
      </w:r>
    </w:p>
    <w:p w14:paraId="0A78BE2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&lt;/Border&gt;</w:t>
      </w:r>
    </w:p>
    <w:p w14:paraId="5522DF5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35DDEC6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Всплывающее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окно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DC344A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&lt;Popup Name="Popup"</w:t>
      </w:r>
    </w:p>
    <w:p w14:paraId="672D593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   Placement="Bottom"</w:t>
      </w:r>
    </w:p>
    <w:p w14:paraId="51C5573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IsOpen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1AAEF16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AllowsTransparency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="True"</w:t>
      </w:r>
    </w:p>
    <w:p w14:paraId="4470E1C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Focusable="False"</w:t>
      </w:r>
    </w:p>
    <w:p w14:paraId="399165F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StaysOpen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="False"&gt;</w:t>
      </w:r>
    </w:p>
    <w:p w14:paraId="1A012E5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&lt;Border Background="#7D5B45"</w:t>
      </w:r>
    </w:p>
    <w:p w14:paraId="3A5C6EC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="#C3A89B"</w:t>
      </w:r>
    </w:p>
    <w:p w14:paraId="07122BE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5F2AD01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="10"</w:t>
      </w:r>
    </w:p>
    <w:p w14:paraId="087E3C1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Width="{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ActualWidth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}"&gt;</w:t>
      </w:r>
    </w:p>
    <w:p w14:paraId="6DD4964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Margin="5"&gt;</w:t>
      </w:r>
    </w:p>
    <w:p w14:paraId="0F96CE2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IsItemsHost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="True"/&gt;</w:t>
      </w:r>
    </w:p>
    <w:p w14:paraId="27709C3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624E9B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&lt;/Border&gt;</w:t>
      </w:r>
    </w:p>
    <w:p w14:paraId="7126796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&lt;/Popup&gt;</w:t>
      </w:r>
    </w:p>
    <w:p w14:paraId="6C0D3F0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&lt;/Grid&gt;</w:t>
      </w:r>
    </w:p>
    <w:p w14:paraId="5338209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B476FD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Изменение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цвета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при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наведении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E995D6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0CA1D06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Value="#83695C"/&gt;</w:t>
      </w:r>
    </w:p>
    <w:p w14:paraId="36C5B77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Value="#C3A89B"/&gt;</w:t>
      </w:r>
    </w:p>
    <w:p w14:paraId="5A1D4B1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Trigger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&gt;</w:t>
      </w:r>
    </w:p>
    <w:p w14:paraId="30D5B36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Изменение цвета при открытии --&gt;</w:t>
      </w:r>
    </w:p>
    <w:p w14:paraId="1150434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               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4F327C0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Value="#7D5B45"/&gt;</w:t>
      </w:r>
    </w:p>
    <w:p w14:paraId="5ECCBB9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Value="#C3A89B"/&gt;</w:t>
      </w:r>
    </w:p>
    <w:p w14:paraId="6F4629C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&lt;/Trigger&gt;</w:t>
      </w:r>
    </w:p>
    <w:p w14:paraId="71BED7B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167837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B2A63C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442F8C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Setter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&gt;</w:t>
      </w:r>
    </w:p>
    <w:p w14:paraId="784EAD3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&lt;/Style&gt;</w:t>
      </w:r>
    </w:p>
    <w:p w14:paraId="7D57859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</w:p>
    <w:p w14:paraId="21AD130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Стиль для элементов списка --&gt;</w:t>
      </w:r>
    </w:p>
    <w:p w14:paraId="07BFC24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ComboBoxItem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28D8D6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Value="White"/&gt;</w:t>
      </w:r>
    </w:p>
    <w:p w14:paraId="6B76F10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Property="Background" Value="Transparent"/&gt;</w:t>
      </w:r>
    </w:p>
    <w:p w14:paraId="4D08708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Property="Padding" Value="5,2"/&gt;</w:t>
      </w:r>
    </w:p>
    <w:p w14:paraId="57D0E71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043E629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8589FF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ComboBoxItem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2AFD4BD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&lt;Border Name="Border"</w:t>
      </w:r>
    </w:p>
    <w:p w14:paraId="5252C4F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Background="{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</w:t>
      </w:r>
    </w:p>
    <w:p w14:paraId="4C5B972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="25"</w:t>
      </w:r>
    </w:p>
    <w:p w14:paraId="70C3191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Padding="{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Padding}"&gt;</w:t>
      </w:r>
    </w:p>
    <w:p w14:paraId="07A7A59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="Left"/&gt;</w:t>
      </w:r>
    </w:p>
    <w:p w14:paraId="45873CF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&lt;/Border&gt;</w:t>
      </w:r>
    </w:p>
    <w:p w14:paraId="703B67C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20A6F5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555EB2F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Value="#83695C"/&gt;</w:t>
      </w:r>
    </w:p>
    <w:p w14:paraId="2D04EE2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3130ECA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IsSelected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CF40CD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Value="#9D7A6A"/&gt;</w:t>
      </w:r>
    </w:p>
    <w:p w14:paraId="799CD70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&lt;/Trigger&gt;</w:t>
      </w:r>
    </w:p>
    <w:p w14:paraId="10F2730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0347A1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83C78F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2F9161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&lt;/Setter&gt;</w:t>
      </w:r>
    </w:p>
    <w:p w14:paraId="28D2187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1F01ADC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E758C2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ListBox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E8DB51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ListBox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3D690AC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01D00CF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Property="Margin" Value="5"/&gt;</w:t>
      </w:r>
    </w:p>
    <w:p w14:paraId="258E96A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Value="#FF9A755A"/&gt;</w:t>
      </w:r>
    </w:p>
    <w:p w14:paraId="6A35871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Value="2"/&gt;</w:t>
      </w:r>
    </w:p>
    <w:p w14:paraId="228C5DB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&lt;Setter Property="Background" Value="White"/&gt;</w:t>
      </w:r>
    </w:p>
    <w:p w14:paraId="7DF3FF9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&lt;/Style&gt;</w:t>
      </w:r>
    </w:p>
    <w:p w14:paraId="14A0E99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7C2F413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3BE5CD9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7A0E234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Value="#6e4d2c"/&gt;</w:t>
      </w:r>
    </w:p>
    <w:p w14:paraId="0B6D395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783C5AB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3E72436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Property="Margin" Value="5"/&gt;</w:t>
      </w:r>
    </w:p>
    <w:p w14:paraId="4091981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2C85A9D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1ED1690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2B64BA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Orientation="Horizontal"&gt;</w:t>
      </w:r>
    </w:p>
    <w:p w14:paraId="0680AB3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Кастомная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кнопка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135589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&lt;Border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46954DA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    Width="18" Height="18"</w:t>
      </w:r>
    </w:p>
    <w:p w14:paraId="68D02E7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</w:t>
      </w:r>
    </w:p>
    <w:p w14:paraId="1592A92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="#C3A89B"</w:t>
      </w:r>
    </w:p>
    <w:p w14:paraId="366FF99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</w:t>
      </w:r>
    </w:p>
    <w:p w14:paraId="00C5CC3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Background="Transparent"</w:t>
      </w:r>
    </w:p>
    <w:p w14:paraId="3F38886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Margin="5,0,10,0"&gt;</w:t>
      </w:r>
    </w:p>
    <w:p w14:paraId="76D61EF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&lt;Path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0F6E50C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Data="M2,9 L6,13 L14,4"</w:t>
      </w:r>
    </w:p>
    <w:p w14:paraId="161DCFEA" w14:textId="77777777" w:rsidR="00D65CCA" w:rsidRPr="007873D0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</w:t>
      </w: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Stroke="Transparent"</w:t>
      </w:r>
    </w:p>
    <w:p w14:paraId="10BE13E2" w14:textId="77777777" w:rsidR="00D65CCA" w:rsidRPr="007873D0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</w:t>
      </w:r>
      <w:proofErr w:type="spellStart"/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StrokeThickness</w:t>
      </w:r>
      <w:proofErr w:type="spellEnd"/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="2"/&gt;</w:t>
      </w:r>
    </w:p>
    <w:p w14:paraId="670D90B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&lt;/Border&gt;</w:t>
      </w:r>
    </w:p>
    <w:p w14:paraId="0E752DC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Текст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406AADD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579D17C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40A6305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Content="{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Content}" </w:t>
      </w:r>
    </w:p>
    <w:p w14:paraId="42996DE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TextElement.Foreground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Foreground}"/&gt;</w:t>
      </w:r>
    </w:p>
    <w:p w14:paraId="1319C07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DF83EC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78D846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B1D460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Цвет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при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наведении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D142F8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2A6FC4E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Value="#C3A89B"/&gt;</w:t>
      </w:r>
    </w:p>
    <w:p w14:paraId="1CE1A59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Property="Stroke" Value="#C3A89B"/&gt;</w:t>
      </w:r>
    </w:p>
    <w:p w14:paraId="179B4DC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3C02B72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4F3975C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Выбранное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состояние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A6799D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2385014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Property="Stroke" Value="#C3A89B"/&gt;</w:t>
      </w:r>
    </w:p>
    <w:p w14:paraId="408EE18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Value="#D1B6A9"/&gt;</w:t>
      </w:r>
    </w:p>
    <w:p w14:paraId="446EBEA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6793DE0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2EB8E36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Disabled --&gt;</w:t>
      </w:r>
    </w:p>
    <w:p w14:paraId="05F960E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IsEnabled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Value="False"&gt;</w:t>
      </w:r>
    </w:p>
    <w:p w14:paraId="4B076060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Property="Opacity" Value="0.5"/&gt;</w:t>
      </w:r>
    </w:p>
    <w:p w14:paraId="7509104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Property="Foreground" Value="#7E6358"/&gt;</w:t>
      </w:r>
    </w:p>
    <w:p w14:paraId="77C23F9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720F89B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922C19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56999C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F3DD5B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&lt;/Setter&gt;</w:t>
      </w:r>
    </w:p>
    <w:p w14:paraId="623CA692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4BCF07C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RadioButton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069535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43AF6E2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Property="Foreground" Value="#6e4d2c"/&gt;</w:t>
      </w:r>
    </w:p>
    <w:p w14:paraId="3C227CF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122076D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027C7DB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Property="Margin" Value="5"/&gt;</w:t>
      </w:r>
    </w:p>
    <w:p w14:paraId="7CEF73E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&lt;Setter Property="Template"&gt;</w:t>
      </w:r>
    </w:p>
    <w:p w14:paraId="093E350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284D1F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RadioButton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2C77BFB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Orientation="Horizontal"&gt;</w:t>
      </w:r>
    </w:p>
    <w:p w14:paraId="0902477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Кастомная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кнопка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377C695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&lt;Border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3AE2D30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    Width="18" Height="18"</w:t>
      </w:r>
    </w:p>
    <w:p w14:paraId="2AC7716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="9"</w:t>
      </w:r>
    </w:p>
    <w:p w14:paraId="4055D0B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="#C3A89B"</w:t>
      </w:r>
    </w:p>
    <w:p w14:paraId="37359A1C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</w:t>
      </w:r>
    </w:p>
    <w:p w14:paraId="1E65E78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Background="Transparent"</w:t>
      </w:r>
    </w:p>
    <w:p w14:paraId="4670318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Margin="5,0,10,0"&gt;</w:t>
      </w:r>
    </w:p>
    <w:p w14:paraId="592A1D0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&lt;Ellipse Name="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3FA88CD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Width="10" Height="10"</w:t>
      </w:r>
    </w:p>
    <w:p w14:paraId="402F817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Fill="Transparent"/&gt;</w:t>
      </w:r>
    </w:p>
    <w:p w14:paraId="7985E9D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&lt;/Border&gt;</w:t>
      </w:r>
    </w:p>
    <w:p w14:paraId="2169183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</w:p>
    <w:p w14:paraId="57D24BC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Текст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39B2A0D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14D0EF6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2E7D556E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Content="{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Content}" </w:t>
      </w:r>
    </w:p>
    <w:p w14:paraId="19431EF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             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TextElement.Foreground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Foreground}"/&gt;</w:t>
      </w:r>
    </w:p>
    <w:p w14:paraId="3F08114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38B639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0578D52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794FFB9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Цвет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при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наведении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7A23208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0A44126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Value="#C3A89B"/&gt;</w:t>
      </w:r>
    </w:p>
    <w:p w14:paraId="286421C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Property="Fill" Value="#C3A89B"/&gt;</w:t>
      </w:r>
    </w:p>
    <w:p w14:paraId="246F9F8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6947397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6C751C2A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Выбранное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состояние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3C67A7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5054B67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Property="Fill" Value="#C3A89B"/&gt;</w:t>
      </w:r>
    </w:p>
    <w:p w14:paraId="5CE7E205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Value="#D1B6A9"/&gt;</w:t>
      </w:r>
    </w:p>
    <w:p w14:paraId="46D6B2E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359A46F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7AA280DF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</w:t>
      </w:r>
      <w:proofErr w:type="gram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Disabled --&gt;</w:t>
      </w:r>
    </w:p>
    <w:p w14:paraId="4736DBDB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&lt;Trigger Property="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IsEnabled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Value="False"&gt;</w:t>
      </w:r>
    </w:p>
    <w:p w14:paraId="1E9D2951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Property="Opacity" Value="0.5"/&gt;</w:t>
      </w:r>
    </w:p>
    <w:p w14:paraId="0E46CA37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    &lt;Setter Property="Foreground" Value="#7E6358"/&gt;</w:t>
      </w:r>
    </w:p>
    <w:p w14:paraId="4CC865E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    &lt;/Trigger&gt;</w:t>
      </w:r>
    </w:p>
    <w:p w14:paraId="3EF9A15D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9B035D8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80E56C4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    &lt;/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92378FD" w14:textId="77777777" w:rsidR="00D65CCA" w:rsidRPr="007873D0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   </w:t>
      </w: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&lt;/Setter&gt;</w:t>
      </w:r>
    </w:p>
    <w:p w14:paraId="10E56F4F" w14:textId="77777777" w:rsidR="00D65CCA" w:rsidRPr="007873D0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1C364C52" w14:textId="4CEBE4AB" w:rsidR="00D65CCA" w:rsidRPr="007873D0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</w:t>
      </w:r>
      <w:proofErr w:type="spellStart"/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ResourceDictionary</w:t>
      </w:r>
      <w:proofErr w:type="spellEnd"/>
      <w:r w:rsidRPr="007873D0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7DA6F73" w14:textId="77777777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Темная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тема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:</w:t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br/>
      </w:r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br/>
        <w:t>&lt;</w:t>
      </w:r>
      <w:proofErr w:type="spellStart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ResourceDictionary</w:t>
      </w:r>
      <w:proofErr w:type="spellEnd"/>
      <w:r w:rsidRPr="008D0193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xmlns="http://schemas.microsoft.com/winfx/2006/xaml/presentation"</w:t>
      </w:r>
    </w:p>
    <w:p w14:paraId="71F2673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xmlns:x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="http://schemas.microsoft.com/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winfx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/2006/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xaml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7B6DA98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xmlns:sys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clr-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namespace:System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;assembly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mscorlib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390D7B1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5537A2C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 Фон и изображения для темной темы --&gt;</w:t>
      </w:r>
    </w:p>
    <w:p w14:paraId="526C977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   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ImageBrush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x:Key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="BackgroundBrush"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ImageSource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="dark-theme.png" Stretch="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UniformToFill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Opacity="0.5"/&gt;</w:t>
      </w:r>
    </w:p>
    <w:p w14:paraId="2AFA9A2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6AF8844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Border --&gt;</w:t>
      </w:r>
    </w:p>
    <w:p w14:paraId="5AF8C91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="Border"&gt;</w:t>
      </w:r>
    </w:p>
    <w:p w14:paraId="1547D4C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&lt;Setter Property="Background" Value="#1f1f1f"/&gt;</w:t>
      </w:r>
    </w:p>
    <w:p w14:paraId="7FBA59B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2B118F2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5BAD05B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Button --&gt;</w:t>
      </w:r>
    </w:p>
    <w:p w14:paraId="17C0E25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="Button"&gt;</w:t>
      </w:r>
    </w:p>
    <w:p w14:paraId="5DB831E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Property="Background" Value="#3A3A3A"/&gt;</w:t>
      </w:r>
    </w:p>
    <w:p w14:paraId="7E5EF58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Value="#EAEAEA"/&gt;</w:t>
      </w:r>
    </w:p>
    <w:p w14:paraId="1BFF40D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2A678CD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Property="Padding" Value="10,5"/&gt;</w:t>
      </w:r>
    </w:p>
    <w:p w14:paraId="6192DCE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Value="0"/&gt;</w:t>
      </w:r>
    </w:p>
    <w:p w14:paraId="5A32ABF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64FB24B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11BBD34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Property="Template"&gt;</w:t>
      </w:r>
    </w:p>
    <w:p w14:paraId="6DA5F68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12EEA24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="Button"&gt;</w:t>
      </w:r>
    </w:p>
    <w:p w14:paraId="67D481E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&lt;Border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x:Name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</w:t>
      </w:r>
    </w:p>
    <w:p w14:paraId="5E87EA9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Background="{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 </w:t>
      </w:r>
    </w:p>
    <w:p w14:paraId="1F3F3F6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="10"</w:t>
      </w:r>
    </w:p>
    <w:p w14:paraId="5870342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638C841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="#444444"&gt;</w:t>
      </w:r>
    </w:p>
    <w:p w14:paraId="20B3753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1FA48E2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="Center"/&gt;</w:t>
      </w:r>
    </w:p>
    <w:p w14:paraId="06EF545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&lt;/Border&gt;</w:t>
      </w:r>
    </w:p>
    <w:p w14:paraId="2682D74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489CAE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53A19B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Value="#5C5C5C"/&gt;</w:t>
      </w:r>
    </w:p>
    <w:p w14:paraId="10FA8AB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&lt;/Trigger&gt;</w:t>
      </w:r>
    </w:p>
    <w:p w14:paraId="76A7FED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5E7998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0FA995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8D9F77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&lt;/Setter&gt;</w:t>
      </w:r>
    </w:p>
    <w:p w14:paraId="0CF6C3E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71C5650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3CC2AD8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Label --&gt;</w:t>
      </w:r>
    </w:p>
    <w:p w14:paraId="13877C4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="Label"&gt;</w:t>
      </w:r>
    </w:p>
    <w:p w14:paraId="4FB80CD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62D11B1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Property="Margin" Value="5"/&gt;</w:t>
      </w:r>
    </w:p>
    <w:p w14:paraId="0B087DA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Value="#EAEAEA"/&gt;</w:t>
      </w:r>
    </w:p>
    <w:p w14:paraId="5FC80EC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18ECF11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54E8F92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Value="Center"/&gt;</w:t>
      </w:r>
    </w:p>
    <w:p w14:paraId="08AB678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32AF3A0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0752CB4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0E4E4D3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CF54E0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Property="Template"&gt;</w:t>
      </w:r>
    </w:p>
    <w:p w14:paraId="19BF904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50FBC8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27BF753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&lt;Border Background="{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 </w:t>
      </w:r>
    </w:p>
    <w:p w14:paraId="7701468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}" </w:t>
      </w:r>
    </w:p>
    <w:p w14:paraId="06FA963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}" </w:t>
      </w:r>
    </w:p>
    <w:p w14:paraId="5660625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="5"&gt;</w:t>
      </w:r>
    </w:p>
    <w:p w14:paraId="4AA87DB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x:Name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="PART_ContentHost" /&gt;</w:t>
      </w:r>
    </w:p>
    <w:p w14:paraId="3CEBA97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&lt;/Border&gt;</w:t>
      </w:r>
    </w:p>
    <w:p w14:paraId="37D1788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A0A7AC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F15486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&lt;/Setter&gt;</w:t>
      </w:r>
    </w:p>
    <w:p w14:paraId="6E86D00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Property="Background" Value="#2E2E2E"/&gt;</w:t>
      </w:r>
    </w:p>
    <w:p w14:paraId="44E6D90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Value="#EAEAEA"/&gt;</w:t>
      </w:r>
    </w:p>
    <w:p w14:paraId="6720EEE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Property="Padding" Value="5"/&gt;</w:t>
      </w:r>
    </w:p>
    <w:p w14:paraId="757B174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Value="#444444"/&gt;</w:t>
      </w:r>
    </w:p>
    <w:p w14:paraId="0E399B9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Value="1"/&gt;</w:t>
      </w:r>
    </w:p>
    <w:p w14:paraId="5313001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1AF7657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1FFBA04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33FAF4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ListBox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0D345CE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Value="14"/&gt;</w:t>
      </w:r>
    </w:p>
    <w:p w14:paraId="2CDD24D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Property="Margin" Value="5"/&gt;</w:t>
      </w:r>
    </w:p>
    <w:p w14:paraId="3ADC4AC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Value="#b7b7b7"/&gt;</w:t>
      </w:r>
    </w:p>
    <w:p w14:paraId="302D0D2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Value="White"/&gt;</w:t>
      </w:r>
    </w:p>
    <w:p w14:paraId="4B5F7E9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Value="2"/&gt;</w:t>
      </w:r>
    </w:p>
    <w:p w14:paraId="298861B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Property="Background" Value="#6b6b6b"/&gt;</w:t>
      </w:r>
    </w:p>
    <w:p w14:paraId="701A654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3FAD2C6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718DB8A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4F17F7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1FB4A77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Value="White"/&gt;</w:t>
      </w:r>
    </w:p>
    <w:p w14:paraId="70895DE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60E3CF9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1EA0A78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1446E82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Property="Padding" Value="5"/&gt;</w:t>
      </w:r>
    </w:p>
    <w:p w14:paraId="7F45671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Property="Height" Value="30"/&gt;</w:t>
      </w:r>
    </w:p>
    <w:p w14:paraId="2491341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Value="#5C5C5C"/&gt;</w:t>
      </w:r>
    </w:p>
    <w:p w14:paraId="7188936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&lt;Setter Property="Background" Value="#3A3A3A"/&gt;</w:t>
      </w:r>
    </w:p>
    <w:p w14:paraId="1F8B949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Value="1"/&gt;</w:t>
      </w:r>
    </w:p>
    <w:p w14:paraId="48D0F58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Property="Margin" Value="0,0,0,5"/&gt;</w:t>
      </w:r>
    </w:p>
    <w:p w14:paraId="1367C8C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Property="Template"&gt;</w:t>
      </w:r>
    </w:p>
    <w:p w14:paraId="0F8E75D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74BF3D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67D5D85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&lt;Grid&gt;</w:t>
      </w:r>
    </w:p>
    <w:p w14:paraId="11DA6B8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&lt;Border Name="Border"</w:t>
      </w:r>
    </w:p>
    <w:p w14:paraId="035B408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Background="#4C4C4C"</w:t>
      </w:r>
    </w:p>
    <w:p w14:paraId="5EC66C6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="#5C5C5C"</w:t>
      </w:r>
    </w:p>
    <w:p w14:paraId="7D38A51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0121899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="5"&gt;</w:t>
      </w:r>
    </w:p>
    <w:p w14:paraId="7EA84EF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&lt;Grid&gt;</w:t>
      </w:r>
    </w:p>
    <w:p w14:paraId="19EAC6F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Grid.ColumnDefinitions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EDF66D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ColumnDefinition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Width="*"/&gt;</w:t>
      </w:r>
    </w:p>
    <w:p w14:paraId="3B7A1F8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ColumnDefinition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Width="30"/&gt;</w:t>
      </w:r>
    </w:p>
    <w:p w14:paraId="57183F7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Grid.ColumnDefinitions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84734E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3EC68EF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ContentSite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626760E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="0"</w:t>
      </w:r>
    </w:p>
    <w:p w14:paraId="32FDB9E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        Content="{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SelectionBoxItem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4AD215B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SelectionBoxItemTemplate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78988AF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</w:t>
      </w:r>
    </w:p>
    <w:p w14:paraId="0F17EC0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23C6179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        Margin="10,3,30,3"/&gt;</w:t>
      </w:r>
    </w:p>
    <w:p w14:paraId="0184CAC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5E64584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Grid.Column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4A9CBFF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   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7A7E4AC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ClickMode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="Press"</w:t>
      </w:r>
    </w:p>
    <w:p w14:paraId="5A08073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    Background="Transparent"</w:t>
      </w:r>
    </w:p>
    <w:p w14:paraId="0109AF1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="0"</w:t>
      </w:r>
    </w:p>
    <w:p w14:paraId="6B8F8EC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="{Binding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RelativeSource</w:t>
      </w:r>
      <w:proofErr w:type="spellEnd"/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={</w:t>
      </w:r>
      <w:proofErr w:type="spellStart"/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RelativeSource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TemplatedParent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}}"&gt;</w:t>
      </w:r>
    </w:p>
    <w:p w14:paraId="7D6443D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&lt;Path Data="M 0 0 L 4 4 L 8 0 Z"</w:t>
      </w:r>
    </w:p>
    <w:p w14:paraId="0A8AE69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Fill="White"</w:t>
      </w:r>
    </w:p>
    <w:p w14:paraId="0DBC3EB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Width="10"</w:t>
      </w:r>
    </w:p>
    <w:p w14:paraId="09BDC30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    Height="6"</w:t>
      </w:r>
    </w:p>
    <w:p w14:paraId="4FEEA16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</w:t>
      </w:r>
    </w:p>
    <w:p w14:paraId="10B2D46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="Center"/&gt;</w:t>
      </w:r>
    </w:p>
    <w:p w14:paraId="378BEB3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ToggleButton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DCB1E0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&lt;/Grid&gt;</w:t>
      </w:r>
    </w:p>
    <w:p w14:paraId="444BE13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&lt;/Border&gt;</w:t>
      </w:r>
    </w:p>
    <w:p w14:paraId="2E0BB95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2D15D6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&lt;Popup Name="Popup"</w:t>
      </w:r>
    </w:p>
    <w:p w14:paraId="04F9E1E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Placement="Bottom"</w:t>
      </w:r>
    </w:p>
    <w:p w14:paraId="015B794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IsOpen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</w:t>
      </w:r>
    </w:p>
    <w:p w14:paraId="2D48CBB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AllowsTransparency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="True"</w:t>
      </w:r>
    </w:p>
    <w:p w14:paraId="5CBC48C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Focusable="False"</w:t>
      </w:r>
    </w:p>
    <w:p w14:paraId="3E40039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StaysOpen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="False"&gt;</w:t>
      </w:r>
    </w:p>
    <w:p w14:paraId="38D5C5F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&lt;Border Background="#333333"</w:t>
      </w:r>
    </w:p>
    <w:p w14:paraId="7C186AF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="#5C5C5C"</w:t>
      </w:r>
    </w:p>
    <w:p w14:paraId="4FCCAEE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="1"</w:t>
      </w:r>
    </w:p>
    <w:p w14:paraId="7A5F4CE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="10"</w:t>
      </w:r>
    </w:p>
    <w:p w14:paraId="35162A7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Width="{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ActualWidth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}"&gt;</w:t>
      </w:r>
    </w:p>
    <w:p w14:paraId="2E67C41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Margin="5"&gt;</w:t>
      </w:r>
    </w:p>
    <w:p w14:paraId="5DDB5EC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IsItemsHost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="True"/&gt;</w:t>
      </w:r>
    </w:p>
    <w:p w14:paraId="43D0EF9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ScrollViewer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185074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                    &lt;/Border&gt;</w:t>
      </w:r>
    </w:p>
    <w:p w14:paraId="277596F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&lt;/Popup&gt;</w:t>
      </w:r>
    </w:p>
    <w:p w14:paraId="652E8AC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&lt;/Grid&gt;</w:t>
      </w:r>
    </w:p>
    <w:p w14:paraId="458FD65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A1E380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457FA0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Value="#555555"/&gt;</w:t>
      </w:r>
    </w:p>
    <w:p w14:paraId="2E207D3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&lt;/Trigger&gt;</w:t>
      </w:r>
    </w:p>
    <w:p w14:paraId="2F70A58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IsDropDownOpen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0F8B4A9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Value="#666666"/&gt;</w:t>
      </w:r>
    </w:p>
    <w:p w14:paraId="6DB96A2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&lt;/Trigger&gt;</w:t>
      </w:r>
    </w:p>
    <w:p w14:paraId="7D2B530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21E331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B9B3F6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DDBBC1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&lt;/Setter&gt;</w:t>
      </w:r>
    </w:p>
    <w:p w14:paraId="21CBAA4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1D4F48A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ComboBoxItem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05A3A5C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ComboBoxItem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721BC57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Property="Foreground" Value="White"/&gt;</w:t>
      </w:r>
    </w:p>
    <w:p w14:paraId="2E726D7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Property="Background" Value="Transparent"/&gt;</w:t>
      </w:r>
    </w:p>
    <w:p w14:paraId="76DD8FB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Property="Padding" Value="5,2"/&gt;</w:t>
      </w:r>
    </w:p>
    <w:p w14:paraId="2CE06A5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&lt;Setter Property="Template"&gt;</w:t>
      </w:r>
    </w:p>
    <w:p w14:paraId="385CE22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E5BC0E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ComboBoxItem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0103A77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&lt;Border Name="Border"</w:t>
      </w:r>
    </w:p>
    <w:p w14:paraId="043B983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Background="{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Background}"</w:t>
      </w:r>
    </w:p>
    <w:p w14:paraId="7D4BE4C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="25"</w:t>
      </w:r>
    </w:p>
    <w:p w14:paraId="6394875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Padding="{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Padding}"&gt;</w:t>
      </w:r>
    </w:p>
    <w:p w14:paraId="54199F9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="Left"/&gt;</w:t>
      </w:r>
    </w:p>
    <w:p w14:paraId="760BAB5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&lt;/Border&gt;</w:t>
      </w:r>
    </w:p>
    <w:p w14:paraId="38B9C3E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99D933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D2683F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Value="#5C5C5C"/&gt;</w:t>
      </w:r>
    </w:p>
    <w:p w14:paraId="09A0AD4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&lt;/Trigger&gt;</w:t>
      </w:r>
    </w:p>
    <w:p w14:paraId="7423AEB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IsSelected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17F2985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="Border" Property="Background" Value="#777777"/&gt;</w:t>
      </w:r>
    </w:p>
    <w:p w14:paraId="50CB372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&lt;/Trigger&gt;</w:t>
      </w:r>
    </w:p>
    <w:p w14:paraId="1F10463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E634EE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2D7BFD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9E7DB4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&lt;/Setter&gt;</w:t>
      </w:r>
    </w:p>
    <w:p w14:paraId="0ED4C8E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&lt;/Style&gt;</w:t>
      </w:r>
    </w:p>
    <w:p w14:paraId="142D0F8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FB9894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2BD5585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32A9F33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3CE566D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47A8283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191BB07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Property="Margin" Value="5"/&gt;</w:t>
      </w:r>
    </w:p>
    <w:p w14:paraId="564D304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Property="Foreground" Value="#EAEAEA"/&gt;</w:t>
      </w:r>
    </w:p>
    <w:p w14:paraId="6A40E67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Property="Template"&gt;</w:t>
      </w:r>
    </w:p>
    <w:p w14:paraId="56D6F7B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FEA0B1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CheckBox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20B727A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Orientation="Horizontal"&gt;</w:t>
      </w:r>
    </w:p>
    <w:p w14:paraId="2D78E60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Кастомная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кнопка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21E0C9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&lt;Border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25D4BE9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Width="18" Height="18"</w:t>
      </w:r>
    </w:p>
    <w:p w14:paraId="6DA15FC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="5"</w:t>
      </w:r>
    </w:p>
    <w:p w14:paraId="62E35D55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="#EAEAEA"</w:t>
      </w:r>
    </w:p>
    <w:p w14:paraId="4780673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</w:t>
      </w:r>
    </w:p>
    <w:p w14:paraId="24045A9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Background="Transparent"</w:t>
      </w:r>
    </w:p>
    <w:p w14:paraId="5613E96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Margin="5,0,10,0"&gt;</w:t>
      </w:r>
    </w:p>
    <w:p w14:paraId="54EE2E7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&lt;Path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50799CD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Data="M2,9 L6,13 L14,4"</w:t>
      </w:r>
    </w:p>
    <w:p w14:paraId="6481D4F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Stroke="Transparent"</w:t>
      </w:r>
    </w:p>
    <w:p w14:paraId="63D4F0A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StrokeThickness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="2"/&gt;</w:t>
      </w:r>
    </w:p>
    <w:p w14:paraId="7B215BC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&lt;/Border&gt;</w:t>
      </w:r>
    </w:p>
    <w:p w14:paraId="49CBFAE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Текст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3166312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3877D9C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68EAFE8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Content="{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Content}" </w:t>
      </w:r>
    </w:p>
    <w:p w14:paraId="1A34AE8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TextElement.Foreground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Foreground}"/&gt;</w:t>
      </w:r>
    </w:p>
    <w:p w14:paraId="7218778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FAEC4B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5EBCB94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091DBA9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Цвет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при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наведении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548C9AE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311FA4E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Value="#EAEAEA"/&gt;</w:t>
      </w:r>
    </w:p>
    <w:p w14:paraId="2605031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Property="Stroke" Value="#EAEAEA"/&gt;</w:t>
      </w:r>
    </w:p>
    <w:p w14:paraId="29552BE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43830C5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57E7A3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Выбранное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состояние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30238AC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5E90360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CheckMark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Property="Stroke" Value="#EAEAEA"/&gt;</w:t>
      </w:r>
    </w:p>
    <w:p w14:paraId="5D76ACA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Value="#EAEAEA"/&gt;</w:t>
      </w:r>
    </w:p>
    <w:p w14:paraId="2CCA35E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64835B8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1E5A234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Disabled --&gt;</w:t>
      </w:r>
    </w:p>
    <w:p w14:paraId="030741B8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IsEnabled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Value="False"&gt;</w:t>
      </w:r>
    </w:p>
    <w:p w14:paraId="4870DFC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CheckBorder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Property="Opacity" Value="0.5"/&gt;</w:t>
      </w:r>
    </w:p>
    <w:p w14:paraId="2D46788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&lt;Setter Property="Foreground" Value="#EAEAEA"/&gt;</w:t>
      </w:r>
    </w:p>
    <w:p w14:paraId="038B386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0EFF7AF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7A1D54B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248859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4338DA6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&lt;/Setter&gt;</w:t>
      </w:r>
    </w:p>
    <w:p w14:paraId="77205DC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2FB9FDB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0D46793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Стиль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для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63A628B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&lt;Style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78751BF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FontSize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Value="15"/&gt;</w:t>
      </w:r>
    </w:p>
    <w:p w14:paraId="3FBDEB7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FontWeight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Value="Bold"/&gt;</w:t>
      </w:r>
    </w:p>
    <w:p w14:paraId="73FF9C2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FontFamily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Value="Open Sans, Helvetica Neue, Arial, sans-serif"/&gt;</w:t>
      </w:r>
    </w:p>
    <w:p w14:paraId="3015A50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&lt;Setter Property="Margin" Value="5"/&gt;</w:t>
      </w:r>
    </w:p>
    <w:p w14:paraId="496823D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&lt;Setter Property="Foreground" Value="#EAEAEA"/&gt;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Тот же цвет, что и у лейблов --&gt;</w:t>
      </w:r>
    </w:p>
    <w:p w14:paraId="3B34522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 xml:space="preserve">   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&lt;Setter Property="Template"&gt;</w:t>
      </w:r>
    </w:p>
    <w:p w14:paraId="613FF0C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>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6D055AA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TargetType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RadioButton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"&gt;</w:t>
      </w:r>
    </w:p>
    <w:p w14:paraId="0174DB9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Orientation="Horizontal"&gt;</w:t>
      </w:r>
    </w:p>
    <w:p w14:paraId="7B191EF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Кастомная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кнопка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0DC61E9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&lt;Border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0491181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Width="18" Height="18"</w:t>
      </w:r>
    </w:p>
    <w:p w14:paraId="4D5721BF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CornerRadius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="9"</w:t>
      </w:r>
    </w:p>
    <w:p w14:paraId="22B676F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="#EAEAEA"</w:t>
      </w:r>
    </w:p>
    <w:p w14:paraId="4CFF1F7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BorderThickness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="2"</w:t>
      </w:r>
    </w:p>
    <w:p w14:paraId="7266555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Background="Transparent"</w:t>
      </w:r>
    </w:p>
    <w:p w14:paraId="5AE3FCC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Margin="5,0,10,0"&gt;</w:t>
      </w:r>
    </w:p>
    <w:p w14:paraId="776493E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&lt;Ellipse Name="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</w:t>
      </w:r>
    </w:p>
    <w:p w14:paraId="688A5D8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Width="10" Height="10"</w:t>
      </w:r>
    </w:p>
    <w:p w14:paraId="1F32096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Fill="Transparent"/&gt;</w:t>
      </w:r>
    </w:p>
    <w:p w14:paraId="5D9EE78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&lt;/Border&gt;</w:t>
      </w:r>
    </w:p>
    <w:p w14:paraId="34258B6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</w:p>
    <w:p w14:paraId="1F61A1F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Текст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7F8F7FB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ContentPresenter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VerticalAlignment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="Center" </w:t>
      </w:r>
    </w:p>
    <w:p w14:paraId="3F24249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HorizontalAlignment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="Left"</w:t>
      </w:r>
    </w:p>
    <w:p w14:paraId="689B9D6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              Content="{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Content}" </w:t>
      </w:r>
    </w:p>
    <w:p w14:paraId="34F334C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             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TextElement.Foreground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="{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TemplateBinding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Foreground}"/&gt;</w:t>
      </w:r>
    </w:p>
    <w:p w14:paraId="713C18B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StackPanel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98C482C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05B97BD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37D1390E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Цвет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при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наведении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7086A64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IsMouseOver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78A5C39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Value="#EAEAEA"/&gt;</w:t>
      </w:r>
    </w:p>
    <w:p w14:paraId="0A4E455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lastRenderedPageBreak/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Property="Fill" Value="#EAEAEA"/&gt;</w:t>
      </w:r>
    </w:p>
    <w:p w14:paraId="77C7C6D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46241FF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72EA218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Выбранное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  <w:lang w:val="ru-RU"/>
        </w:rPr>
        <w:t>состояние</w:t>
      </w: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--&gt;</w:t>
      </w:r>
    </w:p>
    <w:p w14:paraId="1B148AF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IsChecked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Value="True"&gt;</w:t>
      </w:r>
    </w:p>
    <w:p w14:paraId="7E22E5D6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RadioDot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Property="Fill" Value="#EAEAEA"/&gt;</w:t>
      </w:r>
    </w:p>
    <w:p w14:paraId="1BD83BF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BorderBrush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Value="#EAEAEA"/&gt;</w:t>
      </w:r>
    </w:p>
    <w:p w14:paraId="5181BBC3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790D0ECA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</w:p>
    <w:p w14:paraId="04FD4B4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</w:t>
      </w:r>
      <w:proofErr w:type="gram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&lt;!--</w:t>
      </w:r>
      <w:proofErr w:type="gram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 Disabled --&gt;</w:t>
      </w:r>
    </w:p>
    <w:p w14:paraId="043CB770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&lt;Trigger Property="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IsEnabled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Value="False"&gt;</w:t>
      </w:r>
    </w:p>
    <w:p w14:paraId="2855E75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                    &lt;Setter 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TargetName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="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RadioBorder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" Property="Opacity" Value="0.5"/&gt;</w:t>
      </w:r>
    </w:p>
    <w:p w14:paraId="02995339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    &lt;Setter Property="Foreground" Value="#EAEAEA"/&gt;</w:t>
      </w:r>
    </w:p>
    <w:p w14:paraId="4F1A57EB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    &lt;/Trigger&gt;</w:t>
      </w:r>
    </w:p>
    <w:p w14:paraId="40ABC4A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ControlTemplate.Triggers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18A39222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ControlTemplate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5629F1ED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    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Setter.Value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232E731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    &lt;/Setter&gt;</w:t>
      </w:r>
    </w:p>
    <w:p w14:paraId="15DC1154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&lt;/Style&gt;</w:t>
      </w:r>
    </w:p>
    <w:p w14:paraId="369184C7" w14:textId="77777777" w:rsidR="00D65CCA" w:rsidRPr="00D65CCA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 xml:space="preserve">    </w:t>
      </w:r>
    </w:p>
    <w:p w14:paraId="0E44A7E4" w14:textId="1DB11933" w:rsidR="00D65CCA" w:rsidRPr="008D0193" w:rsidRDefault="00D65CCA" w:rsidP="00D65CCA">
      <w:pPr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</w:pPr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&lt;/</w:t>
      </w:r>
      <w:proofErr w:type="spellStart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ResourceDictionary</w:t>
      </w:r>
      <w:proofErr w:type="spellEnd"/>
      <w:r w:rsidRPr="00D65CCA">
        <w:rPr>
          <w:rFonts w:ascii="Times New Roman" w:hAnsi="Times New Roman" w:cs="Times New Roman"/>
          <w:bCs/>
          <w:color w:val="212529"/>
          <w:sz w:val="28"/>
          <w:szCs w:val="28"/>
          <w:shd w:val="clear" w:color="auto" w:fill="FFFFFF"/>
        </w:rPr>
        <w:t>&gt;</w:t>
      </w:r>
    </w:p>
    <w:p w14:paraId="22229CC6" w14:textId="77777777" w:rsidR="00ED2119" w:rsidRPr="008D0193" w:rsidRDefault="00ED2119" w:rsidP="00ED211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14565071"/>
      <w:r w:rsidRPr="008D019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Вывод:</w:t>
      </w:r>
      <w:bookmarkEnd w:id="7"/>
      <w:r w:rsidRPr="008D019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7A381D3F" w14:textId="0AFAEEB3" w:rsidR="00ED2119" w:rsidRPr="007873D0" w:rsidRDefault="00ED2119" w:rsidP="008D01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В ходе данной лабораторной работы </w:t>
      </w:r>
      <w:r w:rsidR="00144EE5">
        <w:rPr>
          <w:rFonts w:ascii="Times New Roman" w:hAnsi="Times New Roman" w:cs="Times New Roman"/>
          <w:sz w:val="28"/>
          <w:szCs w:val="28"/>
          <w:lang w:val="ru-RU"/>
        </w:rPr>
        <w:t>я усовершенствовал</w:t>
      </w:r>
      <w:r w:rsidR="008D0193" w:rsidRPr="008D0193">
        <w:rPr>
          <w:rFonts w:ascii="Times New Roman" w:hAnsi="Times New Roman" w:cs="Times New Roman"/>
          <w:sz w:val="28"/>
          <w:szCs w:val="28"/>
          <w:lang w:val="ru-RU"/>
        </w:rPr>
        <w:t xml:space="preserve"> графическое приложение WPF на языке C#</w:t>
      </w:r>
      <w:r w:rsidR="008D01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4EE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работы. Программа взаимодействует с базой данных для хранения, добавления и обновления данных заказов.</w:t>
      </w:r>
    </w:p>
    <w:sectPr w:rsidR="00ED2119" w:rsidRPr="007873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256456"/>
    <w:multiLevelType w:val="hybridMultilevel"/>
    <w:tmpl w:val="9D76649E"/>
    <w:lvl w:ilvl="0" w:tplc="84C02A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80714B"/>
    <w:multiLevelType w:val="multilevel"/>
    <w:tmpl w:val="2B104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5477848">
    <w:abstractNumId w:val="1"/>
  </w:num>
  <w:num w:numId="2" w16cid:durableId="426001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575"/>
    <w:rsid w:val="000802B6"/>
    <w:rsid w:val="000D61C4"/>
    <w:rsid w:val="00144EE5"/>
    <w:rsid w:val="00211FF7"/>
    <w:rsid w:val="002F7216"/>
    <w:rsid w:val="00426B2D"/>
    <w:rsid w:val="00653032"/>
    <w:rsid w:val="006C0B57"/>
    <w:rsid w:val="006F2575"/>
    <w:rsid w:val="007873D0"/>
    <w:rsid w:val="008D0193"/>
    <w:rsid w:val="0097256C"/>
    <w:rsid w:val="009A46E7"/>
    <w:rsid w:val="00A06D97"/>
    <w:rsid w:val="00C004EC"/>
    <w:rsid w:val="00D65CCA"/>
    <w:rsid w:val="00D65ED0"/>
    <w:rsid w:val="00D85C75"/>
    <w:rsid w:val="00ED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8EF84"/>
  <w15:chartTrackingRefBased/>
  <w15:docId w15:val="{4E18B1D0-8A8E-4B9A-993D-9FC3A4B0C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CCA"/>
    <w:pPr>
      <w:spacing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65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-dark-gray">
    <w:name w:val="text-dark-gray"/>
    <w:basedOn w:val="a0"/>
    <w:rsid w:val="00211FF7"/>
  </w:style>
  <w:style w:type="paragraph" w:styleId="HTML">
    <w:name w:val="HTML Preformatted"/>
    <w:basedOn w:val="a"/>
    <w:link w:val="HTML0"/>
    <w:uiPriority w:val="99"/>
    <w:unhideWhenUsed/>
    <w:rsid w:val="00D65E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65E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5E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mi">
    <w:name w:val="mi"/>
    <w:basedOn w:val="a0"/>
    <w:rsid w:val="00D65ED0"/>
  </w:style>
  <w:style w:type="character" w:customStyle="1" w:styleId="mo">
    <w:name w:val="mo"/>
    <w:basedOn w:val="a0"/>
    <w:rsid w:val="00D65ED0"/>
  </w:style>
  <w:style w:type="character" w:customStyle="1" w:styleId="mn">
    <w:name w:val="mn"/>
    <w:basedOn w:val="a0"/>
    <w:rsid w:val="00D65ED0"/>
  </w:style>
  <w:style w:type="character" w:customStyle="1" w:styleId="mjxassistivemathml">
    <w:name w:val="mjx_assistive_mathml"/>
    <w:basedOn w:val="a0"/>
    <w:rsid w:val="00D65ED0"/>
  </w:style>
  <w:style w:type="character" w:customStyle="1" w:styleId="mroot">
    <w:name w:val="mroot"/>
    <w:basedOn w:val="a0"/>
    <w:rsid w:val="00D65ED0"/>
  </w:style>
  <w:style w:type="paragraph" w:styleId="a3">
    <w:name w:val="List Paragraph"/>
    <w:basedOn w:val="a"/>
    <w:uiPriority w:val="34"/>
    <w:qFormat/>
    <w:rsid w:val="00A06D97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D2119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D2119"/>
    <w:pPr>
      <w:spacing w:after="100"/>
    </w:pPr>
  </w:style>
  <w:style w:type="character" w:styleId="a5">
    <w:name w:val="Hyperlink"/>
    <w:basedOn w:val="a0"/>
    <w:uiPriority w:val="99"/>
    <w:unhideWhenUsed/>
    <w:rsid w:val="00ED2119"/>
    <w:rPr>
      <w:color w:val="0563C1" w:themeColor="hyperlink"/>
      <w:u w:val="single"/>
    </w:rPr>
  </w:style>
  <w:style w:type="paragraph" w:styleId="a6">
    <w:name w:val="Bibliography"/>
    <w:basedOn w:val="a"/>
    <w:next w:val="a"/>
    <w:uiPriority w:val="37"/>
    <w:unhideWhenUsed/>
    <w:rsid w:val="000802B6"/>
  </w:style>
  <w:style w:type="paragraph" w:customStyle="1" w:styleId="msonormal0">
    <w:name w:val="msonormal"/>
    <w:basedOn w:val="a"/>
    <w:rsid w:val="00D65C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АВГ10</b:Tag>
    <b:SourceType>Book</b:SourceType>
    <b:Guid>{EC31DDF4-9DEF-4110-B6AE-2724D2BDD652}</b:Guid>
    <b:Author>
      <b:Author>
        <b:NameList>
          <b:Person>
            <b:Last>А.В. Гаврилов</b:Last>
            <b:First>С.В.</b:First>
            <b:Middle>Клименков, Е.А. Цопа</b:Middle>
          </b:Person>
        </b:NameList>
      </b:Author>
    </b:Author>
    <b:Title>Программирование на Java. Конспект лекций</b:Title>
    <b:Year>2010</b:Year>
    <b:City>Санкт-Петербург</b:City>
    <b:Publisher>СПбГУ ИТМО</b:Publisher>
    <b:RefOrder>1</b:RefOrder>
  </b:Source>
  <b:Source>
    <b:Tag>АВГ19</b:Tag>
    <b:SourceType>Book</b:SourceType>
    <b:Guid>{26F7A057-298D-4DC0-9748-274AA31B43D8}</b:Guid>
    <b:Author>
      <b:Author>
        <b:NameList>
          <b:Person>
            <b:Last>А.В. Гаврилов</b:Last>
            <b:First>С.В.</b:First>
            <b:Middle>Клименков,Ю.А. Королёва, А.Е. Харитонова,Е.А. Цопа</b:Middle>
          </b:Person>
        </b:NameList>
      </b:Author>
    </b:Author>
    <b:Title>ПРОГРАММИРОВАНИЕ НА ЯЗЫКЕ JAVA</b:Title>
    <b:Year>2019</b:Year>
    <b:City>Санкт-Петербург</b:City>
    <b:Publisher>Редакционно-издательский отдел Университета ИТМО</b:Publisher>
    <b:RefOrder>2</b:RefOrder>
  </b:Source>
  <b:Source>
    <b:Tag>АВГ15</b:Tag>
    <b:SourceType>Book</b:SourceType>
    <b:Guid>{907E1BA7-00C7-4418-90A0-20291C5DDCD4}</b:Guid>
    <b:Author>
      <b:Author>
        <b:NameList>
          <b:Person>
            <b:Last>А. В. Гаврилов</b:Last>
            <b:First>С.</b:First>
            <b:Middle>В. Клименков, А. Е. Харитонова, Е. А. Цопа</b:Middle>
          </b:Person>
        </b:NameList>
      </b:Author>
    </b:Author>
    <b:Title>ПРОГРАММИРОВАНИЕ НА ЯЗЫКЕ JAVA. Конспект лекций</b:Title>
    <b:Year>2015</b:Year>
    <b:City>Санкт-Петербург</b:City>
    <b:Publisher>Редакционно-издательский отдел Университета ИТМО</b:Publisher>
    <b:RefOrder>3</b:RefOrder>
  </b:Source>
</b:Sources>
</file>

<file path=customXml/itemProps1.xml><?xml version="1.0" encoding="utf-8"?>
<ds:datastoreItem xmlns:ds="http://schemas.openxmlformats.org/officeDocument/2006/customXml" ds:itemID="{FA452E80-26B2-4A01-AB9B-659342401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56</Pages>
  <Words>8830</Words>
  <Characters>50331</Characters>
  <Application>Microsoft Office Word</Application>
  <DocSecurity>0</DocSecurity>
  <Lines>419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JacobV</dc:creator>
  <cp:keywords/>
  <dc:description/>
  <cp:lastModifiedBy>JacobV</cp:lastModifiedBy>
  <cp:revision>2</cp:revision>
  <dcterms:created xsi:type="dcterms:W3CDTF">2025-03-26T08:35:00Z</dcterms:created>
  <dcterms:modified xsi:type="dcterms:W3CDTF">2025-03-26T08:35:00Z</dcterms:modified>
</cp:coreProperties>
</file>