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D3A09" w14:textId="77777777" w:rsidR="00BB7CEE" w:rsidRPr="00BB7CEE" w:rsidRDefault="00BB7CEE" w:rsidP="00BB7CEE">
      <w:pPr>
        <w:rPr>
          <w:b/>
          <w:bCs/>
        </w:rPr>
      </w:pPr>
      <w:r w:rsidRPr="00BB7CEE">
        <w:rPr>
          <w:b/>
          <w:bCs/>
        </w:rPr>
        <w:t>2. Movie Ticketing System</w:t>
      </w:r>
    </w:p>
    <w:p w14:paraId="0DF84E5E" w14:textId="77777777" w:rsidR="00BB7CEE" w:rsidRPr="00BB7CEE" w:rsidRDefault="00BB7CEE" w:rsidP="00BB7CEE">
      <w:r w:rsidRPr="00BB7CEE">
        <w:rPr>
          <w:b/>
          <w:bCs/>
        </w:rPr>
        <w:t>Overview:</w:t>
      </w:r>
      <w:r w:rsidRPr="00BB7CEE">
        <w:t xml:space="preserve"> A simulation of an online movie booking platform. </w:t>
      </w:r>
      <w:r w:rsidRPr="00BB7CEE">
        <w:rPr>
          <w:b/>
          <w:bCs/>
        </w:rPr>
        <w:t>Features:</w:t>
      </w:r>
    </w:p>
    <w:p w14:paraId="09E314EA" w14:textId="77777777" w:rsidR="00BB7CEE" w:rsidRPr="00BB7CEE" w:rsidRDefault="00BB7CEE" w:rsidP="00BB7CEE">
      <w:pPr>
        <w:numPr>
          <w:ilvl w:val="0"/>
          <w:numId w:val="1"/>
        </w:numPr>
      </w:pPr>
      <w:r w:rsidRPr="00BB7CEE">
        <w:t>Movie listings with posters, descriptions, and ratings.</w:t>
      </w:r>
    </w:p>
    <w:p w14:paraId="67A6014A" w14:textId="77777777" w:rsidR="00BB7CEE" w:rsidRPr="00BB7CEE" w:rsidRDefault="00BB7CEE" w:rsidP="00BB7CEE">
      <w:pPr>
        <w:numPr>
          <w:ilvl w:val="0"/>
          <w:numId w:val="1"/>
        </w:numPr>
      </w:pPr>
      <w:r w:rsidRPr="00BB7CEE">
        <w:t>Showtimes for each movie with available seats.</w:t>
      </w:r>
    </w:p>
    <w:p w14:paraId="668C5B22" w14:textId="77777777" w:rsidR="00BB7CEE" w:rsidRPr="00BB7CEE" w:rsidRDefault="00BB7CEE" w:rsidP="00BB7CEE">
      <w:pPr>
        <w:numPr>
          <w:ilvl w:val="0"/>
          <w:numId w:val="1"/>
        </w:numPr>
      </w:pPr>
      <w:r w:rsidRPr="00BB7CEE">
        <w:t>Seat selection interface (choose seats visually).</w:t>
      </w:r>
    </w:p>
    <w:p w14:paraId="31910CBB" w14:textId="77777777" w:rsidR="00BB7CEE" w:rsidRPr="00BB7CEE" w:rsidRDefault="00BB7CEE" w:rsidP="00BB7CEE">
      <w:pPr>
        <w:numPr>
          <w:ilvl w:val="0"/>
          <w:numId w:val="1"/>
        </w:numPr>
      </w:pPr>
      <w:r w:rsidRPr="00BB7CEE">
        <w:t>Booking confirmation page with ticket details.</w:t>
      </w:r>
    </w:p>
    <w:p w14:paraId="24A2328F" w14:textId="77777777" w:rsidR="00BB7CEE" w:rsidRPr="00BB7CEE" w:rsidRDefault="00BB7CEE" w:rsidP="00BB7CEE">
      <w:pPr>
        <w:numPr>
          <w:ilvl w:val="0"/>
          <w:numId w:val="1"/>
        </w:numPr>
      </w:pPr>
      <w:r w:rsidRPr="00BB7CEE">
        <w:t xml:space="preserve">Optional: Payment simulation (checkout with fake card details). </w:t>
      </w:r>
      <w:r w:rsidRPr="00BB7CEE">
        <w:rPr>
          <w:b/>
          <w:bCs/>
        </w:rPr>
        <w:t>Mini-program example:</w:t>
      </w:r>
    </w:p>
    <w:p w14:paraId="7D7A5C81" w14:textId="77777777" w:rsidR="00BB7CEE" w:rsidRPr="00BB7CEE" w:rsidRDefault="00BB7CEE" w:rsidP="00BB7CEE">
      <w:pPr>
        <w:numPr>
          <w:ilvl w:val="0"/>
          <w:numId w:val="1"/>
        </w:numPr>
      </w:pPr>
      <w:r w:rsidRPr="00BB7CEE">
        <w:t>User selects a movie → Chooses a showtime → Picks seats → Gets a booking confirmation.</w:t>
      </w:r>
    </w:p>
    <w:p w14:paraId="17A6CC2B" w14:textId="77777777" w:rsidR="00A46438" w:rsidRDefault="00A46438"/>
    <w:sectPr w:rsidR="00A46438" w:rsidSect="00BB7CEE">
      <w:pgSz w:w="12240" w:h="18720" w:code="5"/>
      <w:pgMar w:top="720" w:right="720" w:bottom="720" w:left="72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3352D"/>
    <w:multiLevelType w:val="multilevel"/>
    <w:tmpl w:val="754C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664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CEE"/>
    <w:rsid w:val="001F2AB0"/>
    <w:rsid w:val="00323BEA"/>
    <w:rsid w:val="007667D9"/>
    <w:rsid w:val="008523F7"/>
    <w:rsid w:val="00A46438"/>
    <w:rsid w:val="00BB7CEE"/>
    <w:rsid w:val="00E25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277DE"/>
  <w15:chartTrackingRefBased/>
  <w15:docId w15:val="{AE35D311-DEE4-4E17-A05E-02EC728E8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409</Characters>
  <Application>Microsoft Office Word</Application>
  <DocSecurity>0</DocSecurity>
  <Lines>8</Lines>
  <Paragraphs>8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ZABALA</dc:creator>
  <cp:keywords/>
  <dc:description/>
  <cp:lastModifiedBy>RICHARD ZABALA</cp:lastModifiedBy>
  <cp:revision>2</cp:revision>
  <dcterms:created xsi:type="dcterms:W3CDTF">2025-12-11T23:04:00Z</dcterms:created>
  <dcterms:modified xsi:type="dcterms:W3CDTF">2025-12-11T23:04:00Z</dcterms:modified>
</cp:coreProperties>
</file>