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6C4C19" w14:paraId="3C5E51CF" w14:textId="77777777" w:rsidTr="006C4C19">
        <w:tc>
          <w:tcPr>
            <w:tcW w:w="918" w:type="dxa"/>
          </w:tcPr>
          <w:p w14:paraId="10F2508F" w14:textId="44124331" w:rsidR="006C4C19" w:rsidRDefault="00505D31">
            <w:r>
              <w:t>1</w:t>
            </w:r>
          </w:p>
        </w:tc>
        <w:tc>
          <w:tcPr>
            <w:tcW w:w="8658" w:type="dxa"/>
          </w:tcPr>
          <w:p w14:paraId="3B0943C8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The edge detector which uses non-maximum suppression to thin edges is the …......</w:t>
            </w:r>
          </w:p>
          <w:p w14:paraId="6D7A3495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</w:t>
            </w:r>
            <w:r w:rsidRPr="006C4C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Robert operator           </w:t>
            </w:r>
          </w:p>
          <w:p w14:paraId="04402BAC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</w:t>
            </w:r>
            <w:r w:rsidRPr="006C4C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Canny Operator     </w:t>
            </w:r>
          </w:p>
          <w:p w14:paraId="2CD81C69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</w:t>
            </w:r>
            <w:r w:rsidRPr="006C4C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Prewitt Operator</w:t>
            </w:r>
          </w:p>
          <w:p w14:paraId="79C6A116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</w:t>
            </w:r>
            <w:r w:rsidRPr="006C4C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Sobel Operator            </w:t>
            </w:r>
          </w:p>
          <w:p w14:paraId="541ECAFE" w14:textId="77777777" w:rsidR="006C4C19" w:rsidRPr="006C4C19" w:rsidRDefault="006C4C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Answer: (b)</w:t>
            </w:r>
            <w:r w:rsidRPr="006C4C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Canny Operator</w:t>
            </w:r>
            <w:r w:rsidRPr="006C4C19">
              <w:rPr>
                <w:rFonts w:ascii="Helvetica" w:eastAsia="Times New Roman" w:hAnsi="Helvetica" w:cs="Helvetica"/>
                <w:sz w:val="24"/>
                <w:szCs w:val="24"/>
              </w:rPr>
              <w:t>     </w:t>
            </w:r>
          </w:p>
        </w:tc>
      </w:tr>
      <w:tr w:rsidR="00591327" w14:paraId="2A3A534D" w14:textId="77777777" w:rsidTr="006C4C19">
        <w:tc>
          <w:tcPr>
            <w:tcW w:w="918" w:type="dxa"/>
          </w:tcPr>
          <w:p w14:paraId="09753C62" w14:textId="0BA889B1" w:rsidR="00591327" w:rsidRDefault="00505D31">
            <w:r>
              <w:t>2</w:t>
            </w:r>
          </w:p>
        </w:tc>
        <w:tc>
          <w:tcPr>
            <w:tcW w:w="8658" w:type="dxa"/>
          </w:tcPr>
          <w:p w14:paraId="719A2855" w14:textId="77777777" w:rsidR="00591327" w:rsidRPr="00591327" w:rsidRDefault="00591327" w:rsidP="006C4C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27">
              <w:rPr>
                <w:rFonts w:ascii="Times New Roman" w:eastAsia="Times New Roman" w:hAnsi="Times New Roman" w:cs="Times New Roman"/>
                <w:sz w:val="24"/>
                <w:szCs w:val="24"/>
              </w:rPr>
              <w:t>_____ is the total amount of energy that flows from light source.</w:t>
            </w:r>
          </w:p>
          <w:p w14:paraId="420A2F94" w14:textId="77777777" w:rsidR="00591327" w:rsidRPr="00591327" w:rsidRDefault="00591327" w:rsidP="005913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27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r w:rsidRPr="006C4C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1327">
              <w:rPr>
                <w:rFonts w:ascii="Times New Roman" w:eastAsia="Times New Roman" w:hAnsi="Times New Roman" w:cs="Times New Roman"/>
                <w:sz w:val="24"/>
                <w:szCs w:val="24"/>
              </w:rPr>
              <w:t>Radiance</w:t>
            </w:r>
          </w:p>
          <w:p w14:paraId="1BD00D6B" w14:textId="77777777" w:rsidR="00591327" w:rsidRPr="00591327" w:rsidRDefault="00591327" w:rsidP="005913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27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  <w:r w:rsidRPr="006C4C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1327">
              <w:rPr>
                <w:rFonts w:ascii="Times New Roman" w:eastAsia="Times New Roman" w:hAnsi="Times New Roman" w:cs="Times New Roman"/>
                <w:sz w:val="24"/>
                <w:szCs w:val="24"/>
              </w:rPr>
              <w:t>Darkness</w:t>
            </w:r>
          </w:p>
          <w:p w14:paraId="179F94BF" w14:textId="77777777" w:rsidR="00591327" w:rsidRPr="00591327" w:rsidRDefault="00591327" w:rsidP="005913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27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  <w:r w:rsidRPr="006C4C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1327">
              <w:rPr>
                <w:rFonts w:ascii="Times New Roman" w:eastAsia="Times New Roman" w:hAnsi="Times New Roman" w:cs="Times New Roman"/>
                <w:sz w:val="24"/>
                <w:szCs w:val="24"/>
              </w:rPr>
              <w:t>Brightness</w:t>
            </w:r>
          </w:p>
          <w:p w14:paraId="601A12D1" w14:textId="77777777" w:rsidR="00591327" w:rsidRPr="00591327" w:rsidRDefault="00591327" w:rsidP="005913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327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r w:rsidRPr="006C4C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1327">
              <w:rPr>
                <w:rFonts w:ascii="Times New Roman" w:eastAsia="Times New Roman" w:hAnsi="Times New Roman" w:cs="Times New Roman"/>
                <w:sz w:val="24"/>
                <w:szCs w:val="24"/>
              </w:rPr>
              <w:t>Luminance</w:t>
            </w:r>
          </w:p>
          <w:p w14:paraId="6350B4F0" w14:textId="77777777" w:rsidR="00591327" w:rsidRPr="006C4C19" w:rsidRDefault="00591327" w:rsidP="0059132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1327">
              <w:rPr>
                <w:rFonts w:ascii="Times New Roman" w:eastAsia="Times New Roman" w:hAnsi="Times New Roman" w:cs="Times New Roman"/>
                <w:sz w:val="24"/>
                <w:szCs w:val="24"/>
              </w:rPr>
              <w:t>Answer: (a)</w:t>
            </w:r>
            <w:r w:rsidRPr="006C4C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1327">
              <w:rPr>
                <w:rFonts w:ascii="Times New Roman" w:eastAsia="Times New Roman" w:hAnsi="Times New Roman" w:cs="Times New Roman"/>
                <w:sz w:val="24"/>
                <w:szCs w:val="24"/>
              </w:rPr>
              <w:t>Radiance</w:t>
            </w:r>
          </w:p>
        </w:tc>
      </w:tr>
      <w:tr w:rsidR="006C4C19" w14:paraId="546DAC26" w14:textId="77777777" w:rsidTr="006C4C19">
        <w:tc>
          <w:tcPr>
            <w:tcW w:w="918" w:type="dxa"/>
          </w:tcPr>
          <w:p w14:paraId="1A9A6AF8" w14:textId="5BB70B70" w:rsidR="006C4C19" w:rsidRDefault="00505D31">
            <w:r>
              <w:t>3</w:t>
            </w:r>
          </w:p>
        </w:tc>
        <w:tc>
          <w:tcPr>
            <w:tcW w:w="8658" w:type="dxa"/>
          </w:tcPr>
          <w:p w14:paraId="31067633" w14:textId="77777777" w:rsidR="006C4C19" w:rsidRPr="006C4C19" w:rsidRDefault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What are the two approaches to segmentation?</w:t>
            </w:r>
          </w:p>
          <w:p w14:paraId="5FF14EA7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proofErr w:type="spellStart"/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Haar</w:t>
            </w:r>
            <w:proofErr w:type="spellEnd"/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-like feature &amp; 3-D rectangle approach</w:t>
            </w:r>
          </w:p>
          <w:p w14:paraId="47634B7D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b. Region based segmentation &amp; edge segmentation</w:t>
            </w:r>
          </w:p>
          <w:p w14:paraId="4753C6B0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proofErr w:type="spellStart"/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Adaboost</w:t>
            </w:r>
            <w:proofErr w:type="spellEnd"/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approach &amp; edge segmentation</w:t>
            </w:r>
          </w:p>
          <w:p w14:paraId="73FA2454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d. Fit and split Segmentation</w:t>
            </w:r>
          </w:p>
          <w:p w14:paraId="5E5094EA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(b) Region based segmentation &amp; edge segmentation</w:t>
            </w:r>
          </w:p>
        </w:tc>
      </w:tr>
      <w:tr w:rsidR="006C4C19" w14:paraId="3939D274" w14:textId="77777777" w:rsidTr="006C4C19">
        <w:tc>
          <w:tcPr>
            <w:tcW w:w="918" w:type="dxa"/>
          </w:tcPr>
          <w:p w14:paraId="0E72112A" w14:textId="183EB41D" w:rsidR="006C4C19" w:rsidRDefault="00505D31">
            <w:r>
              <w:t>4</w:t>
            </w:r>
          </w:p>
        </w:tc>
        <w:tc>
          <w:tcPr>
            <w:tcW w:w="8658" w:type="dxa"/>
          </w:tcPr>
          <w:p w14:paraId="49092630" w14:textId="77777777" w:rsidR="006C4C19" w:rsidRPr="006C4C19" w:rsidRDefault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Pixels are allocated to categories according to the range of values in which a pixel lies is called...............</w:t>
            </w:r>
          </w:p>
          <w:p w14:paraId="7F0AE689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proofErr w:type="spellStart"/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Thresholding</w:t>
            </w:r>
            <w:proofErr w:type="spellEnd"/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based segmentation</w:t>
            </w:r>
          </w:p>
          <w:p w14:paraId="603B1393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b. Edge- based segmentation</w:t>
            </w:r>
          </w:p>
          <w:p w14:paraId="556AC757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c. Region based segmentation</w:t>
            </w:r>
          </w:p>
          <w:p w14:paraId="7C6E45BE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d. Region Growing Segmentation</w:t>
            </w:r>
          </w:p>
          <w:p w14:paraId="2D7694DE" w14:textId="77777777" w:rsidR="006C4C19" w:rsidRPr="006C4C19" w:rsidRDefault="006C4C19" w:rsidP="006C4C1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Answer: (a) </w:t>
            </w:r>
            <w:proofErr w:type="spellStart"/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Thresholding</w:t>
            </w:r>
            <w:proofErr w:type="spellEnd"/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based segmentation</w:t>
            </w:r>
          </w:p>
        </w:tc>
      </w:tr>
      <w:tr w:rsidR="006C4C19" w:rsidRPr="00B66B9D" w14:paraId="0DBED736" w14:textId="77777777" w:rsidTr="006C4C19">
        <w:tc>
          <w:tcPr>
            <w:tcW w:w="918" w:type="dxa"/>
          </w:tcPr>
          <w:p w14:paraId="7A4B82C1" w14:textId="389069A5" w:rsidR="006C4C19" w:rsidRPr="00B66B9D" w:rsidRDefault="00505D31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658" w:type="dxa"/>
          </w:tcPr>
          <w:p w14:paraId="3DE4256B" w14:textId="77777777" w:rsidR="006C4C19" w:rsidRPr="00B66B9D" w:rsidRDefault="008710C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Which segmentation technique is based on clustering approaches?</w:t>
            </w:r>
          </w:p>
          <w:p w14:paraId="747C44B9" w14:textId="77777777" w:rsidR="008710C0" w:rsidRPr="006C4C19" w:rsidRDefault="008710C0" w:rsidP="008710C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8710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K-means algorithm</w:t>
            </w:r>
          </w:p>
          <w:p w14:paraId="5E6558A7" w14:textId="77777777" w:rsidR="008710C0" w:rsidRPr="006C4C19" w:rsidRDefault="008710C0" w:rsidP="008710C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Threshold based algorithm</w:t>
            </w:r>
          </w:p>
          <w:p w14:paraId="7106EAA3" w14:textId="77777777" w:rsidR="008710C0" w:rsidRPr="006C4C19" w:rsidRDefault="008710C0" w:rsidP="008710C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Histogram based algorithm</w:t>
            </w:r>
          </w:p>
          <w:p w14:paraId="3164659A" w14:textId="77777777" w:rsidR="008710C0" w:rsidRPr="006C4C19" w:rsidRDefault="008710C0" w:rsidP="008710C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Edge detection based algorithm</w:t>
            </w:r>
          </w:p>
          <w:p w14:paraId="739A9E7B" w14:textId="77777777" w:rsidR="008710C0" w:rsidRPr="00B66B9D" w:rsidRDefault="008710C0" w:rsidP="008710C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Answer: (a) </w:t>
            </w:r>
            <w:r w:rsidRPr="008710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K-means algorithm</w:t>
            </w:r>
          </w:p>
        </w:tc>
      </w:tr>
      <w:tr w:rsidR="006C4C19" w:rsidRPr="00B66B9D" w14:paraId="09D902FF" w14:textId="77777777" w:rsidTr="006C4C19">
        <w:tc>
          <w:tcPr>
            <w:tcW w:w="918" w:type="dxa"/>
          </w:tcPr>
          <w:p w14:paraId="6D52F620" w14:textId="17319FC2" w:rsidR="006C4C19" w:rsidRPr="00B66B9D" w:rsidRDefault="00505D31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658" w:type="dxa"/>
          </w:tcPr>
          <w:p w14:paraId="22B91CB8" w14:textId="77777777" w:rsidR="006C4C19" w:rsidRPr="00B66B9D" w:rsidRDefault="008710C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Zero crossing operator use the following............</w:t>
            </w:r>
          </w:p>
          <w:p w14:paraId="328F7252" w14:textId="77777777" w:rsidR="008710C0" w:rsidRPr="006C4C19" w:rsidRDefault="008710C0" w:rsidP="008710C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="001176A4"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 derivative</w:t>
            </w:r>
          </w:p>
          <w:p w14:paraId="44218576" w14:textId="77777777" w:rsidR="008710C0" w:rsidRPr="006C4C19" w:rsidRDefault="008710C0" w:rsidP="008710C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="001176A4"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Second derivative</w:t>
            </w:r>
          </w:p>
          <w:p w14:paraId="5509D941" w14:textId="77777777" w:rsidR="008710C0" w:rsidRPr="006C4C19" w:rsidRDefault="008710C0" w:rsidP="008710C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="001176A4"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Sobel operator</w:t>
            </w:r>
          </w:p>
          <w:p w14:paraId="75E08733" w14:textId="77777777" w:rsidR="001176A4" w:rsidRDefault="008710C0" w:rsidP="008710C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="001176A4"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Gaussian operator</w:t>
            </w:r>
            <w:r w:rsidR="001176A4"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1AFA1A5" w14:textId="77777777" w:rsidR="008710C0" w:rsidRPr="00B66B9D" w:rsidRDefault="008710C0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 w:rsidR="001176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="001176A4"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Second derivative</w:t>
            </w:r>
          </w:p>
        </w:tc>
      </w:tr>
      <w:tr w:rsidR="001176A4" w:rsidRPr="00B66B9D" w14:paraId="420CA180" w14:textId="77777777" w:rsidTr="006C4C19">
        <w:tc>
          <w:tcPr>
            <w:tcW w:w="918" w:type="dxa"/>
          </w:tcPr>
          <w:p w14:paraId="6554B21F" w14:textId="65CA8D85" w:rsidR="001176A4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658" w:type="dxa"/>
          </w:tcPr>
          <w:p w14:paraId="7D424605" w14:textId="77777777" w:rsidR="001176A4" w:rsidRPr="00B66B9D" w:rsidRDefault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Classical edge detectors uses.............</w:t>
            </w:r>
          </w:p>
          <w:p w14:paraId="72852A32" w14:textId="77777777" w:rsidR="001176A4" w:rsidRPr="006C4C19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Prewitt operator</w:t>
            </w:r>
          </w:p>
          <w:p w14:paraId="79B0AE15" w14:textId="77777777" w:rsidR="001176A4" w:rsidRPr="006C4C19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Robert operator</w:t>
            </w:r>
          </w:p>
          <w:p w14:paraId="0A134774" w14:textId="77777777" w:rsidR="001176A4" w:rsidRPr="006C4C19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Threshold operator</w:t>
            </w:r>
          </w:p>
          <w:p w14:paraId="20A8EF4E" w14:textId="77777777" w:rsidR="001176A4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Gaussian operator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BF145BA" w14:textId="77777777" w:rsidR="001176A4" w:rsidRPr="00B66B9D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Prewitt operator</w:t>
            </w:r>
          </w:p>
        </w:tc>
      </w:tr>
      <w:tr w:rsidR="001176A4" w:rsidRPr="00B66B9D" w14:paraId="1F27FC01" w14:textId="77777777" w:rsidTr="006C4C19">
        <w:tc>
          <w:tcPr>
            <w:tcW w:w="918" w:type="dxa"/>
          </w:tcPr>
          <w:p w14:paraId="799C766D" w14:textId="26A4226D" w:rsidR="001176A4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658" w:type="dxa"/>
          </w:tcPr>
          <w:p w14:paraId="02782604" w14:textId="77777777" w:rsidR="001176A4" w:rsidRPr="00B66B9D" w:rsidRDefault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Gray level image segmentation is generally based on two properties.............</w:t>
            </w:r>
          </w:p>
          <w:p w14:paraId="56572904" w14:textId="77777777" w:rsidR="001176A4" w:rsidRPr="006C4C19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Discontinuity and similarity</w:t>
            </w:r>
          </w:p>
          <w:p w14:paraId="68CD55D2" w14:textId="77777777" w:rsidR="001176A4" w:rsidRPr="006C4C19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Continuity and similarity</w:t>
            </w:r>
          </w:p>
          <w:p w14:paraId="28624231" w14:textId="77777777" w:rsidR="001176A4" w:rsidRPr="006C4C19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Only similarity</w:t>
            </w:r>
          </w:p>
          <w:p w14:paraId="5C9210AA" w14:textId="77777777" w:rsidR="001176A4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Continuity and Discontinuity</w:t>
            </w:r>
          </w:p>
          <w:p w14:paraId="6A9632CE" w14:textId="77777777" w:rsidR="001176A4" w:rsidRPr="00B66B9D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Discontinuity and similarity</w:t>
            </w:r>
          </w:p>
        </w:tc>
      </w:tr>
      <w:tr w:rsidR="001176A4" w:rsidRPr="00B66B9D" w14:paraId="192EB2E5" w14:textId="77777777" w:rsidTr="006C4C19">
        <w:tc>
          <w:tcPr>
            <w:tcW w:w="918" w:type="dxa"/>
          </w:tcPr>
          <w:p w14:paraId="5BFB6CCE" w14:textId="01C973C9" w:rsidR="001176A4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658" w:type="dxa"/>
          </w:tcPr>
          <w:p w14:paraId="578A0EC0" w14:textId="77777777" w:rsidR="001176A4" w:rsidRPr="00B66B9D" w:rsidRDefault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Edge based segmentation algorithm is using.............</w:t>
            </w:r>
          </w:p>
          <w:p w14:paraId="6664B583" w14:textId="77777777" w:rsidR="001176A4" w:rsidRPr="006C4C19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Discontinuity and similarity</w:t>
            </w:r>
          </w:p>
          <w:p w14:paraId="409453A8" w14:textId="77777777" w:rsidR="001176A4" w:rsidRPr="006C4C19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Threshold value</w:t>
            </w:r>
          </w:p>
          <w:p w14:paraId="155A318B" w14:textId="77777777" w:rsidR="001176A4" w:rsidRPr="00B66B9D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None of the above</w:t>
            </w:r>
          </w:p>
          <w:p w14:paraId="402B6F59" w14:textId="77777777" w:rsidR="001176A4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Edge linking and boundary</w:t>
            </w:r>
          </w:p>
          <w:p w14:paraId="5D5B789B" w14:textId="77777777" w:rsidR="001176A4" w:rsidRPr="00B66B9D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Edge linking and boundary</w:t>
            </w:r>
          </w:p>
        </w:tc>
      </w:tr>
      <w:tr w:rsidR="001176A4" w:rsidRPr="00B66B9D" w14:paraId="2983E221" w14:textId="77777777" w:rsidTr="006C4C19">
        <w:tc>
          <w:tcPr>
            <w:tcW w:w="918" w:type="dxa"/>
          </w:tcPr>
          <w:p w14:paraId="2F91B3D7" w14:textId="449B9B69" w:rsidR="001176A4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658" w:type="dxa"/>
          </w:tcPr>
          <w:p w14:paraId="03ACFEE0" w14:textId="77777777" w:rsidR="001176A4" w:rsidRPr="00B66B9D" w:rsidRDefault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In Canny edge detection, we will get more discontinuous edges if we make the following change to the hysteresis </w:t>
            </w:r>
            <w:proofErr w:type="spellStart"/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thresholding</w:t>
            </w:r>
            <w:proofErr w:type="spellEnd"/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:</w:t>
            </w:r>
          </w:p>
          <w:p w14:paraId="1EBA7A98" w14:textId="77777777" w:rsidR="001176A4" w:rsidRPr="00B66B9D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increase the high threshold</w:t>
            </w:r>
          </w:p>
          <w:p w14:paraId="72FDDAEE" w14:textId="77777777" w:rsidR="001176A4" w:rsidRPr="006C4C19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decrease the high threshold</w:t>
            </w:r>
          </w:p>
          <w:p w14:paraId="0FC4C1C4" w14:textId="77777777" w:rsidR="001176A4" w:rsidRPr="00B66B9D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increase the low threshold</w:t>
            </w:r>
          </w:p>
          <w:p w14:paraId="0A4A45DC" w14:textId="77777777" w:rsidR="001176A4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decrease the low threshold</w:t>
            </w:r>
          </w:p>
          <w:p w14:paraId="5E66D19A" w14:textId="77777777" w:rsidR="001176A4" w:rsidRPr="00B66B9D" w:rsidRDefault="001176A4" w:rsidP="001176A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increase the low threshold</w:t>
            </w:r>
          </w:p>
        </w:tc>
      </w:tr>
      <w:tr w:rsidR="001176A4" w:rsidRPr="00B66B9D" w14:paraId="35EEC769" w14:textId="77777777" w:rsidTr="006C4C19">
        <w:tc>
          <w:tcPr>
            <w:tcW w:w="918" w:type="dxa"/>
          </w:tcPr>
          <w:p w14:paraId="4386D604" w14:textId="77777777" w:rsidR="001176A4" w:rsidRDefault="001176A4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26CD42FA" w14:textId="77777777" w:rsidR="00E437CF" w:rsidRDefault="00E437CF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2B8F3D66" w14:textId="1A08E9CC" w:rsidR="00E437CF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658" w:type="dxa"/>
          </w:tcPr>
          <w:p w14:paraId="31333DF5" w14:textId="77777777" w:rsidR="001176A4" w:rsidRPr="00E437CF" w:rsidRDefault="00E437CF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437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When applying a Hough transform, noise can be countered by................</w:t>
            </w:r>
          </w:p>
          <w:p w14:paraId="15DCB9EC" w14:textId="77777777" w:rsidR="00E437CF" w:rsidRPr="00E437CF" w:rsidRDefault="00E437CF" w:rsidP="00E437CF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E437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 finer discretization of the accumulator</w:t>
            </w:r>
          </w:p>
          <w:p w14:paraId="4FD54503" w14:textId="77777777" w:rsidR="00E437CF" w:rsidRDefault="00E437CF" w:rsidP="00E437CF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E437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increasing the threshold on the number of votes a valid model has to obtain 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E437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decreasing the threshold on the number of votes a valid model has to obtain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3C5595C" w14:textId="77777777" w:rsidR="00E437CF" w:rsidRDefault="00E437CF" w:rsidP="00E437CF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E437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considering only a random subset of the points since these might be inliers</w:t>
            </w:r>
          </w:p>
          <w:p w14:paraId="0501ED07" w14:textId="77777777" w:rsidR="00E437CF" w:rsidRPr="00B66B9D" w:rsidRDefault="00E437CF" w:rsidP="00E437CF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E437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increase the low threshold on the number of votes a valid model has to obtain</w:t>
            </w:r>
          </w:p>
        </w:tc>
      </w:tr>
      <w:tr w:rsidR="001176A4" w:rsidRPr="00B66B9D" w14:paraId="10D38615" w14:textId="77777777" w:rsidTr="006C4C19">
        <w:tc>
          <w:tcPr>
            <w:tcW w:w="918" w:type="dxa"/>
          </w:tcPr>
          <w:p w14:paraId="2464E4E2" w14:textId="4173B5CB" w:rsidR="001176A4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658" w:type="dxa"/>
          </w:tcPr>
          <w:p w14:paraId="4DAD6E7E" w14:textId="77777777" w:rsidR="001176A4" w:rsidRPr="00CF79A5" w:rsidRDefault="005940F4" w:rsidP="00CF79A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F79A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The range image has pixel values that correspond to the………..</w:t>
            </w:r>
            <w:r w:rsidRPr="00CF79A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</w:r>
          </w:p>
          <w:p w14:paraId="1174C10D" w14:textId="77777777" w:rsidR="005940F4" w:rsidRPr="00E437CF" w:rsidRDefault="005940F4" w:rsidP="005940F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CF79A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Intensity</w:t>
            </w:r>
          </w:p>
          <w:p w14:paraId="471ECB11" w14:textId="77777777" w:rsidR="00CF79A5" w:rsidRPr="00CF79A5" w:rsidRDefault="005940F4" w:rsidP="005940F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="00CF79A5" w:rsidRPr="00CF79A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Distance</w:t>
            </w:r>
          </w:p>
          <w:p w14:paraId="03611FA0" w14:textId="77777777" w:rsidR="00CF79A5" w:rsidRPr="00CF79A5" w:rsidRDefault="005940F4" w:rsidP="005940F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="00CF79A5" w:rsidRPr="00CF79A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Height</w:t>
            </w:r>
          </w:p>
          <w:p w14:paraId="4006E570" w14:textId="77777777" w:rsidR="00CF79A5" w:rsidRPr="00CF79A5" w:rsidRDefault="005940F4" w:rsidP="00CF79A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="00CF79A5" w:rsidRPr="00CF79A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Texture</w:t>
            </w:r>
          </w:p>
          <w:p w14:paraId="639CC8E3" w14:textId="77777777" w:rsidR="005940F4" w:rsidRPr="00B66B9D" w:rsidRDefault="005940F4" w:rsidP="00CF79A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="00CF79A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Distance</w:t>
            </w:r>
          </w:p>
        </w:tc>
      </w:tr>
      <w:tr w:rsidR="001176A4" w:rsidRPr="00B66B9D" w14:paraId="566B5A16" w14:textId="77777777" w:rsidTr="006C4C19">
        <w:tc>
          <w:tcPr>
            <w:tcW w:w="918" w:type="dxa"/>
          </w:tcPr>
          <w:p w14:paraId="1DCB9066" w14:textId="43738491" w:rsidR="001176A4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658" w:type="dxa"/>
          </w:tcPr>
          <w:p w14:paraId="256F5872" w14:textId="77777777" w:rsidR="001176A4" w:rsidRPr="003B02ED" w:rsidRDefault="003B02E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The kernel used to Design Sobel Filter is …………………</w:t>
            </w:r>
          </w:p>
          <w:p w14:paraId="3BA0DA84" w14:textId="77777777" w:rsidR="003B02ED" w:rsidRPr="00E437CF" w:rsidRDefault="003B02ED" w:rsidP="003B02E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[0, 1, 1 ; -1, 0, 1 ; -1, -1, 0]</w:t>
            </w:r>
          </w:p>
          <w:p w14:paraId="24EBD046" w14:textId="77777777" w:rsidR="003B02ED" w:rsidRPr="00CF79A5" w:rsidRDefault="003B02ED" w:rsidP="003B02E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[0, -1, -1 ; 1, 0, -1 ; 1, 1, 0]</w:t>
            </w:r>
          </w:p>
          <w:p w14:paraId="05A1CA80" w14:textId="77777777" w:rsidR="003B02ED" w:rsidRPr="00CF79A5" w:rsidRDefault="003B02ED" w:rsidP="003B02E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[0, 1, 2 ; -1, 0, 1 ; -2, -1, 0]</w:t>
            </w:r>
          </w:p>
          <w:p w14:paraId="2AE24567" w14:textId="77777777" w:rsidR="003B02ED" w:rsidRPr="003B02ED" w:rsidRDefault="003B02ED" w:rsidP="003B02E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[-1, -1, -1; 0, 0, 0; 1, 1, 1]</w:t>
            </w:r>
          </w:p>
          <w:p w14:paraId="458D3D09" w14:textId="77777777" w:rsidR="003B02ED" w:rsidRPr="00B66B9D" w:rsidRDefault="003B02ED" w:rsidP="003B02E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[0, 1, 2 ; -1, 0, 1 ; -2, -1, 0]</w:t>
            </w:r>
          </w:p>
        </w:tc>
      </w:tr>
      <w:tr w:rsidR="001176A4" w:rsidRPr="00B66B9D" w14:paraId="3537157E" w14:textId="77777777" w:rsidTr="006C4C19">
        <w:tc>
          <w:tcPr>
            <w:tcW w:w="918" w:type="dxa"/>
          </w:tcPr>
          <w:p w14:paraId="6F6BD355" w14:textId="5316DE64" w:rsidR="001176A4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658" w:type="dxa"/>
          </w:tcPr>
          <w:p w14:paraId="16975FD0" w14:textId="77777777" w:rsidR="001176A4" w:rsidRPr="00686E81" w:rsidRDefault="00686E81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 Canny Edge Detection algorithm, Let us assume a point of M(</w:t>
            </w:r>
            <w:proofErr w:type="spellStart"/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i,j</w:t>
            </w:r>
            <w:proofErr w:type="spellEnd"/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). The edge magnitude M(i1,j1) and M(i2,j2) of two neighboring pixels that falls on the same gradient direction, are considered. If the magnitude of the point M(</w:t>
            </w:r>
            <w:proofErr w:type="spellStart"/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i,j</w:t>
            </w:r>
            <w:proofErr w:type="spellEnd"/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 is greater than the magnitude of the points M(i1,j1) or M(i2,j2), then the value is ………………….</w:t>
            </w:r>
          </w:p>
          <w:p w14:paraId="484372AC" w14:textId="77777777" w:rsidR="00686E81" w:rsidRPr="00E437CF" w:rsidRDefault="00686E81" w:rsidP="00686E81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Replaced by zero</w:t>
            </w:r>
          </w:p>
          <w:p w14:paraId="5E930E98" w14:textId="77777777" w:rsidR="00686E81" w:rsidRPr="00CF79A5" w:rsidRDefault="00686E81" w:rsidP="00686E81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Replaced by M(i1, j1)</w:t>
            </w:r>
          </w:p>
          <w:p w14:paraId="4AA3BC74" w14:textId="77777777" w:rsidR="00686E81" w:rsidRDefault="00686E81" w:rsidP="00686E81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Replaced by M(</w:t>
            </w:r>
            <w:proofErr w:type="spellStart"/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i,j</w:t>
            </w:r>
            <w:proofErr w:type="spellEnd"/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  <w:p w14:paraId="068182D0" w14:textId="77777777" w:rsidR="00686E81" w:rsidRPr="003B02ED" w:rsidRDefault="00686E81" w:rsidP="00686E81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Replaced by M(i2,j2)</w:t>
            </w:r>
          </w:p>
          <w:p w14:paraId="318422C8" w14:textId="77777777" w:rsidR="00686E81" w:rsidRPr="00B66B9D" w:rsidRDefault="00686E81" w:rsidP="00686E81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Replaced by M(</w:t>
            </w:r>
            <w:proofErr w:type="spellStart"/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i,j</w:t>
            </w:r>
            <w:proofErr w:type="spellEnd"/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176A4" w:rsidRPr="00B66B9D" w14:paraId="1508545D" w14:textId="77777777" w:rsidTr="006C4C19">
        <w:tc>
          <w:tcPr>
            <w:tcW w:w="918" w:type="dxa"/>
          </w:tcPr>
          <w:p w14:paraId="1D405D84" w14:textId="588BDB3F" w:rsidR="001176A4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8658" w:type="dxa"/>
          </w:tcPr>
          <w:p w14:paraId="49504328" w14:textId="77777777" w:rsidR="001176A4" w:rsidRPr="00C47BD9" w:rsidRDefault="002B3BF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47B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Apply the Mask=[-1,-1,-1; 2, 2, 2; -1, -1, -1] on the first row of the given image f(</w:t>
            </w:r>
            <w:proofErr w:type="spellStart"/>
            <w:r w:rsidRPr="00C47B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x,y</w:t>
            </w:r>
            <w:proofErr w:type="spellEnd"/>
            <w:r w:rsidRPr="00C47B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)=[1, 2, 3; 2, 2, 1; 1, 2, 0]. Find out the output image.</w:t>
            </w:r>
          </w:p>
          <w:p w14:paraId="272D23D5" w14:textId="77777777" w:rsidR="002B3BF9" w:rsidRPr="002B3BF9" w:rsidRDefault="002B3BF9" w:rsidP="002B3BF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C47B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[1, 7, 4; 2, 2 1; 1, 2, 0]</w:t>
            </w:r>
          </w:p>
          <w:p w14:paraId="09C4751A" w14:textId="77777777" w:rsidR="002B3BF9" w:rsidRDefault="002B3BF9" w:rsidP="002B3BF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2B3B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[4, 7, 7; 2, 2, 1; 1, 2, 0]</w:t>
            </w:r>
          </w:p>
          <w:p w14:paraId="50CD2E4D" w14:textId="77777777" w:rsidR="002B3BF9" w:rsidRPr="00CF79A5" w:rsidRDefault="002B3BF9" w:rsidP="002B3BF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="000944E0" w:rsidRPr="000944E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[4, 6, 6; 2, 2, 1; 1, 2, 0]</w:t>
            </w:r>
          </w:p>
          <w:p w14:paraId="6A76213A" w14:textId="77777777" w:rsidR="002B3BF9" w:rsidRPr="003B02ED" w:rsidRDefault="002B3BF9" w:rsidP="002B3BF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="000944E0" w:rsidRPr="000944E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[4, 7, 6; 2, 2, 1; 1, 2, 0]</w:t>
            </w:r>
          </w:p>
          <w:p w14:paraId="50E5A56E" w14:textId="77777777" w:rsidR="002B3BF9" w:rsidRPr="00B66B9D" w:rsidRDefault="002B3BF9" w:rsidP="002B3BF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 w:rsidR="000944E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="000944E0" w:rsidRPr="002B3B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[4, 7, 7; 2, 2, 1; 1, 2, 0]</w:t>
            </w:r>
          </w:p>
        </w:tc>
      </w:tr>
      <w:tr w:rsidR="001176A4" w:rsidRPr="00B66B9D" w14:paraId="0C60B932" w14:textId="77777777" w:rsidTr="006C4C19">
        <w:tc>
          <w:tcPr>
            <w:tcW w:w="918" w:type="dxa"/>
          </w:tcPr>
          <w:p w14:paraId="7B9940BC" w14:textId="6EACCFDE" w:rsidR="001176A4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8658" w:type="dxa"/>
          </w:tcPr>
          <w:p w14:paraId="41555B0B" w14:textId="77777777" w:rsidR="001176A4" w:rsidRPr="00FB39CF" w:rsidRDefault="00FB39CF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B39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If pixel (x’, y’) is not with in the </w:t>
            </w:r>
            <w:proofErr w:type="spellStart"/>
            <w:r w:rsidRPr="00FB39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neighborhoodof</w:t>
            </w:r>
            <w:proofErr w:type="spellEnd"/>
            <w:r w:rsidRPr="00FB39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pixel (</w:t>
            </w:r>
            <w:proofErr w:type="spellStart"/>
            <w:r w:rsidRPr="00FB39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x,y</w:t>
            </w:r>
            <w:proofErr w:type="spellEnd"/>
            <w:r w:rsidRPr="00FB39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). Then Which technique is used to link pixel (x, y) with pixel (</w:t>
            </w:r>
            <w:proofErr w:type="spellStart"/>
            <w:r w:rsidRPr="00FB39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x’,y</w:t>
            </w:r>
            <w:proofErr w:type="spellEnd"/>
            <w:r w:rsidRPr="00FB39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’).</w:t>
            </w:r>
          </w:p>
          <w:p w14:paraId="02927A4F" w14:textId="77777777" w:rsidR="00FB39CF" w:rsidRPr="00FB39CF" w:rsidRDefault="00FB39CF" w:rsidP="00FB39CF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FB39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LOG Technique</w:t>
            </w:r>
          </w:p>
          <w:p w14:paraId="486ADCD9" w14:textId="77777777" w:rsidR="00FB39CF" w:rsidRPr="00FB39CF" w:rsidRDefault="00FB39CF" w:rsidP="00FB39CF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FB39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Canny Edge detection</w:t>
            </w:r>
          </w:p>
          <w:p w14:paraId="46A75ADC" w14:textId="77777777" w:rsidR="00FB39CF" w:rsidRPr="00CF79A5" w:rsidRDefault="00FB39CF" w:rsidP="00FB39CF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FB39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Gradient Operator</w:t>
            </w:r>
          </w:p>
          <w:p w14:paraId="1D55753A" w14:textId="77777777" w:rsidR="00FB39CF" w:rsidRPr="003B02ED" w:rsidRDefault="00FB39CF" w:rsidP="00FB39CF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FB39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Hough Transform</w:t>
            </w:r>
          </w:p>
          <w:p w14:paraId="727EFA99" w14:textId="77777777" w:rsidR="00FB39CF" w:rsidRPr="00B66B9D" w:rsidRDefault="00FB39CF" w:rsidP="00FB39CF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FB39C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Hough Transform</w:t>
            </w:r>
          </w:p>
        </w:tc>
      </w:tr>
      <w:tr w:rsidR="006B4AD3" w:rsidRPr="00B66B9D" w14:paraId="47B6A88C" w14:textId="77777777" w:rsidTr="006C4C19">
        <w:tc>
          <w:tcPr>
            <w:tcW w:w="918" w:type="dxa"/>
          </w:tcPr>
          <w:p w14:paraId="75AD5F25" w14:textId="4128FF50" w:rsidR="006B4AD3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8658" w:type="dxa"/>
          </w:tcPr>
          <w:p w14:paraId="1728002F" w14:textId="77777777" w:rsidR="006B4AD3" w:rsidRDefault="006B4AD3" w:rsidP="00671D5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B4A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 Canny Edge Detection algorithm, Let us assume a point of M(</w:t>
            </w:r>
            <w:proofErr w:type="spellStart"/>
            <w:r w:rsidRPr="006B4A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i,j</w:t>
            </w:r>
            <w:proofErr w:type="spellEnd"/>
            <w:r w:rsidRPr="006B4A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). The edge magnitude M(i1,j1) and M(i2,j2) of two neighboring pixels that falls on the same gradient direction, are considered. If the magnitude of the point M(</w:t>
            </w:r>
            <w:proofErr w:type="spellStart"/>
            <w:r w:rsidRPr="006B4A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i,j</w:t>
            </w:r>
            <w:proofErr w:type="spellEnd"/>
            <w:r w:rsidRPr="006B4A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 is less than the magnitude of the points M(i1,j1) or M(i2,j2), then the value is ………………….</w:t>
            </w:r>
          </w:p>
          <w:p w14:paraId="749BDA92" w14:textId="77777777" w:rsidR="006B4AD3" w:rsidRPr="00E437CF" w:rsidRDefault="006B4AD3" w:rsidP="00671D5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Replaced by zero</w:t>
            </w:r>
          </w:p>
          <w:p w14:paraId="1A1D0887" w14:textId="77777777" w:rsidR="006B4AD3" w:rsidRPr="00CF79A5" w:rsidRDefault="006B4AD3" w:rsidP="00671D5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Replaced by M(i1, j1)</w:t>
            </w:r>
          </w:p>
          <w:p w14:paraId="66DCF5B0" w14:textId="77777777" w:rsidR="006B4AD3" w:rsidRDefault="006B4AD3" w:rsidP="00671D5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Replaced by M(</w:t>
            </w:r>
            <w:proofErr w:type="spellStart"/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i,j</w:t>
            </w:r>
            <w:proofErr w:type="spellEnd"/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  <w:p w14:paraId="45CA4830" w14:textId="77777777" w:rsidR="006B4AD3" w:rsidRPr="003B02ED" w:rsidRDefault="006B4AD3" w:rsidP="00671D5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Replaced by M(i2,j2)</w:t>
            </w:r>
          </w:p>
          <w:p w14:paraId="7C403ED0" w14:textId="77777777" w:rsidR="006B4AD3" w:rsidRPr="00B66B9D" w:rsidRDefault="006B4AD3" w:rsidP="00671D5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686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Replaced by zero</w:t>
            </w:r>
          </w:p>
        </w:tc>
      </w:tr>
      <w:tr w:rsidR="006B4AD3" w:rsidRPr="00B66B9D" w14:paraId="09105EEE" w14:textId="77777777" w:rsidTr="006C4C19">
        <w:tc>
          <w:tcPr>
            <w:tcW w:w="918" w:type="dxa"/>
          </w:tcPr>
          <w:p w14:paraId="456CEDC8" w14:textId="500234E2" w:rsidR="006B4AD3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8658" w:type="dxa"/>
          </w:tcPr>
          <w:p w14:paraId="7EEAF336" w14:textId="77777777" w:rsidR="006B4AD3" w:rsidRDefault="008940B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940B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_______________is the position of sign change of the first derivative among neighboring points.</w:t>
            </w:r>
          </w:p>
          <w:p w14:paraId="16814B7E" w14:textId="77777777" w:rsidR="008940B0" w:rsidRPr="00E437CF" w:rsidRDefault="008940B0" w:rsidP="008940B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5A4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edge</w:t>
            </w:r>
          </w:p>
          <w:p w14:paraId="7939D166" w14:textId="77777777" w:rsidR="008940B0" w:rsidRDefault="008940B0" w:rsidP="008940B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940B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Zero-</w:t>
            </w:r>
            <w:proofErr w:type="spellStart"/>
            <w:r w:rsidRPr="008940B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Crosing</w:t>
            </w:r>
            <w:proofErr w:type="spellEnd"/>
            <w:r w:rsidRPr="008940B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A2331D6" w14:textId="77777777" w:rsidR="008940B0" w:rsidRDefault="008940B0" w:rsidP="008940B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5A4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point</w:t>
            </w:r>
          </w:p>
          <w:p w14:paraId="733BBB47" w14:textId="77777777" w:rsidR="008940B0" w:rsidRDefault="008940B0" w:rsidP="008940B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5A4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line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58C7925" w14:textId="77777777" w:rsidR="008940B0" w:rsidRPr="00B66B9D" w:rsidRDefault="008940B0" w:rsidP="008940B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940B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Zero-</w:t>
            </w:r>
            <w:proofErr w:type="spellStart"/>
            <w:r w:rsidRPr="008940B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Crosing</w:t>
            </w:r>
            <w:proofErr w:type="spellEnd"/>
          </w:p>
        </w:tc>
      </w:tr>
      <w:tr w:rsidR="006B4AD3" w:rsidRPr="00B66B9D" w14:paraId="6F0AD31D" w14:textId="77777777" w:rsidTr="006C4C19">
        <w:tc>
          <w:tcPr>
            <w:tcW w:w="918" w:type="dxa"/>
          </w:tcPr>
          <w:p w14:paraId="541685CF" w14:textId="2B749B91" w:rsidR="006B4AD3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8658" w:type="dxa"/>
          </w:tcPr>
          <w:p w14:paraId="7F183C9F" w14:textId="77777777" w:rsidR="006B4AD3" w:rsidRDefault="00A149E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149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The Hough Transform is used to fit points as _________________</w:t>
            </w:r>
          </w:p>
          <w:p w14:paraId="5FDAAB94" w14:textId="77777777" w:rsidR="00A149E8" w:rsidRPr="005A4342" w:rsidRDefault="00A149E8" w:rsidP="00A149E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5A4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line</w:t>
            </w:r>
          </w:p>
          <w:p w14:paraId="62F5245B" w14:textId="77777777" w:rsidR="00A149E8" w:rsidRDefault="00A149E8" w:rsidP="00A149E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edge</w:t>
            </w:r>
            <w:r w:rsidRPr="008940B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1809DDC" w14:textId="77777777" w:rsidR="00A149E8" w:rsidRDefault="00A149E8" w:rsidP="00A149E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5A4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curve</w:t>
            </w:r>
          </w:p>
          <w:p w14:paraId="6E34E2DA" w14:textId="77777777" w:rsidR="00A149E8" w:rsidRDefault="00A149E8" w:rsidP="00A149E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5A4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ROI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DEFAE9E" w14:textId="77777777" w:rsidR="00A149E8" w:rsidRPr="00B66B9D" w:rsidRDefault="00A149E8" w:rsidP="00A149E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curve</w:t>
            </w:r>
          </w:p>
        </w:tc>
      </w:tr>
      <w:tr w:rsidR="006B4AD3" w:rsidRPr="00B66B9D" w14:paraId="14131A09" w14:textId="77777777" w:rsidTr="006C4C19">
        <w:tc>
          <w:tcPr>
            <w:tcW w:w="918" w:type="dxa"/>
          </w:tcPr>
          <w:p w14:paraId="0D51F926" w14:textId="6E0A85A5" w:rsidR="006B4AD3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8658" w:type="dxa"/>
          </w:tcPr>
          <w:p w14:paraId="1CCFD2CA" w14:textId="77777777" w:rsidR="006B4AD3" w:rsidRPr="005A4342" w:rsidRDefault="005A434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A4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 Canny Edge detection algorithm, Assume Upper threshold value is 1.5 and lower threshold value is 0.75. Pixel having values 0.8 will be considered as ………….</w:t>
            </w:r>
          </w:p>
          <w:p w14:paraId="6BD65AC2" w14:textId="77777777" w:rsidR="005A4342" w:rsidRPr="005A4342" w:rsidRDefault="005A4342" w:rsidP="005A434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5A4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Weak edge</w:t>
            </w:r>
          </w:p>
          <w:p w14:paraId="1964BA57" w14:textId="77777777" w:rsidR="005A4342" w:rsidRDefault="005A4342" w:rsidP="005A434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5A4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Strong edge</w:t>
            </w:r>
          </w:p>
          <w:p w14:paraId="484D6ACE" w14:textId="77777777" w:rsidR="005A4342" w:rsidRPr="005A4342" w:rsidRDefault="005A4342" w:rsidP="005A434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5A4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false edge &amp; replace by zero</w:t>
            </w:r>
          </w:p>
          <w:p w14:paraId="5D073A73" w14:textId="77777777" w:rsidR="005A4342" w:rsidRDefault="005A4342" w:rsidP="005A434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5A4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Weak edge &amp; replaced by zero</w:t>
            </w:r>
          </w:p>
          <w:p w14:paraId="795A30E8" w14:textId="77777777" w:rsidR="005A4342" w:rsidRPr="00B66B9D" w:rsidRDefault="005A4342" w:rsidP="005A434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5A4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Weak edge</w:t>
            </w:r>
          </w:p>
        </w:tc>
      </w:tr>
      <w:tr w:rsidR="006B4AD3" w:rsidRPr="00B66B9D" w14:paraId="6D6A87C6" w14:textId="77777777" w:rsidTr="006C4C19">
        <w:tc>
          <w:tcPr>
            <w:tcW w:w="918" w:type="dxa"/>
          </w:tcPr>
          <w:p w14:paraId="3BDA985F" w14:textId="77045A1E" w:rsidR="006B4AD3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8658" w:type="dxa"/>
          </w:tcPr>
          <w:p w14:paraId="4C144AD4" w14:textId="77777777" w:rsidR="006B4AD3" w:rsidRDefault="00970AD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70A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Consider</w:t>
            </w:r>
            <w:r w:rsidR="00A7224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970A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the Laplacian filter. It provides the following at any pixel in an image.</w:t>
            </w:r>
          </w:p>
          <w:p w14:paraId="41878A72" w14:textId="77777777" w:rsidR="00970ADA" w:rsidRPr="005A4342" w:rsidRDefault="00970ADA" w:rsidP="00970AD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1F026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Gradient in y direction</w:t>
            </w:r>
          </w:p>
          <w:p w14:paraId="07D712AE" w14:textId="77777777" w:rsidR="00970ADA" w:rsidRDefault="00970ADA" w:rsidP="00970AD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1F026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Gradient in x direction</w:t>
            </w:r>
          </w:p>
          <w:p w14:paraId="60F459D4" w14:textId="77777777" w:rsidR="00970ADA" w:rsidRPr="005A4342" w:rsidRDefault="00970ADA" w:rsidP="00970AD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1F026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Strength and direction of edges</w:t>
            </w:r>
          </w:p>
          <w:p w14:paraId="1926F1D6" w14:textId="77777777" w:rsidR="00970ADA" w:rsidRDefault="00970ADA" w:rsidP="00970AD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="001F0267" w:rsidRPr="001F026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Curvature</w:t>
            </w:r>
          </w:p>
          <w:p w14:paraId="06184DBA" w14:textId="77777777" w:rsidR="00970ADA" w:rsidRPr="00B66B9D" w:rsidRDefault="00970ADA" w:rsidP="001F026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 w:rsidR="001F026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="001F0267" w:rsidRPr="001F026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Curvature</w:t>
            </w:r>
          </w:p>
        </w:tc>
      </w:tr>
      <w:tr w:rsidR="006B4AD3" w:rsidRPr="00B66B9D" w14:paraId="485B47BE" w14:textId="77777777" w:rsidTr="006C4C19">
        <w:tc>
          <w:tcPr>
            <w:tcW w:w="918" w:type="dxa"/>
          </w:tcPr>
          <w:p w14:paraId="2AE7A168" w14:textId="54FAC875" w:rsidR="006B4AD3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8658" w:type="dxa"/>
          </w:tcPr>
          <w:p w14:paraId="1327CA9B" w14:textId="77777777" w:rsidR="006B4AD3" w:rsidRPr="00F03A25" w:rsidRDefault="00A7224E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03A2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If the image is noisy, what kind of filter should be applied to the image before applying the Laplacian filter in </w:t>
            </w:r>
            <w:proofErr w:type="spellStart"/>
            <w:r w:rsidRPr="00F03A2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F03A2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78945C25" w14:textId="77777777" w:rsidR="00A7224E" w:rsidRDefault="00A7224E" w:rsidP="00A7224E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F03A2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 high pass filter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E9FEE5A" w14:textId="77777777" w:rsidR="00A7224E" w:rsidRDefault="00A7224E" w:rsidP="00A7224E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A7224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 low pass filter </w:t>
            </w:r>
          </w:p>
          <w:p w14:paraId="0887D6BA" w14:textId="77777777" w:rsidR="00A7224E" w:rsidRPr="005A4342" w:rsidRDefault="00A7224E" w:rsidP="00A7224E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F03A2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 gradient filter</w:t>
            </w:r>
          </w:p>
          <w:p w14:paraId="5E4563ED" w14:textId="77777777" w:rsidR="00A7224E" w:rsidRDefault="00A7224E" w:rsidP="00A7224E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F03A2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 Boost Filter</w:t>
            </w:r>
          </w:p>
          <w:p w14:paraId="27176A71" w14:textId="77777777" w:rsidR="00A7224E" w:rsidRPr="00B66B9D" w:rsidRDefault="00A7224E" w:rsidP="00A7224E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A7224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 low pass filter</w:t>
            </w:r>
          </w:p>
        </w:tc>
      </w:tr>
      <w:tr w:rsidR="006B4AD3" w:rsidRPr="00B66B9D" w14:paraId="6511CD36" w14:textId="77777777" w:rsidTr="006C4C19">
        <w:tc>
          <w:tcPr>
            <w:tcW w:w="918" w:type="dxa"/>
          </w:tcPr>
          <w:p w14:paraId="70DC23EE" w14:textId="0F415801" w:rsidR="006B4AD3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</w:t>
            </w:r>
          </w:p>
        </w:tc>
        <w:tc>
          <w:tcPr>
            <w:tcW w:w="8658" w:type="dxa"/>
          </w:tcPr>
          <w:p w14:paraId="485B4E7B" w14:textId="77777777" w:rsidR="006B4AD3" w:rsidRPr="00075ABD" w:rsidRDefault="006B03D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75A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 Canny Edge detection algorithm, Assume Upper threshold value is 1.5 and lower threshold value is 0.75. Pixel having values less than 0.75 will be considered as ………….</w:t>
            </w:r>
          </w:p>
          <w:p w14:paraId="71DEA99C" w14:textId="77777777" w:rsidR="006B03D7" w:rsidRDefault="006B03D7" w:rsidP="006B03D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075A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Weak edge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61DB937" w14:textId="77777777" w:rsidR="006B03D7" w:rsidRPr="006B03D7" w:rsidRDefault="006B03D7" w:rsidP="006B03D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075A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Strong edge</w:t>
            </w:r>
          </w:p>
          <w:p w14:paraId="3D5729E7" w14:textId="77777777" w:rsidR="006B03D7" w:rsidRPr="006B03D7" w:rsidRDefault="006B03D7" w:rsidP="006B03D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075A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false edge &amp; replace by zero</w:t>
            </w:r>
          </w:p>
          <w:p w14:paraId="53EF623A" w14:textId="77777777" w:rsidR="006B03D7" w:rsidRDefault="006B03D7" w:rsidP="006B03D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075A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Weak edge &amp; replaced by zero</w:t>
            </w:r>
          </w:p>
          <w:p w14:paraId="219826B6" w14:textId="77777777" w:rsidR="006B03D7" w:rsidRPr="00B66B9D" w:rsidRDefault="006B03D7" w:rsidP="006B03D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075A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false edge &amp; replace by zero</w:t>
            </w:r>
          </w:p>
        </w:tc>
      </w:tr>
      <w:tr w:rsidR="006B4AD3" w:rsidRPr="00B66B9D" w14:paraId="6237EBF9" w14:textId="77777777" w:rsidTr="006C4C19">
        <w:tc>
          <w:tcPr>
            <w:tcW w:w="918" w:type="dxa"/>
          </w:tcPr>
          <w:p w14:paraId="76FA7A30" w14:textId="392B6192" w:rsidR="006B4AD3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24</w:t>
            </w:r>
          </w:p>
        </w:tc>
        <w:tc>
          <w:tcPr>
            <w:tcW w:w="8658" w:type="dxa"/>
          </w:tcPr>
          <w:p w14:paraId="022E8105" w14:textId="77777777" w:rsidR="006B4AD3" w:rsidRPr="005039F9" w:rsidRDefault="00691786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39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Consider an image on which the Laplacian filter is applied for edge Detection. An edge in the image corresponds to the following in the Filtered image.</w:t>
            </w:r>
          </w:p>
          <w:p w14:paraId="4D1860C7" w14:textId="77777777" w:rsidR="00691786" w:rsidRPr="00691786" w:rsidRDefault="00691786" w:rsidP="00691786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5039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Zero Crossings</w:t>
            </w:r>
          </w:p>
          <w:p w14:paraId="3B458278" w14:textId="77777777" w:rsidR="00691786" w:rsidRPr="006B03D7" w:rsidRDefault="00691786" w:rsidP="00691786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Zeros</w:t>
            </w:r>
          </w:p>
          <w:p w14:paraId="74AB0DB5" w14:textId="77777777" w:rsidR="00691786" w:rsidRPr="006B03D7" w:rsidRDefault="00691786" w:rsidP="00691786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Maxima</w:t>
            </w:r>
          </w:p>
          <w:p w14:paraId="6139C9F8" w14:textId="77777777" w:rsidR="00691786" w:rsidRDefault="00691786" w:rsidP="00691786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Minima</w:t>
            </w:r>
          </w:p>
          <w:p w14:paraId="01061A9F" w14:textId="77777777" w:rsidR="00691786" w:rsidRPr="00B66B9D" w:rsidRDefault="00691786" w:rsidP="00691786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5039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Zero Crossings</w:t>
            </w:r>
          </w:p>
        </w:tc>
      </w:tr>
      <w:tr w:rsidR="006B4AD3" w:rsidRPr="00B66B9D" w14:paraId="31374168" w14:textId="77777777" w:rsidTr="006C4C19">
        <w:tc>
          <w:tcPr>
            <w:tcW w:w="918" w:type="dxa"/>
          </w:tcPr>
          <w:p w14:paraId="1664A1BA" w14:textId="6376AE0D" w:rsidR="006B4AD3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8658" w:type="dxa"/>
          </w:tcPr>
          <w:p w14:paraId="2D9D1B96" w14:textId="77777777" w:rsidR="006B4AD3" w:rsidRPr="007F52B9" w:rsidRDefault="007F52B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F52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Canny edge detector removes spurious edges by ……………..</w:t>
            </w:r>
          </w:p>
          <w:p w14:paraId="7F381A1D" w14:textId="77777777" w:rsidR="007F52B9" w:rsidRPr="00691786" w:rsidRDefault="007F52B9" w:rsidP="007F52B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7F52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Hysteresis</w:t>
            </w:r>
          </w:p>
          <w:p w14:paraId="264EB576" w14:textId="77777777" w:rsidR="007F52B9" w:rsidRPr="006B03D7" w:rsidRDefault="007F52B9" w:rsidP="007F52B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7F52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Non-maxima Suppression</w:t>
            </w:r>
          </w:p>
          <w:p w14:paraId="34942B23" w14:textId="77777777" w:rsidR="007F52B9" w:rsidRPr="006B03D7" w:rsidRDefault="007F52B9" w:rsidP="007F52B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7F52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pass filtering</w:t>
            </w:r>
          </w:p>
          <w:p w14:paraId="3347AB31" w14:textId="77777777" w:rsidR="007F52B9" w:rsidRDefault="007F52B9" w:rsidP="007F52B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7F52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Finding zero crossings</w:t>
            </w:r>
          </w:p>
          <w:p w14:paraId="5F7F4998" w14:textId="77777777" w:rsidR="007F52B9" w:rsidRPr="00B66B9D" w:rsidRDefault="007F52B9" w:rsidP="007F52B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7F52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Non-maxima Suppression</w:t>
            </w:r>
          </w:p>
        </w:tc>
      </w:tr>
      <w:tr w:rsidR="006B4AD3" w:rsidRPr="00B66B9D" w14:paraId="32810024" w14:textId="77777777" w:rsidTr="006C4C19">
        <w:tc>
          <w:tcPr>
            <w:tcW w:w="918" w:type="dxa"/>
          </w:tcPr>
          <w:p w14:paraId="2FD50FEB" w14:textId="2DC1F9B5" w:rsidR="006B4AD3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8658" w:type="dxa"/>
          </w:tcPr>
          <w:p w14:paraId="1BD07BBF" w14:textId="77777777" w:rsidR="006B4AD3" w:rsidRPr="00BA3E75" w:rsidRDefault="00BA3E7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In Harris Corner detection method if R=[A, B ; C, D],  The </w:t>
            </w:r>
            <w:proofErr w:type="spellStart"/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eigen</w:t>
            </w:r>
            <w:proofErr w:type="spellEnd"/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values of this matrix R characterize edge strength, and the </w:t>
            </w:r>
            <w:proofErr w:type="spellStart"/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eigen</w:t>
            </w:r>
            <w:proofErr w:type="spellEnd"/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vectors represent the edge orientation. Assume  λ1   &amp;  λ2  be the </w:t>
            </w:r>
            <w:proofErr w:type="spellStart"/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eigen</w:t>
            </w:r>
            <w:proofErr w:type="spellEnd"/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values, then If λ1  is high and λ2 is small or vice versa then it represents…………………………</w:t>
            </w:r>
          </w:p>
          <w:p w14:paraId="28280BE8" w14:textId="77777777" w:rsidR="00BA3E75" w:rsidRPr="00691786" w:rsidRDefault="00BA3E75" w:rsidP="00BA3E7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Flat Region</w:t>
            </w:r>
          </w:p>
          <w:p w14:paraId="235D7BA1" w14:textId="77777777" w:rsidR="00BA3E75" w:rsidRDefault="00BA3E75" w:rsidP="00BA3E7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Corner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45C99BE" w14:textId="77777777" w:rsidR="00BA3E75" w:rsidRPr="006B03D7" w:rsidRDefault="00BA3E75" w:rsidP="00BA3E7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Edge</w:t>
            </w:r>
          </w:p>
          <w:p w14:paraId="7F82E815" w14:textId="77777777" w:rsidR="00BA3E75" w:rsidRDefault="00BA3E75" w:rsidP="00BA3E7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Flase</w:t>
            </w:r>
            <w:proofErr w:type="spellEnd"/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Edge</w:t>
            </w:r>
          </w:p>
          <w:p w14:paraId="5C0E7A91" w14:textId="77777777" w:rsidR="00BA3E75" w:rsidRPr="00B66B9D" w:rsidRDefault="00BA3E75" w:rsidP="00BA3E7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BA3E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Edge</w:t>
            </w:r>
          </w:p>
        </w:tc>
      </w:tr>
      <w:tr w:rsidR="006B4AD3" w:rsidRPr="00B66B9D" w14:paraId="1F9A1C4D" w14:textId="77777777" w:rsidTr="006C4C19">
        <w:tc>
          <w:tcPr>
            <w:tcW w:w="918" w:type="dxa"/>
          </w:tcPr>
          <w:p w14:paraId="19EF3B66" w14:textId="4C1A846E" w:rsidR="006B4AD3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27</w:t>
            </w:r>
          </w:p>
        </w:tc>
        <w:tc>
          <w:tcPr>
            <w:tcW w:w="8658" w:type="dxa"/>
          </w:tcPr>
          <w:p w14:paraId="09C67520" w14:textId="77777777" w:rsidR="006B4AD3" w:rsidRDefault="001F4993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Canny edge detector removes streaking or broken edges by  …………………..</w:t>
            </w:r>
          </w:p>
          <w:p w14:paraId="1D880187" w14:textId="77777777" w:rsidR="001F4993" w:rsidRPr="00691786" w:rsidRDefault="001F4993" w:rsidP="001F499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 w:rsidRPr="007F52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Hysteresis</w:t>
            </w:r>
          </w:p>
          <w:p w14:paraId="05AF54AA" w14:textId="77777777" w:rsidR="001F4993" w:rsidRPr="006B03D7" w:rsidRDefault="001F4993" w:rsidP="001F499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7F52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Non-maxima Suppression</w:t>
            </w:r>
          </w:p>
          <w:p w14:paraId="324FAF36" w14:textId="77777777" w:rsidR="001F4993" w:rsidRPr="006B03D7" w:rsidRDefault="001F4993" w:rsidP="001F499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 w:rsidRPr="007F52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pass filtering</w:t>
            </w:r>
          </w:p>
          <w:p w14:paraId="36017FF6" w14:textId="77777777" w:rsidR="001F4993" w:rsidRDefault="001F4993" w:rsidP="001F499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7F52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Finding zero crossings</w:t>
            </w:r>
          </w:p>
          <w:p w14:paraId="7296D5EF" w14:textId="77777777" w:rsidR="001F4993" w:rsidRPr="00B66B9D" w:rsidRDefault="001F4993" w:rsidP="001F499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 w:rsidRPr="007F52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Hysteresis</w:t>
            </w:r>
          </w:p>
        </w:tc>
      </w:tr>
      <w:tr w:rsidR="000559AB" w:rsidRPr="00B66B9D" w14:paraId="577C7E74" w14:textId="77777777" w:rsidTr="006C4C19">
        <w:tc>
          <w:tcPr>
            <w:tcW w:w="918" w:type="dxa"/>
          </w:tcPr>
          <w:p w14:paraId="763C6DCB" w14:textId="225D70A0" w:rsidR="000559AB" w:rsidRPr="00B66B9D" w:rsidRDefault="00505D31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28</w:t>
            </w:r>
          </w:p>
        </w:tc>
        <w:tc>
          <w:tcPr>
            <w:tcW w:w="8658" w:type="dxa"/>
          </w:tcPr>
          <w:p w14:paraId="074CEAF4" w14:textId="77777777" w:rsidR="000559AB" w:rsidRDefault="001F4993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In stereo Vision</w:t>
            </w:r>
            <w:r>
              <w:rPr>
                <w:rStyle w:val="Strong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, m=3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 is the distance between the two eyes, </w:t>
            </w:r>
            <w:r>
              <w:rPr>
                <w:rStyle w:val="Strong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D=12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is the distance between the right eye and the star, </w:t>
            </w:r>
            <w:r>
              <w:rPr>
                <w:rStyle w:val="Strong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l=2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is the left separation, </w:t>
            </w:r>
            <w:r>
              <w:rPr>
                <w:rStyle w:val="Strong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r=7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is the right separation. Calculate the Depth Information?</w:t>
            </w:r>
          </w:p>
          <w:p w14:paraId="2CDE3CD4" w14:textId="77777777" w:rsidR="001F4993" w:rsidRPr="00691786" w:rsidRDefault="001F4993" w:rsidP="001F499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10</w:t>
            </w:r>
          </w:p>
          <w:p w14:paraId="64D04E9B" w14:textId="77777777" w:rsidR="001F4993" w:rsidRPr="006B03D7" w:rsidRDefault="001F4993" w:rsidP="001F499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</w:t>
            </w:r>
          </w:p>
          <w:p w14:paraId="266475FD" w14:textId="77777777" w:rsidR="001F4993" w:rsidRPr="006B03D7" w:rsidRDefault="001F4993" w:rsidP="001F499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20</w:t>
            </w:r>
          </w:p>
          <w:p w14:paraId="770F310A" w14:textId="77777777" w:rsidR="001F4993" w:rsidRDefault="001F4993" w:rsidP="001F499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45</w:t>
            </w:r>
          </w:p>
          <w:p w14:paraId="1CD94D70" w14:textId="77777777" w:rsidR="001F4993" w:rsidRPr="00B66B9D" w:rsidRDefault="001F4993" w:rsidP="001F4993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20</w:t>
            </w:r>
          </w:p>
        </w:tc>
      </w:tr>
      <w:tr w:rsidR="000559AB" w:rsidRPr="00B66B9D" w14:paraId="16ED19F1" w14:textId="77777777" w:rsidTr="006C4C19">
        <w:tc>
          <w:tcPr>
            <w:tcW w:w="918" w:type="dxa"/>
          </w:tcPr>
          <w:p w14:paraId="5E0C0DE4" w14:textId="6B1F6928" w:rsidR="000559AB" w:rsidRPr="00B66B9D" w:rsidRDefault="009C74DC" w:rsidP="00F35C3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8658" w:type="dxa"/>
          </w:tcPr>
          <w:p w14:paraId="0F7DD74C" w14:textId="77777777" w:rsidR="000559AB" w:rsidRDefault="00AB2E2C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In stereo Vision</w:t>
            </w:r>
            <w:r>
              <w:rPr>
                <w:rStyle w:val="Strong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, 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Depth Information</w:t>
            </w:r>
            <w:r>
              <w:rPr>
                <w:rStyle w:val="Strong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=16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 is the distance between the two eyes, </w:t>
            </w:r>
            <w:r>
              <w:rPr>
                <w:rStyle w:val="Strong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D=12 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is the distance between the right eye and the star, </w:t>
            </w:r>
            <w:r>
              <w:rPr>
                <w:rStyle w:val="Strong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l=3 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is the left separation, </w:t>
            </w:r>
            <w:r>
              <w:rPr>
                <w:rStyle w:val="Strong"/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r=11 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is the right separation. Calculate the distance between two eyes ‘m’?</w:t>
            </w:r>
          </w:p>
          <w:p w14:paraId="69B92E90" w14:textId="77777777" w:rsidR="00AB2E2C" w:rsidRPr="00691786" w:rsidRDefault="00AB2E2C" w:rsidP="00AB2E2C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  <w:p w14:paraId="003C2DBF" w14:textId="77777777" w:rsidR="00AB2E2C" w:rsidRPr="006B03D7" w:rsidRDefault="00AB2E2C" w:rsidP="00AB2E2C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b. </w:t>
            </w:r>
            <w:r w:rsidRPr="003B02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7</w:t>
            </w:r>
          </w:p>
          <w:p w14:paraId="1FB3AD4A" w14:textId="77777777" w:rsidR="00AB2E2C" w:rsidRPr="006B03D7" w:rsidRDefault="00AB2E2C" w:rsidP="00AB2E2C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</w:t>
            </w:r>
          </w:p>
          <w:p w14:paraId="4B0BAC80" w14:textId="77777777" w:rsidR="00AB2E2C" w:rsidRDefault="00AB2E2C" w:rsidP="00AB2E2C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d. </w:t>
            </w:r>
            <w:r w:rsidRPr="00B66B9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</w:t>
            </w:r>
          </w:p>
          <w:p w14:paraId="19E590B4" w14:textId="77777777" w:rsidR="00AB2E2C" w:rsidRPr="00B66B9D" w:rsidRDefault="00AB2E2C" w:rsidP="00AB2E2C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Answer: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</w:t>
            </w:r>
            <w:r w:rsidRPr="006C4C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</w:t>
            </w:r>
          </w:p>
        </w:tc>
      </w:tr>
    </w:tbl>
    <w:p w14:paraId="2108F025" w14:textId="77777777" w:rsidR="00C456E3" w:rsidRPr="00B66B9D" w:rsidRDefault="00C456E3" w:rsidP="00B66B9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C456E3" w:rsidRPr="00B66B9D" w:rsidSect="00B66B9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79FD4" w14:textId="77777777" w:rsidR="00A94F14" w:rsidRDefault="00A94F14" w:rsidP="006C4C19">
      <w:pPr>
        <w:spacing w:after="0" w:line="240" w:lineRule="auto"/>
      </w:pPr>
      <w:r>
        <w:separator/>
      </w:r>
    </w:p>
  </w:endnote>
  <w:endnote w:type="continuationSeparator" w:id="0">
    <w:p w14:paraId="66BFC98B" w14:textId="77777777" w:rsidR="00A94F14" w:rsidRDefault="00A94F14" w:rsidP="006C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65F8E" w14:textId="77777777" w:rsidR="00A94F14" w:rsidRDefault="00A94F14" w:rsidP="006C4C19">
      <w:pPr>
        <w:spacing w:after="0" w:line="240" w:lineRule="auto"/>
      </w:pPr>
      <w:r>
        <w:separator/>
      </w:r>
    </w:p>
  </w:footnote>
  <w:footnote w:type="continuationSeparator" w:id="0">
    <w:p w14:paraId="3C60DE9E" w14:textId="77777777" w:rsidR="00A94F14" w:rsidRDefault="00A94F14" w:rsidP="006C4C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C19"/>
    <w:rsid w:val="000559AB"/>
    <w:rsid w:val="00075ABD"/>
    <w:rsid w:val="000944E0"/>
    <w:rsid w:val="001176A4"/>
    <w:rsid w:val="001F0267"/>
    <w:rsid w:val="001F4993"/>
    <w:rsid w:val="002039D7"/>
    <w:rsid w:val="002B3BF9"/>
    <w:rsid w:val="003B02ED"/>
    <w:rsid w:val="005039F9"/>
    <w:rsid w:val="00505D31"/>
    <w:rsid w:val="005343F5"/>
    <w:rsid w:val="00591327"/>
    <w:rsid w:val="005940F4"/>
    <w:rsid w:val="005A4342"/>
    <w:rsid w:val="006501B3"/>
    <w:rsid w:val="00686E81"/>
    <w:rsid w:val="00691786"/>
    <w:rsid w:val="006B03D7"/>
    <w:rsid w:val="006B4AD3"/>
    <w:rsid w:val="006C4C19"/>
    <w:rsid w:val="007F52B9"/>
    <w:rsid w:val="008710C0"/>
    <w:rsid w:val="008940B0"/>
    <w:rsid w:val="00970ADA"/>
    <w:rsid w:val="009722EF"/>
    <w:rsid w:val="009C74DC"/>
    <w:rsid w:val="00A149E8"/>
    <w:rsid w:val="00A7224E"/>
    <w:rsid w:val="00A94F14"/>
    <w:rsid w:val="00A95857"/>
    <w:rsid w:val="00AB2E2C"/>
    <w:rsid w:val="00B66B9D"/>
    <w:rsid w:val="00BA3E75"/>
    <w:rsid w:val="00C456E3"/>
    <w:rsid w:val="00C47BD9"/>
    <w:rsid w:val="00CF79A5"/>
    <w:rsid w:val="00E437CF"/>
    <w:rsid w:val="00F03A25"/>
    <w:rsid w:val="00F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4C71"/>
  <w15:docId w15:val="{1FF3FA05-366D-5C4D-B967-D562C018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4C1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4C1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4C1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4C19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19"/>
  </w:style>
  <w:style w:type="paragraph" w:styleId="Footer">
    <w:name w:val="footer"/>
    <w:basedOn w:val="Normal"/>
    <w:link w:val="FooterChar"/>
    <w:uiPriority w:val="99"/>
    <w:unhideWhenUsed/>
    <w:rsid w:val="006C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19"/>
  </w:style>
  <w:style w:type="character" w:styleId="Strong">
    <w:name w:val="Strong"/>
    <w:basedOn w:val="DefaultParagraphFont"/>
    <w:uiPriority w:val="22"/>
    <w:qFormat/>
    <w:rsid w:val="001F4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Deepali Jadhav</cp:lastModifiedBy>
  <cp:revision>30</cp:revision>
  <dcterms:created xsi:type="dcterms:W3CDTF">2024-11-21T17:59:00Z</dcterms:created>
  <dcterms:modified xsi:type="dcterms:W3CDTF">2024-11-21T19:26:00Z</dcterms:modified>
</cp:coreProperties>
</file>