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AA08" w14:textId="77777777" w:rsidR="000F0D59" w:rsidRDefault="007979FB">
      <w:pPr>
        <w:pStyle w:val="Title"/>
      </w:pPr>
      <w:r>
        <w:t>Project Features List Template</w:t>
      </w:r>
    </w:p>
    <w:p w14:paraId="1028AA09" w14:textId="77777777" w:rsidR="000F0D59" w:rsidRDefault="000F0D59">
      <w:pPr>
        <w:pStyle w:val="Body"/>
        <w:rPr>
          <w:b/>
          <w:bCs/>
          <w:sz w:val="28"/>
          <w:szCs w:val="28"/>
          <w:u w:val="single"/>
        </w:rPr>
      </w:pP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27"/>
        <w:gridCol w:w="1048"/>
        <w:gridCol w:w="920"/>
        <w:gridCol w:w="752"/>
        <w:gridCol w:w="3753"/>
      </w:tblGrid>
      <w:tr w:rsidR="000F0D59" w14:paraId="1028AA0F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A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Final Overall System Features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B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Possible Points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Points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Comments / Code Files</w:t>
            </w:r>
          </w:p>
        </w:tc>
      </w:tr>
      <w:tr w:rsidR="000F0D59" w14:paraId="1028AA11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0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Documentation (10 total points)</w:t>
            </w:r>
          </w:p>
        </w:tc>
      </w:tr>
      <w:tr w:rsidR="000F0D59" w14:paraId="1028AA1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Executive Summary (up to 1 page)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6" w14:textId="77777777" w:rsidR="000F0D59" w:rsidRDefault="000F0D59"/>
        </w:tc>
      </w:tr>
      <w:tr w:rsidR="000F0D59" w14:paraId="1028AA1D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System Features (2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C" w14:textId="77777777" w:rsidR="000F0D59" w:rsidRDefault="000F0D59"/>
        </w:tc>
      </w:tr>
      <w:tr w:rsidR="000F0D59" w14:paraId="1028AA23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 xml:space="preserve">Walkthrough with </w:t>
            </w:r>
            <w:r>
              <w:rPr>
                <w:rFonts w:ascii="Calibri" w:hAnsi="Calibri"/>
                <w:sz w:val="22"/>
                <w:szCs w:val="22"/>
              </w:rPr>
              <w:t>screenshots (up to 15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2" w14:textId="77777777" w:rsidR="000F0D59" w:rsidRDefault="000F0D59"/>
        </w:tc>
      </w:tr>
      <w:tr w:rsidR="000F0D59" w14:paraId="1028AA25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4" w14:textId="77777777" w:rsidR="000F0D59" w:rsidRDefault="000F0D59"/>
        </w:tc>
      </w:tr>
      <w:tr w:rsidR="000F0D59" w14:paraId="1028AA27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6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Hosting (10 total points)</w:t>
            </w:r>
          </w:p>
        </w:tc>
      </w:tr>
      <w:tr w:rsidR="000F0D59" w14:paraId="1028AA2D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Running on cloud server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C" w14:textId="77777777" w:rsidR="000F0D59" w:rsidRDefault="000F0D59"/>
        </w:tc>
      </w:tr>
      <w:tr w:rsidR="000F0D59" w14:paraId="1028AA2F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E" w14:textId="77777777" w:rsidR="000F0D59" w:rsidRDefault="000F0D59"/>
        </w:tc>
      </w:tr>
      <w:tr w:rsidR="000F0D59" w14:paraId="1028AA31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0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Main/Home Page (up to 14 total points)</w:t>
            </w:r>
          </w:p>
        </w:tc>
      </w:tr>
      <w:tr w:rsidR="000F0D59" w14:paraId="1028AA3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Search for a product by name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6" w14:textId="77777777" w:rsidR="000F0D59" w:rsidRDefault="000F0D59"/>
        </w:tc>
      </w:tr>
      <w:tr w:rsidR="000F0D59" w14:paraId="1028AA3D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Browse products by category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B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C" w14:textId="77777777" w:rsidR="000F0D59" w:rsidRDefault="000F0D59"/>
        </w:tc>
      </w:tr>
      <w:tr w:rsidR="000F0D59" w14:paraId="1028AA43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 xml:space="preserve">List products (by </w:t>
            </w:r>
            <w:r>
              <w:rPr>
                <w:rFonts w:ascii="Calibri" w:hAnsi="Calibri"/>
                <w:sz w:val="22"/>
                <w:szCs w:val="22"/>
              </w:rPr>
              <w:t>search/browse)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1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2" w14:textId="77777777" w:rsidR="000F0D59" w:rsidRDefault="000F0D59"/>
        </w:tc>
      </w:tr>
      <w:tr w:rsidR="000F0D59" w14:paraId="1028AA4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products with image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8" w14:textId="77777777" w:rsidR="000F0D59" w:rsidRDefault="000F0D59"/>
        </w:tc>
      </w:tr>
      <w:tr w:rsidR="000F0D59" w14:paraId="1028AA4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header with menu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E" w14:textId="77777777" w:rsidR="000F0D59" w:rsidRDefault="000F0D59"/>
        </w:tc>
      </w:tr>
      <w:tr w:rsidR="000F0D59" w14:paraId="1028AA55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header shows current logged in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3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4" w14:textId="77777777" w:rsidR="000F0D59" w:rsidRDefault="000F0D59"/>
        </w:tc>
      </w:tr>
      <w:tr w:rsidR="000F0D59" w14:paraId="1028AA5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Dynamic products on page based on sales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A" w14:textId="77777777" w:rsidR="000F0D59" w:rsidRDefault="000F0D59"/>
        </w:tc>
      </w:tr>
      <w:tr w:rsidR="000F0D59" w14:paraId="1028AA6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Improved UI (user-friendly, images, etc.)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0" w14:textId="77777777" w:rsidR="000F0D59" w:rsidRDefault="000F0D59"/>
        </w:tc>
      </w:tr>
      <w:tr w:rsidR="000F0D59" w14:paraId="1028AA6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recommendation based on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5" w14:textId="41722775" w:rsidR="000F0D59" w:rsidRDefault="007979FB">
            <w:r>
              <w:rPr>
                <w:rFonts w:ascii="Arial Unicode MS" w:hAnsi="Arial Unicode MS" w:cs="Arial Unicode MS"/>
                <w:color w:val="00B050"/>
                <w:sz w:val="36"/>
                <w:szCs w:val="36"/>
                <w:u w:color="00B050"/>
              </w:rPr>
              <w:t xml:space="preserve"> </w:t>
            </w:r>
            <w:r>
              <w:rPr>
                <w:rFonts w:ascii="Arial Unicode MS" w:hAnsi="Arial Unicode MS" w:cs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6" w14:textId="77777777" w:rsidR="000F0D59" w:rsidRDefault="000F0D59"/>
        </w:tc>
      </w:tr>
      <w:tr w:rsidR="000F0D59" w14:paraId="1028AA69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8" w14:textId="77777777" w:rsidR="000F0D59" w:rsidRDefault="000F0D59"/>
        </w:tc>
      </w:tr>
      <w:tr w:rsidR="000F0D59" w14:paraId="1028AA6B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A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Shopping Cart (up to 8 total points)</w:t>
            </w:r>
          </w:p>
        </w:tc>
      </w:tr>
      <w:tr w:rsidR="000F0D59" w14:paraId="1028AA7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Add to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0" w14:textId="77777777" w:rsidR="000F0D59" w:rsidRDefault="000F0D59"/>
        </w:tc>
      </w:tr>
      <w:tr w:rsidR="000F0D59" w14:paraId="1028AA7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View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6" w14:textId="77777777" w:rsidR="000F0D59" w:rsidRDefault="000F0D59"/>
        </w:tc>
      </w:tr>
      <w:tr w:rsidR="000F0D59" w14:paraId="1028AA7D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Update quantity (with data validation)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B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C" w14:textId="77777777" w:rsidR="000F0D59" w:rsidRDefault="000F0D59"/>
        </w:tc>
      </w:tr>
      <w:tr w:rsidR="000F0D59" w14:paraId="1028AA83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Remove item from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1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2" w14:textId="77777777" w:rsidR="000F0D59" w:rsidRDefault="000F0D59"/>
        </w:tc>
      </w:tr>
      <w:tr w:rsidR="000F0D59" w14:paraId="1028AA8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8" w14:textId="77777777" w:rsidR="000F0D59" w:rsidRDefault="000F0D59"/>
        </w:tc>
      </w:tr>
      <w:tr w:rsidR="000F0D59" w14:paraId="1028AA8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Cart stored in database between sessions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E" w14:textId="77777777" w:rsidR="000F0D59" w:rsidRDefault="000F0D59"/>
        </w:tc>
      </w:tr>
      <w:tr w:rsidR="000F0D59" w14:paraId="1028AA91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0" w14:textId="77777777" w:rsidR="000F0D59" w:rsidRDefault="000F0D59"/>
        </w:tc>
      </w:tr>
      <w:tr w:rsidR="000F0D59" w14:paraId="1028AA93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2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Checkout (up to 9 total points)</w:t>
            </w:r>
          </w:p>
        </w:tc>
      </w:tr>
      <w:tr w:rsidR="000F0D59" w14:paraId="1028AA9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customer id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8" w14:textId="77777777" w:rsidR="000F0D59" w:rsidRDefault="000F0D59"/>
        </w:tc>
      </w:tr>
      <w:tr w:rsidR="000F0D59" w14:paraId="1028AA9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payment/shipment info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E" w14:textId="77777777" w:rsidR="000F0D59" w:rsidRDefault="000F0D59"/>
        </w:tc>
      </w:tr>
      <w:tr w:rsidR="000F0D59" w14:paraId="1028AAA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 xml:space="preserve">Checkout with data </w:t>
            </w:r>
            <w:r>
              <w:rPr>
                <w:rFonts w:ascii="Calibri" w:hAnsi="Calibri"/>
                <w:sz w:val="22"/>
                <w:szCs w:val="22"/>
              </w:rPr>
              <w:t>validation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4" w14:textId="77777777" w:rsidR="000F0D59" w:rsidRDefault="000F0D59"/>
        </w:tc>
      </w:tr>
      <w:tr w:rsidR="000F0D59" w14:paraId="1028AAA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Multiple shipments per order supported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0F0D59" w14:paraId="1028AAB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Calculate taxes/shipping (by items/state)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0F0D59" w14:paraId="1028AAB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2" w14:textId="77777777" w:rsidR="000F0D59" w:rsidRDefault="000F0D59"/>
        </w:tc>
      </w:tr>
      <w:tr w:rsidR="000F0D59" w14:paraId="1028AAB5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Detail Page (up to 2 total points)</w:t>
            </w:r>
          </w:p>
        </w:tc>
      </w:tr>
      <w:tr w:rsidR="000F0D59" w14:paraId="1028AAB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 xml:space="preserve">Product detail page and </w:t>
            </w:r>
            <w:r>
              <w:rPr>
                <w:rFonts w:ascii="Calibri" w:hAnsi="Calibri"/>
                <w:sz w:val="22"/>
                <w:szCs w:val="22"/>
              </w:rPr>
              <w:t>item description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A" w14:textId="77777777" w:rsidR="000F0D59" w:rsidRDefault="000F0D59"/>
        </w:tc>
      </w:tr>
      <w:tr w:rsidR="000F0D59" w14:paraId="1028AAC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detail has an image from database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0" w14:textId="77777777" w:rsidR="000F0D59" w:rsidRDefault="000F0D59"/>
        </w:tc>
      </w:tr>
      <w:tr w:rsidR="000F0D59" w14:paraId="1028AAC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2" w14:textId="77777777" w:rsidR="000F0D59" w:rsidRDefault="000F0D59"/>
        </w:tc>
      </w:tr>
    </w:tbl>
    <w:p w14:paraId="1028AAC4" w14:textId="77777777" w:rsidR="000F0D59" w:rsidRDefault="000F0D59">
      <w:pPr>
        <w:pStyle w:val="Body"/>
        <w:widowControl w:val="0"/>
        <w:rPr>
          <w:b/>
          <w:bCs/>
          <w:sz w:val="28"/>
          <w:szCs w:val="28"/>
          <w:u w:val="single"/>
        </w:rPr>
      </w:pPr>
    </w:p>
    <w:p w14:paraId="1028AAC5" w14:textId="77777777" w:rsidR="000F0D59" w:rsidRDefault="007979FB">
      <w:pPr>
        <w:pStyle w:val="Body"/>
      </w:pPr>
      <w:r>
        <w:rPr>
          <w:rFonts w:ascii="Arial Unicode MS" w:hAnsi="Arial Unicode MS"/>
        </w:rPr>
        <w:br w:type="page"/>
      </w: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27"/>
        <w:gridCol w:w="1048"/>
        <w:gridCol w:w="920"/>
        <w:gridCol w:w="752"/>
        <w:gridCol w:w="3753"/>
      </w:tblGrid>
      <w:tr w:rsidR="000F0D59" w14:paraId="1028AAC7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6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User Accounts/Login (up to 12 total points)</w:t>
            </w:r>
          </w:p>
        </w:tc>
      </w:tr>
      <w:tr w:rsidR="000F0D59" w14:paraId="1028AAC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Create user account page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C" w14:textId="77777777" w:rsidR="000F0D59" w:rsidRDefault="000F0D59"/>
        </w:tc>
      </w:tr>
      <w:tr w:rsidR="000F0D59" w14:paraId="1028AAD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Create account with data validation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2" w14:textId="77777777" w:rsidR="000F0D59" w:rsidRDefault="000F0D59"/>
        </w:tc>
      </w:tr>
      <w:tr w:rsidR="000F0D59" w14:paraId="1028AAD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 xml:space="preserve">Edit user account info (address, </w:t>
            </w:r>
            <w:r>
              <w:rPr>
                <w:rFonts w:ascii="Calibri" w:hAnsi="Calibri"/>
                <w:sz w:val="22"/>
                <w:szCs w:val="22"/>
              </w:rPr>
              <w:t>password)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8" w14:textId="77777777" w:rsidR="000F0D59" w:rsidRDefault="000F0D59"/>
        </w:tc>
      </w:tr>
      <w:tr w:rsidR="000F0D59" w14:paraId="1028AAD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Login/logout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E" w14:textId="77777777" w:rsidR="000F0D59" w:rsidRDefault="000F0D59"/>
        </w:tc>
      </w:tr>
      <w:tr w:rsidR="000F0D59" w14:paraId="1028AAE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Register user/Forgot password email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4" w14:textId="77777777" w:rsidR="000F0D59" w:rsidRDefault="000F0D59"/>
        </w:tc>
      </w:tr>
      <w:tr w:rsidR="000F0D59" w14:paraId="1028AAE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listing all orders for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A" w14:textId="77777777" w:rsidR="000F0D59" w:rsidRDefault="000F0D59"/>
        </w:tc>
      </w:tr>
      <w:tr w:rsidR="000F0D59" w14:paraId="1028AAED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C" w14:textId="77777777" w:rsidR="000F0D59" w:rsidRDefault="000F0D59"/>
        </w:tc>
      </w:tr>
      <w:tr w:rsidR="000F0D59" w14:paraId="1028AAEF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E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Reviews (up to 5 total points)</w:t>
            </w:r>
          </w:p>
        </w:tc>
      </w:tr>
      <w:tr w:rsidR="000F0D59" w14:paraId="1028AAF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Ability to enter a review on a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4" w14:textId="77777777" w:rsidR="000F0D59" w:rsidRDefault="000F0D59"/>
        </w:tc>
      </w:tr>
      <w:tr w:rsidR="000F0D59" w14:paraId="1028AAF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 xml:space="preserve">Display product </w:t>
            </w:r>
            <w:r>
              <w:rPr>
                <w:rFonts w:ascii="Calibri" w:hAnsi="Calibri"/>
                <w:sz w:val="22"/>
                <w:szCs w:val="22"/>
              </w:rPr>
              <w:t>review on product detail page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A" w14:textId="77777777" w:rsidR="000F0D59" w:rsidRDefault="000F0D59"/>
        </w:tc>
      </w:tr>
      <w:tr w:rsidR="000F0D59" w14:paraId="1028AB01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0" w14:textId="77777777" w:rsidR="000F0D59" w:rsidRDefault="000F0D59"/>
        </w:tc>
      </w:tr>
      <w:tr w:rsidR="000F0D59" w14:paraId="1028AB0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2" w14:textId="77777777" w:rsidR="000F0D59" w:rsidRDefault="000F0D59"/>
        </w:tc>
      </w:tr>
      <w:tr w:rsidR="000F0D59" w14:paraId="1028AB05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Warehouses/Inventory (up to 5 total points)</w:t>
            </w:r>
          </w:p>
        </w:tc>
      </w:tr>
      <w:tr w:rsidR="000F0D59" w14:paraId="1028AB0B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Display item inventory by store/warehouse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 xml:space="preserve">Basic 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A" w14:textId="77777777" w:rsidR="000F0D59" w:rsidRDefault="000F0D59"/>
        </w:tc>
      </w:tr>
      <w:tr w:rsidR="000F0D59" w14:paraId="1028AB11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 xml:space="preserve">Edit item inventory by </w:t>
            </w:r>
            <w:r>
              <w:rPr>
                <w:rFonts w:ascii="Calibri" w:hAnsi="Calibri"/>
                <w:sz w:val="22"/>
                <w:szCs w:val="22"/>
              </w:rPr>
              <w:t>store/warehouse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0" w14:textId="77777777" w:rsidR="000F0D59" w:rsidRDefault="000F0D59"/>
        </w:tc>
      </w:tr>
      <w:tr w:rsidR="000F0D59" w14:paraId="1028AB1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2" w14:textId="77777777" w:rsidR="000F0D59" w:rsidRDefault="000F0D59"/>
        </w:tc>
      </w:tr>
      <w:tr w:rsidR="000F0D59" w14:paraId="1028AB19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5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6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8" w14:textId="77777777" w:rsidR="000F0D59" w:rsidRDefault="000F0D59"/>
        </w:tc>
      </w:tr>
      <w:tr w:rsidR="000F0D59" w14:paraId="1028AB1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Secured by login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E" w14:textId="77777777" w:rsidR="000F0D59" w:rsidRDefault="000F0D59"/>
        </w:tc>
      </w:tr>
      <w:tr w:rsidR="000F0D59" w14:paraId="1028AB25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all customers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3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4" w14:textId="77777777" w:rsidR="000F0D59" w:rsidRDefault="000F0D59"/>
        </w:tc>
      </w:tr>
      <w:tr w:rsidR="000F0D59" w14:paraId="1028AB2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report showing total sales/orders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A" w14:textId="77777777" w:rsidR="000F0D59" w:rsidRDefault="000F0D59"/>
        </w:tc>
      </w:tr>
      <w:tr w:rsidR="000F0D59" w14:paraId="1028AB3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Report with a graph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0" w14:textId="77777777" w:rsidR="000F0D59" w:rsidRDefault="000F0D59"/>
        </w:tc>
      </w:tr>
      <w:tr w:rsidR="000F0D59" w14:paraId="1028AB3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Add new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6" w14:textId="77777777" w:rsidR="000F0D59" w:rsidRDefault="000F0D59"/>
        </w:tc>
      </w:tr>
      <w:tr w:rsidR="000F0D59" w14:paraId="1028AB3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Update/delete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C" w14:textId="77777777" w:rsidR="000F0D59" w:rsidRDefault="000F0D59"/>
        </w:tc>
      </w:tr>
      <w:tr w:rsidR="000F0D59" w14:paraId="1028AB4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Change order status/ship order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2" w14:textId="77777777" w:rsidR="000F0D59" w:rsidRDefault="000F0D59"/>
        </w:tc>
      </w:tr>
      <w:tr w:rsidR="000F0D59" w14:paraId="1028AB4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Upload a photo to file system for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8" w14:textId="77777777" w:rsidR="000F0D59" w:rsidRDefault="000F0D59"/>
        </w:tc>
      </w:tr>
      <w:tr w:rsidR="000F0D59" w14:paraId="1028AB4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OR: Upload a photo to database for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E" w14:textId="77777777" w:rsidR="000F0D59" w:rsidRDefault="000F0D59"/>
        </w:tc>
      </w:tr>
      <w:tr w:rsidR="000F0D59" w14:paraId="1028AB5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Database restore with SQL script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4" w14:textId="77777777" w:rsidR="000F0D59" w:rsidRDefault="000F0D59"/>
        </w:tc>
      </w:tr>
      <w:tr w:rsidR="000F0D59" w14:paraId="1028AB5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Add/update </w:t>
            </w:r>
            <w:r>
              <w:rPr>
                <w:rFonts w:ascii="Calibri" w:hAnsi="Calibri"/>
                <w:sz w:val="22"/>
                <w:szCs w:val="22"/>
              </w:rPr>
              <w:t>warehouse, customer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A" w14:textId="77777777" w:rsidR="000F0D59" w:rsidRDefault="000F0D59"/>
        </w:tc>
      </w:tr>
      <w:tr w:rsidR="000F0D59" w14:paraId="1028AB61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C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D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E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0" w14:textId="77777777" w:rsidR="000F0D59" w:rsidRDefault="000F0D59"/>
        </w:tc>
      </w:tr>
      <w:tr w:rsidR="000F0D59" w14:paraId="1028AB67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2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Database System/General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3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4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6" w14:textId="77777777" w:rsidR="000F0D59" w:rsidRDefault="000F0D59"/>
        </w:tc>
      </w:tr>
      <w:tr w:rsidR="000F0D59" w14:paraId="1028AB6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Implement some validation using triggers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C" w14:textId="77777777" w:rsidR="000F0D59" w:rsidRDefault="000F0D59"/>
        </w:tc>
      </w:tr>
      <w:tr w:rsidR="000F0D59" w14:paraId="1028AB7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Use AJAX for some pages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2" w14:textId="77777777" w:rsidR="000F0D59" w:rsidRDefault="000F0D59"/>
        </w:tc>
      </w:tr>
      <w:tr w:rsidR="000F0D59" w14:paraId="1028AB7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User interface and navigation/usability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5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8" w14:textId="77777777" w:rsidR="000F0D59" w:rsidRDefault="000F0D59"/>
        </w:tc>
      </w:tr>
      <w:tr w:rsidR="000F0D59" w14:paraId="1028AB7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A" w14:textId="77777777" w:rsidR="000F0D59" w:rsidRDefault="007979FB">
            <w:pPr>
              <w:pStyle w:val="Body"/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Others (your suggestions)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B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E" w14:textId="77777777" w:rsidR="000F0D59" w:rsidRDefault="000F0D59"/>
        </w:tc>
      </w:tr>
      <w:tr w:rsidR="000F0D59" w14:paraId="1028AB8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0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1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2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4" w14:textId="77777777" w:rsidR="000F0D59" w:rsidRDefault="000F0D59"/>
        </w:tc>
      </w:tr>
      <w:tr w:rsidR="000F0D59" w14:paraId="1028AB8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6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7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8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A" w14:textId="77777777" w:rsidR="000F0D59" w:rsidRDefault="000F0D59"/>
        </w:tc>
      </w:tr>
      <w:tr w:rsidR="000F0D59" w14:paraId="1028AB9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C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D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E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0" w14:textId="77777777" w:rsidR="000F0D59" w:rsidRDefault="000F0D59"/>
        </w:tc>
      </w:tr>
      <w:tr w:rsidR="000F0D59" w14:paraId="1028AB9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2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3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4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6" w14:textId="77777777" w:rsidR="000F0D59" w:rsidRDefault="000F0D59"/>
        </w:tc>
      </w:tr>
      <w:tr w:rsidR="000F0D59" w14:paraId="1028AB9D" w14:textId="77777777">
        <w:trPr>
          <w:trHeight w:val="50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8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9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A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C" w14:textId="77777777" w:rsidR="000F0D59" w:rsidRDefault="000F0D59"/>
        </w:tc>
      </w:tr>
    </w:tbl>
    <w:p w14:paraId="1028AB9E" w14:textId="77777777" w:rsidR="000F0D59" w:rsidRDefault="000F0D59">
      <w:pPr>
        <w:pStyle w:val="Body"/>
        <w:widowControl w:val="0"/>
      </w:pPr>
    </w:p>
    <w:sectPr w:rsidR="000F0D59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ABA5" w14:textId="77777777" w:rsidR="00000000" w:rsidRDefault="007979FB">
      <w:r>
        <w:separator/>
      </w:r>
    </w:p>
  </w:endnote>
  <w:endnote w:type="continuationSeparator" w:id="0">
    <w:p w14:paraId="1028ABA7" w14:textId="77777777" w:rsidR="00000000" w:rsidRDefault="00797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rlit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BA0" w14:textId="77777777" w:rsidR="000F0D59" w:rsidRDefault="000F0D5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ABA1" w14:textId="77777777" w:rsidR="00000000" w:rsidRDefault="007979FB">
      <w:r>
        <w:separator/>
      </w:r>
    </w:p>
  </w:footnote>
  <w:footnote w:type="continuationSeparator" w:id="0">
    <w:p w14:paraId="1028ABA3" w14:textId="77777777" w:rsidR="00000000" w:rsidRDefault="00797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B9F" w14:textId="77777777" w:rsidR="000F0D59" w:rsidRDefault="000F0D5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D59"/>
    <w:rsid w:val="000F0D59"/>
    <w:rsid w:val="0079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AA08"/>
  <w15:docId w15:val="{FD5125C8-9394-4FBD-B8D9-23F4C245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spacing w:before="240" w:after="60"/>
      <w:jc w:val="center"/>
      <w:outlineLvl w:val="0"/>
    </w:pPr>
    <w:rPr>
      <w:rFonts w:ascii="Carlito" w:hAnsi="Carlito" w:cs="Arial Unicode MS"/>
      <w:b/>
      <w:bCs/>
      <w:color w:val="000000"/>
      <w:kern w:val="28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rlito"/>
        <a:ea typeface="Carlito"/>
        <a:cs typeface="Carlito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bcorkle@student.ubc.ca</cp:lastModifiedBy>
  <cp:revision>2</cp:revision>
  <dcterms:created xsi:type="dcterms:W3CDTF">2022-12-07T08:18:00Z</dcterms:created>
  <dcterms:modified xsi:type="dcterms:W3CDTF">2022-12-07T09:28:00Z</dcterms:modified>
</cp:coreProperties>
</file>