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AA08" w14:textId="77777777" w:rsidR="000F0D59" w:rsidRDefault="007979FB">
      <w:pPr>
        <w:pStyle w:val="Title"/>
      </w:pPr>
      <w:r>
        <w:t>Project Features List Template</w:t>
      </w:r>
    </w:p>
    <w:p w14:paraId="1028AA09" w14:textId="77777777" w:rsidR="000F0D59" w:rsidRDefault="000F0D59">
      <w:pPr>
        <w:pStyle w:val="Body"/>
        <w:rPr>
          <w:b/>
          <w:bCs/>
          <w:sz w:val="28"/>
          <w:szCs w:val="28"/>
          <w:u w:val="single"/>
        </w:rPr>
      </w:pP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0F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Final Overall System Features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B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Possible Points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Comments / Code Files</w:t>
            </w:r>
          </w:p>
        </w:tc>
      </w:tr>
      <w:tr w:rsidR="000F0D59" w14:paraId="1028AA1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Documentation (10 total points)</w:t>
            </w:r>
          </w:p>
        </w:tc>
      </w:tr>
      <w:tr w:rsidR="000F0D59" w14:paraId="1028AA1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Executive Summary (up to 1 page)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6" w14:textId="77777777" w:rsidR="000F0D59" w:rsidRDefault="000F0D59"/>
        </w:tc>
      </w:tr>
      <w:tr w:rsidR="000F0D59" w14:paraId="1028AA1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System Features (2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C" w14:textId="77777777" w:rsidR="000F0D59" w:rsidRDefault="000F0D59"/>
        </w:tc>
      </w:tr>
      <w:tr w:rsidR="000F0D59" w14:paraId="1028AA23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2" w14:textId="77777777" w:rsidR="000F0D59" w:rsidRDefault="000F0D59"/>
        </w:tc>
      </w:tr>
      <w:tr w:rsidR="000F0D59" w14:paraId="1028AA25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4" w14:textId="77777777" w:rsidR="000F0D59" w:rsidRDefault="000F0D59"/>
        </w:tc>
      </w:tr>
      <w:tr w:rsidR="000F0D59" w14:paraId="1028AA2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Hosting (10 total points)</w:t>
            </w:r>
          </w:p>
        </w:tc>
      </w:tr>
      <w:tr w:rsidR="000F0D59" w14:paraId="1028AA2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Running on cloud server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C" w14:textId="77777777" w:rsidR="000F0D59" w:rsidRDefault="000F0D59"/>
        </w:tc>
      </w:tr>
      <w:tr w:rsidR="000F0D59" w14:paraId="1028AA2F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E" w14:textId="77777777" w:rsidR="000F0D59" w:rsidRDefault="000F0D59"/>
        </w:tc>
      </w:tr>
      <w:tr w:rsidR="000F0D59" w14:paraId="1028AA3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Main/Home Page (up to 14 total points)</w:t>
            </w:r>
          </w:p>
        </w:tc>
      </w:tr>
      <w:tr w:rsidR="000F0D59" w14:paraId="1028AA3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Search for a product by name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6" w14:textId="77777777" w:rsidR="000F0D59" w:rsidRDefault="000F0D59"/>
        </w:tc>
      </w:tr>
      <w:tr w:rsidR="000F0D59" w14:paraId="1028AA3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Browse products by category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C" w14:textId="77777777" w:rsidR="000F0D59" w:rsidRDefault="000F0D59"/>
        </w:tc>
      </w:tr>
      <w:tr w:rsidR="000F0D59" w14:paraId="1028AA4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(by search/browse)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2" w14:textId="77777777" w:rsidR="000F0D59" w:rsidRDefault="000F0D59"/>
        </w:tc>
      </w:tr>
      <w:tr w:rsidR="000F0D59" w14:paraId="1028AA4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with image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8" w14:textId="77777777" w:rsidR="000F0D59" w:rsidRDefault="000F0D59"/>
        </w:tc>
      </w:tr>
      <w:tr w:rsidR="000F0D59" w14:paraId="1028AA4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with menu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E" w14:textId="77777777" w:rsidR="000F0D59" w:rsidRDefault="000F0D59"/>
        </w:tc>
      </w:tr>
      <w:tr w:rsidR="000F0D59" w14:paraId="1028AA5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shows current logged in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4" w14:textId="77777777" w:rsidR="000F0D59" w:rsidRDefault="000F0D59"/>
        </w:tc>
      </w:tr>
      <w:tr w:rsidR="000F0D59" w14:paraId="1028AA5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Dynamic products on page based on sales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A" w14:textId="77777777" w:rsidR="000F0D59" w:rsidRDefault="000F0D59"/>
        </w:tc>
      </w:tr>
      <w:tr w:rsidR="000F0D59" w14:paraId="1028AA6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UI (user-friendly, images, etc.)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0" w14:textId="77777777" w:rsidR="000F0D59" w:rsidRDefault="000F0D59"/>
        </w:tc>
      </w:tr>
      <w:tr w:rsidR="000F0D59" w14:paraId="1028AA6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recommendation based on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5" w14:textId="41722775" w:rsidR="000F0D59" w:rsidRDefault="007979FB">
            <w:r>
              <w:rPr>
                <w:rFonts w:ascii="Arial Unicode MS" w:hAnsi="Arial Unicode MS" w:cs="Arial Unicode MS"/>
                <w:color w:val="00B050"/>
                <w:sz w:val="36"/>
                <w:szCs w:val="36"/>
                <w:u w:color="00B050"/>
              </w:rPr>
              <w:t xml:space="preserve"> 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6" w14:textId="77777777" w:rsidR="000F0D59" w:rsidRDefault="000F0D59"/>
        </w:tc>
      </w:tr>
      <w:tr w:rsidR="000F0D59" w14:paraId="1028AA69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8" w14:textId="77777777" w:rsidR="000F0D59" w:rsidRDefault="000F0D59"/>
        </w:tc>
      </w:tr>
      <w:tr w:rsidR="000F0D59" w14:paraId="1028AA6B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Shopping Cart (up to 8 total points)</w:t>
            </w:r>
          </w:p>
        </w:tc>
      </w:tr>
      <w:tr w:rsidR="000F0D59" w14:paraId="1028AA7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to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0" w14:textId="77777777" w:rsidR="000F0D59" w:rsidRDefault="000F0D59"/>
        </w:tc>
      </w:tr>
      <w:tr w:rsidR="000F0D59" w14:paraId="1028AA7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View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6" w14:textId="77777777" w:rsidR="000F0D59" w:rsidRDefault="000F0D59"/>
        </w:tc>
      </w:tr>
      <w:tr w:rsidR="000F0D59" w14:paraId="1028AA7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 quantity (with data validation)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C" w14:textId="77777777" w:rsidR="000F0D59" w:rsidRDefault="000F0D59"/>
        </w:tc>
      </w:tr>
      <w:tr w:rsidR="000F0D59" w14:paraId="1028AA8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Remove item from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2" w14:textId="77777777" w:rsidR="000F0D59" w:rsidRDefault="000F0D59"/>
        </w:tc>
      </w:tr>
      <w:tr w:rsidR="000F0D59" w14:paraId="1028AA8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formatting/UI (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e.g.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in header bar)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8" w14:textId="77777777" w:rsidR="000F0D59" w:rsidRDefault="000F0D59"/>
        </w:tc>
      </w:tr>
      <w:tr w:rsidR="000F0D59" w14:paraId="1028AA8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Cart stored in database between sessions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E" w14:textId="77777777" w:rsidR="000F0D59" w:rsidRDefault="000F0D59"/>
        </w:tc>
      </w:tr>
      <w:tr w:rsidR="000F0D59" w14:paraId="1028AA91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0" w14:textId="77777777" w:rsidR="000F0D59" w:rsidRDefault="000F0D59"/>
        </w:tc>
      </w:tr>
      <w:tr w:rsidR="000F0D59" w14:paraId="1028AA93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Checkout (up to 9 total points)</w:t>
            </w:r>
          </w:p>
        </w:tc>
      </w:tr>
      <w:tr w:rsidR="000F0D59" w14:paraId="1028AA9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customer id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8" w14:textId="77777777" w:rsidR="000F0D59" w:rsidRDefault="000F0D59"/>
        </w:tc>
      </w:tr>
      <w:tr w:rsidR="000F0D59" w14:paraId="1028AA9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payment/shipment info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E" w14:textId="77777777" w:rsidR="000F0D59" w:rsidRDefault="000F0D59"/>
        </w:tc>
      </w:tr>
      <w:tr w:rsidR="000F0D59" w14:paraId="1028AAA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4" w14:textId="77777777" w:rsidR="000F0D59" w:rsidRDefault="000F0D59"/>
        </w:tc>
      </w:tr>
      <w:tr w:rsidR="000F0D59" w14:paraId="1028AAA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Multiple shipments per order supported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Calculate taxes/shipping (by items/state)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2" w14:textId="77777777" w:rsidR="000F0D59" w:rsidRDefault="000F0D59"/>
        </w:tc>
      </w:tr>
      <w:tr w:rsidR="000F0D59" w14:paraId="1028AAB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Detail Page (up to 2 total points)</w:t>
            </w:r>
          </w:p>
        </w:tc>
      </w:tr>
      <w:tr w:rsidR="000F0D59" w14:paraId="1028AAB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page and item description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A" w14:textId="77777777" w:rsidR="000F0D59" w:rsidRDefault="000F0D59"/>
        </w:tc>
      </w:tr>
      <w:tr w:rsidR="000F0D59" w14:paraId="1028AAC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has an image from database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0" w14:textId="77777777" w:rsidR="000F0D59" w:rsidRDefault="000F0D59"/>
        </w:tc>
      </w:tr>
      <w:tr w:rsidR="000F0D59" w14:paraId="1028AAC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2" w14:textId="77777777" w:rsidR="000F0D59" w:rsidRDefault="000F0D59"/>
        </w:tc>
      </w:tr>
    </w:tbl>
    <w:p w14:paraId="1028AAC4" w14:textId="77777777" w:rsidR="000F0D59" w:rsidRDefault="000F0D59">
      <w:pPr>
        <w:pStyle w:val="Body"/>
        <w:widowControl w:val="0"/>
        <w:rPr>
          <w:b/>
          <w:bCs/>
          <w:sz w:val="28"/>
          <w:szCs w:val="28"/>
          <w:u w:val="single"/>
        </w:rPr>
      </w:pPr>
    </w:p>
    <w:p w14:paraId="1028AAC5" w14:textId="77777777" w:rsidR="000F0D59" w:rsidRDefault="007979FB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C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0F0D59" w14:paraId="1028AAC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user account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C" w14:textId="77777777" w:rsidR="000F0D59" w:rsidRDefault="000F0D59"/>
        </w:tc>
      </w:tr>
      <w:tr w:rsidR="000F0D59" w14:paraId="1028AAD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E" w14:textId="31D8F523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account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2" w14:textId="77777777" w:rsidR="000F0D59" w:rsidRDefault="000F0D59"/>
        </w:tc>
      </w:tr>
      <w:tr w:rsidR="000F0D59" w14:paraId="1028AAD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user account info (address, password)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8" w14:textId="77777777" w:rsidR="000F0D59" w:rsidRDefault="000F0D59"/>
        </w:tc>
      </w:tr>
      <w:tr w:rsidR="000F0D59" w14:paraId="1028AAD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Login/logout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E" w14:textId="77777777" w:rsidR="000F0D59" w:rsidRDefault="000F0D59"/>
        </w:tc>
      </w:tr>
      <w:tr w:rsidR="000F0D59" w14:paraId="1028AAE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Register user/Forgot password email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4" w14:textId="77777777" w:rsidR="000F0D59" w:rsidRDefault="000F0D59"/>
        </w:tc>
      </w:tr>
      <w:tr w:rsidR="000F0D59" w14:paraId="1028AAE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listing all orders for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A" w14:textId="77777777" w:rsidR="000F0D59" w:rsidRDefault="000F0D59"/>
        </w:tc>
      </w:tr>
      <w:tr w:rsidR="000F0D59" w14:paraId="1028AAED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C" w14:textId="77777777" w:rsidR="000F0D59" w:rsidRDefault="000F0D59"/>
        </w:tc>
      </w:tr>
      <w:tr w:rsidR="000F0D59" w14:paraId="1028AAEF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E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Reviews (up to 5 total points)</w:t>
            </w:r>
          </w:p>
        </w:tc>
      </w:tr>
      <w:tr w:rsidR="000F0D59" w14:paraId="1028AAF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Ability to enter a review on a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4" w14:textId="77777777" w:rsidR="000F0D59" w:rsidRDefault="000F0D59"/>
        </w:tc>
      </w:tr>
      <w:tr w:rsidR="000F0D59" w14:paraId="1028AAF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A" w14:textId="77777777" w:rsidR="000F0D59" w:rsidRDefault="000F0D59"/>
        </w:tc>
      </w:tr>
      <w:tr w:rsidR="000F0D59" w14:paraId="1028AB01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0" w14:textId="77777777" w:rsidR="000F0D59" w:rsidRDefault="000F0D59"/>
        </w:tc>
      </w:tr>
      <w:tr w:rsidR="000F0D59" w14:paraId="1028AB0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2" w14:textId="77777777" w:rsidR="000F0D59" w:rsidRDefault="000F0D59"/>
        </w:tc>
      </w:tr>
      <w:tr w:rsidR="000F0D59" w14:paraId="1028AB0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Warehouses/Inventory (up to 5 total points)</w:t>
            </w:r>
          </w:p>
        </w:tc>
      </w:tr>
      <w:tr w:rsidR="000F0D59" w14:paraId="1028AB0B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A" w14:textId="77777777" w:rsidR="000F0D59" w:rsidRDefault="000F0D59"/>
        </w:tc>
      </w:tr>
      <w:tr w:rsidR="000F0D59" w14:paraId="1028AB1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0" w14:textId="77777777" w:rsidR="000F0D59" w:rsidRDefault="000F0D59"/>
        </w:tc>
      </w:tr>
      <w:tr w:rsidR="000F0D59" w14:paraId="1028AB1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2" w14:textId="77777777" w:rsidR="000F0D59" w:rsidRDefault="000F0D59"/>
        </w:tc>
      </w:tr>
      <w:tr w:rsidR="000F0D59" w14:paraId="1028AB19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6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8" w14:textId="77777777" w:rsidR="000F0D59" w:rsidRDefault="000F0D59"/>
        </w:tc>
      </w:tr>
      <w:tr w:rsidR="000F0D59" w14:paraId="1028AB1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Secured by login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E" w14:textId="77777777" w:rsidR="000F0D59" w:rsidRDefault="000F0D59"/>
        </w:tc>
      </w:tr>
      <w:tr w:rsidR="000F0D59" w14:paraId="1028AB2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all customers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4" w14:textId="77777777" w:rsidR="000F0D59" w:rsidRDefault="000F0D59"/>
        </w:tc>
      </w:tr>
      <w:tr w:rsidR="000F0D59" w14:paraId="1028AB2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report showing total sales/orders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A" w14:textId="77777777" w:rsidR="000F0D59" w:rsidRDefault="000F0D59"/>
        </w:tc>
      </w:tr>
      <w:tr w:rsidR="000F0D59" w14:paraId="1028AB3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Report with a graph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0" w14:textId="77777777" w:rsidR="000F0D59" w:rsidRDefault="000F0D59"/>
        </w:tc>
      </w:tr>
      <w:tr w:rsidR="000F0D59" w14:paraId="1028AB3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new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6" w14:textId="77777777" w:rsidR="000F0D59" w:rsidRDefault="000F0D59"/>
        </w:tc>
      </w:tr>
      <w:tr w:rsidR="000F0D59" w14:paraId="1028AB3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Update/delete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C" w14:textId="77777777" w:rsidR="000F0D59" w:rsidRDefault="000F0D59"/>
        </w:tc>
      </w:tr>
      <w:tr w:rsidR="000F0D59" w14:paraId="1028AB4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Change order status/ship order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2" w14:textId="77777777" w:rsidR="000F0D59" w:rsidRDefault="000F0D59"/>
        </w:tc>
      </w:tr>
      <w:tr w:rsidR="000F0D59" w14:paraId="1028AB4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Upload a photo to file system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8" w14:textId="77777777" w:rsidR="000F0D59" w:rsidRDefault="000F0D59"/>
        </w:tc>
      </w:tr>
      <w:tr w:rsidR="000F0D59" w14:paraId="1028AB4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OR: Upload a photo to database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E" w14:textId="77777777" w:rsidR="000F0D59" w:rsidRDefault="000F0D59"/>
        </w:tc>
      </w:tr>
      <w:tr w:rsidR="000F0D59" w14:paraId="1028AB5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Database restore with SQL script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4" w14:textId="77777777" w:rsidR="000F0D59" w:rsidRDefault="000F0D59"/>
        </w:tc>
      </w:tr>
      <w:tr w:rsidR="000F0D59" w14:paraId="1028AB5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Add/update warehouse, customer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A" w14:textId="77777777" w:rsidR="000F0D59" w:rsidRDefault="000F0D59"/>
        </w:tc>
      </w:tr>
      <w:tr w:rsidR="000F0D59" w14:paraId="1028AB6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0" w14:textId="77777777" w:rsidR="000F0D59" w:rsidRDefault="000F0D59"/>
        </w:tc>
      </w:tr>
      <w:tr w:rsidR="000F0D59" w14:paraId="1028AB67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Database System/General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6" w14:textId="77777777" w:rsidR="000F0D59" w:rsidRDefault="000F0D59"/>
        </w:tc>
      </w:tr>
      <w:tr w:rsidR="000F0D59" w14:paraId="1028AB6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Implement some validation using triggers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C" w14:textId="77777777" w:rsidR="000F0D59" w:rsidRDefault="000F0D59"/>
        </w:tc>
      </w:tr>
      <w:tr w:rsidR="000F0D59" w14:paraId="1028AB7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 AJAX for some pages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2" w14:textId="77777777" w:rsidR="000F0D59" w:rsidRDefault="000F0D59"/>
        </w:tc>
      </w:tr>
      <w:tr w:rsidR="000F0D59" w14:paraId="1028AB7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User interface and navigation/usability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8" w14:textId="77777777" w:rsidR="000F0D59" w:rsidRDefault="000F0D59"/>
        </w:tc>
      </w:tr>
      <w:tr w:rsidR="000F0D59" w14:paraId="1028AB7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A" w14:textId="77777777" w:rsidR="000F0D59" w:rsidRDefault="007979FB">
            <w:pPr>
              <w:pStyle w:val="Body"/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Others (your suggestions)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B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E" w14:textId="77777777" w:rsidR="000F0D59" w:rsidRDefault="000F0D59"/>
        </w:tc>
      </w:tr>
      <w:tr w:rsidR="000F0D59" w14:paraId="1028AB8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0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1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2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4" w14:textId="77777777" w:rsidR="000F0D59" w:rsidRDefault="000F0D59"/>
        </w:tc>
      </w:tr>
      <w:tr w:rsidR="000F0D59" w14:paraId="1028AB8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6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7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8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A" w14:textId="77777777" w:rsidR="000F0D59" w:rsidRDefault="000F0D59"/>
        </w:tc>
      </w:tr>
      <w:tr w:rsidR="000F0D59" w14:paraId="1028AB9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0" w14:textId="77777777" w:rsidR="000F0D59" w:rsidRDefault="000F0D59"/>
        </w:tc>
      </w:tr>
      <w:tr w:rsidR="000F0D59" w14:paraId="1028AB9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2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6" w14:textId="77777777" w:rsidR="000F0D59" w:rsidRDefault="000F0D59"/>
        </w:tc>
      </w:tr>
      <w:tr w:rsidR="000F0D59" w14:paraId="1028AB9D" w14:textId="77777777">
        <w:trPr>
          <w:trHeight w:val="50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8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Total: (out of 50 with maximum of 10 bonus marks. </w:t>
            </w:r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60 points out of 50 is max.)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9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A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C" w14:textId="77777777" w:rsidR="000F0D59" w:rsidRDefault="000F0D59"/>
        </w:tc>
      </w:tr>
    </w:tbl>
    <w:p w14:paraId="1028AB9E" w14:textId="77777777" w:rsidR="000F0D59" w:rsidRDefault="000F0D59">
      <w:pPr>
        <w:pStyle w:val="Body"/>
        <w:widowControl w:val="0"/>
      </w:pPr>
    </w:p>
    <w:sectPr w:rsidR="000F0D5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60B2" w14:textId="77777777" w:rsidR="008F339F" w:rsidRDefault="008F339F">
      <w:r>
        <w:separator/>
      </w:r>
    </w:p>
  </w:endnote>
  <w:endnote w:type="continuationSeparator" w:id="0">
    <w:p w14:paraId="5436DFA4" w14:textId="77777777" w:rsidR="008F339F" w:rsidRDefault="008F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A0" w14:textId="77777777" w:rsidR="000F0D59" w:rsidRDefault="000F0D5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FA02" w14:textId="77777777" w:rsidR="008F339F" w:rsidRDefault="008F339F">
      <w:r>
        <w:separator/>
      </w:r>
    </w:p>
  </w:footnote>
  <w:footnote w:type="continuationSeparator" w:id="0">
    <w:p w14:paraId="1C785EC0" w14:textId="77777777" w:rsidR="008F339F" w:rsidRDefault="008F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9F" w14:textId="77777777" w:rsidR="000F0D59" w:rsidRDefault="000F0D5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59"/>
    <w:rsid w:val="000F0D59"/>
    <w:rsid w:val="004F2737"/>
    <w:rsid w:val="007979FB"/>
    <w:rsid w:val="007D5171"/>
    <w:rsid w:val="008F339F"/>
    <w:rsid w:val="00A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A08"/>
  <w15:docId w15:val="{FD5125C8-9394-4FBD-B8D9-23F4C24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spacing w:before="240" w:after="60"/>
      <w:jc w:val="center"/>
      <w:outlineLvl w:val="0"/>
    </w:pPr>
    <w:rPr>
      <w:rFonts w:ascii="Carlito" w:hAnsi="Carlito" w:cs="Arial Unicode MS"/>
      <w:b/>
      <w:bCs/>
      <w:color w:val="000000"/>
      <w:kern w:val="28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bcorkle@student.ubc.ca</cp:lastModifiedBy>
  <cp:revision>4</cp:revision>
  <dcterms:created xsi:type="dcterms:W3CDTF">2022-12-07T08:18:00Z</dcterms:created>
  <dcterms:modified xsi:type="dcterms:W3CDTF">2022-12-07T22:20:00Z</dcterms:modified>
</cp:coreProperties>
</file>