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5B4C" w14:textId="77777777" w:rsidR="003F5825" w:rsidRDefault="00000000">
      <w:pPr>
        <w:pStyle w:val="Title"/>
      </w:pPr>
      <w:r>
        <w:t>Project Features List Template</w:t>
      </w:r>
    </w:p>
    <w:p w14:paraId="4F495B4D" w14:textId="77777777" w:rsidR="003F5825" w:rsidRDefault="003F5825">
      <w:pPr>
        <w:pStyle w:val="BodyA"/>
        <w:rPr>
          <w:b/>
          <w:bCs/>
          <w:sz w:val="28"/>
          <w:szCs w:val="28"/>
          <w:u w:val="single"/>
        </w:rPr>
      </w:pPr>
    </w:p>
    <w:tbl>
      <w:tblPr>
        <w:tblW w:w="1080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3F5825" w14:paraId="4F495B53" w14:textId="77777777">
        <w:trPr>
          <w:trHeight w:val="49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4E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Final Overall System Features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4F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0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Possible Points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Points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2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Comments / Code Files</w:t>
            </w:r>
          </w:p>
        </w:tc>
      </w:tr>
      <w:tr w:rsidR="003F5825" w14:paraId="4F495B55" w14:textId="77777777">
        <w:trPr>
          <w:trHeight w:val="23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4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Documentation (10 total points)</w:t>
            </w:r>
          </w:p>
        </w:tc>
      </w:tr>
      <w:tr w:rsidR="003F5825" w14:paraId="4F495B5B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6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Executive Summary (up to 1 page)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7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8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9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A" w14:textId="77777777" w:rsidR="003F5825" w:rsidRDefault="003F5825"/>
        </w:tc>
      </w:tr>
      <w:tr w:rsidR="003F5825" w14:paraId="4F495B61" w14:textId="77777777">
        <w:trPr>
          <w:trHeight w:val="30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C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System Features (2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E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5F" w14:textId="77777777" w:rsidR="003F5825" w:rsidRDefault="003F5825"/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0" w14:textId="77777777" w:rsidR="003F5825" w:rsidRDefault="003F5825"/>
        </w:tc>
      </w:tr>
      <w:tr w:rsidR="003F5825" w14:paraId="4F495B67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2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3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4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5" w14:textId="77777777" w:rsidR="003F5825" w:rsidRDefault="003F5825"/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6" w14:textId="77777777" w:rsidR="003F5825" w:rsidRDefault="003F5825"/>
        </w:tc>
      </w:tr>
      <w:tr w:rsidR="003F5825" w14:paraId="4F495B69" w14:textId="77777777">
        <w:trPr>
          <w:trHeight w:val="300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8" w14:textId="77777777" w:rsidR="003F5825" w:rsidRDefault="003F5825"/>
        </w:tc>
      </w:tr>
      <w:tr w:rsidR="003F5825" w14:paraId="4F495B6B" w14:textId="77777777">
        <w:trPr>
          <w:trHeight w:val="23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A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Hosting (10 total points)</w:t>
            </w:r>
          </w:p>
        </w:tc>
      </w:tr>
      <w:tr w:rsidR="003F5825" w14:paraId="4F495B71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C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Running on cloud server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E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6F" w14:textId="77777777" w:rsidR="003F5825" w:rsidRDefault="003F5825"/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0" w14:textId="77777777" w:rsidR="003F5825" w:rsidRDefault="003F5825"/>
        </w:tc>
      </w:tr>
      <w:tr w:rsidR="003F5825" w14:paraId="4F495B73" w14:textId="77777777">
        <w:trPr>
          <w:trHeight w:val="300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2" w14:textId="77777777" w:rsidR="003F5825" w:rsidRDefault="003F5825"/>
        </w:tc>
      </w:tr>
      <w:tr w:rsidR="003F5825" w14:paraId="4F495B75" w14:textId="77777777">
        <w:trPr>
          <w:trHeight w:val="23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4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Main/Home Page (up to 14 total points)</w:t>
            </w:r>
          </w:p>
        </w:tc>
      </w:tr>
      <w:tr w:rsidR="003F5825" w14:paraId="4F495B7B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6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Search for a product by name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7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8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9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A" w14:textId="77777777" w:rsidR="003F5825" w:rsidRDefault="003F5825"/>
        </w:tc>
      </w:tr>
      <w:tr w:rsidR="003F5825" w14:paraId="4F495B81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C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Browse products by category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E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7F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0" w14:textId="77777777" w:rsidR="003F5825" w:rsidRDefault="003F5825"/>
        </w:tc>
      </w:tr>
      <w:tr w:rsidR="003F5825" w14:paraId="4F495B87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2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List products (by search/browse)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3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4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5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6" w14:textId="77777777" w:rsidR="003F5825" w:rsidRDefault="003F5825"/>
        </w:tc>
      </w:tr>
      <w:tr w:rsidR="003F5825" w14:paraId="4F495B8D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8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List products with image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9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A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B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C" w14:textId="77777777" w:rsidR="003F5825" w:rsidRDefault="003F5825"/>
        </w:tc>
      </w:tr>
      <w:tr w:rsidR="003F5825" w14:paraId="4F495B93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E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Page header with menu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8F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0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1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2" w14:textId="77777777" w:rsidR="003F5825" w:rsidRDefault="003F5825"/>
        </w:tc>
      </w:tr>
      <w:tr w:rsidR="003F5825" w14:paraId="4F495B99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4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Page header shows current logged in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5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6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7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8" w14:textId="77777777" w:rsidR="003F5825" w:rsidRDefault="003F5825"/>
        </w:tc>
      </w:tr>
      <w:tr w:rsidR="003F5825" w14:paraId="4F495B9F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A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Dynamic products on page based on sales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B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C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D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9E" w14:textId="77777777" w:rsidR="003F5825" w:rsidRDefault="003F5825"/>
        </w:tc>
      </w:tr>
      <w:tr w:rsidR="003F5825" w14:paraId="4F495BA5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0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Improved UI (user-friendly, images, etc.)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2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3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4" w14:textId="77777777" w:rsidR="003F5825" w:rsidRDefault="003F5825"/>
        </w:tc>
      </w:tr>
      <w:tr w:rsidR="003F5825" w14:paraId="4F495BAB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6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Product recommendation based on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7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8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9" w14:textId="77777777" w:rsidR="003F5825" w:rsidRDefault="00000000">
            <w:pPr>
              <w:pStyle w:val="Body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 xml:space="preserve"> 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A" w14:textId="77777777" w:rsidR="003F5825" w:rsidRDefault="003F5825"/>
        </w:tc>
      </w:tr>
      <w:tr w:rsidR="003F5825" w14:paraId="4F495BAD" w14:textId="77777777">
        <w:trPr>
          <w:trHeight w:val="300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C" w14:textId="77777777" w:rsidR="003F5825" w:rsidRDefault="003F5825"/>
        </w:tc>
      </w:tr>
      <w:tr w:rsidR="003F5825" w14:paraId="4F495BAF" w14:textId="77777777">
        <w:trPr>
          <w:trHeight w:val="23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AE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Shopping Cart (up to 8 total points)</w:t>
            </w:r>
          </w:p>
        </w:tc>
      </w:tr>
      <w:tr w:rsidR="003F5825" w14:paraId="4F495BB5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0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Add to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2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3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4" w14:textId="77777777" w:rsidR="003F5825" w:rsidRDefault="003F5825"/>
        </w:tc>
      </w:tr>
      <w:tr w:rsidR="003F5825" w14:paraId="4F495BBB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6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View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7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8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9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A" w14:textId="77777777" w:rsidR="003F5825" w:rsidRDefault="003F5825"/>
        </w:tc>
      </w:tr>
      <w:tr w:rsidR="003F5825" w14:paraId="4F495BC1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C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Update quantity (with data validation)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E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BF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0" w14:textId="77777777" w:rsidR="003F5825" w:rsidRDefault="003F5825"/>
        </w:tc>
      </w:tr>
      <w:tr w:rsidR="003F5825" w14:paraId="4F495BC7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2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Remove item from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3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4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5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6" w14:textId="77777777" w:rsidR="003F5825" w:rsidRDefault="003F5825"/>
        </w:tc>
      </w:tr>
      <w:tr w:rsidR="003F5825" w14:paraId="4F495BCD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8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9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A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B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C" w14:textId="77777777" w:rsidR="003F5825" w:rsidRDefault="003F5825"/>
        </w:tc>
      </w:tr>
      <w:tr w:rsidR="003F5825" w14:paraId="4F495BD3" w14:textId="77777777">
        <w:trPr>
          <w:trHeight w:val="30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E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Cart stored in database between sessions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CF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0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1" w14:textId="77777777" w:rsidR="003F5825" w:rsidRDefault="003F5825"/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2" w14:textId="77777777" w:rsidR="003F5825" w:rsidRDefault="003F5825"/>
        </w:tc>
      </w:tr>
      <w:tr w:rsidR="003F5825" w14:paraId="4F495BD5" w14:textId="77777777">
        <w:trPr>
          <w:trHeight w:val="300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4" w14:textId="77777777" w:rsidR="003F5825" w:rsidRDefault="003F5825"/>
        </w:tc>
      </w:tr>
      <w:tr w:rsidR="003F5825" w14:paraId="4F495BD7" w14:textId="77777777">
        <w:trPr>
          <w:trHeight w:val="23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6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Checkout (up to 9 total points)</w:t>
            </w:r>
          </w:p>
        </w:tc>
      </w:tr>
      <w:tr w:rsidR="003F5825" w14:paraId="4F495BDD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8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Checkout with customer id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9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A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B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C" w14:textId="77777777" w:rsidR="003F5825" w:rsidRDefault="003F5825"/>
        </w:tc>
      </w:tr>
      <w:tr w:rsidR="003F5825" w14:paraId="4F495BE3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E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Checkout with payment/shipment info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DF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0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1" w14:textId="77777777" w:rsidR="003F5825" w:rsidRDefault="00000000">
            <w:pPr>
              <w:pStyle w:val="Body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2" w14:textId="77777777" w:rsidR="003F5825" w:rsidRDefault="003F5825"/>
        </w:tc>
      </w:tr>
      <w:tr w:rsidR="003F5825" w14:paraId="4F495BE9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4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Checkout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5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6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7" w14:textId="77777777" w:rsidR="003F5825" w:rsidRDefault="00000000">
            <w:pPr>
              <w:pStyle w:val="Body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8" w14:textId="77777777" w:rsidR="003F5825" w:rsidRDefault="003F5825"/>
        </w:tc>
      </w:tr>
      <w:tr w:rsidR="003F5825" w14:paraId="4F495BEF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A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Multiple shipments per order supported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B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C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D" w14:textId="77777777" w:rsidR="003F5825" w:rsidRDefault="003F5825"/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EE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3F5825" w14:paraId="4F495BF5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0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Calculate taxes/shipping (by items/state)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2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3" w14:textId="77777777" w:rsidR="003F5825" w:rsidRDefault="003F5825"/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4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3F5825" w14:paraId="4F495BF7" w14:textId="77777777">
        <w:trPr>
          <w:trHeight w:val="300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6" w14:textId="77777777" w:rsidR="003F5825" w:rsidRDefault="003F5825"/>
        </w:tc>
      </w:tr>
      <w:tr w:rsidR="003F5825" w14:paraId="4F495BF9" w14:textId="77777777">
        <w:trPr>
          <w:trHeight w:val="23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8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Detail Page (up to 2 total points)</w:t>
            </w:r>
          </w:p>
        </w:tc>
      </w:tr>
      <w:tr w:rsidR="003F5825" w14:paraId="4F495BFF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A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Product detail page and item description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B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C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D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BFE" w14:textId="77777777" w:rsidR="003F5825" w:rsidRDefault="003F5825"/>
        </w:tc>
      </w:tr>
      <w:tr w:rsidR="003F5825" w14:paraId="4F495C05" w14:textId="77777777">
        <w:trPr>
          <w:trHeight w:val="49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0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Product detail has an image from database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2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3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4" w14:textId="77777777" w:rsidR="003F5825" w:rsidRDefault="003F5825"/>
        </w:tc>
      </w:tr>
      <w:tr w:rsidR="003F5825" w14:paraId="4F495C07" w14:textId="77777777">
        <w:trPr>
          <w:trHeight w:val="300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6" w14:textId="77777777" w:rsidR="003F5825" w:rsidRDefault="003F5825"/>
        </w:tc>
      </w:tr>
    </w:tbl>
    <w:p w14:paraId="4F495C08" w14:textId="77777777" w:rsidR="003F5825" w:rsidRDefault="003F5825">
      <w:pPr>
        <w:pStyle w:val="BodyA"/>
        <w:widowControl w:val="0"/>
        <w:ind w:left="2" w:hanging="2"/>
        <w:rPr>
          <w:b/>
          <w:bCs/>
          <w:sz w:val="28"/>
          <w:szCs w:val="28"/>
          <w:u w:val="single"/>
        </w:rPr>
      </w:pPr>
    </w:p>
    <w:p w14:paraId="4F495C09" w14:textId="77777777" w:rsidR="003F5825" w:rsidRDefault="003F5825">
      <w:pPr>
        <w:pStyle w:val="BodyA"/>
        <w:widowControl w:val="0"/>
        <w:rPr>
          <w:b/>
          <w:bCs/>
          <w:sz w:val="28"/>
          <w:szCs w:val="28"/>
          <w:u w:val="single"/>
        </w:rPr>
      </w:pPr>
    </w:p>
    <w:p w14:paraId="4F495C0A" w14:textId="77777777" w:rsidR="003F5825" w:rsidRDefault="00000000">
      <w:pPr>
        <w:pStyle w:val="BodyA"/>
      </w:pPr>
      <w:r>
        <w:rPr>
          <w:rFonts w:ascii="Arial Unicode MS" w:hAnsi="Arial Unicode MS"/>
        </w:rPr>
        <w:br w:type="page"/>
      </w:r>
    </w:p>
    <w:tbl>
      <w:tblPr>
        <w:tblW w:w="106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79"/>
        <w:gridCol w:w="1036"/>
        <w:gridCol w:w="909"/>
        <w:gridCol w:w="743"/>
        <w:gridCol w:w="3715"/>
      </w:tblGrid>
      <w:tr w:rsidR="003F5825" w14:paraId="4F495C0C" w14:textId="77777777">
        <w:trPr>
          <w:trHeight w:val="231"/>
        </w:trPr>
        <w:tc>
          <w:tcPr>
            <w:tcW w:w="106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B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3F5825" w14:paraId="4F495C12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D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Create user account page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E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0F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0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1" w14:textId="77777777" w:rsidR="003F5825" w:rsidRDefault="003F5825"/>
        </w:tc>
      </w:tr>
      <w:tr w:rsidR="003F5825" w14:paraId="4F495C18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3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Create account with data validation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4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5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6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7" w14:textId="77777777" w:rsidR="003F5825" w:rsidRDefault="003F5825"/>
        </w:tc>
      </w:tr>
      <w:tr w:rsidR="003F5825" w14:paraId="4F495C1E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9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Edit user account info (address, password)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A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B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C" w14:textId="4F498D69" w:rsidR="003F5825" w:rsidRDefault="007A4D33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D" w14:textId="77777777" w:rsidR="003F5825" w:rsidRDefault="003F5825"/>
        </w:tc>
      </w:tr>
      <w:tr w:rsidR="003F5825" w14:paraId="4F495C24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1F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Login/logout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0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2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3" w14:textId="77777777" w:rsidR="003F5825" w:rsidRDefault="003F5825"/>
        </w:tc>
      </w:tr>
      <w:tr w:rsidR="003F5825" w14:paraId="4F495C2A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5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Register user/Forgot password email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6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7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8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9" w14:textId="77777777" w:rsidR="003F5825" w:rsidRDefault="003F5825"/>
        </w:tc>
      </w:tr>
      <w:tr w:rsidR="003F5825" w14:paraId="4F495C30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B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Page listing all orders for user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C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E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2F" w14:textId="77777777" w:rsidR="003F5825" w:rsidRDefault="003F5825"/>
        </w:tc>
      </w:tr>
      <w:tr w:rsidR="003F5825" w14:paraId="4F495C32" w14:textId="77777777">
        <w:trPr>
          <w:trHeight w:val="300"/>
        </w:trPr>
        <w:tc>
          <w:tcPr>
            <w:tcW w:w="106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1" w14:textId="77777777" w:rsidR="003F5825" w:rsidRDefault="003F5825"/>
        </w:tc>
      </w:tr>
      <w:tr w:rsidR="003F5825" w14:paraId="4F495C34" w14:textId="77777777">
        <w:trPr>
          <w:trHeight w:val="231"/>
        </w:trPr>
        <w:tc>
          <w:tcPr>
            <w:tcW w:w="106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3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Reviews (up to 5 total points)</w:t>
            </w:r>
          </w:p>
        </w:tc>
      </w:tr>
      <w:tr w:rsidR="003F5825" w14:paraId="4F495C3A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5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Ability to enter a review on a product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6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7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8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9" w14:textId="77777777" w:rsidR="003F5825" w:rsidRDefault="003F5825"/>
        </w:tc>
      </w:tr>
      <w:tr w:rsidR="003F5825" w14:paraId="4F495C40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B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C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E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3F" w14:textId="77777777" w:rsidR="003F5825" w:rsidRDefault="003F5825"/>
        </w:tc>
      </w:tr>
      <w:tr w:rsidR="003F5825" w14:paraId="4F495C46" w14:textId="77777777">
        <w:trPr>
          <w:trHeight w:val="491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1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2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3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4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5" w14:textId="77777777" w:rsidR="003F5825" w:rsidRDefault="003F5825"/>
        </w:tc>
      </w:tr>
      <w:tr w:rsidR="003F5825" w14:paraId="4F495C48" w14:textId="77777777">
        <w:trPr>
          <w:trHeight w:val="300"/>
        </w:trPr>
        <w:tc>
          <w:tcPr>
            <w:tcW w:w="106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7" w14:textId="77777777" w:rsidR="003F5825" w:rsidRDefault="003F5825"/>
        </w:tc>
      </w:tr>
      <w:tr w:rsidR="003F5825" w14:paraId="4F495C4A" w14:textId="77777777">
        <w:trPr>
          <w:trHeight w:val="231"/>
        </w:trPr>
        <w:tc>
          <w:tcPr>
            <w:tcW w:w="106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9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Warehouses/Inventory (up to 5 total points)</w:t>
            </w:r>
          </w:p>
        </w:tc>
      </w:tr>
      <w:tr w:rsidR="003F5825" w14:paraId="4F495C50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B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Display item inventory by store/warehouse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C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 xml:space="preserve">Basic 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E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4F" w14:textId="77777777" w:rsidR="003F5825" w:rsidRDefault="003F5825"/>
        </w:tc>
      </w:tr>
      <w:tr w:rsidR="003F5825" w14:paraId="4F495C56" w14:textId="77777777">
        <w:trPr>
          <w:trHeight w:val="481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1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Edit item inventory by store/warehouse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2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3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4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5" w14:textId="77777777" w:rsidR="003F5825" w:rsidRDefault="003F5825"/>
        </w:tc>
      </w:tr>
      <w:tr w:rsidR="003F5825" w14:paraId="4F495C58" w14:textId="77777777">
        <w:trPr>
          <w:trHeight w:val="300"/>
        </w:trPr>
        <w:tc>
          <w:tcPr>
            <w:tcW w:w="106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7" w14:textId="77777777" w:rsidR="003F5825" w:rsidRDefault="003F5825"/>
        </w:tc>
      </w:tr>
      <w:tr w:rsidR="003F5825" w14:paraId="4F495C5E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9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A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B" w14:textId="77777777" w:rsidR="003F5825" w:rsidRDefault="003F5825"/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C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D" w14:textId="77777777" w:rsidR="003F5825" w:rsidRDefault="003F5825"/>
        </w:tc>
      </w:tr>
      <w:tr w:rsidR="003F5825" w14:paraId="4F495C64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5F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Secured by login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0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2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3" w14:textId="77777777" w:rsidR="003F5825" w:rsidRDefault="003F5825"/>
        </w:tc>
      </w:tr>
      <w:tr w:rsidR="003F5825" w14:paraId="4F495C6A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5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List all customers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6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7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8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9" w14:textId="77777777" w:rsidR="003F5825" w:rsidRDefault="003F5825"/>
        </w:tc>
      </w:tr>
      <w:tr w:rsidR="003F5825" w14:paraId="4F495C70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B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List report showing total sales/orders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C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E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6F" w14:textId="77777777" w:rsidR="003F5825" w:rsidRDefault="003F5825"/>
        </w:tc>
      </w:tr>
      <w:tr w:rsidR="003F5825" w14:paraId="4F495C76" w14:textId="77777777">
        <w:trPr>
          <w:trHeight w:val="481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1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Report with a graph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2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3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4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5" w14:textId="77777777" w:rsidR="003F5825" w:rsidRDefault="003F5825"/>
        </w:tc>
      </w:tr>
      <w:tr w:rsidR="003F5825" w14:paraId="4F495C7C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7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Add new product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8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9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A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B" w14:textId="77777777" w:rsidR="003F5825" w:rsidRDefault="003F5825"/>
        </w:tc>
      </w:tr>
      <w:tr w:rsidR="003F5825" w14:paraId="4F495C82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D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Update/delete product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E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7F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0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1" w14:textId="77777777" w:rsidR="003F5825" w:rsidRDefault="003F5825"/>
        </w:tc>
      </w:tr>
      <w:tr w:rsidR="003F5825" w14:paraId="4F495C88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3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Change order status/ship order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4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5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6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7" w14:textId="77777777" w:rsidR="003F5825" w:rsidRDefault="003F5825"/>
        </w:tc>
      </w:tr>
      <w:tr w:rsidR="003F5825" w14:paraId="4F495C8E" w14:textId="77777777">
        <w:trPr>
          <w:trHeight w:val="481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9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Upload a photo to file system for product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A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B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C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D" w14:textId="77777777" w:rsidR="003F5825" w:rsidRDefault="003F5825"/>
        </w:tc>
      </w:tr>
      <w:tr w:rsidR="003F5825" w14:paraId="4F495C94" w14:textId="77777777">
        <w:trPr>
          <w:trHeight w:val="481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8F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OR: Upload a photo to database for product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0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2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3" w14:textId="77777777" w:rsidR="003F5825" w:rsidRDefault="003F5825"/>
        </w:tc>
      </w:tr>
      <w:tr w:rsidR="003F5825" w14:paraId="4F495C9A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5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Database restore with SQL script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6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7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8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9" w14:textId="77777777" w:rsidR="003F5825" w:rsidRDefault="003F5825"/>
        </w:tc>
      </w:tr>
      <w:tr w:rsidR="003F5825" w14:paraId="4F495CA0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B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Add/update warehouse, customer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C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D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E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9F" w14:textId="77777777" w:rsidR="003F5825" w:rsidRDefault="003F5825"/>
        </w:tc>
      </w:tr>
      <w:tr w:rsidR="003F5825" w14:paraId="4F495CA6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1" w14:textId="77777777" w:rsidR="003F5825" w:rsidRDefault="003F5825"/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2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3" w14:textId="77777777" w:rsidR="003F5825" w:rsidRDefault="003F5825"/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4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5" w14:textId="77777777" w:rsidR="003F5825" w:rsidRDefault="003F5825"/>
        </w:tc>
      </w:tr>
      <w:tr w:rsidR="003F5825" w14:paraId="4F495CAC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7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Database System/General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8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9" w14:textId="77777777" w:rsidR="003F5825" w:rsidRDefault="003F5825"/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A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B" w14:textId="77777777" w:rsidR="003F5825" w:rsidRDefault="003F5825"/>
        </w:tc>
      </w:tr>
      <w:tr w:rsidR="003F5825" w14:paraId="4F495CB2" w14:textId="77777777">
        <w:trPr>
          <w:trHeight w:val="481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D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Implement some validation using triggers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E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AF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0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1" w14:textId="77777777" w:rsidR="003F5825" w:rsidRDefault="003F5825"/>
        </w:tc>
      </w:tr>
      <w:tr w:rsidR="003F5825" w14:paraId="4F495CB8" w14:textId="77777777">
        <w:trPr>
          <w:trHeight w:val="49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3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Use AJAX for some pages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4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5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6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7" w14:textId="77777777" w:rsidR="003F5825" w:rsidRDefault="003F5825"/>
        </w:tc>
      </w:tr>
      <w:tr w:rsidR="003F5825" w14:paraId="4F495CBE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9" w14:textId="77777777" w:rsidR="003F5825" w:rsidRDefault="00000000">
            <w:pPr>
              <w:pStyle w:val="BodyA"/>
            </w:pPr>
            <w:r>
              <w:rPr>
                <w:rFonts w:ascii="Calibri" w:hAnsi="Calibri"/>
                <w:sz w:val="22"/>
                <w:szCs w:val="22"/>
              </w:rPr>
              <w:t>User interface and navigation/usability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A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B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C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D" w14:textId="77777777" w:rsidR="003F5825" w:rsidRDefault="003F5825"/>
        </w:tc>
      </w:tr>
      <w:tr w:rsidR="003F5825" w14:paraId="4F495CC4" w14:textId="77777777">
        <w:trPr>
          <w:trHeight w:val="9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BF" w14:textId="77777777" w:rsidR="003F5825" w:rsidRDefault="00000000">
            <w:pPr>
              <w:pStyle w:val="BodyA"/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Others (your suggestions)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0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1" w14:textId="77777777" w:rsidR="003F5825" w:rsidRDefault="00000000">
            <w:pPr>
              <w:pStyle w:val="BodyA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2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3" w14:textId="77777777" w:rsidR="003F5825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point: Some forms use autofill to assist the user in selecting which product to update/delete</w:t>
            </w:r>
          </w:p>
        </w:tc>
      </w:tr>
      <w:tr w:rsidR="003F5825" w14:paraId="4F495CCA" w14:textId="77777777">
        <w:trPr>
          <w:trHeight w:val="6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5" w14:textId="77777777" w:rsidR="003F5825" w:rsidRDefault="003F5825"/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6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7" w14:textId="77777777" w:rsidR="003F5825" w:rsidRDefault="003F5825"/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8" w14:textId="77777777" w:rsidR="003F5825" w:rsidRDefault="00000000">
            <w:pPr>
              <w:pStyle w:val="BodyA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9" w14:textId="77777777" w:rsidR="003F5825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 point: Send user a verification code to their email to create account</w:t>
            </w:r>
          </w:p>
        </w:tc>
      </w:tr>
      <w:tr w:rsidR="003F5825" w14:paraId="4F495CD0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B" w14:textId="77777777" w:rsidR="003F5825" w:rsidRDefault="003F5825"/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C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D" w14:textId="77777777" w:rsidR="003F5825" w:rsidRDefault="003F5825"/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E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CF" w14:textId="77777777" w:rsidR="003F5825" w:rsidRDefault="003F5825"/>
        </w:tc>
      </w:tr>
      <w:tr w:rsidR="003F5825" w14:paraId="4F495CD6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1" w14:textId="77777777" w:rsidR="003F5825" w:rsidRDefault="003F5825"/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2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3" w14:textId="77777777" w:rsidR="003F5825" w:rsidRDefault="003F5825"/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4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5" w14:textId="77777777" w:rsidR="003F5825" w:rsidRDefault="003F5825"/>
        </w:tc>
      </w:tr>
      <w:tr w:rsidR="003F5825" w14:paraId="4F495CDC" w14:textId="77777777">
        <w:trPr>
          <w:trHeight w:val="300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7" w14:textId="77777777" w:rsidR="003F5825" w:rsidRDefault="003F5825"/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8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9" w14:textId="77777777" w:rsidR="003F5825" w:rsidRDefault="003F5825"/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A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B" w14:textId="77777777" w:rsidR="003F5825" w:rsidRDefault="003F5825"/>
        </w:tc>
      </w:tr>
      <w:tr w:rsidR="003F5825" w14:paraId="4F495CE2" w14:textId="77777777">
        <w:trPr>
          <w:trHeight w:val="512"/>
        </w:trPr>
        <w:tc>
          <w:tcPr>
            <w:tcW w:w="42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D" w14:textId="77777777" w:rsidR="003F5825" w:rsidRDefault="00000000">
            <w:pPr>
              <w:pStyle w:val="BodyA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E" w14:textId="77777777" w:rsidR="003F5825" w:rsidRDefault="003F5825"/>
        </w:tc>
        <w:tc>
          <w:tcPr>
            <w:tcW w:w="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DF" w14:textId="77777777" w:rsidR="003F5825" w:rsidRDefault="003F5825"/>
        </w:tc>
        <w:tc>
          <w:tcPr>
            <w:tcW w:w="7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E0" w14:textId="77777777" w:rsidR="003F5825" w:rsidRDefault="003F5825"/>
        </w:tc>
        <w:tc>
          <w:tcPr>
            <w:tcW w:w="37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5CE1" w14:textId="77777777" w:rsidR="003F5825" w:rsidRDefault="003F5825"/>
        </w:tc>
      </w:tr>
    </w:tbl>
    <w:p w14:paraId="4F495CE3" w14:textId="77777777" w:rsidR="003F5825" w:rsidRDefault="003F5825">
      <w:pPr>
        <w:pStyle w:val="BodyA"/>
        <w:widowControl w:val="0"/>
        <w:ind w:left="108" w:hanging="108"/>
      </w:pPr>
    </w:p>
    <w:sectPr w:rsidR="003F5825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68BD" w14:textId="77777777" w:rsidR="00512574" w:rsidRDefault="00512574">
      <w:r>
        <w:separator/>
      </w:r>
    </w:p>
  </w:endnote>
  <w:endnote w:type="continuationSeparator" w:id="0">
    <w:p w14:paraId="2FEC2E00" w14:textId="77777777" w:rsidR="00512574" w:rsidRDefault="0051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rlit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5CE5" w14:textId="77777777" w:rsidR="003F5825" w:rsidRDefault="003F582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C05E" w14:textId="77777777" w:rsidR="00512574" w:rsidRDefault="00512574">
      <w:r>
        <w:separator/>
      </w:r>
    </w:p>
  </w:footnote>
  <w:footnote w:type="continuationSeparator" w:id="0">
    <w:p w14:paraId="5441C17B" w14:textId="77777777" w:rsidR="00512574" w:rsidRDefault="00512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5CE4" w14:textId="77777777" w:rsidR="003F5825" w:rsidRDefault="003F582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825"/>
    <w:rsid w:val="003F5825"/>
    <w:rsid w:val="00512574"/>
    <w:rsid w:val="007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5B4C"/>
  <w15:docId w15:val="{886A03CE-FA95-413E-9AC4-E59AEC00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A"/>
    <w:uiPriority w:val="10"/>
    <w:qFormat/>
    <w:pPr>
      <w:spacing w:before="240" w:after="60"/>
      <w:jc w:val="center"/>
      <w:outlineLvl w:val="0"/>
    </w:pPr>
    <w:rPr>
      <w:rFonts w:ascii="Carlito" w:hAnsi="Carlito" w:cs="Arial Unicode MS"/>
      <w:b/>
      <w:bCs/>
      <w:color w:val="000000"/>
      <w:kern w:val="28"/>
      <w:sz w:val="32"/>
      <w:szCs w:val="3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bcorkle@student.ubc.ca</cp:lastModifiedBy>
  <cp:revision>2</cp:revision>
  <dcterms:created xsi:type="dcterms:W3CDTF">2022-12-10T03:08:00Z</dcterms:created>
  <dcterms:modified xsi:type="dcterms:W3CDTF">2022-12-10T03:22:00Z</dcterms:modified>
</cp:coreProperties>
</file>