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.84000015258789"/>
          <w:szCs w:val="27.84000015258789"/>
          <w:rtl w:val="0"/>
        </w:rPr>
        <w:tab/>
        <w:t xml:space="preserve">Khadar Coleman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05126953125" w:line="468.10486793518066" w:lineRule="auto"/>
        <w:ind w:left="779.9452972412109" w:right="764.3188476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19.68000030517578"/>
          <w:szCs w:val="19.68000030517578"/>
          <w:rtl w:val="0"/>
        </w:rPr>
        <w:t xml:space="preserve">337-423-6693 | khadarcoleman@gmail.com|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9.68000030517578"/>
            <w:szCs w:val="19.68000030517578"/>
            <w:u w:val="single"/>
            <w:rtl w:val="0"/>
          </w:rPr>
          <w:t xml:space="preserve">https://www.linkedin.com/in/khadarcoleman/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19.68000030517578"/>
            <w:szCs w:val="19.68000030517578"/>
            <w:u w:val="singl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05126953125" w:line="468.10486793518066" w:lineRule="auto"/>
        <w:ind w:left="779.9452972412109" w:right="764.3188476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Website: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9.68000030517578"/>
            <w:szCs w:val="19.68000030517578"/>
            <w:u w:val="single"/>
            <w:rtl w:val="0"/>
          </w:rPr>
          <w:t xml:space="preserve">https://github.com/Namesrkewl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7eadad"/>
          <w:sz w:val="19.68000030517578"/>
          <w:szCs w:val="19.6800003051757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|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9.68000030517578"/>
            <w:szCs w:val="19.68000030517578"/>
            <w:u w:val="single"/>
            <w:rtl w:val="0"/>
          </w:rPr>
          <w:t xml:space="preserve">https://namesrkewl.itch.io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05126953125" w:line="468.10486793518066" w:lineRule="auto"/>
        <w:ind w:left="779.9452972412109" w:right="764.318847656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OBJECTIVE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088134765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Exploring 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full-time software engineering positions that prioritize self-growth and community impact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1328125" w:line="240" w:lineRule="auto"/>
        <w:ind w:left="0" w:right="4713.925170898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EDUCATION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3330078125" w:line="234.05120372772217" w:lineRule="auto"/>
        <w:ind w:left="1.9680023193359375" w:right="7.877197265625" w:firstLine="8.855972290039062"/>
        <w:jc w:val="left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98d63"/>
          <w:sz w:val="19.68000030517578"/>
          <w:szCs w:val="19.68000030517578"/>
          <w:rtl w:val="0"/>
        </w:rPr>
        <w:t xml:space="preserve">Morehouse College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98d63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GPA: 3.85 / 4.0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9.68000030517578"/>
          <w:szCs w:val="19.68000030517578"/>
          <w:rtl w:val="0"/>
        </w:rPr>
        <w:t xml:space="preserve">Computer Science Major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9.68000030517578"/>
          <w:szCs w:val="19.6800003051757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Aug 20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 - May 20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135.21240234375" w:line="248.6813449859619" w:lineRule="auto"/>
        <w:ind w:left="13.025588989257812" w:right="1338.73046875" w:firstLine="0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Calibri" w:cs="Calibri" w:eastAsia="Calibri" w:hAnsi="Calibri"/>
          <w:color w:val="444444"/>
          <w:sz w:val="17.760000228881836"/>
          <w:szCs w:val="17.760000228881836"/>
          <w:rtl w:val="0"/>
        </w:rPr>
        <w:t xml:space="preserve">●</w:t>
      </w:r>
      <w:r w:rsidDel="00000000" w:rsidR="00000000" w:rsidRPr="00000000">
        <w:rPr>
          <w:rFonts w:ascii="Noto Sans Symbols" w:cs="Noto Sans Symbols" w:eastAsia="Noto Sans Symbols" w:hAnsi="Noto Sans Symbols"/>
          <w:sz w:val="19.68000030517578"/>
          <w:szCs w:val="19.6800003051757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Contributed in creating a supercomputer with Morehouse’s High Performance Computing (HPC) team</w:t>
      </w:r>
    </w:p>
    <w:p w:rsidR="00000000" w:rsidDel="00000000" w:rsidP="00000000" w:rsidRDefault="00000000" w:rsidRPr="00000000" w14:paraId="00000009">
      <w:pPr>
        <w:widowControl w:val="0"/>
        <w:spacing w:before="135.21240234375" w:line="248.6813449859619" w:lineRule="auto"/>
        <w:ind w:left="13.025588989257812" w:right="1338.73046875" w:firstLine="0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Calibri" w:cs="Calibri" w:eastAsia="Calibri" w:hAnsi="Calibri"/>
          <w:color w:val="444444"/>
          <w:sz w:val="17.760000228881836"/>
          <w:szCs w:val="17.760000228881836"/>
          <w:rtl w:val="0"/>
        </w:rPr>
        <w:t xml:space="preserve">●</w:t>
      </w:r>
      <w:r w:rsidDel="00000000" w:rsidR="00000000" w:rsidRPr="00000000">
        <w:rPr>
          <w:rFonts w:ascii="Noto Sans Symbols" w:cs="Noto Sans Symbols" w:eastAsia="Noto Sans Symbols" w:hAnsi="Noto Sans Symbols"/>
          <w:sz w:val="19.68000030517578"/>
          <w:szCs w:val="19.6800003051757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Tutored Programming I and II students </w:t>
      </w:r>
      <w:r w:rsidDel="00000000" w:rsidR="00000000" w:rsidRPr="00000000">
        <w:rPr>
          <w:rFonts w:ascii="Calibri" w:cs="Calibri" w:eastAsia="Calibri" w:hAnsi="Calibri"/>
          <w:color w:val="444444"/>
          <w:sz w:val="17.760000228881836"/>
          <w:szCs w:val="17.760000228881836"/>
          <w:rtl w:val="0"/>
        </w:rPr>
        <w:t xml:space="preserve">●</w:t>
      </w:r>
      <w:r w:rsidDel="00000000" w:rsidR="00000000" w:rsidRPr="00000000">
        <w:rPr>
          <w:rFonts w:ascii="Noto Sans Symbols" w:cs="Noto Sans Symbols" w:eastAsia="Noto Sans Symbols" w:hAnsi="Noto Sans Symbols"/>
          <w:sz w:val="19.68000030517578"/>
          <w:szCs w:val="19.6800003051757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Assisted with assignments, debugged code, provided resources for better understanding course material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014892578125" w:line="240" w:lineRule="auto"/>
        <w:ind w:left="0" w:right="4669.4921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EXPERIENCE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134033203125" w:line="234.05243396759033" w:lineRule="auto"/>
        <w:ind w:left="7.6751708984375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98d63"/>
          <w:sz w:val="19.68000030517578"/>
          <w:szCs w:val="19.68000030517578"/>
          <w:rtl w:val="0"/>
        </w:rPr>
        <w:t xml:space="preserve">U.S. ARMY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98d63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Fort Bliss, Texas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9.68000030517578"/>
          <w:szCs w:val="19.68000030517578"/>
          <w:rtl w:val="0"/>
        </w:rPr>
        <w:t xml:space="preserve">Paralegal Specialist &amp; Court Reporter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Summer 2019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Fall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810302734375" w:line="240" w:lineRule="auto"/>
        <w:ind w:left="22.74978637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Legal professional for 1 AD and Fort Bliss, Texas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749786376953125" w:right="0" w:firstLine="0"/>
        <w:jc w:val="left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Received and processed military legal actions across multiple teams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22.749786376953125" w:firstLine="0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Calibri" w:cs="Calibri" w:eastAsia="Calibri" w:hAnsi="Calibri"/>
          <w:color w:val="444444"/>
          <w:sz w:val="17.760000228881836"/>
          <w:szCs w:val="17.760000228881836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Used Word, PDF, Excel, OneDrive, Sharepoint, Outlook, and Audio Capture and Editing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335205078125" w:line="234.05256271362305" w:lineRule="auto"/>
        <w:ind w:left="7.6751708984375" w:right="3.751220703125" w:firstLine="3.1488037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98d63"/>
          <w:sz w:val="19.68000030517578"/>
          <w:szCs w:val="19.68000030517578"/>
          <w:rtl w:val="0"/>
        </w:rPr>
        <w:t xml:space="preserve">BOSNAN FINANCIAL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98d63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Anaheim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, CA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9.68000030517578"/>
          <w:szCs w:val="19.68000030517578"/>
          <w:rtl w:val="0"/>
        </w:rPr>
        <w:t xml:space="preserve">IT Specialist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Winter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 20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8115234375" w:line="229.17665004730225" w:lineRule="auto"/>
        <w:ind w:left="22.749786376953125" w:right="1809.257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Encrypted computers containing insurance related PII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Managed hardware and systems for Network Assisted Storage </w:t>
      </w:r>
      <w:r w:rsidDel="00000000" w:rsidR="00000000" w:rsidRPr="00000000">
        <w:rPr>
          <w:rFonts w:ascii="Calibri" w:cs="Calibri" w:eastAsia="Calibri" w:hAnsi="Calibri"/>
          <w:color w:val="444444"/>
          <w:sz w:val="17.760000228881836"/>
          <w:szCs w:val="17.760000228881836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Created automated email and text messaging systems using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3345947265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19.68000030517578"/>
          <w:szCs w:val="19.680000305175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31.13433837890625" w:line="234.05286312103271" w:lineRule="auto"/>
        <w:ind w:left="14.759979248046875" w:right="7.9736328125" w:hanging="4.1327667236328125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98d63"/>
          <w:sz w:val="19.68000030517578"/>
          <w:szCs w:val="19.68000030517578"/>
          <w:rtl w:val="0"/>
        </w:rPr>
        <w:t xml:space="preserve">ECOLOCATION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9.68000030517578"/>
          <w:szCs w:val="19.68000030517578"/>
          <w:rtl w:val="0"/>
        </w:rPr>
        <w:t xml:space="preserve">Full Stack Web Development</w:t>
        <w:tab/>
        <w:tab/>
        <w:tab/>
        <w:tab/>
        <w:tab/>
        <w:tab/>
        <w:tab/>
        <w:tab/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Fall 2022</w:t>
      </w:r>
    </w:p>
    <w:p w:rsidR="00000000" w:rsidDel="00000000" w:rsidP="00000000" w:rsidRDefault="00000000" w:rsidRPr="00000000" w14:paraId="00000013">
      <w:pPr>
        <w:widowControl w:val="0"/>
        <w:spacing w:before="96.8109130859375" w:line="229.17696475982666" w:lineRule="auto"/>
        <w:ind w:left="22.749786376953125" w:right="1803.583984375" w:firstLine="0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Calibri" w:cs="Calibri" w:eastAsia="Calibri" w:hAnsi="Calibri"/>
          <w:color w:val="444444"/>
          <w:sz w:val="17.760000228881836"/>
          <w:szCs w:val="17.760000228881836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Created a web app where students, educators, and government officials leading environmental efforts could connect and share opportunities</w:t>
      </w:r>
    </w:p>
    <w:p w:rsidR="00000000" w:rsidDel="00000000" w:rsidP="00000000" w:rsidRDefault="00000000" w:rsidRPr="00000000" w14:paraId="00000014">
      <w:pPr>
        <w:widowControl w:val="0"/>
        <w:spacing w:before="96.8109130859375" w:line="229.17696475982666" w:lineRule="auto"/>
        <w:ind w:left="22.749786376953125" w:right="1803.583984375" w:firstLine="0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Calibri" w:cs="Calibri" w:eastAsia="Calibri" w:hAnsi="Calibri"/>
          <w:color w:val="444444"/>
          <w:sz w:val="17.760000228881836"/>
          <w:szCs w:val="17.760000228881836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HPC Impact Award winner at SC22’s HPC In The City: Dallas Hackathon</w:t>
      </w:r>
    </w:p>
    <w:p w:rsidR="00000000" w:rsidDel="00000000" w:rsidP="00000000" w:rsidRDefault="00000000" w:rsidRPr="00000000" w14:paraId="00000015">
      <w:pPr>
        <w:widowControl w:val="0"/>
        <w:spacing w:before="96.8109130859375" w:line="229.17696475982666" w:lineRule="auto"/>
        <w:ind w:left="22.749786376953125" w:right="1803.583984375" w:firstLine="0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Calibri" w:cs="Calibri" w:eastAsia="Calibri" w:hAnsi="Calibri"/>
          <w:color w:val="444444"/>
          <w:sz w:val="17.760000228881836"/>
          <w:szCs w:val="17.760000228881836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Developed app using Node JS, React JS, and XAMPP (MySQL &amp; PHP). Hosted on Google Cloud Linux VM.</w:t>
      </w:r>
    </w:p>
    <w:p w:rsidR="00000000" w:rsidDel="00000000" w:rsidP="00000000" w:rsidRDefault="00000000" w:rsidRPr="00000000" w14:paraId="00000016">
      <w:pPr>
        <w:widowControl w:val="0"/>
        <w:spacing w:before="96.8109130859375" w:line="229.17696475982666" w:lineRule="auto"/>
        <w:ind w:left="22.749786376953125" w:right="1803.583984375" w:firstLine="0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13433837890625" w:line="234.05286312103271" w:lineRule="auto"/>
        <w:ind w:left="14.759979248046875" w:right="7.9736328125" w:hanging="4.1327667236328125"/>
        <w:jc w:val="left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98d63"/>
          <w:sz w:val="19.68000030517578"/>
          <w:szCs w:val="19.68000030517578"/>
          <w:rtl w:val="0"/>
        </w:rPr>
        <w:t xml:space="preserve">TIC-TAC-BOOM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98d63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9.68000030517578"/>
          <w:szCs w:val="19.68000030517578"/>
          <w:rtl w:val="0"/>
        </w:rPr>
        <w:t xml:space="preserve">Game Development </w:t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Winter 2022 - Present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8109130859375" w:line="229.17696475982666" w:lineRule="auto"/>
        <w:ind w:left="22.749786376953125" w:right="1803.58398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Building a roguelike video game for mobile devices that combines aspects of Tic-Tac-Toe and Bomberman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8109130859375" w:line="229.17696475982666" w:lineRule="auto"/>
        <w:ind w:left="22.749786376953125" w:right="1803.583984375" w:firstLine="0"/>
        <w:jc w:val="left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Develop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game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 using 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Unity 2D (C#) and Photoshop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8109130859375" w:line="229.17696475982666" w:lineRule="auto"/>
        <w:ind w:left="22.749786376953125" w:right="1803.583984375" w:firstLine="0"/>
        <w:jc w:val="left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231.13433837890625" w:line="234.05286312103271" w:lineRule="auto"/>
        <w:ind w:left="14.759979248046875" w:right="7.9736328125" w:hanging="4.1327667236328125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98d63"/>
          <w:sz w:val="19.68000030517578"/>
          <w:szCs w:val="19.68000030517578"/>
          <w:rtl w:val="0"/>
        </w:rPr>
        <w:t xml:space="preserve">TIMELY TOPICS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9.68000030517578"/>
          <w:szCs w:val="19.68000030517578"/>
          <w:rtl w:val="0"/>
        </w:rPr>
        <w:t xml:space="preserve">Full Stack Web Development</w:t>
        <w:tab/>
        <w:tab/>
        <w:tab/>
        <w:tab/>
        <w:tab/>
        <w:tab/>
        <w:tab/>
        <w:tab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Spring 2023</w:t>
      </w:r>
    </w:p>
    <w:p w:rsidR="00000000" w:rsidDel="00000000" w:rsidP="00000000" w:rsidRDefault="00000000" w:rsidRPr="00000000" w14:paraId="0000001C">
      <w:pPr>
        <w:widowControl w:val="0"/>
        <w:spacing w:before="96.8109130859375" w:line="229.17696475982666" w:lineRule="auto"/>
        <w:ind w:left="22.749786376953125" w:right="1803.583984375" w:firstLine="0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Calibri" w:cs="Calibri" w:eastAsia="Calibri" w:hAnsi="Calibri"/>
          <w:color w:val="444444"/>
          <w:sz w:val="17.760000228881836"/>
          <w:szCs w:val="17.760000228881836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Created a web app in which users can receive their local news, as well as their friends’ and family’s</w:t>
      </w:r>
    </w:p>
    <w:p w:rsidR="00000000" w:rsidDel="00000000" w:rsidP="00000000" w:rsidRDefault="00000000" w:rsidRPr="00000000" w14:paraId="0000001D">
      <w:pPr>
        <w:widowControl w:val="0"/>
        <w:spacing w:before="96.8109130859375" w:line="229.17696475982666" w:lineRule="auto"/>
        <w:ind w:left="22.749786376953125" w:right="1803.583984375" w:firstLine="0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Calibri" w:cs="Calibri" w:eastAsia="Calibri" w:hAnsi="Calibri"/>
          <w:color w:val="444444"/>
          <w:sz w:val="17.760000228881836"/>
          <w:szCs w:val="17.760000228881836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Finalist award in Google’s HBCU Search 2023 Hackathon</w:t>
      </w:r>
    </w:p>
    <w:p w:rsidR="00000000" w:rsidDel="00000000" w:rsidP="00000000" w:rsidRDefault="00000000" w:rsidRPr="00000000" w14:paraId="0000001E">
      <w:pPr>
        <w:widowControl w:val="0"/>
        <w:spacing w:before="96.8109130859375" w:line="229.17696475982666" w:lineRule="auto"/>
        <w:ind w:left="22.749786376953125" w:right="1803.583984375" w:firstLine="0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Calibri" w:cs="Calibri" w:eastAsia="Calibri" w:hAnsi="Calibri"/>
          <w:color w:val="444444"/>
          <w:sz w:val="17.760000228881836"/>
          <w:szCs w:val="17.760000228881836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Developed app using Python, React JS, and Selenium</w:t>
      </w:r>
    </w:p>
    <w:p w:rsidR="00000000" w:rsidDel="00000000" w:rsidP="00000000" w:rsidRDefault="00000000" w:rsidRPr="00000000" w14:paraId="0000001F">
      <w:pPr>
        <w:widowControl w:val="0"/>
        <w:spacing w:before="96.8109130859375" w:line="229.17696475982666" w:lineRule="auto"/>
        <w:ind w:left="22.749786376953125" w:right="1803.583984375" w:firstLine="0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231.13433837890625" w:line="234.05286312103271" w:lineRule="auto"/>
        <w:ind w:left="14.759979248046875" w:right="7.9736328125" w:hanging="4.1327667236328125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98d63"/>
          <w:sz w:val="19.68000030517578"/>
          <w:szCs w:val="19.68000030517578"/>
          <w:rtl w:val="0"/>
        </w:rPr>
        <w:t xml:space="preserve">GLORIFY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9.68000030517578"/>
          <w:szCs w:val="19.68000030517578"/>
          <w:rtl w:val="0"/>
        </w:rPr>
        <w:t xml:space="preserve">Game Development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9.68000030517578"/>
          <w:szCs w:val="19.68000030517578"/>
          <w:rtl w:val="0"/>
        </w:rPr>
        <w:tab/>
        <w:tab/>
        <w:tab/>
        <w:tab/>
        <w:tab/>
        <w:tab/>
        <w:tab/>
        <w:tab/>
        <w:t xml:space="preserve">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Fall 2023 - Present</w:t>
      </w:r>
    </w:p>
    <w:p w:rsidR="00000000" w:rsidDel="00000000" w:rsidP="00000000" w:rsidRDefault="00000000" w:rsidRPr="00000000" w14:paraId="00000021">
      <w:pPr>
        <w:widowControl w:val="0"/>
        <w:spacing w:before="96.8109130859375" w:line="229.17696475982666" w:lineRule="auto"/>
        <w:ind w:left="22.749786376953125" w:right="1803.583984375" w:firstLine="0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Calibri" w:cs="Calibri" w:eastAsia="Calibri" w:hAnsi="Calibri"/>
          <w:color w:val="444444"/>
          <w:sz w:val="17.760000228881836"/>
          <w:szCs w:val="17.760000228881836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Developed a Massively Multiplayer Online Role-Playing Game (MMORPG)</w:t>
      </w:r>
    </w:p>
    <w:p w:rsidR="00000000" w:rsidDel="00000000" w:rsidP="00000000" w:rsidRDefault="00000000" w:rsidRPr="00000000" w14:paraId="00000022">
      <w:pPr>
        <w:widowControl w:val="0"/>
        <w:spacing w:before="96.8109130859375" w:line="229.17696475982666" w:lineRule="auto"/>
        <w:ind w:left="22.749786376953125" w:right="1803.583984375" w:firstLine="0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Calibri" w:cs="Calibri" w:eastAsia="Calibri" w:hAnsi="Calibri"/>
          <w:color w:val="444444"/>
          <w:sz w:val="17.760000228881836"/>
          <w:szCs w:val="17.760000228881836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Utilized Unity 3D (Engine), C# (Programming Language), .NET Framework, Fishnetworking (Netcode), Edgegap (Server Hosting), ChatGPT (Development Aide)</w:t>
      </w:r>
    </w:p>
    <w:p w:rsidR="00000000" w:rsidDel="00000000" w:rsidP="00000000" w:rsidRDefault="00000000" w:rsidRPr="00000000" w14:paraId="00000023">
      <w:pPr>
        <w:widowControl w:val="0"/>
        <w:spacing w:before="96.8109130859375" w:line="229.17696475982666" w:lineRule="auto"/>
        <w:ind w:left="22.749786376953125" w:right="1803.583984375" w:firstLine="0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Calibri" w:cs="Calibri" w:eastAsia="Calibri" w:hAnsi="Calibri"/>
          <w:color w:val="444444"/>
          <w:sz w:val="17.760000228881836"/>
          <w:szCs w:val="17.760000228881836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Built my own Server Authoritative infrastructure, with Server-API-Client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094116210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.68000030517578"/>
          <w:szCs w:val="19.68000030517578"/>
          <w:rtl w:val="0"/>
        </w:rPr>
        <w:t xml:space="preserve">ADDITIONAL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231.13433837890625" w:line="234.05286312103271" w:lineRule="auto"/>
        <w:ind w:left="14.759979248046875" w:right="7.9736328125" w:hanging="4.1327667236328125"/>
        <w:rPr>
          <w:rFonts w:ascii="Times New Roman" w:cs="Times New Roman" w:eastAsia="Times New Roman" w:hAnsi="Times New Roman"/>
          <w:i w:val="1"/>
          <w:sz w:val="19.68000030517578"/>
          <w:szCs w:val="19.680000305175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98d63"/>
          <w:sz w:val="19.68000030517578"/>
          <w:szCs w:val="19.68000030517578"/>
          <w:rtl w:val="0"/>
        </w:rPr>
        <w:t xml:space="preserve">U.S. ARMY AWARDS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9.68000030517578"/>
          <w:szCs w:val="19.68000030517578"/>
          <w:rtl w:val="0"/>
        </w:rPr>
        <w:t xml:space="preserve">2x Army Achievement Medals, Army Good Conduct Medal, National Defense Service Medal, Global War on Terrorism Medal, Humanitarian Service Medal, Army Service Ribbon</w:t>
      </w:r>
    </w:p>
    <w:p w:rsidR="00000000" w:rsidDel="00000000" w:rsidP="00000000" w:rsidRDefault="00000000" w:rsidRPr="00000000" w14:paraId="00000026">
      <w:pPr>
        <w:widowControl w:val="0"/>
        <w:spacing w:before="231.13433837890625" w:line="234.05286312103271" w:lineRule="auto"/>
        <w:ind w:left="14.759979248046875" w:right="7.9736328125" w:hanging="4.1327667236328125"/>
        <w:rPr>
          <w:rFonts w:ascii="Times New Roman" w:cs="Times New Roman" w:eastAsia="Times New Roman" w:hAnsi="Times New Roman"/>
          <w:i w:val="1"/>
          <w:sz w:val="19.68000030517578"/>
          <w:szCs w:val="19.680000305175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98d63"/>
          <w:sz w:val="19.68000030517578"/>
          <w:szCs w:val="19.68000030517578"/>
          <w:rtl w:val="0"/>
        </w:rPr>
        <w:t xml:space="preserve">PROFICIENCIES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9.68000030517578"/>
          <w:szCs w:val="19.68000030517578"/>
          <w:rtl w:val="0"/>
        </w:rPr>
        <w:t xml:space="preserve">C++ (High), C# (High), Python (High), Javascript (Mid), HTML (Mid), CSS (Mid), Swift (Mid), SQL (Mid), PHP (Mid), Java (Mid)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89.6002960205078" w:top="698.40087890625" w:left="711.3024139404297" w:right="723.09326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amesrkewl.itch.i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khadarcoleman/" TargetMode="External"/><Relationship Id="rId7" Type="http://schemas.openxmlformats.org/officeDocument/2006/relationships/hyperlink" Target="https://www.linkedin.com/in/khadarcoleman/" TargetMode="External"/><Relationship Id="rId8" Type="http://schemas.openxmlformats.org/officeDocument/2006/relationships/hyperlink" Target="https://github.com/Namesrkew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