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53AB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D3B712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70AEB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ECBD7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14:paraId="2A2D3D2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908AA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237E4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AF8B2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POE_PART2_CMSM_</w:t>
      </w:r>
    </w:p>
    <w:p w14:paraId="3D7A6DE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CD7E24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Lecturer_Submission_Page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</w:t>
      </w:r>
    </w:p>
    <w:p w14:paraId="210FCA8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5DA757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8DA165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9746C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383AF0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DDFB0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CalculateFinalPayment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7F5105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F7FD12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txtHoursWorked.Text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&amp;&amp;</w:t>
      </w:r>
    </w:p>
    <w:p w14:paraId="1587F4A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txtBaseRate.Text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BC16DB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69B683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F9D22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txtFinalPayment.Text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finalPayment.ToString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01247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7E20AA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14:paraId="45BFA5E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44B49D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txtFinalPayment.Text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5D3B5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valid numeric values for hours worked and base rate."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BA37D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8FD3F0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669B3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5CAFD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SubmitClaim_Click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3D2D3C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1338C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CalculateFinalPayment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753E8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ED530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txtFinalPayment.Text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59823F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8A8998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"Final payment cannot be calculated. Check inputs.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162E2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F64A4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B8CDFD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73DE3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lecturerID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txtLecturerID.Text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21F7F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lecturerName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txtLecturerName.Text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33B4B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txtHoursWorked.Text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A8004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txtBaseRate.Text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20A2E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programCode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txtProgramCode.Text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16475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moduleName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txtModuleName.Text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BBC32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txtFinalPayment.Text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39796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F2D83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5D2BC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65C99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fileUpload.HasFile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6F44EB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57CDC0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fileUpload.FileName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11198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UploadedFiles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0D6A5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fileUpload.SaveAs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EB4A58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340034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CB0B7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14:paraId="7D83CF7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4BBC09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"POE_PART2ConnectionString"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].ConnectionString))</w:t>
      </w:r>
    </w:p>
    <w:p w14:paraId="71D8DE2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7D0B62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Claims_TBL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Lecturer_ID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Lecturer_Name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Hours_Worked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Base_Rate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Program_Code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Module_Name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Final_Payment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0CE89A1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"VALUES (@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LecturerID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LecturerName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BaseRate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ProgramCode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ModuleName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FinalPayment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6B0B8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A5872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con))</w:t>
      </w:r>
    </w:p>
    <w:p w14:paraId="3C3F49A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62F934A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LecturerID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lecturerID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65D23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LecturerName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lecturerName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3E893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2382E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BaseRate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62F74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ProgramCode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programCode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B3FF6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ModuleName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moduleName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5B0D1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FinalPayment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129F1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6E573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14268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17E60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E1AA7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544E2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45E76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9CA788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77FFD9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31269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A204F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"Claim submitted successfully!"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51B3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131D7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6B5E7FC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358C07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 occurred: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DBB67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F315D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9AD96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93836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ClearFields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2252D0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73E711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txtLecturerID.Text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8554A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txtLecturerName.Text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0C4CD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txtHoursWorked.Text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EE038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txtBaseRate.Text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0AC0F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txtProgramCode.Text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9A8D6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txtModuleName.Text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2FFDB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txtFinalPayment.Text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261A8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D4388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88A50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success)</w:t>
      </w:r>
    </w:p>
    <w:p w14:paraId="0B30A4B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42AB9F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message;</w:t>
      </w:r>
    </w:p>
    <w:p w14:paraId="562E3F1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lblMessage.ForeColor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success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37D5F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1902F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0E9345C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E79AEF" w14:textId="77777777" w:rsidR="00AC669D" w:rsidRDefault="001C4675">
      <w:r>
        <w:t xml:space="preserve"> </w:t>
      </w:r>
    </w:p>
    <w:p w14:paraId="4A2FA7E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="Lecturer Submission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Page.aspx.cs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="POE_PART2_CMSM_.Lecturer_Submission_Page"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2149240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F81BF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14:paraId="0255195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15B9CCD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Lecturer Claim Submission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3F40A5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="https://cdn.jsdelivr.net/npm/bootstrap@5.3.0/dist/css/bootstrap.min.css"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="stylesheet"&gt;</w:t>
      </w:r>
    </w:p>
    <w:p w14:paraId="143E230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ED2481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4255D7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-expand-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navbar-toggleable-sm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-dark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-dark"&gt;</w:t>
      </w:r>
    </w:p>
    <w:p w14:paraId="387EC13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71C857C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-brand"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Management System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DBD7C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-toggle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="collapse"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-collapse"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="Toggle navigation"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65F2354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aria-expanded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="Toggle navigation"&gt;</w:t>
      </w:r>
    </w:p>
    <w:p w14:paraId="17F2B6E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-icon"&gt;&lt;/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5600BD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0B3395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="collapse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-collapse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-inline-flex justify-content-between"&gt;</w:t>
      </w:r>
    </w:p>
    <w:p w14:paraId="56AB3FE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flex-grow-1"&gt;</w:t>
      </w:r>
    </w:p>
    <w:p w14:paraId="02BE77F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00C7D9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="~/Lecturer Submission Page"&gt;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Submission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A3BF62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="~/Claim Status"&gt;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95F529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="~/Coordinator Approval"&gt;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Coordinator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F15B6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="~/Manager Approval"&gt;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Manager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E4D513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329FE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C2D155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9996A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73681D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311F7C1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FE7F1D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035B87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F3AF7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="table"&gt;</w:t>
      </w:r>
    </w:p>
    <w:p w14:paraId="6AA00F9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833B7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Lecturer Claim Submission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A8D511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6CF22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092228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Lecturer 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1443C3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txtLecturerID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C5C36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E6D2B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42F61A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Lecturer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C2C21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txtLecturerName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29E19C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64F73C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11A8C7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Hours Worked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28C6B6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txtHoursWorked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AutoPostBack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OnTextChanged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CalculateFinalPayment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001400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B0174A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E5020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 Rate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8BE55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txtBaseRate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AutoPostBack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OnTextChanged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CalculateFinalPayment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6E92A4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085F3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E3A281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Program 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81FA82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txtProgramCode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183D9A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41DFE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C3804B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Module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C19281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txtModuleName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C22A9E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8DCF6A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FF0636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 Payment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422395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txtFinalPayment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="200px"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FFF818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19ACC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C053A3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 File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F97ECA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25DDEB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35E07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BF1ABE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="2"&gt;</w:t>
      </w:r>
    </w:p>
    <w:p w14:paraId="015C488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="Green"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SubmitClaim_Click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="150px"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C57693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06D2F3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7B91F0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3E9404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DataSourceID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="SqlDataSource1"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="Vertical"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="3"&gt;</w:t>
      </w:r>
    </w:p>
    <w:p w14:paraId="065344E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387F1D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="Lecturer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156AD3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="Lecturer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53FC91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Hours_Worked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="Hours Worked"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B12FE8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Base_Rate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="Base Rate"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22BA71B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Program_Code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="Program Code"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5A8F44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Module_Name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="Module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DB1667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Final_Payment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="Final Payment"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DataFormatString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="{0:C}"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9B404E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="File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A2CAB1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="File Path"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2EAC92C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86EA8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BE1076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="SqlDataSource1"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$ ConnectionStrings:POE_PART2ConnectionString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2E5CEA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="SELECT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Hours_Worked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Base_Rate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Program_Code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Module_Name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Final_Payment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FROM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Claims_TBL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535235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299E8F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58B51A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14:paraId="3CC757A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14:paraId="467B0E3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14:paraId="79DD3EA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14:paraId="37BA65D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="Claim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="POE_PART2_CMSM_.Claim_Status"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04E2A23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768E3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039E90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14:paraId="38AEB69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219EDBE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665FC3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8A7E2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.auto-style1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916C81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.auto-style2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A078C2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E986D8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="https://cdn.jsdelivr.net/npm/bootstrap@5.3.0/dist/css/bootstrap.min.css"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="stylesheet"&gt;</w:t>
      </w:r>
    </w:p>
    <w:p w14:paraId="38B00C6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4D86BD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AEC9B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-expand-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navbar-toggleable-sm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-dark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-dark"&gt;</w:t>
      </w:r>
    </w:p>
    <w:p w14:paraId="057D2F7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2E920A9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-brand"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Management System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3AC5AE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-toggle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="collapse"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-collapse"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="Toggle navigation"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762938C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aria-expanded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="Toggle navigation"&gt;</w:t>
      </w:r>
    </w:p>
    <w:p w14:paraId="2673D56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-icon"&gt;&lt;/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4CDAEC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1B7A9A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="collapse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-collapse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-inline-flex justify-content-between"&gt;</w:t>
      </w:r>
    </w:p>
    <w:p w14:paraId="1DF4CBA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flex-grow-1"&gt;</w:t>
      </w:r>
    </w:p>
    <w:p w14:paraId="5334B66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navbar-nav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flex-grow-1"&gt;</w:t>
      </w:r>
    </w:p>
    <w:p w14:paraId="2846823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3FEF21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="~/Lecturer Submission Page"&gt;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Submission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69A425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="~/Claim Status"&gt;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6EF98E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="~/Coordinator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Approvol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Coordinator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0C9066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="~/Manager Approval"&gt;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Manager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B081B8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113D52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E59A0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52DC5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DC526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B52B80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4F6AA04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ScriptManager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="ScriptManager1"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ScriptManager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 Script Manager for AJAX --&gt;</w:t>
      </w:r>
    </w:p>
    <w:p w14:paraId="4892FB4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BE19C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Use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UpdatePanel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to refresh only the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GridView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when needed --&gt;</w:t>
      </w:r>
    </w:p>
    <w:p w14:paraId="1CEF920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UpdatePanel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="UpdatePanel1"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UpdateMode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="Conditional"&gt;</w:t>
      </w:r>
    </w:p>
    <w:p w14:paraId="2DC0F85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ContentTemplate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F051D5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GridViewStatus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DataSourceID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SqlDataSourceStatus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="Vertical"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OnSelectedIndexChanged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GridViewStatus_SelectedIndexChanged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14:paraId="624381B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AlternatingRowStyle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="#DCDCDC"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2D47E5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00555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="Lecturer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0D6636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="Lecturer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BB0A29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Hours_Worked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="Hours Worked"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2594BF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Base_Rate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="Base Rate"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6C46B3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Program_Code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="Program Code"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85316E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Module_Name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="Module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26A316B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="File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9AACF6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="File Path"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8E4993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Coordinator_Approval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="Coordinator Approval"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4D675D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Manager_Approval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="Manager Approval"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272E4E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Date_Submitted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="Date Submitted"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CC3AC0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AAB6F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="#CCCCCC"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539432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="#000084"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0D2BFF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01BE79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="#EEEEEE"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990327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="#008A8C"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BEC07C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="#F1F1F1"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8F3E26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="#0000A9"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F41FD6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="#CAC9C9"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21A282A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="#000065"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27A0ED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F990CD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3D8ED5A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SqlDataSourceStatus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</w:p>
    <w:p w14:paraId="2BA6FB9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:POE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_PART2ConnectionString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400F028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="SELECT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Hours_Worked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Base_Rate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Program_Code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Module_Name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Coordinator_Approval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Manager_Approval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Date_Submitted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 FROM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Claims_TBL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]"&gt;</w:t>
      </w:r>
    </w:p>
    <w:p w14:paraId="1AE209F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CA4C5F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ContentTemplate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84B2C9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46F93AC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2517D9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AsyncPostBackTrigger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ControlID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GridViewStatus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EventName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SelectedIndexChanged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B4B459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1B9C63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UpdatePanel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EF5F85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44B23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F76B47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7F5043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7DAF1EB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23A854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171E1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EA9F3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EADDA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46B70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E91D9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21796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POE_PART2_CMSM_</w:t>
      </w:r>
    </w:p>
    <w:p w14:paraId="073B6A2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D64AFD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</w:t>
      </w:r>
      <w:proofErr w:type="spellEnd"/>
    </w:p>
    <w:p w14:paraId="6ABB8C9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80E99B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32BAED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DDE374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FB973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EE47BC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Refresh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GridViewStatus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on initial page load</w:t>
      </w:r>
    </w:p>
    <w:p w14:paraId="5E6CA17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7AF97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0C2378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D83CC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1AF3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Method to refresh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GridViewStatus</w:t>
      </w:r>
      <w:proofErr w:type="spellEnd"/>
    </w:p>
    <w:p w14:paraId="5CCC691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8E7639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FE4EE2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GridViewStatus.DataBind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91148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CD480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50E4D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GridViewStatus_SelectedIndexChanged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4691EE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FD40A6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Additional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behavior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when a row is selected, if needed</w:t>
      </w:r>
    </w:p>
    <w:p w14:paraId="149F832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78684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45739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6F3A3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11A620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C30341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04A0B2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39A99A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D0493B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3A4F38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A20817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C13041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0902AF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5CC117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0C667E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68DF8A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897E7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8C5FDA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EA1399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7A2B906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ManagerApproval.aspx.cs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="POE_PART2_CMSM_.Manager_Approval"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74508A6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D96A8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FD98FC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14:paraId="186E402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589FF71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Manager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BD77F9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5472B0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649D36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940E56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19AE3E9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-expand-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navbar-toggleable-sm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-dark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-dark"&gt;</w:t>
      </w:r>
    </w:p>
    <w:p w14:paraId="4CA334D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2C2DFE3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-brand"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Management System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B7F022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-toggle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="collapse"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-collapse"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="Toggle navigation"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5281D75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aria-expanded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="Toggle navigation"&gt;</w:t>
      </w:r>
    </w:p>
    <w:p w14:paraId="5A2F5B0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-icon"&gt;&lt;/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5C50D3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99BF3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="collapse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-collapse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-inline-flex justify-content-between"&gt;</w:t>
      </w:r>
    </w:p>
    <w:p w14:paraId="4C4A7E7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flex-grow-1"&gt;</w:t>
      </w:r>
    </w:p>
    <w:p w14:paraId="60E1BBD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</w:p>
    <w:p w14:paraId="4EF044E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290404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="~/Lecturer Submission Page"&gt;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Submission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2FF1FB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="~/Claim Status"&gt;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070783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="~/Coordinator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Approvol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Coordinator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5C17DF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="~/Manager Approval"&gt;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Manager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B09992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468BF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F74988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70BB74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781EE0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GridViewManagerApproval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DataSourceID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SqlDataSourceManager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7E95BCA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="Vertical"&gt;</w:t>
      </w:r>
    </w:p>
    <w:p w14:paraId="5173A71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AlternatingRowStyle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="#DCDCDC"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CDDF56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1C0DF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="Claim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14F9FC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="Lecturer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6B09AB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="Lecturer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02C0BA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Hours_Worked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="Hours Worked"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4C8408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Base_Rate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="Base Rate"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160C86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Program_Code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="Program Code"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8F5AC5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Module_Name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="Module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3E1DFB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="File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B508CA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Coordinator_Approval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="Coordinator Approval"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C31CC3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Manager_Approval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="Manager Approval"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D7383F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9A607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TemplateField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474796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36102F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btnApprove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="Approve"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CommandArgument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ApproveClaim_Click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BBB5BD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btnReject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="Reject"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CommandArgument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RejectClaim_Click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DBF94C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9BBADA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TemplateField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018FD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F849C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="#CCCCCC"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E3432B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="#000084"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38B3A6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F4C4EA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="#EEEEEE"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D72DA6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="#008A8C"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A30701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="#F1F1F1"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F47F1D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="#0000A9"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615079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="#CAC9C9"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2FD100D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="#000065"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01977B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C138CB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0B0AE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SqlDataSourceManager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</w:p>
    <w:p w14:paraId="53ADF1B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:POE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_PART2ConnectionString3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531FFE3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="SELECT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Manager_Approval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Coordinator_Approval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Hours_Worked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Base_Rate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Program_Code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Module_Name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Date_Submitted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 FROM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Claims_TBL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 WHERE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Manager_Approval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 IS NOT NULL"&gt;</w:t>
      </w:r>
    </w:p>
    <w:p w14:paraId="0D681E9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E6A001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7393250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6F00B5A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94539A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FC1BD3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684E95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F923F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7E6C29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C48D6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715AD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B6F3C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B1DA1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07F61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POE_PART2_CMSM_</w:t>
      </w:r>
    </w:p>
    <w:p w14:paraId="077A00B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E7962D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Manager_Approval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System.Web.UI.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Page</w:t>
      </w:r>
      <w:proofErr w:type="spellEnd"/>
    </w:p>
    <w:p w14:paraId="41D1921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FDE815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615435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8C5652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7C66F5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2AB601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Any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initialization code can go here</w:t>
      </w:r>
    </w:p>
    <w:p w14:paraId="5391037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D3F4BF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0522B1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4C85B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ApproveClaim_Click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1B1E42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08B1A1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)sender).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73CCE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UpdateClaimStatus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Manager_Approval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"Approved"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89764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8AE43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Optionally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refresh or redirect to Claim Status page</w:t>
      </w:r>
    </w:p>
    <w:p w14:paraId="3B6135A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Response.Redirect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"Claim Status.aspx");</w:t>
      </w:r>
    </w:p>
    <w:p w14:paraId="1B54C35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D7328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BB49C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RejectClaim_Click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30A291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7D824D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)sender).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0AF84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UpdateClaimStatus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Manager_Approval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"Rejected"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E33B9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7114F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Optionally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refresh or redirect to Claim Status page</w:t>
      </w:r>
    </w:p>
    <w:p w14:paraId="0E3E727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Response.Redirect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"Claim Status.aspx");</w:t>
      </w:r>
    </w:p>
    <w:p w14:paraId="0CBB241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2654C4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2CB85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UpdateClaimStatus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approvalField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status)</w:t>
      </w:r>
    </w:p>
    <w:p w14:paraId="65A85B9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6CF727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Accessing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connection string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Web.config</w:t>
      </w:r>
      <w:proofErr w:type="spellEnd"/>
    </w:p>
    <w:p w14:paraId="5F68238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"POE_PART2ConnectionString"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].ConnectionString;</w:t>
      </w:r>
    </w:p>
    <w:p w14:paraId="39274D5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CE693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0A6D9F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C05A08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Claims_TBL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SET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approvalField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@Status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ECC1F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con))</w:t>
      </w:r>
    </w:p>
    <w:p w14:paraId="4BDA406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EE58C2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status);</w:t>
      </w:r>
    </w:p>
    <w:p w14:paraId="173F959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5B2D6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EAB1C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B3BB0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1B905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7CBF9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DCF760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AEFA06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E9F35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298C7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FDFFE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250138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509A8C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E9D0E3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="Coordinator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Approvol.aspx.cs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="POE_PART2_CMSM_.Coordinator_Approvol"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5A36729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D6462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84DE3F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="http://www.w3.org/1999/xhtml"&gt;</w:t>
      </w:r>
    </w:p>
    <w:p w14:paraId="1F30462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19FF95C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Coordinator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D214D0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="https://cdn.jsdelivr.net/npm/bootstrap@5.3.0/dist/css/bootstrap.min.css"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="stylesheet"&gt;</w:t>
      </w:r>
    </w:p>
    <w:p w14:paraId="0194002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5D7658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5F128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="server"&gt;</w:t>
      </w:r>
    </w:p>
    <w:p w14:paraId="0156E7F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-expand-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navbar-toggleable-sm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-dark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-dark"&gt;</w:t>
      </w:r>
    </w:p>
    <w:p w14:paraId="7E0E27A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0014169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-brand"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Management System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DB3C46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-toggle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="collapse"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-target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-collapse"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="Toggle navigation"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148153B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aria-expanded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="Toggle navigation"&gt;</w:t>
      </w:r>
    </w:p>
    <w:p w14:paraId="40758DD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-icon"&gt;&lt;/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CF3C5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14A70C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="collapse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-collapse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-inline-flex justify-content-between"&gt;</w:t>
      </w:r>
    </w:p>
    <w:p w14:paraId="5FD6664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flex-grow-1"&gt;</w:t>
      </w:r>
    </w:p>
    <w:p w14:paraId="3F1E8AA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navbar-nav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flex-grow-1"&gt;</w:t>
      </w:r>
    </w:p>
    <w:p w14:paraId="11BA393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031687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="~/Lecturer Submission Page"&gt;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Submission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282732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="~/Claim Status"&gt;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 Status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1878C2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="~/Coordinator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Approvol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Coordinator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818CC5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="~/Manager Approval"&gt;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Manager Approval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A6448C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449AB7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9443A5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97EFF5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816570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5C1506F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DataSourceID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="SqlDataSource1"</w:t>
      </w:r>
    </w:p>
    <w:p w14:paraId="2DB8719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="1px"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="Vertical"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OnSelectedIndexChanged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="GridView1_SelectedIndexChanged"&gt;</w:t>
      </w:r>
    </w:p>
    <w:p w14:paraId="17EA9B7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AlternatingRowStyle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="#DCDCDC"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E5B673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392B4C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="Claim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Visible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E2DA79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="Lecturer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883CE6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="Lecturer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3934C1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Hours_Worked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="Hours Worked"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4DB116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Base_Rate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="Base Rate"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33790B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Program_Code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="Program Code"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5B745F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Module_Name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="Module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305242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="File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749925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2C7FCBB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TemplateField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B77A4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2DB029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btnApprove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="Approve"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CommandArgument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ApproveClaim_Click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6FEF394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btnReject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="Reject"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CommandArgument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='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RejectClaim_Click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DD372B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3E4E3A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TemplateField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EFE12D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426DE5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="#CCCCCC"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22D5818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="#000084"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099876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CEC6FD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="#EEEEEE"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58B0A0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="#008A8C"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20DB1F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="#F1F1F1"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270F7B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="#0000A9"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2DB2C8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="#CAC9C9"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D47E7B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="#000065"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A9266C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7D925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56420B2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="SqlDataSource1"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="server"</w:t>
      </w:r>
    </w:p>
    <w:p w14:paraId="2D4727A1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:POE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_PART2ConnectionString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1DC8129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SelectCommand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="SELECT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Lecturer_Name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Hours_Worked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Base_Rate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Program_Code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Module_Name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Date_Submitted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],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 FROM 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Claims_TBL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]"&gt;</w:t>
      </w:r>
    </w:p>
    <w:p w14:paraId="1F7E398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71772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3F5438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32D420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4ADD28" w14:textId="77777777" w:rsidR="001C4675" w:rsidRDefault="001C4675">
      <w:r>
        <w:t xml:space="preserve"> </w:t>
      </w:r>
    </w:p>
    <w:p w14:paraId="551346D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914A8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)sender).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E4B4C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UpdateClaimStatus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Coordinator_Approval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"Rejected"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F8BFD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E46AC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Refresh Claim Status page (if needed)</w:t>
      </w:r>
    </w:p>
    <w:p w14:paraId="61E04B2C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Response.Redirect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"Claim Status.aspx");</w:t>
      </w:r>
    </w:p>
    <w:p w14:paraId="74B0C7E6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F1B87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3F900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UpdateClaimStatus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approvalField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status)</w:t>
      </w:r>
    </w:p>
    <w:p w14:paraId="4184C5E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DA98165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Corrected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to match the connection string in the front-end (.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aspx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file)</w:t>
      </w:r>
    </w:p>
    <w:p w14:paraId="0AD5BBF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"POE_PART2ConnectionString"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].ConnectionString))</w:t>
      </w:r>
    </w:p>
    <w:p w14:paraId="44979B2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7285DD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Claims_TBL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SET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approvalField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@Status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con))</w:t>
      </w:r>
    </w:p>
    <w:p w14:paraId="32A4FB2A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E444FF9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status);</w:t>
      </w:r>
    </w:p>
    <w:p w14:paraId="1DBCFBDF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claimID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17499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6F0CCE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4B2ADB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B7DC50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8BD13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5E5F0E3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157205D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68158D7" w14:textId="77777777" w:rsidR="001C4675" w:rsidRDefault="001C4675" w:rsidP="001C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3A0DC4" w14:textId="77777777" w:rsidR="001C4675" w:rsidRDefault="001C4675" w:rsidP="001C46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D2EF3FE" w14:textId="77777777" w:rsidR="001C4675" w:rsidRDefault="001C4675" w:rsidP="001C46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531E4E" w14:textId="77777777" w:rsidR="001C4675" w:rsidRDefault="001C4675" w:rsidP="001C46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BE77AC" w14:textId="77777777" w:rsidR="001C4675" w:rsidRDefault="001C4675" w:rsidP="001C46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E01B317" w14:textId="77777777" w:rsidR="001C4675" w:rsidRDefault="001C4675" w:rsidP="001C46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2403645" w14:textId="77777777" w:rsidR="001C4675" w:rsidRDefault="001C4675" w:rsidP="001C4675">
      <w:bookmarkStart w:id="0" w:name="_GoBack"/>
      <w:bookmarkEnd w:id="0"/>
    </w:p>
    <w:sectPr w:rsidR="001C4675" w:rsidSect="00AC03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75"/>
    <w:rsid w:val="001C4675"/>
    <w:rsid w:val="00AC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B8D9"/>
  <w15:chartTrackingRefBased/>
  <w15:docId w15:val="{89E59882-D70C-4749-A2CD-7E0ECA05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4098</Words>
  <Characters>23362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namhla mkhize</dc:creator>
  <cp:keywords/>
  <dc:description/>
  <cp:lastModifiedBy>namhla mkhize</cp:lastModifiedBy>
  <cp:revision>1</cp:revision>
  <dcterms:created xsi:type="dcterms:W3CDTF">2024-11-19T17:03:00Z</dcterms:created>
  <dcterms:modified xsi:type="dcterms:W3CDTF">2024-11-19T19:43:00Z</dcterms:modified>
</cp:coreProperties>
</file>