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10D" w:rsidRDefault="00F1110D" w:rsidP="00F1110D">
      <w:r>
        <w:t>1. Mở SQL Server -&gt; new Query -&gt; Copy database vào SQL Server và chạy để tạo Database.</w:t>
      </w:r>
    </w:p>
    <w:p w:rsidR="00F1110D" w:rsidRDefault="00F1110D" w:rsidP="00F1110D">
      <w:r>
        <w:t>2. Click vào thư mục CODE -&gt; Recruitment Management Support System -&gt; chạy file Recruitment Management Support System.sln</w:t>
      </w:r>
    </w:p>
    <w:p w:rsidR="00F1110D" w:rsidRDefault="00F1110D" w:rsidP="00F1110D">
      <w:r w:rsidRPr="00F1110D">
        <w:rPr>
          <w:noProof/>
        </w:rPr>
        <w:drawing>
          <wp:inline distT="0" distB="0" distL="0" distR="0" wp14:anchorId="4C777698" wp14:editId="1AEBA94B">
            <wp:extent cx="5943600" cy="3844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0D" w:rsidRDefault="00F1110D" w:rsidP="00F1110D">
      <w:r>
        <w:t>3. Xoá thư mục DATABASE RMSS</w:t>
      </w:r>
    </w:p>
    <w:p w:rsidR="00F1110D" w:rsidRDefault="00F1110D" w:rsidP="00F1110D">
      <w:r w:rsidRPr="00F1110D">
        <w:rPr>
          <w:noProof/>
        </w:rPr>
        <w:drawing>
          <wp:inline distT="0" distB="0" distL="0" distR="0" wp14:anchorId="5B63C47D" wp14:editId="33B2222A">
            <wp:extent cx="5943600" cy="3172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0D" w:rsidRDefault="00F1110D" w:rsidP="00F1110D">
      <w:r>
        <w:lastRenderedPageBreak/>
        <w:t>4. Import database</w:t>
      </w:r>
    </w:p>
    <w:p w:rsidR="00F1110D" w:rsidRDefault="00F1110D" w:rsidP="00E61474">
      <w:pPr>
        <w:ind w:left="630"/>
      </w:pPr>
      <w:r>
        <w:tab/>
        <w:t xml:space="preserve">4.1 Click vào solution "Recruitment Management Support System" -&gt; Add -&gt; New Project </w:t>
      </w:r>
      <w:r w:rsidRPr="00F1110D">
        <w:rPr>
          <w:noProof/>
        </w:rPr>
        <w:drawing>
          <wp:inline distT="0" distB="0" distL="0" distR="0" wp14:anchorId="134FFD73" wp14:editId="72E07452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0D" w:rsidRDefault="00F1110D" w:rsidP="00F1110D"/>
    <w:p w:rsidR="00F1110D" w:rsidRDefault="00F1110D" w:rsidP="00F1110D">
      <w:r>
        <w:tab/>
        <w:t>4.2 Chọn Class Library (.Net Framework) -&gt; Đặt tên là DATABASE RMSS -&gt; OK</w:t>
      </w:r>
    </w:p>
    <w:p w:rsidR="00F1110D" w:rsidRPr="00F1110D" w:rsidRDefault="00F1110D" w:rsidP="00E61474">
      <w:pPr>
        <w:ind w:left="630"/>
        <w:rPr>
          <w:b/>
        </w:rPr>
      </w:pPr>
      <w:r w:rsidRPr="00F1110D">
        <w:rPr>
          <w:noProof/>
        </w:rPr>
        <w:drawing>
          <wp:inline distT="0" distB="0" distL="0" distR="0" wp14:anchorId="29F795F7" wp14:editId="1A40E3D3">
            <wp:extent cx="5943600" cy="3649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0D" w:rsidRDefault="00F1110D" w:rsidP="00E61474">
      <w:pPr>
        <w:ind w:left="630"/>
      </w:pPr>
      <w:r>
        <w:lastRenderedPageBreak/>
        <w:tab/>
        <w:t xml:space="preserve">4.3 Click vào thư mục DATABASE RMSS (vừa mới tạo) -&gt; Add -&gt; Class </w:t>
      </w:r>
      <w:r w:rsidRPr="00F1110D">
        <w:rPr>
          <w:noProof/>
        </w:rPr>
        <w:drawing>
          <wp:inline distT="0" distB="0" distL="0" distR="0" wp14:anchorId="091E6C72" wp14:editId="3DA96F26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0D" w:rsidRDefault="00F1110D" w:rsidP="00E61474">
      <w:pPr>
        <w:ind w:left="630"/>
      </w:pPr>
      <w:r>
        <w:t xml:space="preserve">Chọn mục Data -&gt; ADO.NET Entiti Data Model -&gt; Đặt tên là MyDatabase -&gt; click Add </w:t>
      </w:r>
    </w:p>
    <w:p w:rsidR="00F1110D" w:rsidRDefault="00F1110D" w:rsidP="00E61474">
      <w:pPr>
        <w:ind w:left="630"/>
      </w:pPr>
      <w:r w:rsidRPr="00F1110D">
        <w:rPr>
          <w:noProof/>
        </w:rPr>
        <w:drawing>
          <wp:inline distT="0" distB="0" distL="0" distR="0" wp14:anchorId="507D001A" wp14:editId="63EBE4A2">
            <wp:extent cx="5943600" cy="3630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0D" w:rsidRDefault="00F1110D" w:rsidP="00F1110D"/>
    <w:p w:rsidR="00F1110D" w:rsidRDefault="00F1110D" w:rsidP="00F1110D"/>
    <w:p w:rsidR="00F1110D" w:rsidRDefault="00F1110D" w:rsidP="00E61474">
      <w:pPr>
        <w:ind w:left="630"/>
      </w:pPr>
      <w:r>
        <w:lastRenderedPageBreak/>
        <w:t>Chọn Code First from database -&gt; click Next</w:t>
      </w:r>
    </w:p>
    <w:p w:rsidR="00F1110D" w:rsidRDefault="00F1110D" w:rsidP="00E61474">
      <w:pPr>
        <w:ind w:left="630"/>
      </w:pPr>
      <w:r w:rsidRPr="00F1110D">
        <w:rPr>
          <w:noProof/>
        </w:rPr>
        <w:drawing>
          <wp:inline distT="0" distB="0" distL="0" distR="0" wp14:anchorId="4E199CB7" wp14:editId="4CAEAAAB">
            <wp:extent cx="5877745" cy="527758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1" w:rsidRDefault="00F1110D" w:rsidP="00F1110D">
      <w:r>
        <w:tab/>
      </w:r>
    </w:p>
    <w:p w:rsidR="00107051" w:rsidRDefault="00107051">
      <w:r>
        <w:br w:type="page"/>
      </w:r>
    </w:p>
    <w:p w:rsidR="00F1110D" w:rsidRDefault="00F1110D" w:rsidP="00107051">
      <w:pPr>
        <w:ind w:left="540"/>
      </w:pPr>
      <w:r>
        <w:lastRenderedPageBreak/>
        <w:t>4.4 Click New Connection -&gt; Điền Server Name (của SQL Server) -&gt; chọn SQL Server Authenticate và nhập Username, Password của account SQL Server -&gt; select database Name -&gt; click OK</w:t>
      </w:r>
    </w:p>
    <w:p w:rsidR="00141707" w:rsidRDefault="00141707" w:rsidP="00E61474">
      <w:pPr>
        <w:ind w:left="630"/>
      </w:pPr>
      <w:r w:rsidRPr="00141707">
        <w:rPr>
          <w:noProof/>
        </w:rPr>
        <w:drawing>
          <wp:inline distT="0" distB="0" distL="0" distR="0" wp14:anchorId="0DE4EF8C" wp14:editId="34FD8AAC">
            <wp:extent cx="5220429" cy="6249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1" w:rsidRDefault="00F1110D" w:rsidP="00F1110D">
      <w:r>
        <w:tab/>
      </w:r>
      <w:r w:rsidR="004F708C">
        <w:t>RecruitmentManagementSupportSystem</w:t>
      </w:r>
    </w:p>
    <w:p w:rsidR="00107051" w:rsidRDefault="00107051">
      <w:r>
        <w:br w:type="page"/>
      </w:r>
    </w:p>
    <w:p w:rsidR="00F1110D" w:rsidRDefault="00F1110D" w:rsidP="00107051">
      <w:pPr>
        <w:ind w:left="630"/>
      </w:pPr>
      <w:r>
        <w:lastRenderedPageBreak/>
        <w:t>4.5 Select "Yes, include the sensitive data in the connection string." -&gt; click Next</w:t>
      </w:r>
    </w:p>
    <w:p w:rsidR="00141707" w:rsidRDefault="00141707" w:rsidP="00E61474">
      <w:pPr>
        <w:ind w:left="630"/>
      </w:pPr>
      <w:r w:rsidRPr="00141707">
        <w:rPr>
          <w:noProof/>
        </w:rPr>
        <w:drawing>
          <wp:inline distT="0" distB="0" distL="0" distR="0" wp14:anchorId="6AEF7C75" wp14:editId="028D0023">
            <wp:extent cx="5820587" cy="5268060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1" w:rsidRDefault="00F1110D" w:rsidP="00F1110D">
      <w:r>
        <w:tab/>
      </w:r>
    </w:p>
    <w:p w:rsidR="00107051" w:rsidRDefault="00107051">
      <w:r>
        <w:br w:type="page"/>
      </w:r>
    </w:p>
    <w:p w:rsidR="00725501" w:rsidRDefault="00F1110D" w:rsidP="00107051">
      <w:pPr>
        <w:ind w:left="630"/>
      </w:pPr>
      <w:r>
        <w:lastRenderedPageBreak/>
        <w:t>4.6 Select Tables -&gt; click Finish</w:t>
      </w:r>
    </w:p>
    <w:p w:rsidR="00141707" w:rsidRDefault="00141707" w:rsidP="00E61474">
      <w:pPr>
        <w:ind w:left="630"/>
      </w:pPr>
      <w:r w:rsidRPr="00141707">
        <w:rPr>
          <w:noProof/>
        </w:rPr>
        <w:drawing>
          <wp:inline distT="0" distB="0" distL="0" distR="0" wp14:anchorId="785083D9" wp14:editId="5E8BB650">
            <wp:extent cx="5868219" cy="53156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1" w:rsidRDefault="00107051">
      <w:r>
        <w:br w:type="page"/>
      </w:r>
    </w:p>
    <w:p w:rsidR="00141707" w:rsidRDefault="00141707" w:rsidP="00F1110D">
      <w:r>
        <w:lastRenderedPageBreak/>
        <w:t>5. Kiểm tra nếu các table name có chứa s thì xoá s:</w:t>
      </w:r>
    </w:p>
    <w:p w:rsidR="00141707" w:rsidRDefault="00141707" w:rsidP="00F111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ANSWERs, MANAGEJOBs, QUESTIONs</w:t>
      </w:r>
    </w:p>
    <w:p w:rsidR="00141707" w:rsidRDefault="00141707" w:rsidP="00F1110D">
      <w:r w:rsidRPr="00141707">
        <w:rPr>
          <w:noProof/>
        </w:rPr>
        <w:drawing>
          <wp:inline distT="0" distB="0" distL="0" distR="0" wp14:anchorId="76626FEE" wp14:editId="139EFA00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07" w:rsidRDefault="00141707" w:rsidP="00F1110D">
      <w:r>
        <w:t>Sau</w:t>
      </w:r>
      <w:r w:rsidR="00107051">
        <w:t xml:space="preserve"> k</w:t>
      </w:r>
      <w:r>
        <w:t>hi xoá</w:t>
      </w:r>
    </w:p>
    <w:p w:rsidR="00141707" w:rsidRDefault="00141707" w:rsidP="00F1110D">
      <w:r w:rsidRPr="00141707">
        <w:rPr>
          <w:noProof/>
        </w:rPr>
        <w:drawing>
          <wp:inline distT="0" distB="0" distL="0" distR="0" wp14:anchorId="5D768281" wp14:editId="3446618F">
            <wp:extent cx="5943600" cy="2828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1" w:rsidRDefault="00107051" w:rsidP="00F1110D"/>
    <w:p w:rsidR="00107051" w:rsidRDefault="00107051">
      <w:r>
        <w:br w:type="page"/>
      </w:r>
    </w:p>
    <w:p w:rsidR="00141707" w:rsidRDefault="00141707" w:rsidP="00F1110D">
      <w:r>
        <w:lastRenderedPageBreak/>
        <w:t>6. Mở file App.config trong thư mục DATABASE RMSS và copy đoạn code sau:</w:t>
      </w:r>
    </w:p>
    <w:p w:rsidR="00141707" w:rsidRDefault="00141707" w:rsidP="00F1110D">
      <w:r w:rsidRPr="00141707">
        <w:rPr>
          <w:noProof/>
        </w:rPr>
        <w:drawing>
          <wp:inline distT="0" distB="0" distL="0" distR="0" wp14:anchorId="594BBA54" wp14:editId="3F7EE6BC">
            <wp:extent cx="5943600" cy="3171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07" w:rsidRDefault="00141707" w:rsidP="00F1110D">
      <w:r>
        <w:t xml:space="preserve">Thay thế đoạn code vừa copy vào file Web.config trong thư mục </w:t>
      </w:r>
      <w:r w:rsidRPr="00141707">
        <w:t>Recruitment Management Support System</w:t>
      </w:r>
    </w:p>
    <w:p w:rsidR="00141707" w:rsidRDefault="00141707" w:rsidP="00F1110D">
      <w:r w:rsidRPr="00141707">
        <w:rPr>
          <w:noProof/>
        </w:rPr>
        <w:drawing>
          <wp:inline distT="0" distB="0" distL="0" distR="0" wp14:anchorId="4CDC8D68" wp14:editId="7865CC6F">
            <wp:extent cx="5943600" cy="31413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1" w:rsidRDefault="00107051">
      <w:r>
        <w:br w:type="page"/>
      </w:r>
    </w:p>
    <w:p w:rsidR="00141707" w:rsidRDefault="00141707" w:rsidP="00F1110D">
      <w:r>
        <w:lastRenderedPageBreak/>
        <w:t>7. Click file References trong thư mục Database Model -&gt; Add References</w:t>
      </w:r>
    </w:p>
    <w:p w:rsidR="00141707" w:rsidRDefault="00141707" w:rsidP="00F1110D">
      <w:r w:rsidRPr="00141707">
        <w:rPr>
          <w:noProof/>
        </w:rPr>
        <w:drawing>
          <wp:inline distT="0" distB="0" distL="0" distR="0" wp14:anchorId="621A9F18" wp14:editId="5F52E3ED">
            <wp:extent cx="5943600" cy="3180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07" w:rsidRDefault="00141707" w:rsidP="00F1110D">
      <w:r>
        <w:t>Select DATABASE RMSS -&gt; click OK</w:t>
      </w:r>
    </w:p>
    <w:p w:rsidR="00141707" w:rsidRDefault="00141707" w:rsidP="00F1110D">
      <w:r w:rsidRPr="00141707">
        <w:rPr>
          <w:noProof/>
        </w:rPr>
        <w:drawing>
          <wp:inline distT="0" distB="0" distL="0" distR="0" wp14:anchorId="5EBC0325" wp14:editId="1C891B42">
            <wp:extent cx="5943600" cy="4130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74" w:rsidRDefault="00E61474" w:rsidP="00E61474">
      <w:r>
        <w:lastRenderedPageBreak/>
        <w:t xml:space="preserve">8. Click file References trong thư mục </w:t>
      </w:r>
      <w:r w:rsidRPr="00E61474">
        <w:t>Recruitment Management Su</w:t>
      </w:r>
      <w:bookmarkStart w:id="0" w:name="_GoBack"/>
      <w:bookmarkEnd w:id="0"/>
      <w:r w:rsidRPr="00E61474">
        <w:t>pport System</w:t>
      </w:r>
      <w:r>
        <w:t xml:space="preserve"> -&gt; Add References</w:t>
      </w:r>
    </w:p>
    <w:p w:rsidR="00E61474" w:rsidRDefault="00E61474" w:rsidP="00E61474">
      <w:r w:rsidRPr="00E61474">
        <w:rPr>
          <w:noProof/>
        </w:rPr>
        <w:drawing>
          <wp:inline distT="0" distB="0" distL="0" distR="0" wp14:anchorId="0F4AA0F8" wp14:editId="502F8FA7">
            <wp:extent cx="5943600" cy="3154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74" w:rsidRDefault="00E61474" w:rsidP="00E61474">
      <w:r>
        <w:t>Select DATABASE RMSS và DatabaseModel -&gt; click OK</w:t>
      </w:r>
    </w:p>
    <w:p w:rsidR="00E61474" w:rsidRDefault="00E61474" w:rsidP="00E61474">
      <w:r w:rsidRPr="00E61474">
        <w:rPr>
          <w:noProof/>
        </w:rPr>
        <w:drawing>
          <wp:inline distT="0" distB="0" distL="0" distR="0" wp14:anchorId="0523A172" wp14:editId="67221F2E">
            <wp:extent cx="5943600" cy="4065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1" w:rsidRDefault="00107051" w:rsidP="00E61474"/>
    <w:p w:rsidR="00E61474" w:rsidRDefault="00E61474" w:rsidP="00E61474">
      <w:r>
        <w:lastRenderedPageBreak/>
        <w:t>9. Rebuild và Chạy chương trình</w:t>
      </w:r>
    </w:p>
    <w:p w:rsidR="00107051" w:rsidRDefault="00107051" w:rsidP="00E61474">
      <w:r w:rsidRPr="00107051">
        <w:rPr>
          <w:noProof/>
        </w:rPr>
        <w:drawing>
          <wp:inline distT="0" distB="0" distL="0" distR="0" wp14:anchorId="405DC0B4" wp14:editId="4040FD81">
            <wp:extent cx="5943600" cy="23412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1" w:rsidRDefault="00107051" w:rsidP="00E61474">
      <w:r>
        <w:t>Ctrl + F5 để chạy</w:t>
      </w:r>
    </w:p>
    <w:p w:rsidR="00E61474" w:rsidRDefault="00E61474" w:rsidP="00F1110D"/>
    <w:p w:rsidR="00141707" w:rsidRDefault="00141707" w:rsidP="00F1110D"/>
    <w:sectPr w:rsidR="00141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10D"/>
    <w:rsid w:val="00020B7F"/>
    <w:rsid w:val="00096875"/>
    <w:rsid w:val="00107051"/>
    <w:rsid w:val="00141707"/>
    <w:rsid w:val="004F708C"/>
    <w:rsid w:val="00512B8E"/>
    <w:rsid w:val="00E61474"/>
    <w:rsid w:val="00F1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0E57A"/>
  <w15:chartTrackingRefBased/>
  <w15:docId w15:val="{9DAE5926-13E1-431F-BC89-AE0D8F7F7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14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 Manh</dc:creator>
  <cp:keywords/>
  <dc:description/>
  <cp:lastModifiedBy>Windows User</cp:lastModifiedBy>
  <cp:revision>3</cp:revision>
  <dcterms:created xsi:type="dcterms:W3CDTF">2022-01-04T15:37:00Z</dcterms:created>
  <dcterms:modified xsi:type="dcterms:W3CDTF">2022-01-24T03:12:00Z</dcterms:modified>
</cp:coreProperties>
</file>