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7C267" w14:textId="07AEEE4C" w:rsidR="007E5D87" w:rsidRDefault="007E5D87">
      <w:r>
        <w:t>HOME</w:t>
      </w:r>
    </w:p>
    <w:p w14:paraId="4F1110B1" w14:textId="4F68A3B1" w:rsidR="00110831" w:rsidRDefault="00174B4F">
      <w:r>
        <w:t xml:space="preserve">Moshie Zongo Development Organization is own by the Chiefs, Immam, Pastors and Opinion leaders of moshie zongo on behalf of the people of Moshie Zongo. </w:t>
      </w:r>
      <w:r w:rsidR="007E5D87" w:rsidRPr="007E5D87">
        <w:t xml:space="preserve"> </w:t>
      </w:r>
    </w:p>
    <w:p w14:paraId="1DF1699C" w14:textId="77777777" w:rsidR="002A439D" w:rsidRDefault="002A439D"/>
    <w:p w14:paraId="66643668" w14:textId="7DF0C093" w:rsidR="002A439D" w:rsidRPr="002A439D" w:rsidRDefault="002A439D">
      <w:pPr>
        <w:rPr>
          <w:b/>
          <w:bCs/>
        </w:rPr>
      </w:pPr>
      <w:r w:rsidRPr="002A439D">
        <w:rPr>
          <w:b/>
          <w:bCs/>
        </w:rPr>
        <w:t>Profile of Management of the Organization.</w:t>
      </w:r>
    </w:p>
    <w:p w14:paraId="16958CD5" w14:textId="77777777" w:rsidR="0064349F" w:rsidRDefault="0064349F"/>
    <w:p w14:paraId="33A63DD3" w14:textId="4CBC85D7" w:rsidR="0064349F" w:rsidRPr="008C5981" w:rsidRDefault="0064349F">
      <w:pPr>
        <w:rPr>
          <w:b/>
          <w:bCs/>
        </w:rPr>
      </w:pPr>
      <w:r w:rsidRPr="008C5981">
        <w:rPr>
          <w:b/>
          <w:bCs/>
        </w:rPr>
        <w:t>Manager</w:t>
      </w:r>
    </w:p>
    <w:p w14:paraId="44C20859" w14:textId="77777777" w:rsidR="00394CE1" w:rsidRDefault="00394CE1" w:rsidP="00394CE1">
      <w:r>
        <w:t xml:space="preserve">Name: Yusif Abubakari </w:t>
      </w:r>
    </w:p>
    <w:p w14:paraId="62C7291A" w14:textId="77777777" w:rsidR="00394CE1" w:rsidRDefault="00394CE1" w:rsidP="00394CE1">
      <w:r>
        <w:t>CEO Park Teletech Africa</w:t>
      </w:r>
    </w:p>
    <w:p w14:paraId="0D80C46F" w14:textId="77777777" w:rsidR="00394CE1" w:rsidRDefault="00394CE1" w:rsidP="00394CE1">
      <w:r>
        <w:t>CEO LOLC Ghana Limited</w:t>
      </w:r>
    </w:p>
    <w:p w14:paraId="1FFC7EB6" w14:textId="77777777" w:rsidR="00394CE1" w:rsidRDefault="00394CE1" w:rsidP="00394CE1">
      <w:r>
        <w:t>CEO BD Advisors Consult Limited.</w:t>
      </w:r>
    </w:p>
    <w:p w14:paraId="3495E249" w14:textId="77777777" w:rsidR="00394CE1" w:rsidRDefault="00394CE1" w:rsidP="00394CE1">
      <w:r>
        <w:t xml:space="preserve">Director Jins Savings and Loans </w:t>
      </w:r>
    </w:p>
    <w:p w14:paraId="7516E003" w14:textId="77777777" w:rsidR="00394CE1" w:rsidRDefault="00394CE1" w:rsidP="00394CE1"/>
    <w:p w14:paraId="099CB699" w14:textId="77777777" w:rsidR="00394CE1" w:rsidRDefault="00394CE1" w:rsidP="00394CE1">
      <w:r>
        <w:t>Education: MBA Strategic Management and Consulting, Chartered Banker (CIB), Chartered Financial and Investment Analyst (Cifia-GH),</w:t>
      </w:r>
    </w:p>
    <w:p w14:paraId="3FFBF48A" w14:textId="5C15C773" w:rsidR="008C5981" w:rsidRDefault="00394CE1" w:rsidP="00394CE1">
      <w:r>
        <w:t>BA Economics (UG)</w:t>
      </w:r>
    </w:p>
    <w:p w14:paraId="46F4F668" w14:textId="77777777" w:rsidR="00394CE1" w:rsidRDefault="00394CE1" w:rsidP="00394CE1"/>
    <w:p w14:paraId="3C9A3E8B" w14:textId="72104918" w:rsidR="008C5981" w:rsidRPr="008C5981" w:rsidRDefault="008C5981">
      <w:pPr>
        <w:rPr>
          <w:b/>
          <w:bCs/>
        </w:rPr>
      </w:pPr>
      <w:r w:rsidRPr="008C5981">
        <w:rPr>
          <w:b/>
          <w:bCs/>
        </w:rPr>
        <w:t>Deputy Manager</w:t>
      </w:r>
    </w:p>
    <w:p w14:paraId="6FB2984B" w14:textId="4F1CAE01" w:rsidR="008C5981" w:rsidRDefault="008C5981">
      <w:r>
        <w:t>Muniru Mohammed Salifu Esq</w:t>
      </w:r>
    </w:p>
    <w:p w14:paraId="7721AD92" w14:textId="523F69B3" w:rsidR="008C5981" w:rsidRDefault="008C5981">
      <w:r>
        <w:t>Credit Collections and Recovery Officer- Standard Chartered Bank</w:t>
      </w:r>
    </w:p>
    <w:p w14:paraId="19C3E86C" w14:textId="05B993E3" w:rsidR="008C5981" w:rsidRDefault="008C5981">
      <w:r>
        <w:t>Barrister , Moomin  &amp; Botta Solicitors-Kumasi</w:t>
      </w:r>
    </w:p>
    <w:p w14:paraId="158F2C3F" w14:textId="77777777" w:rsidR="008C5981" w:rsidRDefault="008C5981"/>
    <w:p w14:paraId="45B28C45" w14:textId="77777777" w:rsidR="00394CE1" w:rsidRDefault="008C5981">
      <w:r>
        <w:t xml:space="preserve">BL, Ghana School of Law, </w:t>
      </w:r>
    </w:p>
    <w:p w14:paraId="650DF202" w14:textId="77777777" w:rsidR="00394CE1" w:rsidRDefault="008C5981">
      <w:r>
        <w:t xml:space="preserve">LLB KNUST, </w:t>
      </w:r>
    </w:p>
    <w:p w14:paraId="31045A37" w14:textId="6DBC1F69" w:rsidR="008C5981" w:rsidRDefault="008C5981">
      <w:r>
        <w:t>BSC Admin KNUST.</w:t>
      </w:r>
    </w:p>
    <w:p w14:paraId="3E87F219" w14:textId="77777777" w:rsidR="008C5981" w:rsidRDefault="008C5981"/>
    <w:p w14:paraId="1FAD842C" w14:textId="665F12AC" w:rsidR="00EA2886" w:rsidRDefault="00EA2886">
      <w:pPr>
        <w:rPr>
          <w:b/>
          <w:bCs/>
        </w:rPr>
      </w:pPr>
      <w:r w:rsidRPr="00EA2886">
        <w:rPr>
          <w:b/>
          <w:bCs/>
        </w:rPr>
        <w:t>Secretery</w:t>
      </w:r>
    </w:p>
    <w:p w14:paraId="32B4584F" w14:textId="77777777" w:rsidR="00394CE1" w:rsidRDefault="00394CE1" w:rsidP="00394CE1">
      <w:r>
        <w:t>Name: Nuhu Ibrahim Zeba</w:t>
      </w:r>
    </w:p>
    <w:p w14:paraId="4BAC944F" w14:textId="77777777" w:rsidR="00394CE1" w:rsidRDefault="00394CE1" w:rsidP="00394CE1">
      <w:r>
        <w:t>Previous role: Former Headteacher of Ashanti Pride Educational Complex(APEC)</w:t>
      </w:r>
    </w:p>
    <w:p w14:paraId="36C26AB9" w14:textId="77777777" w:rsidR="00394CE1" w:rsidRDefault="00394CE1" w:rsidP="00394CE1">
      <w:r>
        <w:t>Current role: Educational Consultant</w:t>
      </w:r>
    </w:p>
    <w:p w14:paraId="5B8514BF" w14:textId="77777777" w:rsidR="00394CE1" w:rsidRDefault="00394CE1" w:rsidP="00394CE1">
      <w:r>
        <w:t>Grade: Principal Superintendent - A Teacher in Ghana Education Service(GES)</w:t>
      </w:r>
    </w:p>
    <w:p w14:paraId="1B79BF8D" w14:textId="77777777" w:rsidR="00394CE1" w:rsidRDefault="00394CE1" w:rsidP="00394CE1">
      <w:r>
        <w:t>Qualification: B. Ed (Basic Education)</w:t>
      </w:r>
    </w:p>
    <w:p w14:paraId="005B92AC" w14:textId="28B647BC" w:rsidR="00EA2886" w:rsidRDefault="00394CE1" w:rsidP="00394CE1">
      <w:r>
        <w:lastRenderedPageBreak/>
        <w:t>Institution: University of Education, Winneba.</w:t>
      </w:r>
    </w:p>
    <w:p w14:paraId="106EF406" w14:textId="77777777" w:rsidR="00394CE1" w:rsidRDefault="00394CE1" w:rsidP="00394CE1"/>
    <w:p w14:paraId="185BBA26" w14:textId="66C7A28D" w:rsidR="00E93468" w:rsidRDefault="00E93468">
      <w:pPr>
        <w:rPr>
          <w:b/>
          <w:bCs/>
        </w:rPr>
      </w:pPr>
      <w:r w:rsidRPr="00E93468">
        <w:rPr>
          <w:b/>
          <w:bCs/>
        </w:rPr>
        <w:t>Accountant</w:t>
      </w:r>
    </w:p>
    <w:p w14:paraId="5B6F9A74" w14:textId="65EBD2BA" w:rsidR="00C31C43" w:rsidRDefault="00C31C43">
      <w:pPr>
        <w:rPr>
          <w:b/>
          <w:bCs/>
        </w:rPr>
      </w:pPr>
      <w:r>
        <w:rPr>
          <w:noProof/>
        </w:rPr>
        <mc:AlternateContent>
          <mc:Choice Requires="wps">
            <w:drawing>
              <wp:inline distT="0" distB="0" distL="0" distR="0" wp14:anchorId="0FD6E315" wp14:editId="4E15B607">
                <wp:extent cx="304800" cy="304800"/>
                <wp:effectExtent l="0" t="0" r="0" b="0"/>
                <wp:docPr id="150403864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6FFFC9"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15D9E8C" wp14:editId="788E23D1">
                <wp:extent cx="304800" cy="304800"/>
                <wp:effectExtent l="0" t="0" r="0" b="0"/>
                <wp:docPr id="309975483"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BCE32F"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8056ECE" wp14:editId="7DDD02F3">
                <wp:extent cx="304800" cy="304800"/>
                <wp:effectExtent l="0" t="0" r="0" b="0"/>
                <wp:docPr id="173867375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D47D3"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9E9018F" wp14:editId="34B6DA92">
                <wp:extent cx="304800" cy="304800"/>
                <wp:effectExtent l="0" t="0" r="0" b="0"/>
                <wp:docPr id="898490053"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154694"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CA4CE6" w14:textId="17DC5CE5" w:rsidR="00E93468" w:rsidRDefault="00E93468">
      <w:r w:rsidRPr="00E93468">
        <w:t>Awal Mohammed</w:t>
      </w:r>
    </w:p>
    <w:p w14:paraId="36B4D77E" w14:textId="49B4C1F5" w:rsidR="00E93468" w:rsidRDefault="00E93468">
      <w:r>
        <w:t>Educationist</w:t>
      </w:r>
    </w:p>
    <w:p w14:paraId="5D45F389" w14:textId="428206D2" w:rsidR="00513B8F" w:rsidRDefault="00E93468">
      <w:r>
        <w:t>Economist</w:t>
      </w:r>
      <w:r w:rsidR="00A03B07">
        <w:t xml:space="preserve"> Tutor Ibadul Rahment SHS.</w:t>
      </w:r>
    </w:p>
    <w:p w14:paraId="1CF3C12F" w14:textId="5641E064" w:rsidR="00513B8F" w:rsidRDefault="00513B8F">
      <w:r>
        <w:t>BSC</w:t>
      </w:r>
      <w:r w:rsidR="00A03B07">
        <w:t>.</w:t>
      </w:r>
      <w:r>
        <w:t xml:space="preserve">  </w:t>
      </w:r>
      <w:r w:rsidR="00591098">
        <w:t>Development Studies -</w:t>
      </w:r>
      <w:r>
        <w:t xml:space="preserve">UDS, Dip in Education </w:t>
      </w:r>
      <w:r w:rsidR="00591098">
        <w:t>UEW.</w:t>
      </w:r>
    </w:p>
    <w:p w14:paraId="49715722" w14:textId="77777777" w:rsidR="00C31C43" w:rsidRDefault="00C31C43"/>
    <w:p w14:paraId="166C9401" w14:textId="77777777" w:rsidR="005B0709" w:rsidRDefault="005B0709"/>
    <w:p w14:paraId="0A43F3BE" w14:textId="7DD694C8" w:rsidR="005B0709" w:rsidRDefault="005B0709">
      <w:r>
        <w:t>PRO</w:t>
      </w:r>
    </w:p>
    <w:p w14:paraId="7DCE4775" w14:textId="3D6BE539" w:rsidR="005B0709" w:rsidRDefault="005B0709">
      <w:r>
        <w:t>Kwame Nsia</w:t>
      </w:r>
    </w:p>
    <w:p w14:paraId="5D3BD9DF" w14:textId="5E16EB5D" w:rsidR="005B0709" w:rsidRDefault="005B0709">
      <w:r>
        <w:t xml:space="preserve">Lands Commission Officer </w:t>
      </w:r>
    </w:p>
    <w:p w14:paraId="11976CBE" w14:textId="6E990174" w:rsidR="005B0709" w:rsidRDefault="005B0709">
      <w:r>
        <w:t>GFA referee</w:t>
      </w:r>
    </w:p>
    <w:p w14:paraId="724E63AE" w14:textId="5272A7E1" w:rsidR="005B0709" w:rsidRPr="00E93468" w:rsidRDefault="005B0709"/>
    <w:p w14:paraId="0958188B" w14:textId="77777777" w:rsidR="00E93468" w:rsidRPr="00E93468" w:rsidRDefault="00E93468">
      <w:pPr>
        <w:rPr>
          <w:b/>
          <w:bCs/>
        </w:rPr>
      </w:pPr>
    </w:p>
    <w:p w14:paraId="35BBE233" w14:textId="77777777" w:rsidR="00EA2886" w:rsidRDefault="00EA2886"/>
    <w:p w14:paraId="02AD9CB4" w14:textId="77777777" w:rsidR="00906454" w:rsidRDefault="00906454"/>
    <w:p w14:paraId="08FC72E9" w14:textId="3B491D20" w:rsidR="00906454" w:rsidRDefault="00906454"/>
    <w:p w14:paraId="7D63C21D" w14:textId="77777777" w:rsidR="007E5D87" w:rsidRDefault="007E5D87"/>
    <w:p w14:paraId="5B91E8B7" w14:textId="0B4A568D" w:rsidR="007E5D87" w:rsidRDefault="007E5D87" w:rsidP="003D0594">
      <w:pPr>
        <w:jc w:val="center"/>
        <w:rPr>
          <w:b/>
          <w:bCs/>
        </w:rPr>
      </w:pPr>
      <w:r w:rsidRPr="003D0594">
        <w:rPr>
          <w:b/>
          <w:bCs/>
        </w:rPr>
        <w:t>ABOUT</w:t>
      </w:r>
    </w:p>
    <w:p w14:paraId="17773819" w14:textId="589AEF88" w:rsidR="00730122" w:rsidRDefault="00730122" w:rsidP="00730122">
      <w:r>
        <w:rPr>
          <w:b/>
          <w:bCs/>
        </w:rPr>
        <w:t xml:space="preserve">Moshie Zongo Development Organization (MZDO) </w:t>
      </w:r>
      <w:r>
        <w:t xml:space="preserve">is company limited by guarantee incorporated on 5th May, 2023 by the chiefs, religious and opinion leaders of </w:t>
      </w:r>
      <w:r w:rsidR="002A439D">
        <w:t>M</w:t>
      </w:r>
      <w:r>
        <w:t xml:space="preserve">oshie </w:t>
      </w:r>
      <w:r w:rsidR="002A439D">
        <w:t>Z</w:t>
      </w:r>
      <w:r>
        <w:t>ongo.</w:t>
      </w:r>
    </w:p>
    <w:p w14:paraId="06475E2C" w14:textId="77777777" w:rsidR="002A439D" w:rsidRDefault="002A439D" w:rsidP="00730122"/>
    <w:p w14:paraId="51D42A14" w14:textId="6E5AAA4D" w:rsidR="00D950BC" w:rsidRDefault="00D950BC" w:rsidP="00730122">
      <w:r>
        <w:t>-</w:t>
      </w:r>
      <w:r w:rsidRPr="0064349F">
        <w:rPr>
          <w:b/>
          <w:bCs/>
        </w:rPr>
        <w:t>structure</w:t>
      </w:r>
    </w:p>
    <w:p w14:paraId="7E541852" w14:textId="2A9BB1B5" w:rsidR="00D950BC" w:rsidRDefault="00D950BC" w:rsidP="00730122">
      <w:r>
        <w:t xml:space="preserve">The highest </w:t>
      </w:r>
      <w:r w:rsidR="002A439D">
        <w:t>decision-making</w:t>
      </w:r>
      <w:r>
        <w:t xml:space="preserve"> body of the organization is the General Assembly made up of a meeting of the general members the community together with officers of the </w:t>
      </w:r>
      <w:r w:rsidR="002A439D">
        <w:t>origination</w:t>
      </w:r>
      <w:r>
        <w:t>.</w:t>
      </w:r>
    </w:p>
    <w:p w14:paraId="01336015" w14:textId="587C5593" w:rsidR="00D950BC" w:rsidRDefault="00D950BC" w:rsidP="00730122">
      <w:r>
        <w:t xml:space="preserve">The second highest </w:t>
      </w:r>
      <w:r w:rsidR="002A439D">
        <w:t>decision-making</w:t>
      </w:r>
      <w:r>
        <w:t xml:space="preserve"> organization is the Executing Council which is made up of the Chiefs, Religious and Opinion leaders of the community.</w:t>
      </w:r>
    </w:p>
    <w:p w14:paraId="39159A97" w14:textId="57F1435E" w:rsidR="00D950BC" w:rsidRDefault="00D950BC" w:rsidP="00730122">
      <w:r>
        <w:t xml:space="preserve">The third decision making body is the Management Committee which seeks to the </w:t>
      </w:r>
      <w:r w:rsidR="002A439D">
        <w:t>day-to-day</w:t>
      </w:r>
      <w:r>
        <w:t xml:space="preserve"> operations of the organization.</w:t>
      </w:r>
    </w:p>
    <w:p w14:paraId="57702DBD" w14:textId="1FC99680" w:rsidR="00D950BC" w:rsidRPr="00730122" w:rsidRDefault="00D950BC" w:rsidP="00730122">
      <w:r>
        <w:lastRenderedPageBreak/>
        <w:t xml:space="preserve">The last </w:t>
      </w:r>
      <w:r w:rsidR="002A439D">
        <w:t>decision-making</w:t>
      </w:r>
      <w:r>
        <w:t xml:space="preserve"> body of the organization is the functional executives or zonal representatives who represent the various divisions of the community.</w:t>
      </w:r>
    </w:p>
    <w:p w14:paraId="23132B4B" w14:textId="1E3FA15C" w:rsidR="00302317" w:rsidRDefault="00302317">
      <w:pPr>
        <w:rPr>
          <w:b/>
          <w:bCs/>
        </w:rPr>
      </w:pPr>
    </w:p>
    <w:p w14:paraId="35A2FCD9" w14:textId="0A1E02BE" w:rsidR="00302317" w:rsidRPr="00302317" w:rsidRDefault="00472525">
      <w:pPr>
        <w:rPr>
          <w:b/>
          <w:bCs/>
        </w:rPr>
      </w:pPr>
      <w:r>
        <w:rPr>
          <w:b/>
          <w:bCs/>
        </w:rPr>
        <w:t>-</w:t>
      </w:r>
      <w:r w:rsidR="00302317">
        <w:rPr>
          <w:b/>
          <w:bCs/>
        </w:rPr>
        <w:t>Formation</w:t>
      </w:r>
    </w:p>
    <w:p w14:paraId="1B0DF562" w14:textId="79DD248F" w:rsidR="00A024CA" w:rsidRDefault="00A024CA">
      <w:r>
        <w:t xml:space="preserve">The Chiefs, religious and opinion leaders of the community, realizing the </w:t>
      </w:r>
      <w:r w:rsidR="00C902EC">
        <w:t>need to provide support to the residents in the community, came together to establish an organization which will source funds to provide scholarships, apprentice support and projects to aid in the development of the community.</w:t>
      </w:r>
    </w:p>
    <w:p w14:paraId="0196E509" w14:textId="77777777" w:rsidR="00272F5A" w:rsidRDefault="00272F5A"/>
    <w:p w14:paraId="69DDE63F" w14:textId="77777777" w:rsidR="00302317" w:rsidRPr="00302317" w:rsidRDefault="005617E8">
      <w:pPr>
        <w:rPr>
          <w:b/>
          <w:bCs/>
        </w:rPr>
      </w:pPr>
      <w:r>
        <w:t>-</w:t>
      </w:r>
      <w:r w:rsidR="007E5D87" w:rsidRPr="007E5D87">
        <w:t xml:space="preserve"> </w:t>
      </w:r>
      <w:r w:rsidR="007E5D87" w:rsidRPr="00302317">
        <w:rPr>
          <w:b/>
          <w:bCs/>
        </w:rPr>
        <w:t>ownership</w:t>
      </w:r>
    </w:p>
    <w:p w14:paraId="14A56235" w14:textId="52613515" w:rsidR="00302317" w:rsidRDefault="00302317">
      <w:r>
        <w:t xml:space="preserve">It is </w:t>
      </w:r>
      <w:r w:rsidRPr="007E5D87">
        <w:t>owned</w:t>
      </w:r>
      <w:r w:rsidR="007E5D87" w:rsidRPr="007E5D87">
        <w:t xml:space="preserve"> by the Chiefs, religious leaders on behalf of the people of Moshie Zongo</w:t>
      </w:r>
    </w:p>
    <w:p w14:paraId="263A28B9" w14:textId="77777777" w:rsidR="008D0483" w:rsidRDefault="008D0483"/>
    <w:p w14:paraId="5CE139CE" w14:textId="77777777" w:rsidR="00302317" w:rsidRDefault="00302317">
      <w:pPr>
        <w:rPr>
          <w:b/>
          <w:bCs/>
        </w:rPr>
      </w:pPr>
      <w:r>
        <w:t>-</w:t>
      </w:r>
      <w:r w:rsidR="007E5D87" w:rsidRPr="007E5D87">
        <w:t xml:space="preserve"> </w:t>
      </w:r>
      <w:r w:rsidR="007E5D87" w:rsidRPr="00302317">
        <w:rPr>
          <w:b/>
          <w:bCs/>
        </w:rPr>
        <w:t>sources of funds</w:t>
      </w:r>
    </w:p>
    <w:p w14:paraId="42C37301" w14:textId="77777777" w:rsidR="00302317" w:rsidRDefault="00302317" w:rsidP="00302317">
      <w:pPr>
        <w:pStyle w:val="ListParagraph"/>
        <w:numPr>
          <w:ilvl w:val="0"/>
          <w:numId w:val="1"/>
        </w:numPr>
      </w:pPr>
      <w:r>
        <w:t>D</w:t>
      </w:r>
      <w:r w:rsidR="007E5D87" w:rsidRPr="007E5D87">
        <w:t>onations by major mosques where Jumah  prayers are held,</w:t>
      </w:r>
    </w:p>
    <w:p w14:paraId="19551AFB" w14:textId="77777777" w:rsidR="00302317" w:rsidRDefault="00302317" w:rsidP="00302317">
      <w:pPr>
        <w:pStyle w:val="ListParagraph"/>
        <w:numPr>
          <w:ilvl w:val="0"/>
          <w:numId w:val="1"/>
        </w:numPr>
      </w:pPr>
      <w:r>
        <w:t>D</w:t>
      </w:r>
      <w:r w:rsidR="007E5D87" w:rsidRPr="007E5D87">
        <w:t>onations by religious leaders from a fraction of contributions received at ever program,</w:t>
      </w:r>
    </w:p>
    <w:p w14:paraId="106067DE" w14:textId="77777777" w:rsidR="00302317" w:rsidRDefault="00302317" w:rsidP="00302317">
      <w:pPr>
        <w:pStyle w:val="ListParagraph"/>
        <w:numPr>
          <w:ilvl w:val="0"/>
          <w:numId w:val="1"/>
        </w:numPr>
      </w:pPr>
      <w:r>
        <w:t>D</w:t>
      </w:r>
      <w:r w:rsidR="007E5D87" w:rsidRPr="007E5D87">
        <w:t>onations from volunteer donors</w:t>
      </w:r>
    </w:p>
    <w:p w14:paraId="3CFA253A" w14:textId="77777777" w:rsidR="00302317" w:rsidRDefault="00302317" w:rsidP="00302317">
      <w:pPr>
        <w:pStyle w:val="ListParagraph"/>
        <w:numPr>
          <w:ilvl w:val="0"/>
          <w:numId w:val="1"/>
        </w:numPr>
      </w:pPr>
      <w:r>
        <w:t>D</w:t>
      </w:r>
      <w:r w:rsidR="007E5D87" w:rsidRPr="007E5D87">
        <w:t>onations from residents abroad</w:t>
      </w:r>
    </w:p>
    <w:p w14:paraId="2A42A3BF" w14:textId="77777777" w:rsidR="00A21CD7" w:rsidRDefault="00302317" w:rsidP="00302317">
      <w:pPr>
        <w:pStyle w:val="ListParagraph"/>
        <w:numPr>
          <w:ilvl w:val="0"/>
          <w:numId w:val="1"/>
        </w:numPr>
      </w:pPr>
      <w:r>
        <w:t>R</w:t>
      </w:r>
      <w:r w:rsidR="007E5D87" w:rsidRPr="007E5D87">
        <w:t>evenue from properties owned by the community</w:t>
      </w:r>
    </w:p>
    <w:p w14:paraId="6C2500D6" w14:textId="77777777" w:rsidR="00A21CD7" w:rsidRDefault="00A21CD7" w:rsidP="00302317">
      <w:pPr>
        <w:pStyle w:val="ListParagraph"/>
        <w:numPr>
          <w:ilvl w:val="0"/>
          <w:numId w:val="1"/>
        </w:numPr>
      </w:pPr>
      <w:r>
        <w:t>C</w:t>
      </w:r>
      <w:r w:rsidR="007E5D87" w:rsidRPr="007E5D87">
        <w:t>ontributions from businesses and merchants in the community</w:t>
      </w:r>
    </w:p>
    <w:p w14:paraId="5E42E181" w14:textId="77777777" w:rsidR="00A21CD7" w:rsidRDefault="00A21CD7" w:rsidP="00302317">
      <w:pPr>
        <w:pStyle w:val="ListParagraph"/>
        <w:numPr>
          <w:ilvl w:val="0"/>
          <w:numId w:val="1"/>
        </w:numPr>
      </w:pPr>
      <w:r>
        <w:t>R</w:t>
      </w:r>
      <w:r w:rsidR="007E5D87" w:rsidRPr="007E5D87">
        <w:t>evenue from income generating businesses engaged in by the organisation</w:t>
      </w:r>
    </w:p>
    <w:p w14:paraId="051368E4" w14:textId="77777777" w:rsidR="00A21CD7" w:rsidRDefault="00A21CD7" w:rsidP="00A21CD7">
      <w:pPr>
        <w:pStyle w:val="ListParagraph"/>
      </w:pPr>
    </w:p>
    <w:p w14:paraId="7E0A263C" w14:textId="6A914935" w:rsidR="00A21CD7" w:rsidRDefault="00A21CD7" w:rsidP="00A21CD7">
      <w:r>
        <w:rPr>
          <w:b/>
          <w:bCs/>
        </w:rPr>
        <w:t>-</w:t>
      </w:r>
      <w:r w:rsidRPr="00A21CD7">
        <w:rPr>
          <w:b/>
          <w:bCs/>
        </w:rPr>
        <w:t>A</w:t>
      </w:r>
      <w:r w:rsidR="007E5D87" w:rsidRPr="00A21CD7">
        <w:rPr>
          <w:b/>
          <w:bCs/>
        </w:rPr>
        <w:t>ccountability</w:t>
      </w:r>
    </w:p>
    <w:p w14:paraId="1B9F9F27" w14:textId="24245F04" w:rsidR="00A21CD7" w:rsidRDefault="00A21CD7" w:rsidP="00A21CD7">
      <w:pPr>
        <w:pStyle w:val="ListParagraph"/>
      </w:pPr>
      <w:r>
        <w:t>-P</w:t>
      </w:r>
      <w:r w:rsidR="007E5D87" w:rsidRPr="007E5D87">
        <w:t xml:space="preserve">ublication of revenue and expenses every 3months, 6months and 1year on our website, social media pages, mosques and churches in the community, </w:t>
      </w:r>
    </w:p>
    <w:p w14:paraId="2B8513FA" w14:textId="75359865" w:rsidR="007E5D87" w:rsidRDefault="00A21CD7" w:rsidP="00A21CD7">
      <w:pPr>
        <w:pStyle w:val="ListParagraph"/>
      </w:pPr>
      <w:r>
        <w:t>-H</w:t>
      </w:r>
      <w:r w:rsidR="007E5D87" w:rsidRPr="007E5D87">
        <w:t>olding of annual general meetings</w:t>
      </w:r>
      <w:r w:rsidR="0065010B">
        <w:t>.</w:t>
      </w:r>
    </w:p>
    <w:p w14:paraId="002B878E" w14:textId="7F9A1464" w:rsidR="00A21CD7" w:rsidRDefault="00A21CD7" w:rsidP="00A21CD7">
      <w:pPr>
        <w:pStyle w:val="ListParagraph"/>
      </w:pPr>
      <w:r>
        <w:t>-Holding of elections to appoint leaders</w:t>
      </w:r>
    </w:p>
    <w:p w14:paraId="7FA71A3D" w14:textId="77777777" w:rsidR="0065010B" w:rsidRDefault="0065010B"/>
    <w:p w14:paraId="6A671B34" w14:textId="77777777" w:rsidR="00425CF1" w:rsidRDefault="00425CF1"/>
    <w:p w14:paraId="5613A2DB" w14:textId="77777777" w:rsidR="00425CF1" w:rsidRDefault="00425CF1"/>
    <w:p w14:paraId="0C3A237B" w14:textId="6D9569BA" w:rsidR="0065010B" w:rsidRPr="00C71D43" w:rsidRDefault="0065010B" w:rsidP="00C71D43">
      <w:pPr>
        <w:jc w:val="center"/>
        <w:rPr>
          <w:b/>
          <w:bCs/>
        </w:rPr>
      </w:pPr>
      <w:r w:rsidRPr="00C71D43">
        <w:rPr>
          <w:b/>
          <w:bCs/>
        </w:rPr>
        <w:t>PROGRAMES</w:t>
      </w:r>
    </w:p>
    <w:p w14:paraId="4162DAFF" w14:textId="56E8B530" w:rsidR="0065010B" w:rsidRDefault="0065010B">
      <w:r>
        <w:t>-</w:t>
      </w:r>
      <w:r w:rsidR="002E7798" w:rsidRPr="008062C6">
        <w:rPr>
          <w:b/>
          <w:bCs/>
          <w:i/>
          <w:iCs/>
        </w:rPr>
        <w:t>scholarship</w:t>
      </w:r>
    </w:p>
    <w:p w14:paraId="00D70BC7" w14:textId="364DF890" w:rsidR="002E7798" w:rsidRDefault="002E7798">
      <w:r>
        <w:t>We have partnerships with educational institutions in the community to provide scholarships to brilliant but needy students in the community. Partner schools includes Premier Nurses’ Training College and Naz Earlychildhood Development Centre.</w:t>
      </w:r>
    </w:p>
    <w:p w14:paraId="6370A58F" w14:textId="5CE926C3" w:rsidR="0065010B" w:rsidRPr="009A7ED8" w:rsidRDefault="0065010B">
      <w:pPr>
        <w:rPr>
          <w:b/>
          <w:bCs/>
          <w:i/>
          <w:iCs/>
        </w:rPr>
      </w:pPr>
      <w:r>
        <w:t>-</w:t>
      </w:r>
      <w:r w:rsidRPr="009A7ED8">
        <w:rPr>
          <w:b/>
          <w:bCs/>
          <w:i/>
          <w:iCs/>
        </w:rPr>
        <w:t>employment</w:t>
      </w:r>
    </w:p>
    <w:p w14:paraId="26F31C7A" w14:textId="169CE76C" w:rsidR="00456234" w:rsidRDefault="00456234">
      <w:r>
        <w:t>We provide employment through our income generating ventures</w:t>
      </w:r>
      <w:r w:rsidR="008062C6">
        <w:t>.</w:t>
      </w:r>
    </w:p>
    <w:p w14:paraId="1A17A6FF" w14:textId="362F7C2C" w:rsidR="009A7ED8" w:rsidRDefault="009A7ED8">
      <w:r>
        <w:t>We also train graduates in the community on how to be marketable in the job market.</w:t>
      </w:r>
    </w:p>
    <w:p w14:paraId="39367723" w14:textId="0A42C0D7" w:rsidR="0065010B" w:rsidRPr="009A7ED8" w:rsidRDefault="0065010B">
      <w:pPr>
        <w:rPr>
          <w:b/>
          <w:bCs/>
          <w:i/>
          <w:iCs/>
        </w:rPr>
      </w:pPr>
      <w:r>
        <w:lastRenderedPageBreak/>
        <w:t>-</w:t>
      </w:r>
      <w:r w:rsidRPr="009A7ED8">
        <w:rPr>
          <w:b/>
          <w:bCs/>
          <w:i/>
          <w:iCs/>
        </w:rPr>
        <w:t>apprenticeships support</w:t>
      </w:r>
    </w:p>
    <w:p w14:paraId="3A06B5BE" w14:textId="7D67554F" w:rsidR="007E2A4E" w:rsidRDefault="007E2A4E">
      <w:r>
        <w:t>Through our partnership with dressmakers association, hairdressers associations and shoe makers associations, we are provide support to would be apprentice buy providing them the necessary tools and payment for expenses. We also provide support in terms of allowance to apprentice so they can focus on their training.</w:t>
      </w:r>
    </w:p>
    <w:p w14:paraId="4B04AB75" w14:textId="5E173048" w:rsidR="007E2A4E" w:rsidRDefault="007E2A4E">
      <w:r>
        <w:t xml:space="preserve">After graduation from their </w:t>
      </w:r>
      <w:r w:rsidR="006A240F">
        <w:t xml:space="preserve">apprentice, we also support them with seed capital to put up their own shop. </w:t>
      </w:r>
    </w:p>
    <w:p w14:paraId="31361689" w14:textId="77777777" w:rsidR="008062C6" w:rsidRDefault="008062C6"/>
    <w:p w14:paraId="0622A594" w14:textId="79854B15" w:rsidR="0065010B" w:rsidRDefault="0065010B">
      <w:pPr>
        <w:rPr>
          <w:b/>
          <w:bCs/>
          <w:i/>
          <w:iCs/>
        </w:rPr>
      </w:pPr>
      <w:r>
        <w:t>-</w:t>
      </w:r>
      <w:r w:rsidRPr="008062C6">
        <w:rPr>
          <w:b/>
          <w:bCs/>
          <w:i/>
          <w:iCs/>
        </w:rPr>
        <w:t>health support &amp; screening</w:t>
      </w:r>
    </w:p>
    <w:p w14:paraId="676B0950" w14:textId="502D50EB" w:rsidR="008062C6" w:rsidRPr="008062C6" w:rsidRDefault="008062C6">
      <w:r>
        <w:t xml:space="preserve">We also provide regular health screening to residents of the community and provide assistance in payment of medical bills for residents </w:t>
      </w:r>
    </w:p>
    <w:p w14:paraId="20FC76E7" w14:textId="77777777" w:rsidR="0065010B" w:rsidRDefault="0065010B">
      <w:pPr>
        <w:rPr>
          <w:b/>
          <w:bCs/>
          <w:i/>
          <w:iCs/>
        </w:rPr>
      </w:pPr>
      <w:r>
        <w:t>-</w:t>
      </w:r>
      <w:r w:rsidRPr="00A73C2D">
        <w:rPr>
          <w:b/>
          <w:bCs/>
          <w:i/>
          <w:iCs/>
        </w:rPr>
        <w:t>development projects</w:t>
      </w:r>
    </w:p>
    <w:p w14:paraId="4F6FC66E" w14:textId="2C715C89" w:rsidR="00A73C2D" w:rsidRPr="00A73C2D" w:rsidRDefault="00A73C2D">
      <w:r>
        <w:t>We acknowledge the government bears the larger responsibility in providing development projects. To contribute our quota in making life easy for our people, we also provide(directly and indirectly through other agencies) development in access to clean drinking water to our people, provision of furniture and other supports to public schools in the community.</w:t>
      </w:r>
    </w:p>
    <w:p w14:paraId="740B3916" w14:textId="77777777" w:rsidR="0065010B" w:rsidRDefault="0065010B">
      <w:pPr>
        <w:rPr>
          <w:b/>
          <w:bCs/>
          <w:i/>
          <w:iCs/>
        </w:rPr>
      </w:pPr>
      <w:r>
        <w:t>-</w:t>
      </w:r>
      <w:r w:rsidRPr="00F073C2">
        <w:rPr>
          <w:b/>
          <w:bCs/>
          <w:i/>
          <w:iCs/>
        </w:rPr>
        <w:t>community engagement</w:t>
      </w:r>
    </w:p>
    <w:p w14:paraId="35DB6396" w14:textId="45ACBFF4" w:rsidR="00F073C2" w:rsidRPr="00F073C2" w:rsidRDefault="00F073C2">
      <w:r>
        <w:t xml:space="preserve">As our civil duty and also to make our people informed about national issues, regular community engagement are held to sensitize </w:t>
      </w:r>
      <w:r w:rsidR="004555C1">
        <w:t>the community about current issues in the country.</w:t>
      </w:r>
    </w:p>
    <w:p w14:paraId="39C0C116" w14:textId="46E4FBA7" w:rsidR="0065010B" w:rsidRDefault="0065010B">
      <w:pPr>
        <w:rPr>
          <w:b/>
          <w:bCs/>
          <w:i/>
          <w:iCs/>
        </w:rPr>
      </w:pPr>
      <w:r>
        <w:t>-</w:t>
      </w:r>
      <w:r w:rsidRPr="0065010B">
        <w:t xml:space="preserve"> </w:t>
      </w:r>
      <w:r w:rsidRPr="00A432BA">
        <w:rPr>
          <w:b/>
          <w:bCs/>
          <w:i/>
          <w:iCs/>
        </w:rPr>
        <w:t>incoming programs/projects</w:t>
      </w:r>
    </w:p>
    <w:p w14:paraId="69BF849F" w14:textId="6D8E15EB" w:rsidR="00A432BA" w:rsidRDefault="003509D2">
      <w:r>
        <w:t>Projects in the pipeline is to provide a clean water in an area where clean water is scarce in the community</w:t>
      </w:r>
      <w:r w:rsidR="00A43517">
        <w:t>.</w:t>
      </w:r>
    </w:p>
    <w:p w14:paraId="3553FA04" w14:textId="040549BA" w:rsidR="00A43517" w:rsidRDefault="00A43517"/>
    <w:p w14:paraId="362A53EE" w14:textId="77777777" w:rsidR="00425CF1" w:rsidRDefault="00425CF1"/>
    <w:p w14:paraId="641A2BE6" w14:textId="77777777" w:rsidR="00425CF1" w:rsidRDefault="00425CF1"/>
    <w:p w14:paraId="03F9FDED" w14:textId="06D3A616" w:rsidR="00A43517" w:rsidRPr="00A43517" w:rsidRDefault="00A43517">
      <w:pPr>
        <w:rPr>
          <w:b/>
          <w:bCs/>
        </w:rPr>
      </w:pPr>
      <w:r w:rsidRPr="00A43517">
        <w:rPr>
          <w:b/>
          <w:bCs/>
        </w:rPr>
        <w:t>UPDATE</w:t>
      </w:r>
    </w:p>
    <w:p w14:paraId="4D2047E6" w14:textId="52E1B8BA" w:rsidR="00A43517" w:rsidRPr="00425CF1" w:rsidRDefault="00A43517">
      <w:pPr>
        <w:rPr>
          <w:color w:val="FF0000"/>
        </w:rPr>
      </w:pPr>
      <w:r>
        <w:t>-</w:t>
      </w:r>
      <w:r w:rsidRPr="00425CF1">
        <w:rPr>
          <w:b/>
          <w:bCs/>
        </w:rPr>
        <w:t>News</w:t>
      </w:r>
      <w:r>
        <w:t xml:space="preserve"> </w:t>
      </w:r>
      <w:r w:rsidRPr="00A43517">
        <w:t>(</w:t>
      </w:r>
      <w:r w:rsidRPr="00425CF1">
        <w:rPr>
          <w:color w:val="FF0000"/>
        </w:rPr>
        <w:t>about Moshie Zongo),</w:t>
      </w:r>
      <w:r w:rsidR="00425CF1" w:rsidRPr="00425CF1">
        <w:rPr>
          <w:color w:val="FF0000"/>
        </w:rPr>
        <w:t xml:space="preserve">  this is the section we will be posting news about moshie zongo</w:t>
      </w:r>
    </w:p>
    <w:p w14:paraId="0B41307E" w14:textId="2ADB9CBD" w:rsidR="00A43517" w:rsidRPr="00425CF1" w:rsidRDefault="00A43517">
      <w:r>
        <w:t>-</w:t>
      </w:r>
      <w:r w:rsidRPr="00A43517">
        <w:rPr>
          <w:b/>
          <w:bCs/>
          <w:i/>
          <w:iCs/>
        </w:rPr>
        <w:t>announcements</w:t>
      </w:r>
      <w:r w:rsidR="00425CF1">
        <w:rPr>
          <w:b/>
          <w:bCs/>
          <w:i/>
          <w:iCs/>
        </w:rPr>
        <w:t xml:space="preserve"> – </w:t>
      </w:r>
      <w:r w:rsidR="00425CF1" w:rsidRPr="004D2A9C">
        <w:rPr>
          <w:color w:val="FF0000"/>
        </w:rPr>
        <w:t>at this section, we shall be posting any announcement we want to make</w:t>
      </w:r>
      <w:r w:rsidR="00425CF1">
        <w:t xml:space="preserve">. Find some </w:t>
      </w:r>
      <w:r w:rsidR="009A6739">
        <w:t>recent announcement below;</w:t>
      </w:r>
    </w:p>
    <w:p w14:paraId="6DB0A9E2" w14:textId="362BD00C" w:rsidR="00A43517" w:rsidRDefault="00A43517">
      <w:r>
        <w:rPr>
          <w:noProof/>
        </w:rPr>
        <w:lastRenderedPageBreak/>
        <w:drawing>
          <wp:inline distT="0" distB="0" distL="0" distR="0" wp14:anchorId="1EC0B009" wp14:editId="1D9F0164">
            <wp:extent cx="5731510" cy="5731510"/>
            <wp:effectExtent l="0" t="0" r="2540" b="2540"/>
            <wp:docPr id="371277800" name="Picture 1" descr="May be a graphic of text that says &quot;Moshie Zongo Development Organization IMPOTANT NOTICE Naz Earlychood Development Centre(a private school in Moshie Zongo) through Moshie Zongo Development Organization is offering full educational scholarships to children (orphans in Moshie Zongo) of school going age (from crèche to primary 4). Scholarship packages include the following; 1. tuition fees 2. stationeries 3. uniform 4. canteen If you know or aware of any orphan who is in need, please contact your area representative call 0538167155 or visit our office opposite Zeba Mosque. MOTTO: Development through education, care, and love MORE INFO @MZ_DO 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 graphic of text that says &quot;Moshie Zongo Development Organization IMPOTANT NOTICE Naz Earlychood Development Centre(a private school in Moshie Zongo) through Moshie Zongo Development Organization is offering full educational scholarships to children (orphans in Moshie Zongo) of school going age (from crèche to primary 4). Scholarship packages include the following; 1. tuition fees 2. stationeries 3. uniform 4. canteen If you know or aware of any orphan who is in need, please contact your area representative call 0538167155 or visit our office opposite Zeba Mosque. MOTTO: Development through education, care, and love MORE INFO @MZ_DO D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4D1AC1E" w14:textId="09F5E38D" w:rsidR="00A43517" w:rsidRDefault="00A43517">
      <w:r>
        <w:rPr>
          <w:noProof/>
        </w:rPr>
        <w:lastRenderedPageBreak/>
        <w:drawing>
          <wp:inline distT="0" distB="0" distL="0" distR="0" wp14:anchorId="70D471DB" wp14:editId="5921DD8C">
            <wp:extent cx="5731510" cy="5731510"/>
            <wp:effectExtent l="0" t="0" r="2540" b="2540"/>
            <wp:docPr id="118459081" name="Picture 2" descr="May be a graphic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y be a graphic of tex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C3DA0F5" w14:textId="150DC441" w:rsidR="005F56B6" w:rsidRDefault="005F56B6"/>
    <w:p w14:paraId="4CC488B1" w14:textId="77777777" w:rsidR="005F56B6" w:rsidRDefault="005F56B6"/>
    <w:p w14:paraId="2BDD9582" w14:textId="77777777" w:rsidR="005F56B6" w:rsidRDefault="005F56B6">
      <w:pPr>
        <w:rPr>
          <w:b/>
          <w:bCs/>
        </w:rPr>
      </w:pPr>
      <w:r>
        <w:t>-</w:t>
      </w:r>
      <w:r w:rsidR="00A43517" w:rsidRPr="005F56B6">
        <w:rPr>
          <w:b/>
          <w:bCs/>
        </w:rPr>
        <w:t>past activities</w:t>
      </w:r>
    </w:p>
    <w:p w14:paraId="72F4980A" w14:textId="7CB795F9" w:rsidR="005F56B6" w:rsidRDefault="005F56B6">
      <w:pPr>
        <w:rPr>
          <w:b/>
          <w:bCs/>
        </w:rPr>
      </w:pPr>
      <w:r>
        <w:rPr>
          <w:b/>
          <w:bCs/>
        </w:rPr>
        <w:t>Health walk during the launching(</w:t>
      </w:r>
      <w:r w:rsidRPr="0064063D">
        <w:rPr>
          <w:color w:val="FF0000"/>
        </w:rPr>
        <w:t>pictures to be provided)</w:t>
      </w:r>
      <w:r w:rsidR="0064063D" w:rsidRPr="0064063D">
        <w:rPr>
          <w:color w:val="FF0000"/>
        </w:rPr>
        <w:t>. At this section, we shall post pictures and videos of past activities. Find some pictures below;</w:t>
      </w:r>
    </w:p>
    <w:p w14:paraId="1BC88205" w14:textId="5D0C710A" w:rsidR="005F56B6" w:rsidRDefault="005F56B6">
      <w:pPr>
        <w:rPr>
          <w:b/>
          <w:bCs/>
        </w:rPr>
      </w:pPr>
      <w:r>
        <w:rPr>
          <w:noProof/>
        </w:rPr>
        <w:lastRenderedPageBreak/>
        <w:drawing>
          <wp:inline distT="0" distB="0" distL="0" distR="0" wp14:anchorId="657BF1D6" wp14:editId="21615197">
            <wp:extent cx="5731510" cy="4298950"/>
            <wp:effectExtent l="0" t="0" r="2540" b="6350"/>
            <wp:docPr id="782367059" name="Picture 3"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photo description avail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1FC49FE" w14:textId="6DE2802E" w:rsidR="005F56B6" w:rsidRDefault="005F56B6">
      <w:pPr>
        <w:rPr>
          <w:b/>
          <w:bCs/>
        </w:rPr>
      </w:pPr>
      <w:r>
        <w:rPr>
          <w:noProof/>
        </w:rPr>
        <w:drawing>
          <wp:inline distT="0" distB="0" distL="0" distR="0" wp14:anchorId="1FC5DFA4" wp14:editId="4FD7B5AB">
            <wp:extent cx="5731510" cy="4298950"/>
            <wp:effectExtent l="0" t="0" r="2540" b="6350"/>
            <wp:docPr id="264336550" name="Picture 4"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phot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8F022B8" w14:textId="0BAD8A43" w:rsidR="005F56B6" w:rsidRDefault="005F56B6">
      <w:pPr>
        <w:rPr>
          <w:b/>
          <w:bCs/>
        </w:rPr>
      </w:pPr>
      <w:r>
        <w:rPr>
          <w:noProof/>
        </w:rPr>
        <w:lastRenderedPageBreak/>
        <w:drawing>
          <wp:inline distT="0" distB="0" distL="0" distR="0" wp14:anchorId="5533AC81" wp14:editId="0B943591">
            <wp:extent cx="5731510" cy="7642225"/>
            <wp:effectExtent l="0" t="0" r="2540" b="0"/>
            <wp:docPr id="620017033" name="Picture 5"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photo description avail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61411230" w14:textId="77777777" w:rsidR="005F56B6" w:rsidRDefault="005F56B6">
      <w:pPr>
        <w:rPr>
          <w:b/>
          <w:bCs/>
        </w:rPr>
      </w:pPr>
    </w:p>
    <w:p w14:paraId="41E9595E" w14:textId="7A2E1A8B" w:rsidR="005F56B6" w:rsidRDefault="005F56B6">
      <w:pPr>
        <w:rPr>
          <w:b/>
          <w:bCs/>
        </w:rPr>
      </w:pPr>
      <w:r>
        <w:rPr>
          <w:b/>
          <w:bCs/>
        </w:rPr>
        <w:t>Health screening during the launching (pictures to be provided)</w:t>
      </w:r>
    </w:p>
    <w:p w14:paraId="44774B2E" w14:textId="3AAB5798" w:rsidR="005F56B6" w:rsidRDefault="005F56B6">
      <w:pPr>
        <w:rPr>
          <w:b/>
          <w:bCs/>
        </w:rPr>
      </w:pPr>
      <w:r>
        <w:rPr>
          <w:b/>
          <w:bCs/>
        </w:rPr>
        <w:t>Soccer Galla(pictures to be provided)</w:t>
      </w:r>
    </w:p>
    <w:p w14:paraId="29C5924A" w14:textId="77777777" w:rsidR="00524A49" w:rsidRDefault="00524A49">
      <w:pPr>
        <w:rPr>
          <w:b/>
          <w:bCs/>
        </w:rPr>
      </w:pPr>
    </w:p>
    <w:p w14:paraId="153C75B6" w14:textId="5FC3FD2F" w:rsidR="00524A49" w:rsidRDefault="00524A49">
      <w:pPr>
        <w:rPr>
          <w:b/>
          <w:bCs/>
        </w:rPr>
      </w:pPr>
      <w:r>
        <w:rPr>
          <w:b/>
          <w:bCs/>
        </w:rPr>
        <w:lastRenderedPageBreak/>
        <w:t>Quiz competitiong</w:t>
      </w:r>
    </w:p>
    <w:p w14:paraId="0CE644EC" w14:textId="0EDC0D6B" w:rsidR="00524A49" w:rsidRDefault="00524A49">
      <w:pPr>
        <w:rPr>
          <w:b/>
          <w:bCs/>
        </w:rPr>
      </w:pPr>
      <w:r>
        <w:rPr>
          <w:noProof/>
        </w:rPr>
        <w:drawing>
          <wp:inline distT="0" distB="0" distL="0" distR="0" wp14:anchorId="0F42960C" wp14:editId="4621B9AD">
            <wp:extent cx="5731510" cy="3226435"/>
            <wp:effectExtent l="0" t="0" r="2540" b="0"/>
            <wp:docPr id="16532321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399BBEFC" w14:textId="37A84FEA" w:rsidR="00524A49" w:rsidRDefault="00524A49">
      <w:pPr>
        <w:rPr>
          <w:b/>
          <w:bCs/>
        </w:rPr>
      </w:pPr>
      <w:r>
        <w:rPr>
          <w:noProof/>
        </w:rPr>
        <w:drawing>
          <wp:inline distT="0" distB="0" distL="0" distR="0" wp14:anchorId="43E51C76" wp14:editId="797FEB69">
            <wp:extent cx="5731510" cy="3226435"/>
            <wp:effectExtent l="0" t="0" r="2540" b="0"/>
            <wp:docPr id="1781977368" name="Picture 8"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photo description avai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60F41303" w14:textId="414F667B" w:rsidR="00524A49" w:rsidRDefault="00524A49">
      <w:pPr>
        <w:rPr>
          <w:b/>
          <w:bCs/>
        </w:rPr>
      </w:pPr>
      <w:r>
        <w:rPr>
          <w:noProof/>
        </w:rPr>
        <w:lastRenderedPageBreak/>
        <w:drawing>
          <wp:inline distT="0" distB="0" distL="0" distR="0" wp14:anchorId="4DBDAEBE" wp14:editId="215D0040">
            <wp:extent cx="5731510" cy="3226435"/>
            <wp:effectExtent l="0" t="0" r="2540" b="0"/>
            <wp:docPr id="517165865" name="Picture 9"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 phot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3831BE09" w14:textId="4617AC6C" w:rsidR="005F56B6" w:rsidRDefault="005F56B6">
      <w:pPr>
        <w:rPr>
          <w:b/>
          <w:bCs/>
        </w:rPr>
      </w:pPr>
      <w:r>
        <w:rPr>
          <w:b/>
          <w:bCs/>
        </w:rPr>
        <w:t>Durba( pictures to be provided)</w:t>
      </w:r>
    </w:p>
    <w:p w14:paraId="1BFF6A81" w14:textId="6978C050" w:rsidR="005F56B6" w:rsidRDefault="005F56B6">
      <w:pPr>
        <w:rPr>
          <w:b/>
          <w:bCs/>
        </w:rPr>
      </w:pPr>
      <w:r>
        <w:rPr>
          <w:b/>
          <w:bCs/>
        </w:rPr>
        <w:t>Artiste night( pictures to be provided)</w:t>
      </w:r>
    </w:p>
    <w:p w14:paraId="5D7B948E" w14:textId="7995523D" w:rsidR="005F56B6" w:rsidRPr="005F56B6" w:rsidRDefault="005F56B6">
      <w:pPr>
        <w:rPr>
          <w:b/>
          <w:bCs/>
        </w:rPr>
      </w:pPr>
      <w:r>
        <w:rPr>
          <w:b/>
          <w:bCs/>
        </w:rPr>
        <w:t>6th M</w:t>
      </w:r>
      <w:r w:rsidR="007E2E58">
        <w:rPr>
          <w:b/>
          <w:bCs/>
        </w:rPr>
        <w:t>arch Celebration</w:t>
      </w:r>
    </w:p>
    <w:p w14:paraId="533A9828" w14:textId="1E61CACE" w:rsidR="00A43517" w:rsidRDefault="00A43517"/>
    <w:p w14:paraId="16B51CE7" w14:textId="77777777" w:rsidR="00140CDA" w:rsidRDefault="00140CDA"/>
    <w:p w14:paraId="15668714" w14:textId="77777777" w:rsidR="0064063D" w:rsidRDefault="0064063D"/>
    <w:p w14:paraId="7BA21D22" w14:textId="77777777" w:rsidR="0064063D" w:rsidRDefault="0064063D"/>
    <w:p w14:paraId="03FC8183" w14:textId="77777777" w:rsidR="0064063D" w:rsidRDefault="0064063D"/>
    <w:p w14:paraId="318E1DDB" w14:textId="0C0CF453" w:rsidR="00140CDA" w:rsidRPr="00140CDA" w:rsidRDefault="00140CDA" w:rsidP="0064063D">
      <w:pPr>
        <w:jc w:val="center"/>
        <w:rPr>
          <w:b/>
          <w:bCs/>
        </w:rPr>
      </w:pPr>
      <w:r w:rsidRPr="00140CDA">
        <w:rPr>
          <w:b/>
          <w:bCs/>
        </w:rPr>
        <w:t>CONTACT</w:t>
      </w:r>
    </w:p>
    <w:p w14:paraId="43A53C2F" w14:textId="77777777" w:rsidR="00140CDA" w:rsidRDefault="00140CDA">
      <w:r w:rsidRPr="00140CDA">
        <w:t xml:space="preserve">picture and directions to our office, </w:t>
      </w:r>
    </w:p>
    <w:p w14:paraId="2B410EE4" w14:textId="658A804D" w:rsidR="00140CDA" w:rsidRDefault="00140CDA">
      <w:r w:rsidRPr="00140CDA">
        <w:rPr>
          <w:b/>
          <w:bCs/>
        </w:rPr>
        <w:t>GPS Address</w:t>
      </w:r>
      <w:r>
        <w:t xml:space="preserve"> AK-047-1691 Opposie zeba mosque</w:t>
      </w:r>
    </w:p>
    <w:p w14:paraId="6D5C5E5B" w14:textId="2509EC56" w:rsidR="00140CDA" w:rsidRPr="00140CDA" w:rsidRDefault="00140CDA">
      <w:pPr>
        <w:rPr>
          <w:b/>
          <w:bCs/>
        </w:rPr>
      </w:pPr>
      <w:r w:rsidRPr="00140CDA">
        <w:rPr>
          <w:b/>
          <w:bCs/>
        </w:rPr>
        <w:t xml:space="preserve">Google map </w:t>
      </w:r>
      <w:r>
        <w:rPr>
          <w:b/>
          <w:bCs/>
        </w:rPr>
        <w:t>location of office-</w:t>
      </w:r>
    </w:p>
    <w:p w14:paraId="48EF2641" w14:textId="77777777" w:rsidR="00140CDA" w:rsidRDefault="00140CDA">
      <w:r w:rsidRPr="00140CDA">
        <w:rPr>
          <w:b/>
          <w:bCs/>
        </w:rPr>
        <w:t>Contact numbers-</w:t>
      </w:r>
      <w:r>
        <w:t xml:space="preserve"> 233 538167155</w:t>
      </w:r>
    </w:p>
    <w:p w14:paraId="5BF91874" w14:textId="4668F101" w:rsidR="00140CDA" w:rsidRPr="00140CDA" w:rsidRDefault="00140CDA">
      <w:pPr>
        <w:rPr>
          <w:b/>
          <w:bCs/>
          <w:i/>
          <w:iCs/>
        </w:rPr>
      </w:pPr>
      <w:r w:rsidRPr="00140CDA">
        <w:t xml:space="preserve"> </w:t>
      </w:r>
      <w:r w:rsidRPr="00140CDA">
        <w:rPr>
          <w:b/>
          <w:bCs/>
          <w:i/>
          <w:iCs/>
        </w:rPr>
        <w:t xml:space="preserve">email address, </w:t>
      </w:r>
    </w:p>
    <w:p w14:paraId="6EEF4056" w14:textId="7B16D339" w:rsidR="00140CDA" w:rsidRPr="00140CDA" w:rsidRDefault="00140CDA">
      <w:pPr>
        <w:rPr>
          <w:b/>
          <w:bCs/>
          <w:i/>
          <w:iCs/>
        </w:rPr>
      </w:pPr>
      <w:r w:rsidRPr="00140CDA">
        <w:rPr>
          <w:b/>
          <w:bCs/>
          <w:i/>
          <w:iCs/>
        </w:rPr>
        <w:t>social media address</w:t>
      </w:r>
    </w:p>
    <w:sectPr w:rsidR="00140CDA" w:rsidRPr="00140C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A71F7"/>
    <w:multiLevelType w:val="hybridMultilevel"/>
    <w:tmpl w:val="AE8EF1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883054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D87"/>
    <w:rsid w:val="00076B21"/>
    <w:rsid w:val="00110831"/>
    <w:rsid w:val="00140CDA"/>
    <w:rsid w:val="00174B4F"/>
    <w:rsid w:val="00272F5A"/>
    <w:rsid w:val="002A439D"/>
    <w:rsid w:val="002E7798"/>
    <w:rsid w:val="00302317"/>
    <w:rsid w:val="003509D2"/>
    <w:rsid w:val="00394CE1"/>
    <w:rsid w:val="003D0594"/>
    <w:rsid w:val="00425CF1"/>
    <w:rsid w:val="004555C1"/>
    <w:rsid w:val="00456234"/>
    <w:rsid w:val="00472525"/>
    <w:rsid w:val="004D2A9C"/>
    <w:rsid w:val="00513B8F"/>
    <w:rsid w:val="00524A49"/>
    <w:rsid w:val="005617E8"/>
    <w:rsid w:val="00591098"/>
    <w:rsid w:val="005B0709"/>
    <w:rsid w:val="005F56B6"/>
    <w:rsid w:val="0064063D"/>
    <w:rsid w:val="0064349F"/>
    <w:rsid w:val="0065010B"/>
    <w:rsid w:val="006A240F"/>
    <w:rsid w:val="00730122"/>
    <w:rsid w:val="0074792C"/>
    <w:rsid w:val="007E2A4E"/>
    <w:rsid w:val="007E2E58"/>
    <w:rsid w:val="007E5D87"/>
    <w:rsid w:val="008062C6"/>
    <w:rsid w:val="008473DF"/>
    <w:rsid w:val="008C5981"/>
    <w:rsid w:val="008D0483"/>
    <w:rsid w:val="00906454"/>
    <w:rsid w:val="009A6739"/>
    <w:rsid w:val="009A7ED8"/>
    <w:rsid w:val="00A024CA"/>
    <w:rsid w:val="00A03B07"/>
    <w:rsid w:val="00A21CD7"/>
    <w:rsid w:val="00A432BA"/>
    <w:rsid w:val="00A43517"/>
    <w:rsid w:val="00A72E43"/>
    <w:rsid w:val="00A73C2D"/>
    <w:rsid w:val="00B23B95"/>
    <w:rsid w:val="00C31C43"/>
    <w:rsid w:val="00C71D43"/>
    <w:rsid w:val="00C902EC"/>
    <w:rsid w:val="00D84BC2"/>
    <w:rsid w:val="00D950BC"/>
    <w:rsid w:val="00E93468"/>
    <w:rsid w:val="00EA2886"/>
    <w:rsid w:val="00F073C2"/>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61E0A"/>
  <w15:chartTrackingRefBased/>
  <w15:docId w15:val="{ED9C1801-08A6-452C-983E-8FB227E76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23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10</Pages>
  <Words>846</Words>
  <Characters>4826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zolla</dc:creator>
  <cp:keywords/>
  <dc:description/>
  <cp:lastModifiedBy>king zolla</cp:lastModifiedBy>
  <cp:revision>56</cp:revision>
  <dcterms:created xsi:type="dcterms:W3CDTF">2024-04-18T22:05:00Z</dcterms:created>
  <dcterms:modified xsi:type="dcterms:W3CDTF">2024-05-29T02:09:00Z</dcterms:modified>
</cp:coreProperties>
</file>