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6669" w14:textId="0467DD18" w:rsidR="00492715" w:rsidRDefault="00492715">
      <w:proofErr w:type="spellStart"/>
      <w:r>
        <w:t>Colors</w:t>
      </w:r>
      <w:proofErr w:type="spellEnd"/>
    </w:p>
    <w:p w14:paraId="00731992" w14:textId="0131F681" w:rsidR="00703B1D" w:rsidRDefault="003E4B5B">
      <w:r w:rsidRPr="003E4B5B">
        <w:t>#7692FF</w:t>
      </w:r>
      <w:r>
        <w:t xml:space="preserve"> Cornflower Blue</w:t>
      </w:r>
    </w:p>
    <w:p w14:paraId="5AA8AD2F" w14:textId="77777777" w:rsidR="003E4B5B" w:rsidRDefault="003E4B5B">
      <w:r w:rsidRPr="003E4B5B">
        <w:t>#FFFFFF</w:t>
      </w:r>
      <w:r>
        <w:t xml:space="preserve"> White</w:t>
      </w:r>
    </w:p>
    <w:p w14:paraId="1408D84B" w14:textId="1F999AF7" w:rsidR="003E4B5B" w:rsidRDefault="003E4B5B">
      <w:r w:rsidRPr="003E4B5B">
        <w:t>#253237</w:t>
      </w:r>
      <w:r>
        <w:t xml:space="preserve"> Gunmetal</w:t>
      </w:r>
    </w:p>
    <w:p w14:paraId="62DAC6E0" w14:textId="7E0C74B6" w:rsidR="00492715" w:rsidRDefault="00492715"/>
    <w:p w14:paraId="3EE65531" w14:textId="2A77BEAC" w:rsidR="00492715" w:rsidRDefault="00492715">
      <w:r>
        <w:t>Font</w:t>
      </w:r>
    </w:p>
    <w:p w14:paraId="4EDAA19A" w14:textId="77777777" w:rsidR="00492715" w:rsidRDefault="00492715">
      <w:bookmarkStart w:id="0" w:name="_GoBack"/>
      <w:bookmarkEnd w:id="0"/>
    </w:p>
    <w:sectPr w:rsidR="0049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5B"/>
    <w:rsid w:val="003E4B5B"/>
    <w:rsid w:val="00492715"/>
    <w:rsid w:val="0070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91B9"/>
  <w15:chartTrackingRefBased/>
  <w15:docId w15:val="{9785C885-254A-459B-A409-10E92291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</dc:creator>
  <cp:keywords/>
  <dc:description/>
  <cp:lastModifiedBy>Balakrishna R</cp:lastModifiedBy>
  <cp:revision>2</cp:revision>
  <dcterms:created xsi:type="dcterms:W3CDTF">2022-08-23T10:05:00Z</dcterms:created>
  <dcterms:modified xsi:type="dcterms:W3CDTF">2022-08-23T10:12:00Z</dcterms:modified>
</cp:coreProperties>
</file>