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75B5" w14:textId="77777777" w:rsidR="00CB2E7C" w:rsidRDefault="00CB2E7C"/>
    <w:p w14:paraId="1BB3D422" w14:textId="77777777" w:rsidR="00CB2E7C" w:rsidRDefault="00CB2E7C"/>
    <w:p w14:paraId="587291D7" w14:textId="7CA687C7" w:rsidR="00F03AAA" w:rsidRPr="00EE720B" w:rsidRDefault="00CB2E7C" w:rsidP="00CB2E7C">
      <w:pPr>
        <w:pStyle w:val="a7"/>
        <w:rPr>
          <w:rFonts w:ascii="BIZ UDPゴシック" w:hAnsi="BIZ UDPゴシック"/>
        </w:rPr>
      </w:pPr>
      <w:r w:rsidRPr="00EE720B">
        <w:rPr>
          <w:rFonts w:ascii="BIZ UDPゴシック" w:hAnsi="BIZ UDPゴシック" w:hint="eastAsia"/>
        </w:rPr>
        <w:t>監査資料作成ツール</w:t>
      </w:r>
    </w:p>
    <w:p w14:paraId="278BD369" w14:textId="001DE89C" w:rsidR="00CB2E7C" w:rsidRPr="00EE720B" w:rsidRDefault="00CB2E7C" w:rsidP="00CB2E7C">
      <w:pPr>
        <w:pStyle w:val="a7"/>
        <w:rPr>
          <w:rFonts w:ascii="BIZ UDPゴシック" w:hAnsi="BIZ UDPゴシック"/>
        </w:rPr>
      </w:pPr>
      <w:r w:rsidRPr="00EE720B">
        <w:rPr>
          <w:rFonts w:ascii="BIZ UDPゴシック" w:hAnsi="BIZ UDPゴシック" w:hint="eastAsia"/>
        </w:rPr>
        <w:t>取扱説明書</w:t>
      </w:r>
    </w:p>
    <w:p w14:paraId="01AA4499" w14:textId="63F69A6F" w:rsidR="00CB2E7C" w:rsidRDefault="00CB2E7C"/>
    <w:p w14:paraId="068F8D56" w14:textId="77777777" w:rsidR="00CB2E7C" w:rsidRDefault="00CB2E7C">
      <w:pPr>
        <w:widowControl/>
        <w:jc w:val="left"/>
      </w:pPr>
      <w:r>
        <w:br w:type="page"/>
      </w:r>
    </w:p>
    <w:sdt>
      <w:sdtPr>
        <w:rPr>
          <w:rFonts w:asciiTheme="minorHAnsi" w:eastAsia="メイリオ" w:hAnsiTheme="minorHAnsi" w:cstheme="minorBidi"/>
          <w:color w:val="auto"/>
          <w:kern w:val="2"/>
          <w:sz w:val="22"/>
          <w:szCs w:val="22"/>
          <w:lang w:val="ja-JP"/>
        </w:rPr>
        <w:id w:val="986591990"/>
        <w:docPartObj>
          <w:docPartGallery w:val="Table of Contents"/>
          <w:docPartUnique/>
        </w:docPartObj>
      </w:sdtPr>
      <w:sdtEndPr>
        <w:rPr>
          <w:rFonts w:ascii="BIZ UDPゴシック" w:eastAsia="BIZ UDPゴシック" w:hAnsi="BIZ UDPゴシック"/>
          <w:b/>
          <w:bCs/>
        </w:rPr>
      </w:sdtEndPr>
      <w:sdtContent>
        <w:p w14:paraId="49FF326F" w14:textId="49871A1A" w:rsidR="002209F5" w:rsidRPr="002D50D2" w:rsidRDefault="002209F5">
          <w:pPr>
            <w:pStyle w:val="a9"/>
            <w:rPr>
              <w:rFonts w:ascii="BIZ UDPゴシック" w:eastAsia="BIZ UDPゴシック" w:hAnsi="BIZ UDPゴシック"/>
            </w:rPr>
          </w:pPr>
          <w:r w:rsidRPr="002D50D2">
            <w:rPr>
              <w:rFonts w:ascii="BIZ UDPゴシック" w:eastAsia="BIZ UDPゴシック" w:hAnsi="BIZ UDPゴシック"/>
              <w:lang w:val="ja-JP"/>
            </w:rPr>
            <w:t>内容</w:t>
          </w:r>
        </w:p>
        <w:p w14:paraId="31A225B9" w14:textId="4C985F6F" w:rsidR="00A67371" w:rsidRDefault="00A67371">
          <w:pPr>
            <w:pStyle w:val="11"/>
            <w:tabs>
              <w:tab w:val="right" w:leader="dot" w:pos="10456"/>
            </w:tabs>
            <w:rPr>
              <w:rFonts w:eastAsiaTheme="minorEastAsia"/>
              <w:b w:val="0"/>
              <w:noProof/>
              <w:sz w:val="21"/>
            </w:rPr>
          </w:pPr>
          <w:r>
            <w:rPr>
              <w:rFonts w:ascii="BIZ UDPゴシック" w:hAnsi="BIZ UDPゴシック"/>
              <w:b w:val="0"/>
            </w:rPr>
            <w:fldChar w:fldCharType="begin"/>
          </w:r>
          <w:r>
            <w:rPr>
              <w:rFonts w:ascii="BIZ UDPゴシック" w:hAnsi="BIZ UDPゴシック"/>
              <w:b w:val="0"/>
            </w:rPr>
            <w:instrText xml:space="preserve"> TOC \o "1-3" \h \z \u </w:instrText>
          </w:r>
          <w:r>
            <w:rPr>
              <w:rFonts w:ascii="BIZ UDPゴシック" w:hAnsi="BIZ UDPゴシック"/>
              <w:b w:val="0"/>
            </w:rPr>
            <w:fldChar w:fldCharType="separate"/>
          </w:r>
          <w:hyperlink w:anchor="_Toc82185769" w:history="1">
            <w:r w:rsidRPr="004B0560">
              <w:rPr>
                <w:rStyle w:val="aa"/>
                <w:rFonts w:ascii="BIZ UDPゴシック" w:hAnsi="BIZ UDPゴシック"/>
                <w:noProof/>
              </w:rPr>
              <w:t>起動方法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09BE" w14:textId="0ED1EC42" w:rsidR="00A67371" w:rsidRDefault="00A67371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noProof/>
              <w:sz w:val="21"/>
            </w:rPr>
          </w:pPr>
          <w:hyperlink w:anchor="_Toc82185770" w:history="1">
            <w:r w:rsidRPr="004B0560">
              <w:rPr>
                <w:rStyle w:val="aa"/>
                <w:rFonts w:ascii="BIZ UDPゴシック" w:hAnsi="BIZ UDPゴシック"/>
                <w:bCs/>
                <w:noProof/>
              </w:rPr>
              <w:t>前提条件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88834" w14:textId="3652DB27" w:rsidR="00A67371" w:rsidRDefault="00A67371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noProof/>
              <w:sz w:val="21"/>
            </w:rPr>
          </w:pPr>
          <w:hyperlink w:anchor="_Toc82185771" w:history="1">
            <w:r w:rsidRPr="004B0560">
              <w:rPr>
                <w:rStyle w:val="aa"/>
                <w:rFonts w:ascii="BIZ UDPゴシック" w:hAnsi="BIZ UDPゴシック"/>
                <w:bCs/>
                <w:noProof/>
              </w:rPr>
              <w:t>起動方法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05FC" w14:textId="6F874B48" w:rsidR="00A67371" w:rsidRDefault="00A67371">
          <w:pPr>
            <w:pStyle w:val="11"/>
            <w:tabs>
              <w:tab w:val="right" w:leader="dot" w:pos="10456"/>
            </w:tabs>
            <w:rPr>
              <w:rFonts w:eastAsiaTheme="minorEastAsia"/>
              <w:b w:val="0"/>
              <w:noProof/>
              <w:sz w:val="21"/>
            </w:rPr>
          </w:pPr>
          <w:hyperlink w:anchor="_Toc82185772" w:history="1">
            <w:r w:rsidRPr="004B0560">
              <w:rPr>
                <w:rStyle w:val="aa"/>
                <w:rFonts w:ascii="BIZ UDPゴシック" w:hAnsi="BIZ UDPゴシック"/>
                <w:noProof/>
              </w:rPr>
              <w:t>取扱説明書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87F3F" w14:textId="026AB036" w:rsidR="00A67371" w:rsidRDefault="00A67371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noProof/>
              <w:sz w:val="21"/>
            </w:rPr>
          </w:pPr>
          <w:hyperlink w:anchor="_Toc82185773" w:history="1">
            <w:r w:rsidRPr="004B0560">
              <w:rPr>
                <w:rStyle w:val="aa"/>
                <w:rFonts w:ascii="BIZ UDPゴシック" w:hAnsi="BIZ UDPゴシック"/>
                <w:bCs/>
                <w:noProof/>
              </w:rPr>
              <w:t>ログイン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6608A" w14:textId="45BACD2F" w:rsidR="00A67371" w:rsidRDefault="00A67371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noProof/>
              <w:sz w:val="21"/>
            </w:rPr>
          </w:pPr>
          <w:hyperlink w:anchor="_Toc82185774" w:history="1">
            <w:r w:rsidRPr="004B0560">
              <w:rPr>
                <w:rStyle w:val="aa"/>
                <w:rFonts w:ascii="BIZ UDPゴシック" w:hAnsi="BIZ UDPゴシック"/>
                <w:bCs/>
                <w:noProof/>
              </w:rPr>
              <w:t>検索方法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26102" w14:textId="7038EF48" w:rsidR="00A67371" w:rsidRDefault="00A67371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noProof/>
              <w:sz w:val="21"/>
            </w:rPr>
          </w:pPr>
          <w:hyperlink w:anchor="_Toc82185775" w:history="1">
            <w:r w:rsidRPr="004B0560">
              <w:rPr>
                <w:rStyle w:val="aa"/>
                <w:rFonts w:ascii="BIZ UDPゴシック" w:hAnsi="BIZ UDPゴシック"/>
                <w:bCs/>
                <w:noProof/>
              </w:rPr>
              <w:t>監査資料作成方法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03927" w14:textId="09ACBBCC" w:rsidR="00A67371" w:rsidRDefault="00A67371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noProof/>
              <w:sz w:val="21"/>
            </w:rPr>
          </w:pPr>
          <w:hyperlink w:anchor="_Toc82185776" w:history="1">
            <w:r w:rsidRPr="004B0560">
              <w:rPr>
                <w:rStyle w:val="aa"/>
                <w:rFonts w:ascii="BIZ UDPゴシック" w:hAnsi="BIZ UDPゴシック"/>
                <w:bCs/>
                <w:noProof/>
              </w:rPr>
              <w:t>検索条件の保存及び表示方法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D8C8C" w14:textId="6D1F5B13" w:rsidR="00A67371" w:rsidRDefault="00A67371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noProof/>
              <w:sz w:val="21"/>
            </w:rPr>
          </w:pPr>
          <w:hyperlink w:anchor="_Toc82185777" w:history="1">
            <w:r w:rsidRPr="004B0560">
              <w:rPr>
                <w:rStyle w:val="aa"/>
                <w:rFonts w:ascii="BIZ UDPゴシック" w:hAnsi="BIZ UDPゴシック"/>
                <w:bCs/>
                <w:noProof/>
              </w:rPr>
              <w:t>MQR全体表示ボタン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A89B" w14:textId="457D2333" w:rsidR="00A67371" w:rsidRDefault="00A67371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noProof/>
              <w:sz w:val="21"/>
            </w:rPr>
          </w:pPr>
          <w:hyperlink w:anchor="_Toc82185778" w:history="1">
            <w:r w:rsidRPr="004B0560">
              <w:rPr>
                <w:rStyle w:val="aa"/>
                <w:rFonts w:ascii="BIZ UDPゴシック" w:hAnsi="BIZ UDPゴシック"/>
                <w:bCs/>
                <w:noProof/>
              </w:rPr>
              <w:t>「チェックボタン全選択」ボタンと「チェックボタン全解除」ボタン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22AB" w14:textId="7BFCFC37" w:rsidR="00A67371" w:rsidRDefault="00A67371">
          <w:pPr>
            <w:pStyle w:val="21"/>
            <w:tabs>
              <w:tab w:val="right" w:leader="dot" w:pos="10456"/>
            </w:tabs>
            <w:rPr>
              <w:rFonts w:eastAsiaTheme="minorEastAsia"/>
              <w:b w:val="0"/>
              <w:noProof/>
              <w:sz w:val="21"/>
            </w:rPr>
          </w:pPr>
          <w:hyperlink w:anchor="_Toc82185779" w:history="1">
            <w:r w:rsidRPr="004B0560">
              <w:rPr>
                <w:rStyle w:val="aa"/>
                <w:rFonts w:ascii="BIZ UDPゴシック" w:hAnsi="BIZ UDPゴシック"/>
                <w:bCs/>
                <w:noProof/>
              </w:rPr>
              <w:t>「全選択」ボタンと「全解除」ボタン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_Toc82185779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AB8E" w14:textId="5718C439" w:rsidR="002209F5" w:rsidRPr="002D50D2" w:rsidRDefault="00A67371">
          <w:pPr>
            <w:rPr>
              <w:rFonts w:ascii="BIZ UDPゴシック" w:hAnsi="BIZ UDPゴシック"/>
            </w:rPr>
          </w:pPr>
          <w:r>
            <w:rPr>
              <w:rFonts w:ascii="BIZ UDPゴシック" w:hAnsi="BIZ UDPゴシック"/>
              <w:b/>
            </w:rPr>
            <w:fldChar w:fldCharType="end"/>
          </w:r>
        </w:p>
      </w:sdtContent>
    </w:sdt>
    <w:p w14:paraId="773FC1B1" w14:textId="25AB86C6" w:rsidR="00CB2E7C" w:rsidRDefault="00CB2E7C"/>
    <w:p w14:paraId="405E1E7D" w14:textId="18A47567" w:rsidR="00CB2E7C" w:rsidRDefault="00CB2E7C">
      <w:pPr>
        <w:widowControl/>
        <w:jc w:val="left"/>
      </w:pPr>
    </w:p>
    <w:p w14:paraId="7838B294" w14:textId="47857E8E" w:rsidR="00CB2E7C" w:rsidRDefault="00CB2E7C">
      <w:pPr>
        <w:widowControl/>
        <w:jc w:val="left"/>
      </w:pPr>
    </w:p>
    <w:p w14:paraId="2A830236" w14:textId="33EEB2D2" w:rsidR="00CB2E7C" w:rsidRPr="00CB2E7C" w:rsidRDefault="00CB2E7C">
      <w:pPr>
        <w:widowControl/>
        <w:jc w:val="left"/>
        <w:rPr>
          <w:rFonts w:eastAsiaTheme="minorEastAsia"/>
          <w:sz w:val="21"/>
        </w:rPr>
      </w:pPr>
      <w:r>
        <w:br w:type="page"/>
      </w:r>
    </w:p>
    <w:p w14:paraId="4F41FECE" w14:textId="77777777" w:rsidR="00CB2E7C" w:rsidRDefault="00CB2E7C" w:rsidP="00CB2E7C">
      <w:pPr>
        <w:pStyle w:val="1"/>
        <w:sectPr w:rsidR="00CB2E7C" w:rsidSect="00CB2E7C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p w14:paraId="2A7EF282" w14:textId="2D67E0BE" w:rsidR="00E67C7B" w:rsidRPr="002D50D2" w:rsidRDefault="00E67C7B" w:rsidP="00E67C7B">
      <w:pPr>
        <w:pStyle w:val="1"/>
        <w:rPr>
          <w:rFonts w:ascii="BIZ UDPゴシック" w:hAnsi="BIZ UDPゴシック"/>
        </w:rPr>
      </w:pPr>
      <w:bookmarkStart w:id="0" w:name="_Toc82185769"/>
      <w:r w:rsidRPr="002D50D2">
        <w:rPr>
          <w:rFonts w:ascii="BIZ UDPゴシック" w:hAnsi="BIZ UDPゴシック" w:hint="eastAsia"/>
        </w:rPr>
        <w:lastRenderedPageBreak/>
        <w:t>起動方法</w:t>
      </w:r>
      <w:bookmarkEnd w:id="0"/>
    </w:p>
    <w:p w14:paraId="632A1FE5" w14:textId="706FBE44" w:rsidR="00E67C7B" w:rsidRPr="002D50D2" w:rsidRDefault="00E67C7B" w:rsidP="00E67C7B">
      <w:pPr>
        <w:pStyle w:val="2"/>
        <w:rPr>
          <w:rFonts w:ascii="BIZ UDPゴシック" w:eastAsia="BIZ UDPゴシック" w:hAnsi="BIZ UDPゴシック"/>
          <w:b/>
          <w:bCs/>
          <w:sz w:val="32"/>
          <w:szCs w:val="32"/>
        </w:rPr>
      </w:pPr>
      <w:bookmarkStart w:id="1" w:name="_Toc82185770"/>
      <w:r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前提条件</w:t>
      </w:r>
      <w:bookmarkEnd w:id="1"/>
    </w:p>
    <w:p w14:paraId="621676A5" w14:textId="77058507" w:rsidR="00E67C7B" w:rsidRPr="002D50D2" w:rsidRDefault="00E67C7B" w:rsidP="009613B5">
      <w:pPr>
        <w:pStyle w:val="ab"/>
        <w:numPr>
          <w:ilvl w:val="0"/>
          <w:numId w:val="8"/>
        </w:numPr>
        <w:ind w:leftChars="0"/>
        <w:rPr>
          <w:rFonts w:ascii="BIZ UDPゴシック" w:hAnsi="BIZ UDPゴシック"/>
        </w:rPr>
      </w:pPr>
      <w:r w:rsidRPr="002D50D2">
        <w:rPr>
          <w:rFonts w:ascii="BIZ UDPゴシック" w:hAnsi="BIZ UDPゴシック"/>
        </w:rPr>
        <w:t>Windows</w:t>
      </w:r>
      <w:r w:rsidRPr="002D50D2">
        <w:rPr>
          <w:rFonts w:ascii="BIZ UDPゴシック" w:hAnsi="BIZ UDPゴシック" w:hint="eastAsia"/>
        </w:rPr>
        <w:t>のデフォルトの設定で、HTM</w:t>
      </w:r>
      <w:r w:rsidRPr="002D50D2">
        <w:rPr>
          <w:rFonts w:ascii="BIZ UDPゴシック" w:hAnsi="BIZ UDPゴシック"/>
        </w:rPr>
        <w:t>L</w:t>
      </w:r>
      <w:r w:rsidRPr="002D50D2">
        <w:rPr>
          <w:rFonts w:ascii="BIZ UDPゴシック" w:hAnsi="BIZ UDPゴシック" w:hint="eastAsia"/>
        </w:rPr>
        <w:t>ファイルをブラウザで表示できるようになっている。</w:t>
      </w:r>
    </w:p>
    <w:p w14:paraId="75286A32" w14:textId="546CDB22" w:rsidR="00E67C7B" w:rsidRPr="002D50D2" w:rsidRDefault="009613B5" w:rsidP="009613B5">
      <w:pPr>
        <w:pStyle w:val="ab"/>
        <w:numPr>
          <w:ilvl w:val="0"/>
          <w:numId w:val="8"/>
        </w:numPr>
        <w:ind w:leftChars="0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</w:rPr>
        <w:t>プログラムが書かれているフォルダが、Cドライブ直下に置かれている。（Cドライブ直下とは「C</w:t>
      </w:r>
      <w:r w:rsidRPr="002D50D2">
        <w:rPr>
          <w:rFonts w:ascii="BIZ UDPゴシック" w:hAnsi="BIZ UDPゴシック"/>
        </w:rPr>
        <w:t>:</w:t>
      </w:r>
      <w:r w:rsidRPr="002D50D2">
        <w:rPr>
          <w:rFonts w:ascii="BIZ UDPゴシック" w:hAnsi="BIZ UDPゴシック" w:cs="Arial" w:hint="eastAsia"/>
          <w:color w:val="202124"/>
          <w:shd w:val="clear" w:color="auto" w:fill="FFFFFF"/>
        </w:rPr>
        <w:t>＼</w:t>
      </w:r>
      <w:r w:rsidRPr="002D50D2">
        <w:rPr>
          <w:rFonts w:ascii="BIZ UDPゴシック" w:hAnsi="BIZ UDPゴシック" w:hint="eastAsia"/>
        </w:rPr>
        <w:t>」の場所を指します。）</w:t>
      </w:r>
    </w:p>
    <w:p w14:paraId="6F1F8250" w14:textId="62E64DCF" w:rsidR="009613B5" w:rsidRPr="002D50D2" w:rsidRDefault="009613B5" w:rsidP="009613B5">
      <w:pPr>
        <w:pStyle w:val="2"/>
        <w:rPr>
          <w:rFonts w:ascii="BIZ UDPゴシック" w:eastAsia="BIZ UDPゴシック" w:hAnsi="BIZ UDPゴシック"/>
          <w:b/>
          <w:bCs/>
          <w:sz w:val="32"/>
          <w:szCs w:val="32"/>
        </w:rPr>
      </w:pPr>
      <w:bookmarkStart w:id="2" w:name="_Toc82185771"/>
      <w:r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起動方法</w:t>
      </w:r>
      <w:bookmarkEnd w:id="2"/>
    </w:p>
    <w:p w14:paraId="75103593" w14:textId="38557343" w:rsidR="00A52130" w:rsidRPr="002D50D2" w:rsidRDefault="009613B5" w:rsidP="00897B49">
      <w:pPr>
        <w:pStyle w:val="ab"/>
        <w:numPr>
          <w:ilvl w:val="0"/>
          <w:numId w:val="9"/>
        </w:numPr>
        <w:ind w:leftChars="0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</w:rPr>
        <w:t>指定のファイルを選択</w:t>
      </w:r>
      <w:r w:rsidR="00FE2B6E" w:rsidRPr="002D50D2">
        <w:rPr>
          <w:rFonts w:ascii="BIZ UDPゴシック" w:hAnsi="BIZ UDPゴシック" w:hint="eastAsia"/>
        </w:rPr>
        <w:t>し</w:t>
      </w:r>
      <w:r w:rsidRPr="002D50D2">
        <w:rPr>
          <w:rFonts w:ascii="BIZ UDPゴシック" w:hAnsi="BIZ UDPゴシック" w:hint="eastAsia"/>
        </w:rPr>
        <w:t>開く。</w:t>
      </w:r>
    </w:p>
    <w:p w14:paraId="41339633" w14:textId="6D2A27E2" w:rsidR="00075895" w:rsidRPr="002D50D2" w:rsidRDefault="00075895" w:rsidP="00075895">
      <w:pPr>
        <w:pStyle w:val="ab"/>
        <w:ind w:leftChars="0" w:left="360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</w:rPr>
        <w:t>ファイルの画像</w:t>
      </w:r>
    </w:p>
    <w:p w14:paraId="273B7A85" w14:textId="0E30CCBD" w:rsidR="00776FA7" w:rsidRPr="002D50D2" w:rsidRDefault="00776FA7" w:rsidP="00776FA7">
      <w:pPr>
        <w:pStyle w:val="1"/>
        <w:rPr>
          <w:rFonts w:ascii="BIZ UDPゴシック" w:hAnsi="BIZ UDPゴシック"/>
        </w:rPr>
      </w:pPr>
      <w:bookmarkStart w:id="3" w:name="_Toc82185772"/>
      <w:r w:rsidRPr="002D50D2">
        <w:rPr>
          <w:rFonts w:ascii="BIZ UDPゴシック" w:hAnsi="BIZ UDPゴシック" w:hint="eastAsia"/>
        </w:rPr>
        <w:t>取扱説明書</w:t>
      </w:r>
      <w:bookmarkEnd w:id="3"/>
    </w:p>
    <w:p w14:paraId="25E3C3F2" w14:textId="1D78DF2C" w:rsidR="00991CDB" w:rsidRPr="002D50D2" w:rsidRDefault="00991CDB" w:rsidP="00991CDB">
      <w:pPr>
        <w:pStyle w:val="2"/>
        <w:rPr>
          <w:rFonts w:ascii="BIZ UDPゴシック" w:eastAsia="BIZ UDPゴシック" w:hAnsi="BIZ UDPゴシック"/>
          <w:b/>
          <w:bCs/>
          <w:sz w:val="32"/>
          <w:szCs w:val="32"/>
        </w:rPr>
      </w:pPr>
      <w:bookmarkStart w:id="4" w:name="_Toc82185773"/>
      <w:r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ログイン</w:t>
      </w:r>
      <w:bookmarkEnd w:id="4"/>
    </w:p>
    <w:p w14:paraId="718B03DF" w14:textId="3D48C08F" w:rsidR="00E174A2" w:rsidRPr="002D50D2" w:rsidRDefault="00991CDB" w:rsidP="00776FA7">
      <w:pPr>
        <w:pStyle w:val="ab"/>
        <w:numPr>
          <w:ilvl w:val="0"/>
          <w:numId w:val="3"/>
        </w:numPr>
        <w:ind w:leftChars="0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</w:rPr>
        <w:t>アプリを起動したら、ログイン画面が表示されるので既定のパスワードを入力してください。</w:t>
      </w:r>
    </w:p>
    <w:p w14:paraId="184F33D7" w14:textId="6B7A8AC4" w:rsidR="00AB73A5" w:rsidRPr="002D50D2" w:rsidRDefault="00E174A2" w:rsidP="00AB73A5">
      <w:pPr>
        <w:pStyle w:val="ab"/>
        <w:numPr>
          <w:ilvl w:val="0"/>
          <w:numId w:val="3"/>
        </w:numPr>
        <w:ind w:leftChars="0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</w:rPr>
        <w:t>パスワード入力後、ログインボタンを</w:t>
      </w:r>
      <w:r w:rsidR="00E317EE" w:rsidRPr="002D50D2">
        <w:rPr>
          <w:rFonts w:ascii="BIZ UDPゴシック" w:hAnsi="BIZ UDPゴシック" w:hint="eastAsia"/>
        </w:rPr>
        <w:t>クリック</w:t>
      </w:r>
      <w:r w:rsidR="00AB73A5" w:rsidRPr="002D50D2">
        <w:rPr>
          <w:rFonts w:ascii="BIZ UDPゴシック" w:hAnsi="BIZ UDPゴシック" w:hint="eastAsia"/>
        </w:rPr>
        <w:t>する。</w:t>
      </w:r>
    </w:p>
    <w:p w14:paraId="7389AA38" w14:textId="6987AD59" w:rsidR="00B1176F" w:rsidRPr="002D50D2" w:rsidRDefault="009613B5" w:rsidP="00556C92">
      <w:pPr>
        <w:jc w:val="center"/>
        <w:rPr>
          <w:rFonts w:ascii="BIZ UDPゴシック" w:hAnsi="BIZ UDPゴシック"/>
        </w:rPr>
      </w:pPr>
      <w:r w:rsidRPr="002D50D2">
        <w:rPr>
          <w:rFonts w:ascii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4D6B3" wp14:editId="5809E70B">
                <wp:simplePos x="0" y="0"/>
                <wp:positionH relativeFrom="column">
                  <wp:posOffset>1476375</wp:posOffset>
                </wp:positionH>
                <wp:positionV relativeFrom="paragraph">
                  <wp:posOffset>657225</wp:posOffset>
                </wp:positionV>
                <wp:extent cx="2857500" cy="371475"/>
                <wp:effectExtent l="19050" t="266700" r="19050" b="28575"/>
                <wp:wrapNone/>
                <wp:docPr id="4" name="吹き出し: 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71475"/>
                        </a:xfrm>
                        <a:prstGeom prst="wedgeRectCallout">
                          <a:avLst>
                            <a:gd name="adj1" fmla="val -46257"/>
                            <a:gd name="adj2" fmla="val -108793"/>
                          </a:avLst>
                        </a:prstGeom>
                        <a:ln w="38100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96268" w14:textId="3208E797" w:rsidR="009613B5" w:rsidRPr="002D50D2" w:rsidRDefault="009613B5" w:rsidP="009613B5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パスワードを入力後、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「ログイン」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を</w:t>
                            </w:r>
                            <w:r w:rsidR="00E317EE" w:rsidRPr="002D50D2">
                              <w:rPr>
                                <w:rFonts w:ascii="BIZ UDPゴシック" w:hAnsi="BIZ UDPゴシック" w:hint="eastAsia"/>
                              </w:rPr>
                              <w:t>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4D6B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4" o:spid="_x0000_s1026" type="#_x0000_t61" style="position:absolute;left:0;text-align:left;margin-left:116.25pt;margin-top:51.75pt;width:2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156wIAAP0FAAAOAAAAZHJzL2Uyb0RvYy54bWysVM1uEzEQviPxDpbv7WbTpEmjbqooVRFS&#10;1VZtUc+O104W/IftZBNuPXFCQlw49MaFZwCJp6ki8RiMvZttWnpCXLwzO//f/BweLaVAC2ZdoVWG&#10;090WRkxRnRdqmuE31yc7fYycJyonQiuW4RVz+Gj48sVhaQasrWda5MwicKLcoDQZnnlvBkni6IxJ&#10;4na1YQqEXFtJPLB2muSWlOBdiqTdau0npba5sZoy5+DvcSXEw+ifc0b9OeeOeSQyDLn5+Nr4TsKb&#10;DA/JYGqJmRW0ToP8QxaSFAqCNq6OiSdobou/XMmCWu0097tUy0RzXlAWa4Bq0taTaq5mxLBYC4Dj&#10;TAOT+39u6dniwqIiz3AHI0UktGj9+cf97af1x5/3t18HaH139/v7l/Wvb6gTwCqNG4DNlbmwNeeA&#10;DJUvuZXhCzWhZQR41QDMlh5R+Nnud3vdFvSBgmyvl3Z63eA0ebA21vlXTEsUiAyXLJ+yS+jimAih&#10;5z5iTBanzkew8zplkr9NMeJSQO8WRKCdzn6726ubu6XUfqSUtvq9g706gdoppLJJIUQQCpWQaT+N&#10;SUsDODk1jVk4LYr8pBAi6MV5ZWNhEYTPMKGUKZ/Wrh9pBu/HxM0qxSiq1YQCJAK+FaKR8ivBqjwu&#10;GYc2BQyr6GFBngbcbzyBdjDjkF5jmD5nKJosa91gxuLiNIat5wyrEjcRG4sYVSvfGMtCafucg/zd&#10;Bh9e6W+qr2oO5fvlZFlP2UTnKxhUq6sNdoaeFIDkKXH+glhoOwwVnCF/Dg8XGpqmawqjmbYfnvsf&#10;9GGTQIpRCScAevt+TizDSLxWsGMHaacTbkZkOt1eGxi7LZlsS9RcjjX0HgYRsotk0PdiQ3Kr5Q1c&#10;q1GICiKiKMTOMPV2w4x9dZrg3lE2GkU1uBOG+FN1ZWhwHgAOM3S9vCHW1GviYcHO9OZckEEc5mqx&#10;HnSDpdKjude88EEYIK5wrRm4MUA9OmLbfNR6uNrDPwAAAP//AwBQSwMEFAAGAAgAAAAhAKRN/ufe&#10;AAAACwEAAA8AAABkcnMvZG93bnJldi54bWxMj0FPwzAMhe9I/IfISNxYQieqqjSdJmBHkLbBuGat&#10;11RrnKpJt45fj3eCm/3e0/PnYjG5TpxwCK0nDY8zBQKp8nVLjYbP7eohAxGiodp0nlDDBQMsytub&#10;wuS1P9MaT5vYCC6hkBsNNsY+lzJUFp0JM98jsXfwgzOR16GR9WDOXO46mSiVSmda4gvW9PhisTpu&#10;Rqdhne3eL9NPY7/f7Pixa9Xq4F+/tL6/m5bPICJO8S8MV3xGh5KZ9n6kOohOQzJPnjjKhprzwIk0&#10;uyp7VtJEgSwL+f+H8hcAAP//AwBQSwECLQAUAAYACAAAACEAtoM4kv4AAADhAQAAEwAAAAAAAAAA&#10;AAAAAAAAAAAAW0NvbnRlbnRfVHlwZXNdLnhtbFBLAQItABQABgAIAAAAIQA4/SH/1gAAAJQBAAAL&#10;AAAAAAAAAAAAAAAAAC8BAABfcmVscy8ucmVsc1BLAQItABQABgAIAAAAIQBkN6156wIAAP0FAAAO&#10;AAAAAAAAAAAAAAAAAC4CAABkcnMvZTJvRG9jLnhtbFBLAQItABQABgAIAAAAIQCkTf7n3gAAAAsB&#10;AAAPAAAAAAAAAAAAAAAAAEUFAABkcnMvZG93bnJldi54bWxQSwUGAAAAAAQABADzAAAAUAYAAAAA&#10;" adj="808,-12699" fillcolor="white [3201]" strokecolor="#4472c4 [3204]" strokeweight="3pt">
                <v:textbox>
                  <w:txbxContent>
                    <w:p w14:paraId="5CE96268" w14:textId="3208E797" w:rsidR="009613B5" w:rsidRPr="002D50D2" w:rsidRDefault="009613B5" w:rsidP="009613B5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</w:rPr>
                        <w:t>パスワードを入力後、</w:t>
                      </w:r>
                      <w:r w:rsidRPr="00355C7D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「ログイン」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>を</w:t>
                      </w:r>
                      <w:r w:rsidR="00E317EE" w:rsidRPr="002D50D2">
                        <w:rPr>
                          <w:rFonts w:ascii="BIZ UDPゴシック" w:hAnsi="BIZ UDPゴシック" w:hint="eastAsia"/>
                        </w:rPr>
                        <w:t>クリック</w:t>
                      </w:r>
                    </w:p>
                  </w:txbxContent>
                </v:textbox>
              </v:shape>
            </w:pict>
          </mc:Fallback>
        </mc:AlternateContent>
      </w:r>
      <w:r w:rsidR="00E174A2" w:rsidRPr="002D50D2">
        <w:rPr>
          <w:rFonts w:ascii="BIZ UDPゴシック" w:hAnsi="BIZ UDPゴシック"/>
          <w:noProof/>
        </w:rPr>
        <w:drawing>
          <wp:inline distT="0" distB="0" distL="0" distR="0" wp14:anchorId="1CD535B7" wp14:editId="55359669">
            <wp:extent cx="6105525" cy="3432810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672" cy="344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2EDD" w14:textId="77777777" w:rsidR="00A52130" w:rsidRPr="002D50D2" w:rsidRDefault="00A52130" w:rsidP="002209F5">
      <w:pPr>
        <w:rPr>
          <w:rFonts w:ascii="BIZ UDPゴシック" w:hAnsi="BIZ UDPゴシック"/>
        </w:rPr>
      </w:pPr>
    </w:p>
    <w:p w14:paraId="0ED59CB5" w14:textId="65E0B360" w:rsidR="00991CDB" w:rsidRPr="002D50D2" w:rsidRDefault="00511A99" w:rsidP="00991CDB">
      <w:pPr>
        <w:pStyle w:val="2"/>
        <w:rPr>
          <w:rFonts w:ascii="BIZ UDPゴシック" w:eastAsia="BIZ UDPゴシック" w:hAnsi="BIZ UDPゴシック"/>
          <w:b/>
          <w:bCs/>
          <w:sz w:val="32"/>
          <w:szCs w:val="32"/>
        </w:rPr>
      </w:pPr>
      <w:bookmarkStart w:id="5" w:name="_Toc82185774"/>
      <w:r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検索方法</w:t>
      </w:r>
      <w:bookmarkEnd w:id="5"/>
    </w:p>
    <w:p w14:paraId="68458960" w14:textId="6FCD93C1" w:rsidR="008F642B" w:rsidRPr="002D50D2" w:rsidRDefault="00991CDB" w:rsidP="009613B5">
      <w:pPr>
        <w:pStyle w:val="ab"/>
        <w:numPr>
          <w:ilvl w:val="0"/>
          <w:numId w:val="2"/>
        </w:numPr>
        <w:ind w:leftChars="0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</w:rPr>
        <w:t>ログインを終えたら、</w:t>
      </w:r>
      <w:r w:rsidR="00E12A70" w:rsidRPr="002D50D2">
        <w:rPr>
          <w:rFonts w:ascii="BIZ UDPゴシック" w:hAnsi="BIZ UDPゴシック" w:hint="eastAsia"/>
        </w:rPr>
        <w:t>「</w:t>
      </w:r>
      <w:r w:rsidR="00511A99" w:rsidRPr="002D50D2">
        <w:rPr>
          <w:rFonts w:ascii="BIZ UDPゴシック" w:hAnsi="BIZ UDPゴシック" w:hint="eastAsia"/>
        </w:rPr>
        <w:t>検索項目</w:t>
      </w:r>
      <w:r w:rsidR="008F642B" w:rsidRPr="002D50D2">
        <w:rPr>
          <w:rFonts w:ascii="BIZ UDPゴシック" w:hAnsi="BIZ UDPゴシック"/>
        </w:rPr>
        <w:t>Tab</w:t>
      </w:r>
      <w:r w:rsidR="00E12A70" w:rsidRPr="002D50D2">
        <w:rPr>
          <w:rFonts w:ascii="BIZ UDPゴシック" w:hAnsi="BIZ UDPゴシック" w:hint="eastAsia"/>
        </w:rPr>
        <w:t>」</w:t>
      </w:r>
      <w:r w:rsidR="00511A99" w:rsidRPr="002D50D2">
        <w:rPr>
          <w:rFonts w:ascii="BIZ UDPゴシック" w:hAnsi="BIZ UDPゴシック" w:hint="eastAsia"/>
        </w:rPr>
        <w:t>にマニュアルや素材などの</w:t>
      </w:r>
      <w:r w:rsidRPr="002D50D2">
        <w:rPr>
          <w:rFonts w:ascii="BIZ UDPゴシック" w:hAnsi="BIZ UDPゴシック" w:hint="eastAsia"/>
        </w:rPr>
        <w:t>一覧が表示される。</w:t>
      </w:r>
    </w:p>
    <w:p w14:paraId="620C78DE" w14:textId="1385CB78" w:rsidR="00A52130" w:rsidRPr="002D50D2" w:rsidRDefault="00511A99" w:rsidP="00E317EE">
      <w:pPr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</w:rPr>
        <w:t>検索項目覧は右側についているスクロールバーを使って閲覧ができ</w:t>
      </w:r>
      <w:r w:rsidR="00810085" w:rsidRPr="002D50D2">
        <w:rPr>
          <w:rFonts w:ascii="BIZ UDPゴシック" w:hAnsi="BIZ UDPゴシック" w:hint="eastAsia"/>
        </w:rPr>
        <w:t>る。</w:t>
      </w:r>
    </w:p>
    <w:p w14:paraId="1D71241C" w14:textId="1E14F15E" w:rsidR="00B1176F" w:rsidRPr="002D50D2" w:rsidRDefault="00556C92" w:rsidP="00556C92">
      <w:pPr>
        <w:jc w:val="center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BF501" wp14:editId="1C692AAD">
                <wp:simplePos x="0" y="0"/>
                <wp:positionH relativeFrom="column">
                  <wp:posOffset>4361815</wp:posOffset>
                </wp:positionH>
                <wp:positionV relativeFrom="paragraph">
                  <wp:posOffset>2143125</wp:posOffset>
                </wp:positionV>
                <wp:extent cx="561975" cy="0"/>
                <wp:effectExtent l="19050" t="19050" r="9525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0D749" id="直線コネクタ 30" o:spid="_x0000_s1026" style="position:absolute;left:0;text-align:lef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5pt,168.75pt" to="387.7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5o5gEAAOkDAAAOAAAAZHJzL2Uyb0RvYy54bWysU82O0zAQviPxDpbvNGlXXZao6R52BRwQ&#10;VPzdvc64seQ/2aZJr+XMC8BDcFgkjjxMD/sajJ02IFitBNqLNfbM9818XyaL814rsgEfpDU1nU5K&#10;SsBw20izrum7t08fnVESIjMNU9ZATbcQ6Pny4YNF5yqY2daqBjxBEhOqztW0jdFVRRF4C5qFiXVg&#10;MCms1yzi1a+LxrMO2bUqZmV5WnTWN85bDiHg6+WQpMvMLwTw+EqIAJGomuJsMZ8+n1fpLJYLVq09&#10;c63khzHYf0yhmTTYdKS6ZJGRD17+RaUl9zZYESfc6sIKITlkDahmWv6h5k3LHGQtaE5wo03h/mj5&#10;y83KE9nU9ATtMUzjN7r58u3m++f97nr/8dN+93W/+0EwiU51LlQIuDArf7gFt/JJdi+8JkJJ9xyX&#10;gObofYpSDkWSPju+HR2HPhKOj/PT6ZPHc0r4MVUMXAnnfIjPwGqSgpoqaZIXrGKbFyFifyw9lqRn&#10;ZUhX09nZHPlSNg07jJejuFUwlL0GgYKx+TBeXjW4UJ5sGC4J4xxMnGaKRIrVCSakUiOwzHPcCTzU&#10;JyjkNfwX8IjIna2JI1hLY/1t3WN/HFkM9UcHBt3JgivbbPOHy9bgPmULD7ufFvb3e4b/+kOXPwEA&#10;AP//AwBQSwMEFAAGAAgAAAAhAMvacM7gAAAACwEAAA8AAABkcnMvZG93bnJldi54bWxMj8FKw0AQ&#10;hu9C32GZgje7a2uTNmZTihAQwUOrhx63u2MSm50N2U0T394VBD3OzMc/35/vJtuyK/a+cSThfiGA&#10;IWlnGqokvL+VdxtgPigyqnWEEr7Qw66Y3eQqM26kA16PoWIxhHymJNQhdBnnXtdolV+4DinePlxv&#10;VYhjX3HTqzGG25YvhUi4VQ3FD7Xq8KlGfTkOVgLXp4t4Mfq5HEYrTqXbVofPVylv59P+EVjAKfzB&#10;8KMf1aGITmc3kPGslZBskm1EJaxW6RpYJNJ0/QDs/LvhRc7/dyi+AQAA//8DAFBLAQItABQABgAI&#10;AAAAIQC2gziS/gAAAOEBAAATAAAAAAAAAAAAAAAAAAAAAABbQ29udGVudF9UeXBlc10ueG1sUEsB&#10;Ai0AFAAGAAgAAAAhADj9If/WAAAAlAEAAAsAAAAAAAAAAAAAAAAALwEAAF9yZWxzLy5yZWxzUEsB&#10;Ai0AFAAGAAgAAAAhAKSKTmjmAQAA6QMAAA4AAAAAAAAAAAAAAAAALgIAAGRycy9lMm9Eb2MueG1s&#10;UEsBAi0AFAAGAAgAAAAhAMvacM7gAAAACwEAAA8AAAAAAAAAAAAAAAAAQAQAAGRycy9kb3ducmV2&#10;LnhtbFBLBQYAAAAABAAEAPMAAABNBQAAAAA=&#10;" strokecolor="#4472c4 [3204]" strokeweight="2.25pt">
                <v:stroke joinstyle="miter"/>
              </v:lin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3716D" wp14:editId="247C5940">
                <wp:simplePos x="0" y="0"/>
                <wp:positionH relativeFrom="column">
                  <wp:posOffset>2066290</wp:posOffset>
                </wp:positionH>
                <wp:positionV relativeFrom="paragraph">
                  <wp:posOffset>1990725</wp:posOffset>
                </wp:positionV>
                <wp:extent cx="2333625" cy="428625"/>
                <wp:effectExtent l="19050" t="19050" r="28575" b="28575"/>
                <wp:wrapNone/>
                <wp:docPr id="32" name="吹き出し: 四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2862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12BED" w14:textId="21ACDAFA" w:rsidR="004E362F" w:rsidRPr="002D50D2" w:rsidRDefault="004E362F" w:rsidP="004E362F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スクロールバーを使って閲覧可能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716D" id="吹き出し: 四角形 32" o:spid="_x0000_s1027" type="#_x0000_t61" style="position:absolute;left:0;text-align:left;margin-left:162.7pt;margin-top:156.75pt;width:183.7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c43QIAAOAFAAAOAAAAZHJzL2Uyb0RvYy54bWysVM1uEzEQviPxDpbv7WY3aZtG3VRRqiKk&#10;qq3aop4dr50seG1jO9mEW0+ckBAXDr1x4RlA4mmqSDwGY+9PQqk4IC67M57/b36OjpeFQAtmbK5k&#10;iuPdDkZMUpXlcpriVzenO32MrCMyI0JJluIVs/h4+PzZUakHLFEzJTJmEDiRdlDqFM+c04MosnTG&#10;CmJ3lWYShFyZgjhgzTTKDCnBeyGipNPZj0plMm0UZdbC60klxMPgn3NG3QXnljkkUgy5ufA14Tvx&#10;32h4RAZTQ/Qsp3Ua5B+yKEguIWjr6oQ4guYm/8NVkVOjrOJul6oiUpznlIUaoJq486ia6xnRLNQC&#10;4FjdwmT/n1t6vrg0KM9S3E0wkqSAHq0/fnu4+7B+//3h7vMAre/vf379tP7xBYEGwFVqOwCra31p&#10;as4C6WtfclP4P1SFlgHiVQsxWzpE4THpdrv7yR5GFGS9pO9pcBNtrLWx7gVTBfJEikuWTdkV9HFM&#10;hFBzF1AmizPrAtxZnTPJXscY8UJA9xZEoJ24f7DXtHdLCYrcKPX6vcP9OnztEhJpEvD+hUQlQNOP&#10;O50Q2CqRZ6e5EF4YhpSNhUEQMcWEUiZdXPvb0gSfQkKNHrkKq0C5lWBVjCvGoQUenSqIH/7Hfps8&#10;hQRtb8Yhi9YwfspQtMnUut6MhaVoDeuy/haxtQhRlXStcZFLZZ6KnL1pYOCVflN9VbMv3y0nyzB3&#10;QdO/TFS2glk0qlpSq+lpDiNwRqy7JAb6CvsLl8ZdwIcLBX1RNYXRTJl3T717fVgWkGJUwpan2L6d&#10;E8MwEi8lrNFh3Ov5sxCY3t5BAozZlky2JXJejBV0GiYNsguk13eiIblRxS0cpJGPCiIiKcROMXWm&#10;Ycauuj5w0igbjYIanAJN3Jm81tQ79zj7IbxZ3hKj6z1wsEHnqrkIZBDmtdqcja63lGo0d4rnzgs3&#10;uNYMnBGgfrtT23zQ2hzm4S8AAAD//wMAUEsDBBQABgAIAAAAIQDfVpD+4AAAAAsBAAAPAAAAZHJz&#10;L2Rvd25yZXYueG1sTI9NT4NAEIbvJv6HzZh4swvU1payNKaJFw+m0h48btkpENhZwi4U/73jSW/z&#10;8eSdZ7L9bDsx4eAbRwriRQQCqXSmoUrB+fT2tAHhgyajO0eo4Bs97PP7u0ynxt3oE6ciVIJDyKda&#10;QR1Cn0rpyxqt9gvXI/Hu6garA7dDJc2gbxxuO5lE0Vpa3RBfqHWPhxrLthitgvfijIevY/UhT2Nx&#10;nEhH80vbKvX4ML/uQAScwx8Mv/qsDjk7XdxIxotOwTJZPTPKRbxcgWBivU22IC482cQRyDyT/3/I&#10;fwAAAP//AwBQSwECLQAUAAYACAAAACEAtoM4kv4AAADhAQAAEwAAAAAAAAAAAAAAAAAAAAAAW0Nv&#10;bnRlbnRfVHlwZXNdLnhtbFBLAQItABQABgAIAAAAIQA4/SH/1gAAAJQBAAALAAAAAAAAAAAAAAAA&#10;AC8BAABfcmVscy8ucmVsc1BLAQItABQABgAIAAAAIQChkJc43QIAAOAFAAAOAAAAAAAAAAAAAAAA&#10;AC4CAABkcnMvZTJvRG9jLnhtbFBLAQItABQABgAIAAAAIQDfVpD+4AAAAAsBAAAPAAAAAAAAAAAA&#10;AAAAADcFAABkcnMvZG93bnJldi54bWxQSwUGAAAAAAQABADzAAAARAYAAAAA&#10;" adj="6750,21275" fillcolor="white [3201]" strokecolor="#4472c4 [3204]" strokeweight="3pt">
                <v:textbox>
                  <w:txbxContent>
                    <w:p w14:paraId="0A112BED" w14:textId="21ACDAFA" w:rsidR="004E362F" w:rsidRPr="002D50D2" w:rsidRDefault="004E362F" w:rsidP="004E362F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</w:rPr>
                        <w:t>スクロールバーを使って閲覧可能</w:t>
                      </w:r>
                    </w:p>
                  </w:txbxContent>
                </v:textbox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8E9DD6" wp14:editId="69A72059">
                <wp:simplePos x="0" y="0"/>
                <wp:positionH relativeFrom="column">
                  <wp:posOffset>4933950</wp:posOffset>
                </wp:positionH>
                <wp:positionV relativeFrom="paragraph">
                  <wp:posOffset>942975</wp:posOffset>
                </wp:positionV>
                <wp:extent cx="0" cy="1581150"/>
                <wp:effectExtent l="57150" t="38100" r="57150" b="3810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8BE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2" o:spid="_x0000_s1026" type="#_x0000_t32" style="position:absolute;left:0;text-align:left;margin-left:388.5pt;margin-top:74.25pt;width:0;height:12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pbBgIAACgEAAAOAAAAZHJzL2Uyb0RvYy54bWysU0uOEzEQ3SNxB8t70umIQBSlM4sMsEEQ&#10;8TmAx11OW/JPtkkn27CeC8ACiQswEkgsOUw0yjWm7E56EIyQQGzcbbveq3qvyrOzjVZkDT5Iaypa&#10;DoaUgOG2lmZV0bdvnj6YUBIiMzVT1kBFtxDo2fz+vVnrpjCyjVU1eIIkJkxbV9EmRjctisAb0CwM&#10;rAODl8J6zSJu/aqoPWuRXatiNBw+Klrra+cthxDw9Ly7pPPMLwTw+FKIAJGoimJtMa8+rxdpLeYz&#10;Nl155hrJj2Wwf6hCM2kwaU91ziIj77z8jUpL7m2wIg641YUVQnLIGlBNOfxFzeuGOcha0JzgepvC&#10;/6PlL9ZLT2Rd0YcjSgzT2KPDx2+H7x8Onz5fX17td1/37y/3uy/73Q+CIehX68IUYQuz9MddcEuf&#10;xG+E1+mLssgme7ztPYZNJLw75HhajidlOc7+F7dA50N8BlaT9FPRED2TqyYurDHYSevL7DFbPw8R&#10;UyPwBEhZlSFtRUeT8eNxDmuA1U9MTeLWoajoJTMrBV3HI5Pq7jskVQa5k8pOV/6LWwVdklcg0C9U&#10;0hWTJxUWypM1wxljnIOJZcqSmTA6wYRUqgcOc3l/BB7jExTyFP8NuEfkzNbEHqylsf6u7HFzKll0&#10;8ScHOt3Jggtbb3PHszU4jlnh8emkef95n+G3D3x+AwAA//8DAFBLAwQUAAYACAAAACEAg+54yOAA&#10;AAALAQAADwAAAGRycy9kb3ducmV2LnhtbEyPzU7DMBCE70i8g7VI3KhTILgNcSqKBBcOFaUXbm68&#10;+VHjdRS7aejTs4gDHHdmNPtNvppcJ0YcQutJw3yWgEAqvW2p1rD7eLlZgAjRkDWdJ9TwhQFWxeVF&#10;bjLrT/SO4zbWgksoZEZDE2OfSRnKBp0JM98jsVf5wZnI51BLO5gTl7tO3ibJg3SmJf7QmB6fGywP&#10;26PTcD4vzTg/pH6N6m0nX9eb6jOttL6+mp4eQUSc4l8YfvAZHQpm2vsj2SA6DUop3hLZuF+kIDjx&#10;q+w13C1VCrLI5f8NxTcAAAD//wMAUEsBAi0AFAAGAAgAAAAhALaDOJL+AAAA4QEAABMAAAAAAAAA&#10;AAAAAAAAAAAAAFtDb250ZW50X1R5cGVzXS54bWxQSwECLQAUAAYACAAAACEAOP0h/9YAAACUAQAA&#10;CwAAAAAAAAAAAAAAAAAvAQAAX3JlbHMvLnJlbHNQSwECLQAUAAYACAAAACEA3DT6WwYCAAAoBAAA&#10;DgAAAAAAAAAAAAAAAAAuAgAAZHJzL2Uyb0RvYy54bWxQSwECLQAUAAYACAAAACEAg+54yOAAAAAL&#10;AQAADwAAAAAAAAAAAAAAAABgBAAAZHJzL2Rvd25yZXYueG1sUEsFBgAAAAAEAAQA8wAAAG0FAAAA&#10;AA==&#10;" strokecolor="#4472c4 [3204]" strokeweight="2.25pt">
                <v:stroke startarrow="block"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3ED2F" wp14:editId="1B20BD87">
                <wp:simplePos x="0" y="0"/>
                <wp:positionH relativeFrom="column">
                  <wp:posOffset>2314575</wp:posOffset>
                </wp:positionH>
                <wp:positionV relativeFrom="paragraph">
                  <wp:posOffset>1314450</wp:posOffset>
                </wp:positionV>
                <wp:extent cx="1381125" cy="381000"/>
                <wp:effectExtent l="19050" t="19050" r="28575" b="19050"/>
                <wp:wrapNone/>
                <wp:docPr id="17" name="吹き出し: 四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8100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6D0CC" w14:textId="34806D5B" w:rsidR="008F642B" w:rsidRPr="002D50D2" w:rsidRDefault="003135AC" w:rsidP="008F642B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各項目を選択</w:t>
                            </w:r>
                            <w:r w:rsidR="004E362F" w:rsidRPr="002D50D2">
                              <w:rPr>
                                <w:rFonts w:ascii="BIZ UDPゴシック" w:hAnsi="BIZ UDPゴシック" w:hint="eastAsia"/>
                              </w:rPr>
                              <w:t>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ED2F" id="吹き出し: 四角形 17" o:spid="_x0000_s1028" type="#_x0000_t61" style="position:absolute;left:0;text-align:left;margin-left:182.25pt;margin-top:103.5pt;width:108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Ix2gIAAOAFAAAOAAAAZHJzL2Uyb0RvYy54bWysVM1uEzEQviPxDpbv7WaXtE2jbqooVRFS&#10;1VZtUc+O104WvLaxneyGW0+ckBAXDr1x4RlA4mmqSDwGY+9PQ8kJcfHO7Px/83N0XBUCLZmxuZIp&#10;jnd7GDFJVZbLWYpf35zuDDCyjsiMCCVZilfM4uPR82dHpR6yRM2VyJhB4ETaYalTPHdOD6PI0jkr&#10;iN1VmkkQcmUK4oA1sygzpATvhYiSXm8/KpXJtFGUWQt/T2ohHgX/nDPqLji3zCGRYsjNhdeEd+rf&#10;aHREhjND9DynTRrkH7IoSC4haOfqhDiCFib/y1WRU6Os4m6XqiJSnOeUhRqgmrj3pJrrOdEs1ALg&#10;WN3BZP+fW3q+vDQoz6B3BxhJUkCP1p++P9x9XH/48XD3ZYjW9/e/vn1e//yKQAPgKrUdgtW1vjQN&#10;Z4H0tVfcFP4LVaEqQLzqIGaVQxR+xi8GcZzsYURBBnSvF3oQPVprY91LpgrkiRSXLJuxK+jjhAih&#10;Fi6gTJZn1gW4syZnkr2JMeKFgO4tiUA78eBgr23vhlKyqdQf9A/3fU0QvnEJVJuA9y8kKps8Q2Cr&#10;RJ6d5kJ4YRhSNhEGQcQUE0qZdHHjb0MTfAoJQTxyNVaBcivB6hhXjEMLAJ2kDuKH/6nfNk8hQdub&#10;cciiM4y3GYoumUbXm7GwFJ1hb5thXUkbsbMIUZV0nXGRS2W2OcjetjDwWr+tvq7Zl++qaRXmLmmH&#10;aqqyFcyiUfWSWk1PcxiBM2LdJTHQV9hfuDTuAh4uFPRFNRRGc2Xeb/vv9WFZQIpRCVueYvtuQQzD&#10;SLySsEaHcb/vz0Jg+nsHCTBmUzLdlMhFMVHQaZg0yC6QXt+JluRGFbdwkMY+KoiIpBA7xdSZlpm4&#10;+vrASaNsPA5qcAo0cWfyWlPv3OPsh/CmuiVGN3vgYIPOVXsRmnmtR/dR11tKNV44xXPnhR7pGteG&#10;gTMC1B93apMPWo+HefQbAAD//wMAUEsDBBQABgAIAAAAIQB3aq8p3wAAAAsBAAAPAAAAZHJzL2Rv&#10;d25yZXYueG1sTI8xT8MwEIV3JP6DdUhs1CbQtApxKlSJhQGVtENHNz6SKPE5ip00/HuOCba7d0/v&#10;vpfvFteLGcfQetLwuFIgkCpvW6o1nI5vD1sQIRqypveEGr4xwK64vclNZv2VPnEuYy04hEJmNDQx&#10;DpmUoWrQmbDyAxLfvvzoTOR1rKUdzZXDXS8TpVLpTEv8oTED7husunJyGt7LE+7Ph/pDHqfyMJNR&#10;y6brtL6/W15fQERc4p8ZfvEZHQpmuviJbBC9hqf0ec1WDYnacCl2rLcJDxdWUlZkkcv/HYofAAAA&#10;//8DAFBLAQItABQABgAIAAAAIQC2gziS/gAAAOEBAAATAAAAAAAAAAAAAAAAAAAAAABbQ29udGVu&#10;dF9UeXBlc10ueG1sUEsBAi0AFAAGAAgAAAAhADj9If/WAAAAlAEAAAsAAAAAAAAAAAAAAAAALwEA&#10;AF9yZWxzLy5yZWxzUEsBAi0AFAAGAAgAAAAhAOdCwjHaAgAA4AUAAA4AAAAAAAAAAAAAAAAALgIA&#10;AGRycy9lMm9Eb2MueG1sUEsBAi0AFAAGAAgAAAAhAHdqrynfAAAACwEAAA8AAAAAAAAAAAAAAAAA&#10;NAUAAGRycy9kb3ducmV2LnhtbFBLBQYAAAAABAAEAPMAAABABgAAAAA=&#10;" adj="6750,21275" fillcolor="white [3201]" strokecolor="#4472c4 [3204]" strokeweight="3pt">
                <v:textbox>
                  <w:txbxContent>
                    <w:p w14:paraId="2BF6D0CC" w14:textId="34806D5B" w:rsidR="008F642B" w:rsidRPr="002D50D2" w:rsidRDefault="003135AC" w:rsidP="008F642B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</w:rPr>
                        <w:t>各項目を選択</w:t>
                      </w:r>
                      <w:r w:rsidR="004E362F" w:rsidRPr="002D50D2">
                        <w:rPr>
                          <w:rFonts w:ascii="BIZ UDPゴシック" w:hAnsi="BIZ UDPゴシック" w:hint="eastAsia"/>
                        </w:rPr>
                        <w:t>可能</w:t>
                      </w:r>
                    </w:p>
                  </w:txbxContent>
                </v:textbox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6C37EBEC" wp14:editId="41FC8071">
                <wp:simplePos x="0" y="0"/>
                <wp:positionH relativeFrom="column">
                  <wp:posOffset>3067050</wp:posOffset>
                </wp:positionH>
                <wp:positionV relativeFrom="paragraph">
                  <wp:posOffset>266700</wp:posOffset>
                </wp:positionV>
                <wp:extent cx="9525" cy="1133475"/>
                <wp:effectExtent l="19050" t="19050" r="28575" b="952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12B19" id="直線コネクタ 18" o:spid="_x0000_s1026" style="position:absolute;left:0;text-align:left;flip:x y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21pt" to="242.2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Ce5wEAAO0DAAAOAAAAZHJzL2Uyb0RvYy54bWysU0uOEzEQ3SNxB8t70t0ZAkMrnVnMCFgg&#10;iPjtPe5yYsk/2Sbd2YY1F4BDzAIklhwmi7kGZXdPMwKEBGJjlV31Xr36eHnWa0V24IO0pqHVrKQE&#10;DLetNJuGvnn9+N4pJSEy0zJlDTR0D4Gere7eWXauhrndWtWCJ0hiQt25hm5jdHVRBL4FzcLMOjDo&#10;FNZrFvHqN0XrWYfsWhXzsnxQdNa3zlsOIeDrxeCkq8wvBPD4QogAkaiGoraYT5/Py3QWqyWrN565&#10;reSjDPYPKjSTBpNOVBcsMvLOy1+otOTeBivijFtdWCEkh1wDVlOVP1Xzassc5FqwOcFNbQr/j5Y/&#10;3609kS3ODidlmMYZXX/6cv314/Hw+fj+w/FwdTx8I+jETnUu1Ag4N2s/3oJb+1R2L7wmQkn3FIlo&#10;tt4mK/mwSNLnju+njkMfCcfHR4v5ghKOjqo6Obn/cJHSFANfwjof4hOwmiSjoUqa1A9Ws92zEIfQ&#10;m5D0rAzpGjo/XYxESfAgMVtxr2AIewkCi0YBg8S8bnCuPNkxXBTGOZhYjVqUwegEE1KpCVhmHX8E&#10;jvEJCnkV/wY8IXJma+IE1tJY/7vssb+RLIZ4bOWtupN5adt9Hl524E7lbo/7n5b29j3Df/zS1XcA&#10;AAD//wMAUEsDBBQABgAIAAAAIQD3zc5t4AAAAAoBAAAPAAAAZHJzL2Rvd25yZXYueG1sTI9BT8Mw&#10;DIXvSPyHyEjcWELpUOmaTgipEkLisMFhx6wxbbfGqZp0Lf8ec4KTbb2n5+8V28X14oJj6DxpuF8p&#10;EEi1tx01Gj4/qrsMRIiGrOk9oYZvDLAtr68Kk1s/0w4v+9gIDqGQGw1tjEMuZahbdCas/IDE2pcf&#10;nYl8jo20o5k53PUyUepROtMRf2jNgC8t1uf95DTI+nBWb7Z+rabZqUPln5rd6V3r25vleQMi4hL/&#10;zPCLz+hQMtPRT2SD6DWk2QN3ibwkPNmQZukaxFFDkqg1yLKQ/yuUPwAAAP//AwBQSwECLQAUAAYA&#10;CAAAACEAtoM4kv4AAADhAQAAEwAAAAAAAAAAAAAAAAAAAAAAW0NvbnRlbnRfVHlwZXNdLnhtbFBL&#10;AQItABQABgAIAAAAIQA4/SH/1gAAAJQBAAALAAAAAAAAAAAAAAAAAC8BAABfcmVscy8ucmVsc1BL&#10;AQItABQABgAIAAAAIQBgWXCe5wEAAO0DAAAOAAAAAAAAAAAAAAAAAC4CAABkcnMvZTJvRG9jLnht&#10;bFBLAQItABQABgAIAAAAIQD3zc5t4AAAAAoBAAAPAAAAAAAAAAAAAAAAAEEEAABkcnMvZG93bnJl&#10;di54bWxQSwUGAAAAAAQABADzAAAATgUAAAAA&#10;" strokecolor="#4472c4 [3204]" strokeweight="2.25pt">
                <v:stroke joinstyle="miter"/>
              </v:lin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31B69" wp14:editId="22C7BE34">
                <wp:simplePos x="0" y="0"/>
                <wp:positionH relativeFrom="column">
                  <wp:posOffset>647700</wp:posOffset>
                </wp:positionH>
                <wp:positionV relativeFrom="paragraph">
                  <wp:posOffset>276225</wp:posOffset>
                </wp:positionV>
                <wp:extent cx="0" cy="161925"/>
                <wp:effectExtent l="57150" t="0" r="57150" b="47625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9F219" id="直線矢印コネクタ 38" o:spid="_x0000_s1026" type="#_x0000_t32" style="position:absolute;left:0;text-align:left;margin-left:51pt;margin-top:21.75pt;width:0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xK/QEAAAsEAAAOAAAAZHJzL2Uyb0RvYy54bWysU0uOEzEQ3SNxB8t70t1BGYYonVlkgA2C&#10;iM8BPG47bck/2UU62Yb1XAAWSFwAJJBYcpgI5RqU3UkPAoQEYuNu2/Ve1XtVnl1sjCZrEaJytqbV&#10;qKREWO4aZVc1ffni4Z1zSiIw2zDtrKjpVkR6Mb99a9b5qRi71ulGBIIkNk47X9MWwE+LIvJWGBZH&#10;zguLl9IFwwC3YVU0gXXIbnQxLsuzonOh8cFxESOeXvaXdJ75pRQcnkoZBRBdU6wN8hryepXWYj5j&#10;01VgvlX8WAb7hyoMUxaTDlSXDBh5FdQvVEbx4KKTMOLOFE5KxUXWgGqq8ic1z1vmRdaC5kQ/2BT/&#10;Hy1/sl4Gopqa3sVOWWawR4e3nw9f3hzevf92/XG/+7R/fb3ffdjvvhIMQb86H6cIW9hlOO6iX4Yk&#10;fiODSV+URTbZ4+3gsdgA4f0hx9PqrLo/niS64gbnQ4RHwhmSfmoaITC1amHhrMVGulBli9n6cYQe&#10;eAKkpNqSrqbj88m9SQ4DpvQD2xDYetQEQTG70uKYUVtMnIT0pec/2GrREz0TEi3BYvuEeRjFQgey&#10;ZjhGjHNhoRqYMDrBpNJ6AJa5hD8Cj/EJKvKg/g14QOTMzsIANsq68LvssDmVLPv4kwO97mTBlWu2&#10;uanZGpy43J3j60gj/eM+w2/e8Pw7AAAA//8DAFBLAwQUAAYACAAAACEAUVHah94AAAAJAQAADwAA&#10;AGRycy9kb3ducmV2LnhtbEyPwW7CMBBE75X6D9ZW6q3YUIrSEAchpFzKpUAl1JuJlyRqvE5jA+nf&#10;d+mFHmd2NPsmWwyuFWfsQ+NJw3ikQCCV3jZUafjYFU8JiBANWdN6Qg0/GGCR399lJrX+Qhs8b2Ml&#10;uIRCajTUMXaplKGs0Zkw8h0S346+dyay7Ctpe3PhctfKiVIz6UxD/KE2Ha5qLL+2J6fBvX0We5eM&#10;d/vl5ntarJI1Je9rrR8fhuUcRMQh3sJwxWd0yJnp4E9kg2hZqwlviRqmzy8groE/46Bh9qpA5pn8&#10;vyD/BQAA//8DAFBLAQItABQABgAIAAAAIQC2gziS/gAAAOEBAAATAAAAAAAAAAAAAAAAAAAAAABb&#10;Q29udGVudF9UeXBlc10ueG1sUEsBAi0AFAAGAAgAAAAhADj9If/WAAAAlAEAAAsAAAAAAAAAAAAA&#10;AAAALwEAAF9yZWxzLy5yZWxzUEsBAi0AFAAGAAgAAAAhABFxHEr9AQAACwQAAA4AAAAAAAAAAAAA&#10;AAAALgIAAGRycy9lMm9Eb2MueG1sUEsBAi0AFAAGAAgAAAAhAFFR2ofeAAAACQEAAA8AAAAAAAAA&#10;AAAAAAAAVwQAAGRycy9kb3ducmV2LnhtbFBLBQYAAAAABAAEAPMAAABiBQAAAAA=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3EF21B" wp14:editId="759BAF0C">
                <wp:simplePos x="0" y="0"/>
                <wp:positionH relativeFrom="column">
                  <wp:posOffset>1743075</wp:posOffset>
                </wp:positionH>
                <wp:positionV relativeFrom="paragraph">
                  <wp:posOffset>266700</wp:posOffset>
                </wp:positionV>
                <wp:extent cx="0" cy="161925"/>
                <wp:effectExtent l="57150" t="0" r="57150" b="47625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8A98C" id="直線矢印コネクタ 39" o:spid="_x0000_s1026" type="#_x0000_t32" style="position:absolute;left:0;text-align:left;margin-left:137.25pt;margin-top:21pt;width:0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Qt/gEAAAsEAAAOAAAAZHJzL2Uyb0RvYy54bWysU0uOEzEQ3SNxB8t70umgDDNROrPIABsE&#10;EQwH8LjttCX/VDbpZBvWcwFYIHGBQQJplhwmQrkGZXfSgwAhgdi423a9V/Velafna6PJSkBQzla0&#10;HAwpEZa7WtllRV9fPnlwSkmIzNZMOysquhGBns/u35u2fiJGrnG6FkCQxIZJ6yvaxOgnRRF4IwwL&#10;A+eFxUvpwLCIW1gWNbAW2Y0uRsPhSdE6qD04LkLA04vuks4yv5SCxxdSBhGJrijWFvMKeb1KazGb&#10;sskSmG8UP5TB/qEKw5TFpD3VBYuMvAH1C5VRHFxwMg64M4WTUnGRNaCacviTmlcN8yJrQXOC720K&#10;/4+WP18tgKi6og/PKLHMYI/277/sb9/tP3z8dv1pt/28e3u9297stl8JhqBfrQ8ThM3tAg674BeQ&#10;xK8lmPRFWWSdPd70Hot1JLw75HhanpRno3GiK+5wHkJ8Kpwh6aeiIQJTyybOnbXYSAdltpitnoXY&#10;AY+AlFRb0lZ0dDp+NM5hkSn92NYkbjxqiqCYXWpxyKgtJk5CutLzX9xo0RG9FBItwWK7hHkYxVwD&#10;WTEcI8a5sLHsmTA6waTSugcOcwl/BB7iE1TkQf0bcI/ImZ2NPdgo6+B32eP6WLLs4o8OdLqTBVeu&#10;3uSmZmtw4nJ3Dq8jjfSP+wy/e8Oz7wAAAP//AwBQSwMEFAAGAAgAAAAhAKmjVtPeAAAACQEAAA8A&#10;AABkcnMvZG93bnJldi54bWxMj8FuwjAMhu+T9g6RkXYbKVWBqquLEFIv4zJgEtotNF5b0ThdE6B7&#10;+2XaYRxtf/r9/flqNJ240uBaywizaQSCuLK65Rrh/VA+pyCcV6xVZ5kQvsnBqnh8yFWm7Y13dN37&#10;WoQQdplCaLzvMyld1ZBRbmp74nD7tINRPoxDLfWgbiHcdDKOooU0quXwoVE9bRqqzvuLQTCvH+XR&#10;pLPDcb37SspNuuX0bYv4NBnXLyA8jf4fhl/9oA5FcDrZC2snOoR4mcwDipDEoVMA/hYnhMVyDrLI&#10;5X2D4gcAAP//AwBQSwECLQAUAAYACAAAACEAtoM4kv4AAADhAQAAEwAAAAAAAAAAAAAAAAAAAAAA&#10;W0NvbnRlbnRfVHlwZXNdLnhtbFBLAQItABQABgAIAAAAIQA4/SH/1gAAAJQBAAALAAAAAAAAAAAA&#10;AAAAAC8BAABfcmVscy8ucmVsc1BLAQItABQABgAIAAAAIQDvx+Qt/gEAAAsEAAAOAAAAAAAAAAAA&#10;AAAAAC4CAABkcnMvZTJvRG9jLnhtbFBLAQItABQABgAIAAAAIQCpo1bT3gAAAAkBAAAPAAAAAAAA&#10;AAAAAAAAAFgEAABkcnMvZG93bnJldi54bWxQSwUGAAAAAAQABADzAAAAYwUAAAAA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E2149" wp14:editId="231FECDF">
                <wp:simplePos x="0" y="0"/>
                <wp:positionH relativeFrom="column">
                  <wp:posOffset>638175</wp:posOffset>
                </wp:positionH>
                <wp:positionV relativeFrom="paragraph">
                  <wp:posOffset>276225</wp:posOffset>
                </wp:positionV>
                <wp:extent cx="2419350" cy="0"/>
                <wp:effectExtent l="19050" t="19050" r="0" b="190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5475B" id="直線コネクタ 21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21.75pt" to="240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UN5AEAAOADAAAOAAAAZHJzL2Uyb0RvYy54bWysU8tuEzEU3SPxD5b3zUxSAmWUSRetgAWC&#10;CMoHuJ7rjCW/ZJvMZBvW/AB8BAuQWPIxWfQ3eu1JBgQIiaoba2zfc+45x3cW571WZAM+SGtqOp2U&#10;lIDhtpFmXdN3V89OzigJkZmGKWugplsI9Hz58MGicxXMbGtVA54giQlV52raxuiqogi8Bc3CxDow&#10;eCms1yzi1q+LxrMO2bUqZmX5uOisb5y3HELA08vhki4zvxDA42shAkSiaoraYl59Xq/TWiwXrFp7&#10;5lrJDzLYHVRoJg02HakuWWTkvZd/UGnJvQ1WxAm3urBCSA7ZA7qZlr+5edsyB9kLhhPcGFO4P1r+&#10;arPyRDY1nU0pMUzjG918/nbz/dN+93X/4eN+92W/+0HwEpPqXKgQcGFW/rALbuWT7V54TYSS7gUO&#10;QQ4CrZE+57wdc4Y+Eo6Hs0fTp6dzfA5+vCsGikTlfIjPwWqSPmqqpEkRsIptXoaIbbH0WJKOlSEd&#10;Mp7Nn8yTxCJpHFTlr7hVMJS9AYE+sfugL08YXChPNgxng3EOJmaX2EAZrE4wIZUagWXW8U/goT5B&#10;IU/f/4BHRO5sTRzBWhrr/9Y99kfJYqg/JjD4ThFc22ab3ytHg2OUIzyMfJrTX/cZ/vPHXN4CAAD/&#10;/wMAUEsDBBQABgAIAAAAIQDfznhu3wAAAAkBAAAPAAAAZHJzL2Rvd25yZXYueG1sTI9BT8MwDIXv&#10;SPyHyEhcEEs6tmkqTacJCcEBITHYYbe0MW1F41RNugV+PUYc4GQ/++n5c7FJrhdHHEPnSUM2UyCQ&#10;am87ajS8vd5fr0GEaMia3hNq+MQAm/L8rDC59Sd6weMuNoJDKORGQxvjkEsZ6hadCTM/IPHu3Y/O&#10;RJZjI+1oThzuejlXaiWd6YgvtGbAuxbrj93kNDTT6quq3MNWPs+fHvdXlA7ZMml9eZG2tyAipvhn&#10;hh98RoeSmSo/kQ2iZ63Ukq0aFjdc2bBYZ9xUvwNZFvL/B+U3AAAA//8DAFBLAQItABQABgAIAAAA&#10;IQC2gziS/gAAAOEBAAATAAAAAAAAAAAAAAAAAAAAAABbQ29udGVudF9UeXBlc10ueG1sUEsBAi0A&#10;FAAGAAgAAAAhADj9If/WAAAAlAEAAAsAAAAAAAAAAAAAAAAALwEAAF9yZWxzLy5yZWxzUEsBAi0A&#10;FAAGAAgAAAAhABlydQ3kAQAA4AMAAA4AAAAAAAAAAAAAAAAALgIAAGRycy9lMm9Eb2MueG1sUEsB&#10;Ai0AFAAGAAgAAAAhAN/OeG7fAAAACQEAAA8AAAAAAAAAAAAAAAAAPgQAAGRycy9kb3ducmV2Lnht&#10;bFBLBQYAAAAABAAEAPMAAABKBQAAAAA=&#10;" strokecolor="#4472c4 [3204]" strokeweight="2.25pt">
                <v:stroke joinstyle="miter"/>
              </v:line>
            </w:pict>
          </mc:Fallback>
        </mc:AlternateContent>
      </w:r>
      <w:r w:rsidR="00A52130"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7A2ECE" wp14:editId="427B18B9">
                <wp:simplePos x="0" y="0"/>
                <wp:positionH relativeFrom="column">
                  <wp:posOffset>923925</wp:posOffset>
                </wp:positionH>
                <wp:positionV relativeFrom="paragraph">
                  <wp:posOffset>276225</wp:posOffset>
                </wp:positionV>
                <wp:extent cx="0" cy="161925"/>
                <wp:effectExtent l="57150" t="0" r="57150" b="47625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C85FC" id="直線矢印コネクタ 40" o:spid="_x0000_s1026" type="#_x0000_t32" style="position:absolute;left:0;text-align:left;margin-left:72.75pt;margin-top:21.75pt;width:0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Sf/AEAAAsEAAAOAAAAZHJzL2Uyb0RvYy54bWysU0uOEzEQ3SNxB8t70t0RGYYonVlkgA2C&#10;iM8BPG47bck/2UU62Yb1XAAWSFwAJJBYcpgI5RqU3UkPAoQEYuNu2/Ve1XtVnl1sjCZrEaJytqbV&#10;qKREWO4aZVc1ffni4Z1zSiIw2zDtrKjpVkR6Mb99a9b5qRi71ulGBIIkNk47X9MWwE+LIvJWGBZH&#10;zguLl9IFwwC3YVU0gXXIbnQxLsuzonOh8cFxESOeXvaXdJ75pRQcnkoZBRBdU6wN8hryepXWYj5j&#10;01VgvlX8WAb7hyoMUxaTDlSXDBh5FdQvVEbx4KKTMOLOFE5KxUXWgGqq8ic1z1vmRdaC5kQ/2BT/&#10;Hy1/sl4Gopqa3kV7LDPYo8Pbz4cvbw7v3n+7/rjffdq/vt7vPux3XwmGoF+dj1OELewyHHfRL0MS&#10;v5HBpC/KIpvs8XbwWGyA8P6Q42l1Vt0fTxJdcYPzIcIj4QxJPzWNEJhatbBw1mIjXaiyxWz9OEIP&#10;PAFSUm1JV9Px+eTeJIcBU/qBbQhsPWqCoJhdaXHMqC0mTkL60vMfbLXoiZ4JiZZgsX3CPIxioQNZ&#10;MxwjxrmwUA1MGJ1gUmk9AMtcwh+Bx/gEFXlQ/wY8IHJmZ2EAG2Vd+F122JxKln38yYFed7LgyjXb&#10;3NRsDU5c7s7xdaSR/nGf4TdveP4dAAD//wMAUEsDBBQABgAIAAAAIQBW1K+h3gAAAAkBAAAPAAAA&#10;ZHJzL2Rvd25yZXYueG1sTI9Bb8IwDIXvk/YfIk/iNlK2grquKUJIvcBlwCS0W2i8tlrjdE2A8u9n&#10;uLCT9eyn5+9l88G24oS9bxwpmIwjEEilMw1VCj53xXMCwgdNRreOUMEFPczzx4dMp8adaYOnbagE&#10;h5BPtYI6hC6V0pc1Wu3HrkPi27frrQ4s+0qaXp853LbyJYpm0uqG+EOtO1zWWP5sj1aBXX0Ve5tM&#10;dvvF5jculsmako+1UqOnYfEOIuAQ7ma44jM65Mx0cEcyXrSs4+mUrQriV55Xw21xUDB7i0Dmmfzf&#10;IP8DAAD//wMAUEsBAi0AFAAGAAgAAAAhALaDOJL+AAAA4QEAABMAAAAAAAAAAAAAAAAAAAAAAFtD&#10;b250ZW50X1R5cGVzXS54bWxQSwECLQAUAAYACAAAACEAOP0h/9YAAACUAQAACwAAAAAAAAAAAAAA&#10;AAAvAQAAX3JlbHMvLnJlbHNQSwECLQAUAAYACAAAACEAYTpkn/wBAAALBAAADgAAAAAAAAAAAAAA&#10;AAAuAgAAZHJzL2Uyb0RvYy54bWxQSwECLQAUAAYACAAAACEAVtSvod4AAAAJAQAADwAAAAAAAAAA&#10;AAAAAABWBAAAZHJzL2Rvd25yZXYueG1sUEsFBgAAAAAEAAQA8wAAAGEFAAAAAA==&#10;" strokecolor="#4472c4 [3204]" strokeweight="2.25pt">
                <v:stroke endarrow="block" joinstyle="miter"/>
              </v:shape>
            </w:pict>
          </mc:Fallback>
        </mc:AlternateContent>
      </w:r>
      <w:r w:rsidR="00A52130"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A64CF5" wp14:editId="751FB78E">
                <wp:simplePos x="0" y="0"/>
                <wp:positionH relativeFrom="column">
                  <wp:posOffset>1314450</wp:posOffset>
                </wp:positionH>
                <wp:positionV relativeFrom="paragraph">
                  <wp:posOffset>285750</wp:posOffset>
                </wp:positionV>
                <wp:extent cx="0" cy="161925"/>
                <wp:effectExtent l="57150" t="0" r="57150" b="47625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9B492" id="直線矢印コネクタ 37" o:spid="_x0000_s1026" type="#_x0000_t32" style="position:absolute;left:0;text-align:left;margin-left:103.5pt;margin-top:22.5pt;width:0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Ev/QEAAAsEAAAOAAAAZHJzL2Uyb0RvYy54bWysU0uOEzEQ3SNxB8t70umgzCdKZxYZYIMg&#10;guEAHnc5bck/2SadbMN6LgALJC4wSCCx5DARyjUou5MeBAgJxMbdtuu9qveqPL1Ya0VW4IO0pqLl&#10;YEgJGG5raZYVfXX1+MEZJSEyUzNlDVR0A4FezO7fm7ZuAiPbWFWDJ0hiwqR1FW1idJOiCLwBzcLA&#10;OjB4KazXLOLWL4vasxbZtSpGw+FJ0VpfO285hICnl90lnWV+IYDH50IEiERVFGuLefV5vU5rMZuy&#10;ydIz10h+KIP9QxWaSYNJe6pLFhl57eUvVFpyb4MVccCtLqwQkkPWgGrK4U9qXjbMQdaC5gTX2xT+&#10;Hy1/tlp4IuuKPjylxDCNPdq/+7z/8nb//sO3m4+77afdm5vd9na3/UowBP1qXZggbG4W/rALbuGT&#10;+LXwOn1RFllnjze9x7COhHeHHE/Lk/J8NE50xR3O+RCfgNUk/VQ0RM/ksolzaww20voyW8xWT0Ps&#10;gEdASqoMaSs6OhufjnNYZFI9MjWJG4eaopfMLBUcMiqDiZOQrvT8FzcKOqIXINASLLZLmIcR5sqT&#10;FcMxYpyDiWXPhNEJJqRSPXCYS/gj8BCfoJAH9W/APSJntib2YC2N9b/LHtfHkkUXf3Sg050suLb1&#10;Jjc1W4MTl7tzeB1ppH/cZ/jdG559BwAA//8DAFBLAwQUAAYACAAAACEAIvLBf98AAAAJAQAADwAA&#10;AGRycy9kb3ducmV2LnhtbEyPQU/CQBCF7yb+h82YeJMtBKSpnRJC0otcBEyIt6U7to3d2dpdoP57&#10;x3jQ02Tmvbz5Xr4aXacuNITWM8J0koAirrxtuUZ4PZQPKagQDVvTeSaELwqwKm5vcpNZf+UdXfax&#10;VhLCITMITYx9pnWoGnImTHxPLNq7H5yJsg61toO5Srjr9CxJHrUzLcuHxvS0aaj62J8dgnt+K48u&#10;nR6O693nvNykW05ftoj3d+P6CVSkMf6Z4Qdf0KEQppM/sw2qQ5glS+kSEeYLmWL4PZwQlskCdJHr&#10;/w2KbwAAAP//AwBQSwECLQAUAAYACAAAACEAtoM4kv4AAADhAQAAEwAAAAAAAAAAAAAAAAAAAAAA&#10;W0NvbnRlbnRfVHlwZXNdLnhtbFBLAQItABQABgAIAAAAIQA4/SH/1gAAAJQBAAALAAAAAAAAAAAA&#10;AAAAAC8BAABfcmVscy8ucmVsc1BLAQItABQABgAIAAAAIQDYzKEv/QEAAAsEAAAOAAAAAAAAAAAA&#10;AAAAAC4CAABkcnMvZTJvRG9jLnhtbFBLAQItABQABgAIAAAAIQAi8sF/3wAAAAkBAAAPAAAAAAAA&#10;AAAAAAAAAFcEAABkcnMvZG93bnJldi54bWxQSwUGAAAAAAQABADzAAAAYwUAAAAA&#10;" strokecolor="#4472c4 [3204]" strokeweight="2.25pt">
                <v:stroke endarrow="block" joinstyle="miter"/>
              </v:shape>
            </w:pict>
          </mc:Fallback>
        </mc:AlternateContent>
      </w:r>
      <w:r w:rsidR="009613B5" w:rsidRPr="002D50D2">
        <w:rPr>
          <w:rFonts w:ascii="BIZ UDPゴシック" w:hAnsi="BIZ UDPゴシック"/>
          <w:noProof/>
        </w:rPr>
        <w:drawing>
          <wp:inline distT="0" distB="0" distL="0" distR="0" wp14:anchorId="6B89E410" wp14:editId="0A909326">
            <wp:extent cx="5829300" cy="3409801"/>
            <wp:effectExtent l="0" t="0" r="0" b="63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66C4" w14:textId="54154804" w:rsidR="002D50D2" w:rsidRPr="002D50D2" w:rsidRDefault="00B1176F">
      <w:pPr>
        <w:widowControl/>
        <w:jc w:val="left"/>
        <w:rPr>
          <w:rFonts w:ascii="BIZ UDPゴシック" w:hAnsi="BIZ UDPゴシック" w:hint="eastAsia"/>
        </w:rPr>
      </w:pPr>
      <w:r w:rsidRPr="002D50D2">
        <w:rPr>
          <w:rFonts w:ascii="BIZ UDPゴシック" w:hAnsi="BIZ UDPゴシック" w:hint="eastAsia"/>
        </w:rPr>
        <w:t>２．</w:t>
      </w:r>
      <w:r w:rsidR="00590A99" w:rsidRPr="002D50D2">
        <w:rPr>
          <w:rFonts w:ascii="BIZ UDPゴシック" w:hAnsi="BIZ UDPゴシック" w:hint="eastAsia"/>
        </w:rPr>
        <w:t>「</w:t>
      </w:r>
      <w:r w:rsidRPr="002D50D2">
        <w:rPr>
          <w:rFonts w:ascii="BIZ UDPゴシック" w:hAnsi="BIZ UDPゴシック" w:hint="eastAsia"/>
        </w:rPr>
        <w:t>検索項目</w:t>
      </w:r>
      <w:r w:rsidR="00590A99" w:rsidRPr="002D50D2">
        <w:rPr>
          <w:rFonts w:ascii="BIZ UDPゴシック" w:hAnsi="BIZ UDPゴシック" w:hint="eastAsia"/>
        </w:rPr>
        <w:t>」</w:t>
      </w:r>
      <w:r w:rsidR="00511A99" w:rsidRPr="002D50D2">
        <w:rPr>
          <w:rFonts w:ascii="BIZ UDPゴシック" w:hAnsi="BIZ UDPゴシック" w:hint="eastAsia"/>
        </w:rPr>
        <w:t>の</w:t>
      </w:r>
      <w:r w:rsidRPr="002D50D2">
        <w:rPr>
          <w:rFonts w:ascii="BIZ UDPゴシック" w:hAnsi="BIZ UDPゴシック" w:hint="eastAsia"/>
        </w:rPr>
        <w:t>一覧から調べたい</w:t>
      </w:r>
      <w:r w:rsidR="00511A99" w:rsidRPr="002D50D2">
        <w:rPr>
          <w:rFonts w:ascii="BIZ UDPゴシック" w:hAnsi="BIZ UDPゴシック" w:hint="eastAsia"/>
        </w:rPr>
        <w:t>マニュアル</w:t>
      </w:r>
      <w:r w:rsidR="004E362F" w:rsidRPr="002D50D2">
        <w:rPr>
          <w:rFonts w:ascii="BIZ UDPゴシック" w:hAnsi="BIZ UDPゴシック" w:hint="eastAsia"/>
        </w:rPr>
        <w:t>や</w:t>
      </w:r>
      <w:r w:rsidR="00511A99" w:rsidRPr="002D50D2">
        <w:rPr>
          <w:rFonts w:ascii="BIZ UDPゴシック" w:hAnsi="BIZ UDPゴシック" w:hint="eastAsia"/>
        </w:rPr>
        <w:t>製品に</w:t>
      </w:r>
      <w:r w:rsidRPr="002D50D2">
        <w:rPr>
          <w:rFonts w:ascii="BIZ UDPゴシック" w:hAnsi="BIZ UDPゴシック" w:hint="eastAsia"/>
        </w:rPr>
        <w:t>チェックを</w:t>
      </w:r>
      <w:r w:rsidR="00287B08" w:rsidRPr="002D50D2">
        <w:rPr>
          <w:rFonts w:ascii="BIZ UDPゴシック" w:hAnsi="BIZ UDPゴシック" w:hint="eastAsia"/>
        </w:rPr>
        <w:t>付け</w:t>
      </w:r>
      <w:r w:rsidR="00621D6E" w:rsidRPr="002D50D2">
        <w:rPr>
          <w:rFonts w:ascii="BIZ UDPゴシック" w:hAnsi="BIZ UDPゴシック" w:hint="eastAsia"/>
        </w:rPr>
        <w:t>、「検索結果出力」を押す</w:t>
      </w:r>
      <w:r w:rsidRPr="002D50D2">
        <w:rPr>
          <w:rFonts w:ascii="BIZ UDPゴシック" w:hAnsi="BIZ UDPゴシック" w:hint="eastAsia"/>
        </w:rPr>
        <w:t>。(単数o</w:t>
      </w:r>
      <w:r w:rsidRPr="002D50D2">
        <w:rPr>
          <w:rFonts w:ascii="BIZ UDPゴシック" w:hAnsi="BIZ UDPゴシック"/>
        </w:rPr>
        <w:t>r</w:t>
      </w:r>
      <w:r w:rsidRPr="002D50D2">
        <w:rPr>
          <w:rFonts w:ascii="BIZ UDPゴシック" w:hAnsi="BIZ UDPゴシック" w:hint="eastAsia"/>
        </w:rPr>
        <w:t>複数のチェック可能</w:t>
      </w:r>
      <w:r w:rsidRPr="002D50D2">
        <w:rPr>
          <w:rFonts w:ascii="BIZ UDPゴシック" w:hAnsi="BIZ UDPゴシック"/>
        </w:rPr>
        <w:t>)</w:t>
      </w:r>
    </w:p>
    <w:p w14:paraId="3FDAFAD6" w14:textId="0E1AC1D9" w:rsidR="004E362F" w:rsidRPr="002D50D2" w:rsidRDefault="00556C92" w:rsidP="00556C92">
      <w:pPr>
        <w:widowControl/>
        <w:jc w:val="center"/>
        <w:rPr>
          <w:rFonts w:ascii="BIZ UDPゴシック" w:hAnsi="BIZ UDPゴシック"/>
        </w:rPr>
      </w:pPr>
      <w:r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8B5D1A" wp14:editId="2A7F2B87">
                <wp:simplePos x="0" y="0"/>
                <wp:positionH relativeFrom="column">
                  <wp:posOffset>5762625</wp:posOffset>
                </wp:positionH>
                <wp:positionV relativeFrom="paragraph">
                  <wp:posOffset>1152525</wp:posOffset>
                </wp:positionV>
                <wp:extent cx="371475" cy="0"/>
                <wp:effectExtent l="19050" t="76200" r="0" b="7620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0DDF5" id="直線矢印コネクタ 5" o:spid="_x0000_s1026" type="#_x0000_t32" style="position:absolute;left:0;text-align:left;margin-left:453.75pt;margin-top:90.75pt;width:29.2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/LxFQIAAEoEAAAOAAAAZHJzL2Uyb0RvYy54bWysVEuOEzEQ3SNxB8t70kkgzKiVziwyDCwQ&#10;RHwO4HGX05b8k23SyTas5wKwQJoLgAQSSw4ToVyDsjtp/kggNpbLrveq3nN1T8/WWpEV+CCtqeho&#10;MKQEDLe1NMuKPn92ceuUkhCZqZmyBiq6gUDPZjdvTFtXwtg2VtXgCZKYULauok2MriyKwBvQLAys&#10;A4OXwnrNIoZ+WdSetciuVTEeDu8WrfW185ZDCHh63l3SWeYXAnh8LESASFRFsbeYV5/Xy7QWsykr&#10;l565RvJDG+wfutBMGizaU52zyMgLL3+i0pJ7G6yIA251YYWQHLIGVDMa/qDmacMcZC1oTnC9TeH/&#10;0fJHq4Unsq7ohBLDND7R/vWH/cdX+zfXn6/e7bbvdy+vdtu3u+0nMklutS6UCJqbhT9EwS18kr4W&#10;XhOhpHuAg5DNQHlknb3e9F7DOhKOh7dPRndOsCY/XhUdQ2JyPsT7YDVJm4qG6JlcNnFujcEHtb5j&#10;Z6uHIWIPCDwCElgZ0lZ0fDpB9hQHq2R9IZXKQZormCtPVgwngnEOJo6SLmT5LjMyqe6ZmsSNQ0+i&#10;l8wsFRwylUFAcqLTnndxo6Cr/wQEOooauz7zLP+upjKYnWACO+yBw67zPzV7yE9QyHP+N+AekStb&#10;E3uwlsb6X1WP66NNoss/OtDpThZc2nqTpyJbgwObXT18XOmL+DbO8K+/gNkXAAAA//8DAFBLAwQU&#10;AAYACAAAACEApQaYkuAAAAALAQAADwAAAGRycy9kb3ducmV2LnhtbEyPQWvCQBCF7wX/wzKF3upG&#10;qVHTbEQsgoUe1Ja2xzU7JtHsbMiuGv99p1Cwt5l5jzffS2edrcUZW185UjDoRyCQcmcqKhR8vC8f&#10;JyB80GR07QgVXNHDLOvdpTox7kIbPG9DITiEfKIVlCE0iZQ+L9Fq33cNEmt711odeG0LaVp94XBb&#10;y2EUxdLqivhDqRtclJgftyerYPH6sv9067fj6mu5WR2uI7fG7yelHu67+TOIgF24meEXn9EhY6ad&#10;O5HxolYwjcYjtrIwGfDAjmkcc7vd30VmqfzfIfsBAAD//wMAUEsBAi0AFAAGAAgAAAAhALaDOJL+&#10;AAAA4QEAABMAAAAAAAAAAAAAAAAAAAAAAFtDb250ZW50X1R5cGVzXS54bWxQSwECLQAUAAYACAAA&#10;ACEAOP0h/9YAAACUAQAACwAAAAAAAAAAAAAAAAAvAQAAX3JlbHMvLnJlbHNQSwECLQAUAAYACAAA&#10;ACEASofy8RUCAABKBAAADgAAAAAAAAAAAAAAAAAuAgAAZHJzL2Uyb0RvYy54bWxQSwECLQAUAAYA&#10;CAAAACEApQaYkuAAAAALAQAADwAAAAAAAAAAAAAAAABvBAAAZHJzL2Rvd25yZXYueG1sUEsFBgAA&#10;AAAEAAQA8wAAAHwFAAAAAA==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7378E3" wp14:editId="7FC60C89">
                <wp:simplePos x="0" y="0"/>
                <wp:positionH relativeFrom="column">
                  <wp:posOffset>6124575</wp:posOffset>
                </wp:positionH>
                <wp:positionV relativeFrom="paragraph">
                  <wp:posOffset>1152525</wp:posOffset>
                </wp:positionV>
                <wp:extent cx="0" cy="1009650"/>
                <wp:effectExtent l="19050" t="0" r="19050" b="19050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B1B9B" id="直線コネクタ 48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90.75pt" to="482.2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Ej2gEAANYDAAAOAAAAZHJzL2Uyb0RvYy54bWysU82O0zAQviPxDpbvNElFlyVquoddwQVB&#10;xc8DeJ1xY8l/sk2TXsuZF4CH4AASRx6mh30Nxk6bXS1ICMTFscfzfTPf58nyYtCKbMEHaU1Dq1lJ&#10;CRhuW2k2DX339tmjc0pCZKZlyhpo6A4CvVg9fLDsXQ1z21nVgidIYkLdu4Z2Mbq6KALvQLMwsw4M&#10;XgrrNYt49Jui9axHdq2KeVmeFb31rfOWQwgYvRov6SrzCwE8vhIiQCSqodhbzKvP63Vai9WS1RvP&#10;XCf5sQ32D11oJg0WnaiuWGTkvZe/UGnJvQ1WxBm3urBCSA5ZA6qpyntq3nTMQdaC5gQ32RT+Hy1/&#10;uV17ItuGPsaXMkzjG918/nbz/dNh//Xw4eNh/+Ww/0HwEp3qXagRcGnW/ngKbu2T7EF4nb4oiAzZ&#10;3d3kLgyR8DHIMVqV5dOzRXa+uAU6H+JzsJqkTUOVNEk4q9n2RYhYDFNPKSmsDOkbOj9fPFmkxorU&#10;2dhL3sWdgjHtNQhUh9WrTJfnCi6VJ1uGE8E4BxOrTJFIMTvBhFRqApZ/Bh7zExTyzP0NeELkytbE&#10;Caylsf531eNwalmM+ScHRt3Jgmvb7vIrZWtweLKFx0FP03n3nOG3v+PqJwAAAP//AwBQSwMEFAAG&#10;AAgAAAAhAPVTgHXfAAAACwEAAA8AAABkcnMvZG93bnJldi54bWxMj81Ow0AMhO9IvMPKSNzoppD+&#10;ELKpChIXemqpEEcna5KIrDdkt23g6THiADfbMxp/k69G16kjDaH1bGA6SUARV962XBvYPz9eLUGF&#10;iGyx80wGPinAqjg/yzGz/sRbOu5irSSEQ4YGmhj7TOtQNeQwTHxPLNqbHxxGWYda2wFPEu46fZ0k&#10;c+2wZfnQYE8PDVXvu4MzcF+mX6N7faFtHdZp+9Qu8GOzMebyYlzfgYo0xj8z/OALOhTCVPoD26A6&#10;A7fzdCZWEZZTGcTxeykN3KTJDHSR6/8dim8AAAD//wMAUEsBAi0AFAAGAAgAAAAhALaDOJL+AAAA&#10;4QEAABMAAAAAAAAAAAAAAAAAAAAAAFtDb250ZW50X1R5cGVzXS54bWxQSwECLQAUAAYACAAAACEA&#10;OP0h/9YAAACUAQAACwAAAAAAAAAAAAAAAAAvAQAAX3JlbHMvLnJlbHNQSwECLQAUAAYACAAAACEA&#10;yU9RI9oBAADWAwAADgAAAAAAAAAAAAAAAAAuAgAAZHJzL2Uyb0RvYy54bWxQSwECLQAUAAYACAAA&#10;ACEA9VOAdd8AAAALAQAADwAAAAAAAAAAAAAAAAA0BAAAZHJzL2Rvd25yZXYueG1sUEsFBgAAAAAE&#10;AAQA8wAAAEAFAAAAAA==&#10;" strokecolor="#4472c4 [3204]" strokeweight="2.25pt">
                <v:stroke joinstyle="miter"/>
              </v:lin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09267D" wp14:editId="6C5E4971">
                <wp:simplePos x="0" y="0"/>
                <wp:positionH relativeFrom="page">
                  <wp:posOffset>4857115</wp:posOffset>
                </wp:positionH>
                <wp:positionV relativeFrom="paragraph">
                  <wp:posOffset>2152650</wp:posOffset>
                </wp:positionV>
                <wp:extent cx="2581275" cy="352425"/>
                <wp:effectExtent l="19050" t="19050" r="28575" b="28575"/>
                <wp:wrapNone/>
                <wp:docPr id="49" name="吹き出し: 四角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5242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EDCD2" w14:textId="4E881C19" w:rsidR="00621D6E" w:rsidRPr="002D50D2" w:rsidRDefault="00621D6E" w:rsidP="00621D6E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チェック後、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「検索結果出力」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を</w:t>
                            </w:r>
                            <w:r w:rsidR="00E317EE" w:rsidRPr="002D50D2">
                              <w:rPr>
                                <w:rFonts w:ascii="BIZ UDPゴシック" w:hAnsi="BIZ UDPゴシック" w:hint="eastAsia"/>
                              </w:rPr>
                              <w:t>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267D" id="吹き出し: 四角形 49" o:spid="_x0000_s1029" type="#_x0000_t61" style="position:absolute;left:0;text-align:left;margin-left:382.45pt;margin-top:169.5pt;width:203.25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zD3gIAAOAFAAAOAAAAZHJzL2Uyb0RvYy54bWysVM1uEzEQviPxDpbv7Wa3SZtG3VRRqiKk&#10;qq3aop4dr50seG1jO9mEW0+ckBAXDr1x4RlA4mmqSDwGY+9PQqk4IC67M57/b36OjpeFQAtmbK5k&#10;iuPdDkZMUpXlcpriVzenO32MrCMyI0JJluIVs/h4+PzZUakHLFEzJTJmEDiRdlDqFM+c04MosnTG&#10;CmJ3lWYShFyZgjhgzTTKDCnBeyGipNPZj0plMm0UZdbC60klxMPgn3NG3QXnljkkUgy5ufA14Tvx&#10;32h4RAZTQ/Qsp3Ua5B+yKEguIWjr6oQ4guYm/8NVkVOjrOJul6oiUpznlIUaoJq486ia6xnRLNQC&#10;4FjdwmT/n1t6vrg0KM9S3D3ESJICerT++O3h7sP6/feHu88DtL6///n10/rHFwQaAFep7QCsrvWl&#10;qTkLpK99yU3h/1AVWgaIVy3EbOkQhcek14+Tgx5GFGR7vaSb9LzTaGOtjXUvmCqQJ1JcsmzKrqCP&#10;YyKEmruAMlmcWRfgzuqcSfY6xogXArq3IALtxP2DXtPeLaVkW6nb7x7u1+Frl5BIk4D3LyQqIc9+&#10;3OmEwFaJPDvNhfDCMKRsLAyCiCkmlDLp4trflib4FBJq9MhVWAXKrQSrYlwxDi3w6FRB/PA/9tvk&#10;KSRoezMOWbSG8VOGok2m1vVmLCxFa1iX9beIrUWIqqRrjYtcKvNU5OxNAwOv9Jvqq5p9+W45WYa5&#10;2/OA+ZeJylYwi0ZVS2o1Pc1hBM6IdZfEQF9hf+HSuAv4cKGgL6qmMJop8+6pd68PywJSjErY8hTb&#10;t3NiGEbipYQ1Ooy7XX8WAtPtHSTAmG3JZFsi58VYQadh0iC7QHp9JxqSG1XcwkEa+aggIpJC7BRT&#10;Zxpm7KrrAyeNstEoqMEp0MSdyWtNvXOPsx/Cm+UtMbreAwcbdK6ai0AGYV6rzdnoekupRnOneO68&#10;cINrzcAZAeq3O7XNB63NYR7+AgAA//8DAFBLAwQUAAYACAAAACEAlptZT+AAAAAMAQAADwAAAGRy&#10;cy9kb3ducmV2LnhtbEyPwU6DQBCG7ya+w2ZMvNkFi0UoS2OaePFgKu3B4xSmQGBnCbtQfHu3Jz3O&#10;zJd/vj/bLboXM422NawgXAUgiEtTtVwrOB3fn15BWIdcYW+YFPyQhV1+f5dhWpkrf9FcuFr4ELYp&#10;KmicG1IpbdmQRrsyA7G/Xcyo0flxrGU14tWH614+B8FGamzZf2hwoH1DZVdMWsFHcaL996H+lMep&#10;OMyMwRJ3nVKPD8vbFoSjxf3BcNP36pB7p7OZuLKiVxBvosSjCtbrxJe6EWEcRiDOfpVELyDzTP4v&#10;kf8CAAD//wMAUEsBAi0AFAAGAAgAAAAhALaDOJL+AAAA4QEAABMAAAAAAAAAAAAAAAAAAAAAAFtD&#10;b250ZW50X1R5cGVzXS54bWxQSwECLQAUAAYACAAAACEAOP0h/9YAAACUAQAACwAAAAAAAAAAAAAA&#10;AAAvAQAAX3JlbHMvLnJlbHNQSwECLQAUAAYACAAAACEAaGpsw94CAADgBQAADgAAAAAAAAAAAAAA&#10;AAAuAgAAZHJzL2Uyb0RvYy54bWxQSwECLQAUAAYACAAAACEAlptZT+AAAAAMAQAADwAAAAAAAAAA&#10;AAAAAAA4BQAAZHJzL2Rvd25yZXYueG1sUEsFBgAAAAAEAAQA8wAAAEUGAAAAAA==&#10;" adj="6750,21275" fillcolor="white [3201]" strokecolor="#4472c4 [3204]" strokeweight="3pt">
                <v:textbox>
                  <w:txbxContent>
                    <w:p w14:paraId="734EDCD2" w14:textId="4E881C19" w:rsidR="00621D6E" w:rsidRPr="002D50D2" w:rsidRDefault="00621D6E" w:rsidP="00621D6E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</w:rPr>
                        <w:t>チェック後、</w:t>
                      </w:r>
                      <w:r w:rsidRPr="00355C7D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「検索結果出力」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>を</w:t>
                      </w:r>
                      <w:r w:rsidR="00E317EE" w:rsidRPr="002D50D2">
                        <w:rPr>
                          <w:rFonts w:ascii="BIZ UDPゴシック" w:hAnsi="BIZ UDPゴシック" w:hint="eastAsia"/>
                        </w:rPr>
                        <w:t>クリック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BF3EB8" wp14:editId="154CC82D">
                <wp:simplePos x="0" y="0"/>
                <wp:positionH relativeFrom="column">
                  <wp:posOffset>1047750</wp:posOffset>
                </wp:positionH>
                <wp:positionV relativeFrom="paragraph">
                  <wp:posOffset>914400</wp:posOffset>
                </wp:positionV>
                <wp:extent cx="3314700" cy="1162050"/>
                <wp:effectExtent l="304800" t="19050" r="19050" b="19050"/>
                <wp:wrapNone/>
                <wp:docPr id="44" name="吹き出し: 四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162050"/>
                        </a:xfrm>
                        <a:prstGeom prst="wedgeRectCallout">
                          <a:avLst>
                            <a:gd name="adj1" fmla="val -57949"/>
                            <a:gd name="adj2" fmla="val -28304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C6216" w14:textId="77777777" w:rsidR="00FE2B6E" w:rsidRPr="002D50D2" w:rsidRDefault="004F6F68" w:rsidP="004F6F68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 xml:space="preserve">「Section」「Defect </w:t>
                            </w:r>
                            <w:r w:rsidRPr="002D50D2">
                              <w:rPr>
                                <w:rFonts w:ascii="BIZ UDPゴシック" w:hAnsi="BIZ UDPゴシック"/>
                              </w:rPr>
                              <w:t>mode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」</w:t>
                            </w:r>
                          </w:p>
                          <w:p w14:paraId="1EF2C96F" w14:textId="194C3F6C" w:rsidR="004F6F68" w:rsidRPr="002D50D2" w:rsidRDefault="004F6F68" w:rsidP="004F6F68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「S</w:t>
                            </w:r>
                            <w:r w:rsidRPr="002D50D2">
                              <w:rPr>
                                <w:rFonts w:ascii="BIZ UDPゴシック" w:hAnsi="BIZ UDPゴシック"/>
                              </w:rPr>
                              <w:t>ubject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e</w:t>
                            </w:r>
                            <w:r w:rsidRPr="002D50D2">
                              <w:rPr>
                                <w:rFonts w:ascii="BIZ UDPゴシック" w:hAnsi="BIZ UDPゴシック"/>
                              </w:rPr>
                              <w:t>d pack</w:t>
                            </w:r>
                            <w:r w:rsidR="008B3969" w:rsidRPr="002D50D2">
                              <w:rPr>
                                <w:rFonts w:ascii="BIZ UDPゴシック" w:hAnsi="BIZ UDPゴシック"/>
                              </w:rPr>
                              <w:t>ag</w:t>
                            </w:r>
                            <w:r w:rsidRPr="002D50D2">
                              <w:rPr>
                                <w:rFonts w:ascii="BIZ UDPゴシック" w:hAnsi="BIZ UDPゴシック"/>
                              </w:rPr>
                              <w:t>ing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」「S</w:t>
                            </w:r>
                            <w:r w:rsidRPr="002D50D2">
                              <w:rPr>
                                <w:rFonts w:ascii="BIZ UDPゴシック" w:hAnsi="BIZ UDPゴシック"/>
                              </w:rPr>
                              <w:t>ubjected line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」</w:t>
                            </w:r>
                          </w:p>
                          <w:p w14:paraId="7D843165" w14:textId="2FC997C2" w:rsidR="004F6F68" w:rsidRPr="002D50D2" w:rsidRDefault="00FE2B6E" w:rsidP="004F6F68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の任意の</w:t>
                            </w:r>
                            <w:r w:rsidR="00E95B16" w:rsidRPr="002D50D2">
                              <w:rPr>
                                <w:rFonts w:ascii="BIZ UDPゴシック" w:hAnsi="BIZ UDPゴシック" w:hint="eastAsia"/>
                              </w:rPr>
                              <w:t>項目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にチェックをつける。</w:t>
                            </w:r>
                          </w:p>
                          <w:p w14:paraId="41F4D899" w14:textId="0AE0694A" w:rsidR="00FE2B6E" w:rsidRPr="002D50D2" w:rsidRDefault="00FE2B6E" w:rsidP="004F6F68">
                            <w:pPr>
                              <w:rPr>
                                <w:rFonts w:ascii="BIZ UDPゴシック" w:hAnsi="BIZ UDPゴシック"/>
                                <w:color w:val="FF0000"/>
                                <w:u w:val="single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  <w:color w:val="FF0000"/>
                                <w:u w:val="single"/>
                              </w:rPr>
                              <w:t>※「Section」にチェックをいれると最速検索可能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3EB8" id="吹き出し: 四角形 44" o:spid="_x0000_s1030" type="#_x0000_t61" style="position:absolute;left:0;text-align:left;margin-left:82.5pt;margin-top:1in;width:261pt;height:9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5qC3QIAAOIFAAAOAAAAZHJzL2Uyb0RvYy54bWysVE9v0zAUvyPxHSzftzRZ9q9aOlWdhpCm&#10;rdqGdnYduw04trHdpuW2EyckxIXDblz4DCDxaaZKfAyenTTtoOKAuCTv+f3/vT8np/NSoBkztlAy&#10;w/FuByMmqcoLOc7wq9vznSOMrCMyJ0JJluEFs/i09/zZSaW7LFETJXJmEDiRtlvpDE+c090osnTC&#10;SmJ3lWYShFyZkjhgzTjKDanAeymipNM5iCplcm0UZdbC61ktxL3gn3NG3RXnljkkMgy5ufA14Tvy&#10;36h3QrpjQ/SkoE0a5B+yKEkhIWjr6ow4gqam+MNVWVCjrOJul6oyUpwXlIUaoJq481s1NxOiWagF&#10;wLG6hcn+P7f0cjY0qMgznKYYSVJCj5Yfvz3ef1i+//54/7mLlg8PP79+Wv74gkAD4Kq07YLVjR6a&#10;hrNA+trn3JT+D1WheYB40ULM5g5ReNzbi9PDDnSCgiyOD5LOfmhCtDbXxroXTJXIExmuWD5m19DI&#10;ARFCTV2AmcwurAt4503SJH8dY8RLAe2bEYF29g+P0+OmvxtKyROl5GivE6qC+I1PoFYZ+ABCogrS&#10;Poohac9bJYr8vBAiMH5M2UAYBCEzTChl0sU+KHjZ0AROSHj02NVoBcotBKtjXDMOTQB8kjrINr8H&#10;jV8hQdubcciiNYy3GYo2mUbXm7GwFq1hU9bfIrYWIaqSrjUuC6nMtsj5mxUMvNZfVV/X7Mt389G8&#10;njxfmH8ZqXwB02hUvaZW0/MCZuCCWDckBhoLcwO3xl3BhwsFfVENhdFEmXfb3r0+rAtIMapgzzNs&#10;306JYRiJlxIW6ThOU38YApPuHybAmE3JaFMip+VAQadh1CC7QHp9J1YkN6q8g5PU91FBRCSF2Bmm&#10;zqyYgavvDxw1yvr9oAbHQBN3IW809c49zn4Ib+d3xOhmERzs0KVa3YRmXutRW+t6S6n6U6d44bxw&#10;jWvDwCEB6sml2uSD1vo0934BAAD//wMAUEsDBBQABgAIAAAAIQCzNp0I4AAAAAsBAAAPAAAAZHJz&#10;L2Rvd25yZXYueG1sTI/NTsMwEITvSLyDtUjcqJNQQhTiVIBU8aMKQekDOPE2CcTrKHbTwNOznOD2&#10;jXY0O1OsZtuLCUffOVIQLyIQSLUzHTUKdu/riwyED5qM7h2hgi/0sCpPTwqdG3ekN5y2oREcQj7X&#10;CtoQhlxKX7dotV+4AYlvezdaHViOjTSjPnK47WUSRam0uiP+0OoB71usP7cHq+Axnu5eXr/9xzrZ&#10;7TfV88PmqY4zpc7P5tsbEAHn8GeG3/pcHUruVLkDGS961ukVbwkMyyUDO9LsmqFScJkwyLKQ/zeU&#10;PwAAAP//AwBQSwECLQAUAAYACAAAACEAtoM4kv4AAADhAQAAEwAAAAAAAAAAAAAAAAAAAAAAW0Nv&#10;bnRlbnRfVHlwZXNdLnhtbFBLAQItABQABgAIAAAAIQA4/SH/1gAAAJQBAAALAAAAAAAAAAAAAAAA&#10;AC8BAABfcmVscy8ucmVsc1BLAQItABQABgAIAAAAIQCpF5qC3QIAAOIFAAAOAAAAAAAAAAAAAAAA&#10;AC4CAABkcnMvZTJvRG9jLnhtbFBLAQItABQABgAIAAAAIQCzNp0I4AAAAAsBAAAPAAAAAAAAAAAA&#10;AAAAADcFAABkcnMvZG93bnJldi54bWxQSwUGAAAAAAQABADzAAAARAYAAAAA&#10;" adj="-1717,4686" fillcolor="white [3201]" strokecolor="#4472c4 [3204]" strokeweight="3pt">
                <v:textbox>
                  <w:txbxContent>
                    <w:p w14:paraId="6ADC6216" w14:textId="77777777" w:rsidR="00FE2B6E" w:rsidRPr="002D50D2" w:rsidRDefault="004F6F68" w:rsidP="004F6F68">
                      <w:pPr>
                        <w:rPr>
                          <w:rFonts w:ascii="BIZ UDPゴシック" w:hAnsi="BIZ UDPゴシック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</w:rPr>
                        <w:t xml:space="preserve">「Section」「Defect </w:t>
                      </w:r>
                      <w:r w:rsidRPr="002D50D2">
                        <w:rPr>
                          <w:rFonts w:ascii="BIZ UDPゴシック" w:hAnsi="BIZ UDPゴシック"/>
                        </w:rPr>
                        <w:t>mode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>」</w:t>
                      </w:r>
                    </w:p>
                    <w:p w14:paraId="1EF2C96F" w14:textId="194C3F6C" w:rsidR="004F6F68" w:rsidRPr="002D50D2" w:rsidRDefault="004F6F68" w:rsidP="004F6F68">
                      <w:pPr>
                        <w:rPr>
                          <w:rFonts w:ascii="BIZ UDPゴシック" w:hAnsi="BIZ UDPゴシック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</w:rPr>
                        <w:t>「S</w:t>
                      </w:r>
                      <w:r w:rsidRPr="002D50D2">
                        <w:rPr>
                          <w:rFonts w:ascii="BIZ UDPゴシック" w:hAnsi="BIZ UDPゴシック"/>
                        </w:rPr>
                        <w:t>ubject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>e</w:t>
                      </w:r>
                      <w:r w:rsidRPr="002D50D2">
                        <w:rPr>
                          <w:rFonts w:ascii="BIZ UDPゴシック" w:hAnsi="BIZ UDPゴシック"/>
                        </w:rPr>
                        <w:t>d pack</w:t>
                      </w:r>
                      <w:r w:rsidR="008B3969" w:rsidRPr="002D50D2">
                        <w:rPr>
                          <w:rFonts w:ascii="BIZ UDPゴシック" w:hAnsi="BIZ UDPゴシック"/>
                        </w:rPr>
                        <w:t>ag</w:t>
                      </w:r>
                      <w:r w:rsidRPr="002D50D2">
                        <w:rPr>
                          <w:rFonts w:ascii="BIZ UDPゴシック" w:hAnsi="BIZ UDPゴシック"/>
                        </w:rPr>
                        <w:t>ing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>」「S</w:t>
                      </w:r>
                      <w:r w:rsidRPr="002D50D2">
                        <w:rPr>
                          <w:rFonts w:ascii="BIZ UDPゴシック" w:hAnsi="BIZ UDPゴシック"/>
                        </w:rPr>
                        <w:t>ubjected line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>」</w:t>
                      </w:r>
                    </w:p>
                    <w:p w14:paraId="7D843165" w14:textId="2FC997C2" w:rsidR="004F6F68" w:rsidRPr="002D50D2" w:rsidRDefault="00FE2B6E" w:rsidP="004F6F68">
                      <w:pPr>
                        <w:rPr>
                          <w:rFonts w:ascii="BIZ UDPゴシック" w:hAnsi="BIZ UDPゴシック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</w:rPr>
                        <w:t>の任意の</w:t>
                      </w:r>
                      <w:r w:rsidR="00E95B16" w:rsidRPr="002D50D2">
                        <w:rPr>
                          <w:rFonts w:ascii="BIZ UDPゴシック" w:hAnsi="BIZ UDPゴシック" w:hint="eastAsia"/>
                        </w:rPr>
                        <w:t>項目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>にチェックをつける。</w:t>
                      </w:r>
                    </w:p>
                    <w:p w14:paraId="41F4D899" w14:textId="0AE0694A" w:rsidR="00FE2B6E" w:rsidRPr="002D50D2" w:rsidRDefault="00FE2B6E" w:rsidP="004F6F68">
                      <w:pPr>
                        <w:rPr>
                          <w:rFonts w:ascii="BIZ UDPゴシック" w:hAnsi="BIZ UDPゴシック"/>
                          <w:color w:val="FF0000"/>
                          <w:u w:val="single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  <w:color w:val="FF0000"/>
                          <w:u w:val="single"/>
                        </w:rPr>
                        <w:t>※「Section」にチェックをいれると最速検索可能</w:t>
                      </w:r>
                    </w:p>
                  </w:txbxContent>
                </v:textbox>
              </v:shape>
            </w:pict>
          </mc:Fallback>
        </mc:AlternateContent>
      </w:r>
      <w:r w:rsidR="00810085" w:rsidRPr="002D50D2">
        <w:rPr>
          <w:rFonts w:ascii="BIZ UDPゴシック" w:hAnsi="BIZ UDPゴシック"/>
          <w:noProof/>
        </w:rPr>
        <w:drawing>
          <wp:inline distT="0" distB="0" distL="0" distR="0" wp14:anchorId="1E4221A6" wp14:editId="6A11B040">
            <wp:extent cx="5829300" cy="3409801"/>
            <wp:effectExtent l="0" t="0" r="0" b="635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6846" w14:textId="2BCE12AF" w:rsidR="002D50D2" w:rsidRPr="002D50D2" w:rsidRDefault="00511A99">
      <w:pPr>
        <w:widowControl/>
        <w:jc w:val="left"/>
        <w:rPr>
          <w:rFonts w:ascii="BIZ UDPゴシック" w:hAnsi="BIZ UDPゴシック" w:hint="eastAsia"/>
        </w:rPr>
      </w:pPr>
      <w:r w:rsidRPr="002D50D2">
        <w:rPr>
          <w:rFonts w:ascii="BIZ UDPゴシック" w:hAnsi="BIZ UDPゴシック" w:hint="eastAsia"/>
        </w:rPr>
        <w:t>３．</w:t>
      </w:r>
      <w:r w:rsidR="00E317EE" w:rsidRPr="002D50D2">
        <w:rPr>
          <w:rFonts w:ascii="BIZ UDPゴシック" w:hAnsi="BIZ UDPゴシック" w:hint="eastAsia"/>
        </w:rPr>
        <w:t>検索結果は「検索結果T</w:t>
      </w:r>
      <w:r w:rsidR="00E317EE" w:rsidRPr="002D50D2">
        <w:rPr>
          <w:rFonts w:ascii="BIZ UDPゴシック" w:hAnsi="BIZ UDPゴシック"/>
        </w:rPr>
        <w:t>ab</w:t>
      </w:r>
      <w:r w:rsidR="00E317EE" w:rsidRPr="002D50D2">
        <w:rPr>
          <w:rFonts w:ascii="BIZ UDPゴシック" w:hAnsi="BIZ UDPゴシック" w:hint="eastAsia"/>
        </w:rPr>
        <w:t>」に表示され、表示されたものをクッリクすると</w:t>
      </w:r>
      <w:r w:rsidR="008905B2" w:rsidRPr="002D50D2">
        <w:rPr>
          <w:rFonts w:ascii="BIZ UDPゴシック" w:hAnsi="BIZ UDPゴシック" w:hint="eastAsia"/>
        </w:rPr>
        <w:t>ブラウザで表示される。</w:t>
      </w:r>
    </w:p>
    <w:p w14:paraId="5A05EAC5" w14:textId="7D02CCCD" w:rsidR="008905B2" w:rsidRPr="002D50D2" w:rsidRDefault="00556C92" w:rsidP="00556C92">
      <w:pPr>
        <w:widowControl/>
        <w:jc w:val="center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902087" wp14:editId="7F552B87">
                <wp:simplePos x="0" y="0"/>
                <wp:positionH relativeFrom="column">
                  <wp:posOffset>1076325</wp:posOffset>
                </wp:positionH>
                <wp:positionV relativeFrom="paragraph">
                  <wp:posOffset>447675</wp:posOffset>
                </wp:positionV>
                <wp:extent cx="3124200" cy="0"/>
                <wp:effectExtent l="0" t="19050" r="19050" b="19050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873DD" id="直線コネクタ 56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35.25pt" to="330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3+v2gEAANYDAAAOAAAAZHJzL2Uyb0RvYy54bWysU82O0zAQviPxDpbvNEmhyypquoddwQVB&#10;xc8DeJ1xY8l/sk2TXsuZF4CH4AASRx6mh30Nxk6bRbtICMTFsT3zfTPf58nyYtCKbMEHaU1Dq1lJ&#10;CRhuW2k2DX339tmjc0pCZKZlyhpo6A4CvVg9fLDsXQ1z21nVgidIYkLdu4Z2Mbq6KALvQLMwsw4M&#10;BoX1mkU8+k3RetYju1bFvCzPit761nnLIQS8vRqDdJX5hQAeXwkRIBLVUOwt5tXn9TqtxWrJ6o1n&#10;rpP82Ab7hy40kwaLTlRXLDLy3st7VFpyb4MVccatLqwQkkPWgGqq8o6aNx1zkLWgOcFNNoX/R8tf&#10;bteeyLahizNKDNP4Rjefv918/3TYfz18+HjYfznsfxAMolO9CzUCLs3aH0/BrX2SPQiv0xcFkSG7&#10;u5vchSESjpePq/kTfDJK+ClW3AKdD/E5WE3SpqFKmiSc1Wz7IkQshqmnlHStDOkbOj9fPF2kxorU&#10;2dhL3sWdgjHtNQhUh9WrTJfnCi6VJ1uGE8E4BxOrTJFIMTvBhFRqApZ/Bh7zExTyzP0NeELkytbE&#10;Caylsf531eNwalmM+ScHRt3Jgmvb7vIrZWtweLKFx0FP0/nrOcNvf8fVTwAAAP//AwBQSwMEFAAG&#10;AAgAAAAhAH37/wbcAAAACQEAAA8AAABkcnMvZG93bnJldi54bWxMj0FPwzAMhe9I/IfISNxYOjQ6&#10;KE2ngcSFnTYQ4ug2po1onNJkW+HXY8QBTvazn54/l6vJ9+pAY3SBDcxnGSjiJljHrYHnp4eLa1Ax&#10;IVvsA5OBT4qwqk5PSixsOPKWDrvUKgnhWKCBLqWh0Do2HXmMszAQy+4tjB6TyLHVdsSjhPteX2ZZ&#10;rj06lgsdDnTfUfO+23sDd/Xia/KvL7Rt43rhHt0SPzYbY87PpvUtqERT+jPDD76gQyVMddizjaoX&#10;nd9cidXAMpMqhjyfS1P/DnRV6v8fVN8AAAD//wMAUEsBAi0AFAAGAAgAAAAhALaDOJL+AAAA4QEA&#10;ABMAAAAAAAAAAAAAAAAAAAAAAFtDb250ZW50X1R5cGVzXS54bWxQSwECLQAUAAYACAAAACEAOP0h&#10;/9YAAACUAQAACwAAAAAAAAAAAAAAAAAvAQAAX3JlbHMvLnJlbHNQSwECLQAUAAYACAAAACEAyO9/&#10;r9oBAADWAwAADgAAAAAAAAAAAAAAAAAuAgAAZHJzL2Uyb0RvYy54bWxQSwECLQAUAAYACAAAACEA&#10;ffv/BtwAAAAJAQAADwAAAAAAAAAAAAAAAAA0BAAAZHJzL2Rvd25yZXYueG1sUEsFBgAAAAAEAAQA&#10;8wAAAD0FAAAAAA==&#10;" strokecolor="#4472c4 [3204]" strokeweight="2.25pt">
                <v:stroke joinstyle="miter"/>
              </v:lin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32D1B0" wp14:editId="4A199DAB">
                <wp:simplePos x="0" y="0"/>
                <wp:positionH relativeFrom="column">
                  <wp:posOffset>609600</wp:posOffset>
                </wp:positionH>
                <wp:positionV relativeFrom="paragraph">
                  <wp:posOffset>476250</wp:posOffset>
                </wp:positionV>
                <wp:extent cx="4219575" cy="2247900"/>
                <wp:effectExtent l="0" t="0" r="28575" b="1905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52D92" w14:textId="3924C2F4" w:rsidR="00544122" w:rsidRDefault="005441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57EC6C" wp14:editId="1215C6A6">
                                  <wp:extent cx="2876190" cy="1980952"/>
                                  <wp:effectExtent l="0" t="0" r="635" b="635"/>
                                  <wp:docPr id="34" name="図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6190" cy="19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2D1B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2" o:spid="_x0000_s1031" type="#_x0000_t202" style="position:absolute;left:0;text-align:left;margin-left:48pt;margin-top:37.5pt;width:332.25pt;height:17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N1cQIAALwEAAAOAAAAZHJzL2Uyb0RvYy54bWysVM2O2jAQvlfqO1i+l0AKuwURVpQVVSW0&#10;uxJb7dk4DkR1PK5tSOhxkVZ9iL5C1XOfJy/SsQMsbHuqenE8f59nvpnJ8KoqJNkIY3NQCe202pQI&#10;xSHN1TKhn+6nb95RYh1TKZOgREK3wtKr0etXw1IPRAwrkKkwBEGUHZQ6oSvn9CCKLF+JgtkWaKHQ&#10;mIEpmEPRLKPUsBLRCxnF7fZFVIJJtQEurEXtdWOko4CfZYK72yyzwhGZUMzNhdOEc+HPaDRkg6Vh&#10;epXzfRrsH7IoWK7w0SPUNXOMrE3+B1SRcwMWMtfiUESQZTkXoQasptN+Uc18xbQItSA5Vh9psv8P&#10;lt9s7gzJ04T2YkoUK7BH9e6pfvxRP/6qd99Ivfte73b140+UCfogYaW2A4yba4x01XuosPEHvUWl&#10;56HKTOG/WCFBO1K/PdItKkc4Krtxp9+77FHC0RbH3ct+OzQkeg7XxroPAgriLwk12M9AM9vMrMNU&#10;0PXg4l+zIPN0mksZBD9DYiIN2TDsvnQhSYw485KKlAm9eNtrB+Azm4c+xi8k4599mecIKEmFSk9K&#10;U7y/uWpRNaweiFlAukW+DDQjaDWf5gg/Y9bdMYMzhxThHrlbPDIJmBPsb5SswHz9m9774yiglZIS&#10;Zzih9suaGUGJ/KhwSPqdbtcPfRC6vcsYBXNqWZxa1LqYABLVwY3VPFy9v5OHa2ageMB1G/tX0cQU&#10;x7cT6g7XiWs2C9eVi/E4OOGYa+Zmaq65h/aN8bTeVw/M6H1bHU7EDRymnQ1edLfx9ZEKxmsHWR5a&#10;73luWN3TjysSurNfZ7+Dp3Lwev7pjH4DAAD//wMAUEsDBBQABgAIAAAAIQDC/0K73gAAAAkBAAAP&#10;AAAAZHJzL2Rvd25yZXYueG1sTI/BTsMwEETvSPyDtUjcqE1F0yRkUwFquXCiIM7b2LUtYjuK3TT8&#10;fc0JTqPVrGbeNJvZ9WxSY7TBI9wvBDDluyCt1wifH7u7ElhM5CX1wSuEHxVh015fNVTLcPbvaton&#10;zXKIjzUhmJSGmvPYGeUoLsKgfPaOYXSU8jlqLkc653DX86UQBXdkfW4wNKgXo7rv/ckhbJ91pbuS&#10;RrMtpbXT/HV806+Itzfz0yOwpOb09wy/+Bkd2sx0CCcvI+sRqiJPSQjrVdbsrwuxAnZAeFhWAnjb&#10;8P8L2gsAAAD//wMAUEsBAi0AFAAGAAgAAAAhALaDOJL+AAAA4QEAABMAAAAAAAAAAAAAAAAAAAAA&#10;AFtDb250ZW50X1R5cGVzXS54bWxQSwECLQAUAAYACAAAACEAOP0h/9YAAACUAQAACwAAAAAAAAAA&#10;AAAAAAAvAQAAX3JlbHMvLnJlbHNQSwECLQAUAAYACAAAACEA7t2jdXECAAC8BAAADgAAAAAAAAAA&#10;AAAAAAAuAgAAZHJzL2Uyb0RvYy54bWxQSwECLQAUAAYACAAAACEAwv9Cu94AAAAJAQAADwAAAAAA&#10;AAAAAAAAAADLBAAAZHJzL2Rvd25yZXYueG1sUEsFBgAAAAAEAAQA8wAAANYFAAAAAA==&#10;" fillcolor="white [3201]" strokeweight=".5pt">
                <v:textbox>
                  <w:txbxContent>
                    <w:p w14:paraId="00752D92" w14:textId="3924C2F4" w:rsidR="00544122" w:rsidRDefault="00544122">
                      <w:r>
                        <w:rPr>
                          <w:noProof/>
                        </w:rPr>
                        <w:drawing>
                          <wp:inline distT="0" distB="0" distL="0" distR="0" wp14:anchorId="5257EC6C" wp14:editId="1215C6A6">
                            <wp:extent cx="2876190" cy="1980952"/>
                            <wp:effectExtent l="0" t="0" r="635" b="635"/>
                            <wp:docPr id="34" name="図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6190" cy="19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EA3037" wp14:editId="176A4D86">
                <wp:simplePos x="0" y="0"/>
                <wp:positionH relativeFrom="column">
                  <wp:posOffset>1076325</wp:posOffset>
                </wp:positionH>
                <wp:positionV relativeFrom="paragraph">
                  <wp:posOffset>266700</wp:posOffset>
                </wp:positionV>
                <wp:extent cx="0" cy="190500"/>
                <wp:effectExtent l="57150" t="38100" r="57150" b="0"/>
                <wp:wrapNone/>
                <wp:docPr id="241" name="直線矢印コネクタ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D553A" id="直線矢印コネクタ 241" o:spid="_x0000_s1026" type="#_x0000_t32" style="position:absolute;left:0;text-align:left;margin-left:84.75pt;margin-top:21pt;width:0;height:1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4aLBgIAABcEAAAOAAAAZHJzL2Uyb0RvYy54bWysU0uOEzEQ3SNxB8t70p2IwBClM4sMsEEQ&#10;8dt73Hbakn8qm3RnG9ZzAVggzQVAAoklh4lQrkHZnTQIEBKIjbtt13tV71V5ft4ZTTYCgnK2ouNR&#10;SYmw3NXKriv64vmDW2eUhMhszbSzoqJbEej54uaNeetnYuIap2sBBElsmLW+ok2MflYUgTfCsDBy&#10;Xli8lA4Mi7iFdVEDa5Hd6GJSlneK1kHtwXERAp5e9Jd0kfmlFDw+kTKISHRFsbaYV8jrZVqLxZzN&#10;1sB8o/ixDPYPVRimLCYdqC5YZOQVqF+ojOLggpNxxJ0pnJSKi6wB1YzLn9Q8a5gXWQuaE/xgU/h/&#10;tPzxZgVE1RWd3B5TYpnBJh3efjp8fnN4d/316sN+93H/+mq/e7/ffSEpBh1rfZghcGlXcNwFv4Ik&#10;v5NgiNTKv8RhyIagRNJlv7eD36KLhPeHHE/H98ppmVtR9AyJyUOID4UzJP1UNERgat3EpbMWm+qg&#10;Z2ebRyFiDQg8ARJYW9KiorPp3WkuIjKl79uaxK1HeREUs2stkhQEaoufJKkXkf/iVoue6KmQaA8W&#10;2yfMgymWGsiG4UgxzoWN2ZTMhNEJJpXWA7DMJfwReIxPUJGH9m/AAyJndjYOYKOsg99lj92pZNnH&#10;nxzodScLLl29ze3N1uD0Za+OLyWN94/7DP/+nhffAAAA//8DAFBLAwQUAAYACAAAACEAHmQRM94A&#10;AAAJAQAADwAAAGRycy9kb3ducmV2LnhtbEyPQU/CQBCF7yb+h82YeJOtBFBrt8RgSDDxAGjU49Ad&#10;2kp3tukuUP69gxc9vjdf3ryXTXvXqAN1ofZs4HaQgCIuvK25NPD+Nr+5BxUissXGMxk4UYBpfnmR&#10;YWr9kVd0WMdSSQiHFA1UMbap1qGoyGEY+JZYblvfOYwiu1LbDo8S7ho9TJKJdlizfKiwpVlFxW69&#10;dwZmL8/bD7983S0+56vF92nsl/Q1Mub6qn96BBWpj38wnOtLdcil08bv2QbViJ48jAU1MBrKpjPw&#10;a2wM3Imh80z/X5D/AAAA//8DAFBLAQItABQABgAIAAAAIQC2gziS/gAAAOEBAAATAAAAAAAAAAAA&#10;AAAAAAAAAABbQ29udGVudF9UeXBlc10ueG1sUEsBAi0AFAAGAAgAAAAhADj9If/WAAAAlAEAAAsA&#10;AAAAAAAAAAAAAAAALwEAAF9yZWxzLy5yZWxzUEsBAi0AFAAGAAgAAAAhAJNfhosGAgAAFwQAAA4A&#10;AAAAAAAAAAAAAAAALgIAAGRycy9lMm9Eb2MueG1sUEsBAi0AFAAGAAgAAAAhAB5kETPeAAAACQEA&#10;AA8AAAAAAAAAAAAAAAAAYAQAAGRycy9kb3ducmV2LnhtbFBLBQYAAAAABAAEAPMAAABrBQAAAAA=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EF4627" wp14:editId="56CA6887">
                <wp:simplePos x="0" y="0"/>
                <wp:positionH relativeFrom="page">
                  <wp:posOffset>1457325</wp:posOffset>
                </wp:positionH>
                <wp:positionV relativeFrom="paragraph">
                  <wp:posOffset>2066925</wp:posOffset>
                </wp:positionV>
                <wp:extent cx="3600450" cy="390525"/>
                <wp:effectExtent l="19050" t="19050" r="19050" b="28575"/>
                <wp:wrapNone/>
                <wp:docPr id="60" name="吹き出し: 四角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9052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BA9DF" w14:textId="31361853" w:rsidR="00544122" w:rsidRPr="002D50D2" w:rsidRDefault="00544122" w:rsidP="00544122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表示されて</w:t>
                            </w:r>
                            <w:r w:rsidR="00D1057D" w:rsidRPr="002D50D2">
                              <w:rPr>
                                <w:rFonts w:ascii="BIZ UDPゴシック" w:hAnsi="BIZ UDPゴシック" w:hint="eastAsia"/>
                              </w:rPr>
                              <w:t>いる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ものをクッリクすると、ブラウザで表示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4627" id="吹き出し: 四角形 60" o:spid="_x0000_s1032" type="#_x0000_t61" style="position:absolute;left:0;text-align:left;margin-left:114.75pt;margin-top:162.75pt;width:283.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5j3gIAAOAFAAAOAAAAZHJzL2Uyb0RvYy54bWysVE9v0zAUvyPxHSzftyRd23XV0qnqNIQ0&#10;bdU2tLPr2G3AsY3tNi23nTghIS4cduPCZwCJTzNV4mPw7KRpGRMHxCV5z+//7/05PlkWAi2YsbmS&#10;KU72Y4yYpCrL5TTFr27O9noYWUdkRoSSLMUrZvHJ4Pmz41L3WUvNlMiYQeBE2n6pUzxzTvejyNIZ&#10;K4jdV5pJEHJlCuKANdMoM6QE74WIWnHcjUplMm0UZdbC62klxIPgn3NG3SXnljkkUgy5ufA14Tvx&#10;32hwTPpTQ/Qsp3Ua5B+yKEguIWjj6pQ4guYm/8NVkVOjrOJun6oiUpznlIUaoJokflTN9YxoFmoB&#10;cKxuYLL/zy29WIwNyrMUdwEeSQro0frjt4e7D+v33x/uPvfR+v7+59dP6x9fEGgAXKW2fbC61mNT&#10;cxZIX/uSm8L/oSq0DBCvGojZ0iEKjwfdOG53IBQF2cFR3Gl1vNNoa62NdS+YKpAnUlyybMquoI8j&#10;IoSau4AyWZxbF+DO6pxJ9jrBiBcCurcgAu0lvUMIU7V3R6m1q9TutY+6dfjaJSSyScD7FxKVkGcv&#10;ieMQ2CqRZ2e5EF4YhpSNhEEQMcWEUiZdUvvb0QSfQkKNHrkKq0C5lWBVjCvGoQWATqsK4of/sd9N&#10;nkKCtjfjkEVjmDxlKJpkal1vxsJSNIZ1WX+L2FiEqEq6xrjIpTJPRc7ebGDglf6m+qpmX75bTpbV&#10;3HnA/MtEZSuYRaOqJbWanuUwAufEujEx0FeYGrg07hI+XCjoi6opjGbKvHvq3evDsoAUoxK2PMX2&#10;7ZwYhpF4KWGNjpJ225+FwLQ7hy1gzK5ksiuR82KkoNMwaZBdIL2+ExuSG1XcwkEa+qggIpJC7BRT&#10;ZzbMyFXXB04aZcNhUINToIk7l9eaeuceZz+EN8tbYnS9Bw426EJtLgLph3mtNmer6y2lGs6d4rnz&#10;wi2uNQNnBKjf7tQuH7S2h3nwCwAA//8DAFBLAwQUAAYACAAAACEAXIknE98AAAALAQAADwAAAGRy&#10;cy9kb3ducmV2LnhtbEyPMU/DMBCFdyT+g3VIbNQmqE0b4lSoEgsDKmkHRjc+kijxOYqdNPx7jgm2&#10;d/ee3n2X7xfXixnH0HrS8LhSIJAqb1uqNZxPrw9bECEasqb3hBq+McC+uL3JTWb9lT5wLmMtuIRC&#10;ZjQ0MQ6ZlKFq0Jmw8gMSe19+dCbyONbSjubK5a6XiVIb6UxLfKExAx4arLpychreyjMePo/1uzxN&#10;5XEmo5a067S+v1tenkFEXOJfGH7xGR0KZrr4iWwQvYYk2a05quEpWbPgRLrbsLjwZpsqkEUu//9Q&#10;/AAAAP//AwBQSwECLQAUAAYACAAAACEAtoM4kv4AAADhAQAAEwAAAAAAAAAAAAAAAAAAAAAAW0Nv&#10;bnRlbnRfVHlwZXNdLnhtbFBLAQItABQABgAIAAAAIQA4/SH/1gAAAJQBAAALAAAAAAAAAAAAAAAA&#10;AC8BAABfcmVscy8ucmVsc1BLAQItABQABgAIAAAAIQAnrv5j3gIAAOAFAAAOAAAAAAAAAAAAAAAA&#10;AC4CAABkcnMvZTJvRG9jLnhtbFBLAQItABQABgAIAAAAIQBciScT3wAAAAsBAAAPAAAAAAAAAAAA&#10;AAAAADgFAABkcnMvZG93bnJldi54bWxQSwUGAAAAAAQABADzAAAARAYAAAAA&#10;" adj="6750,21275" fillcolor="white [3201]" strokecolor="#4472c4 [3204]" strokeweight="3pt">
                <v:textbox>
                  <w:txbxContent>
                    <w:p w14:paraId="454BA9DF" w14:textId="31361853" w:rsidR="00544122" w:rsidRPr="002D50D2" w:rsidRDefault="00544122" w:rsidP="00544122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</w:rPr>
                        <w:t>表示されて</w:t>
                      </w:r>
                      <w:r w:rsidR="00D1057D" w:rsidRPr="002D50D2">
                        <w:rPr>
                          <w:rFonts w:ascii="BIZ UDPゴシック" w:hAnsi="BIZ UDPゴシック" w:hint="eastAsia"/>
                        </w:rPr>
                        <w:t>いる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>ものをクッリクすると、ブラウザで表示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50D2"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21C36" wp14:editId="6F77D01A">
                <wp:simplePos x="0" y="0"/>
                <wp:positionH relativeFrom="page">
                  <wp:posOffset>4105275</wp:posOffset>
                </wp:positionH>
                <wp:positionV relativeFrom="paragraph">
                  <wp:posOffset>276225</wp:posOffset>
                </wp:positionV>
                <wp:extent cx="2371725" cy="390525"/>
                <wp:effectExtent l="19050" t="19050" r="28575" b="28575"/>
                <wp:wrapNone/>
                <wp:docPr id="57" name="吹き出し: 四角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9052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1DF7" w14:textId="304366C9" w:rsidR="00544122" w:rsidRPr="002D50D2" w:rsidRDefault="00544122" w:rsidP="00544122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「検索結果T</w:t>
                            </w:r>
                            <w:r w:rsidRPr="00355C7D">
                              <w:rPr>
                                <w:rFonts w:ascii="BIZ UDPゴシック" w:hAnsi="BIZ UDPゴシック"/>
                                <w:b/>
                                <w:bCs/>
                              </w:rPr>
                              <w:t>ab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」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に検索結果が表示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1C36" id="吹き出し: 四角形 57" o:spid="_x0000_s1033" type="#_x0000_t61" style="position:absolute;left:0;text-align:left;margin-left:323.25pt;margin-top:21.75pt;width:186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cg3QIAAOAFAAAOAAAAZHJzL2Uyb0RvYy54bWysVM1uEzEQviPxDpbv7WbTpEmjbqooVRFS&#10;1VZtUc+O104WvLaxneyGW0+ckBAXDr1x4RlA4mmqSDwGY+9PQ6k4IC7emZ3/b34Oj8pcoBUzNlMy&#10;wfFuByMmqUozOU/wq+uTnSFG1hGZEqEkS/CaWXw0fv7ssNAj1lULJVJmEDiRdlToBC+c06MosnTB&#10;cmJ3lWYShFyZnDhgzTxKDSnAey6ibqezHxXKpNooyqyFv8eVEI+Df84ZdeecW+aQSDDk5sJrwjvz&#10;bzQ+JKO5IXqR0ToN8g9Z5CSTELR1dUwcQUuT/eEqz6hRVnG3S1UeKc4zykINUE3ceVTN1YJoFmoB&#10;cKxuYbL/zy09W10YlKUJ7g8wkiSHHm0+fru//bB5//3+9vMIbe7ufn79tPnxBYEGwFVoOwKrK31h&#10;as4C6Wsvucn9F6pCZYB43ULMSoco/OzuDeJBt48RBdneQacPNLiJHqy1se4FUznyRIILls7ZJfRx&#10;SoRQSxdQJqtT6wLcaZ0zSV/HGPFcQPdWRKCdeDjoN+3dUupuK/WGvYP9OnztEhJpEvD+hUQF5DmM&#10;O50Q2CqRpSeZEF4YhpRNhUEQMcGEUiZdXPvb0gSfQkKNHrkKq0C5tWBVjEvGoQUenSqIH/7Hfps8&#10;hQRtb8Yhi9YwfspQtMnUut6MhaVoDeuy/haxtQhRlXStcZ5JZZ6KnL5pYOCVflN9VbMv35WzMsxd&#10;O1Qzla5hFo2qltRqepLBCJwS6y6Igb7C/sKlcefwcKGgL6qmMFoo8+6p/14flgWkGBWw5Qm2b5fE&#10;MIzESwlrdBD3ev4sBKbXH3SBMduS2bZELvOpgk7DpEF2gfT6TjQkNyq/gYM08VFBRCSF2AmmzjTM&#10;1FXXB04aZZNJUINToIk7lVeaeuceZz+E1+UNMbreAwcbdKaai0BGYV6rzXnQ9ZZSTZZO8cx5oUe6&#10;wrVm4IwA9dud2uaD1sNhHv8CAAD//wMAUEsDBBQABgAIAAAAIQB0qs9+3gAAAAsBAAAPAAAAZHJz&#10;L2Rvd25yZXYueG1sTI8xT8MwEIV3JP6DdUhs1C60AaVxKlSJhQGVtAOjGx9JlPgcxU4a/j2XCaa7&#10;03t677tsP7tOTDiExpOG9UqBQCq9bajScD69PbyACNGQNZ0n1PCDAfb57U1mUuuv9IlTESvBIRRS&#10;o6GOsU+lDGWNzoSV75FY+/aDM5HPoZJ2MFcOd518VCqRzjTEDbXp8VBj2Raj0/BenPHwdaw+5Gks&#10;jhMZNT+3rdb3d/PrDkTEOf6ZYcFndMiZ6eJHskF0GpJNsmWrhs0Tz8WguBDEZdm2CmSeyf8/5L8A&#10;AAD//wMAUEsBAi0AFAAGAAgAAAAhALaDOJL+AAAA4QEAABMAAAAAAAAAAAAAAAAAAAAAAFtDb250&#10;ZW50X1R5cGVzXS54bWxQSwECLQAUAAYACAAAACEAOP0h/9YAAACUAQAACwAAAAAAAAAAAAAAAAAv&#10;AQAAX3JlbHMvLnJlbHNQSwECLQAUAAYACAAAACEAs1DXIN0CAADgBQAADgAAAAAAAAAAAAAAAAAu&#10;AgAAZHJzL2Uyb0RvYy54bWxQSwECLQAUAAYACAAAACEAdKrPft4AAAALAQAADwAAAAAAAAAAAAAA&#10;AAA3BQAAZHJzL2Rvd25yZXYueG1sUEsFBgAAAAAEAAQA8wAAAEIGAAAAAA==&#10;" adj="6750,21275" fillcolor="white [3201]" strokecolor="#4472c4 [3204]" strokeweight="3pt">
                <v:textbox>
                  <w:txbxContent>
                    <w:p w14:paraId="4B8D1DF7" w14:textId="304366C9" w:rsidR="00544122" w:rsidRPr="002D50D2" w:rsidRDefault="00544122" w:rsidP="00544122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「検索結果T</w:t>
                      </w:r>
                      <w:r w:rsidRPr="00355C7D">
                        <w:rPr>
                          <w:rFonts w:ascii="BIZ UDPゴシック" w:hAnsi="BIZ UDPゴシック"/>
                          <w:b/>
                          <w:bCs/>
                        </w:rPr>
                        <w:t>ab</w:t>
                      </w:r>
                      <w:r w:rsidRPr="00355C7D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」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>に検索結果が表示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44122"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7CB0FD" wp14:editId="457A8BA6">
                <wp:simplePos x="0" y="0"/>
                <wp:positionH relativeFrom="column">
                  <wp:posOffset>2343150</wp:posOffset>
                </wp:positionH>
                <wp:positionV relativeFrom="paragraph">
                  <wp:posOffset>1209675</wp:posOffset>
                </wp:positionV>
                <wp:extent cx="0" cy="1028700"/>
                <wp:effectExtent l="57150" t="38100" r="57150" b="0"/>
                <wp:wrapNone/>
                <wp:docPr id="59" name="直線矢印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5075B" id="直線矢印コネクタ 59" o:spid="_x0000_s1026" type="#_x0000_t32" style="position:absolute;left:0;text-align:left;margin-left:184.5pt;margin-top:95.25pt;width:0;height:8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w6FgIAAE0EAAAOAAAAZHJzL2Uyb0RvYy54bWysVEuOEzEU3CNxB8t70p1IYUKUziwyDBsE&#10;Eb+9x/2ctuSfbJNOtmE9F4AFEhcACSSWHCZCuQbP7qT5I4HYWG37Vbmq/Nyz841WZA0+SGsqOhyU&#10;lIDhtpZmVdGnTy5vTSgJkZmaKWugolsI9Hx+88asdVMY2caqGjxBEhOmratoE6ObFkXgDWgWBtaB&#10;wU1hvWYRp35V1J61yK5VMSrL20Vrfe285RACrl50m3Se+YUAHh8KESASVVHUFvPo83iVxmI+Y9OV&#10;Z66R/CiD/YMKzaTBQ3uqCxYZee7lT1Racm+DFXHArS6sEJJD9oBuhuUPbh43zEH2guEE18cU/h8t&#10;f7BeeiLrio7vUGKYxjs6vPpw+Pjy8PrN5+t3+937/Yvr/e7tfveJYAnm1bowRdjCLP1xFtzSJ/Mb&#10;4TURSrpn2Ao5DjRINjntbZ82bCLh3SLH1WE5mpyV+SaKjiJROR/iPbCapI+KhuiZXDVxYY3BO7W+&#10;o2fr+yGiCASeAAmsDGkrOpqMz8ZZRbBK1pdSqbSZWwsWypM1w6ZgnIOJw2QMWb6rjEyqu6Ymcesw&#10;leglMysFx0plEJCi6Mznr7hV0J3/CASGiiY7nX88UxmsTjCBCntg2SlP7+B3Yo/1CQq51f8G3CPy&#10;ydbEHqylsf5Xp8fNKSbR1Z8S6HynCK5svc1tkaPBns2pHt9XehTfzjP8619g/gUAAP//AwBQSwME&#10;FAAGAAgAAAAhAFhnqq3hAAAACwEAAA8AAABkcnMvZG93bnJldi54bWxMj0FPwkAQhe8m/ofNkHiT&#10;LWgJlG6JwZBg4gGQKMelO7SV7mzTXaD8e8Z40NvMvJc330tnna3FGVtfOVIw6EcgkHJnKioUbD8W&#10;j2MQPmgyunaECq7oYZbd36U6Me5CazxvQiE4hHyiFZQhNImUPi/Rat93DRJrB9daHXhtC2lafeFw&#10;W8thFI2k1RXxh1I3OC8xP25OVsH87fXw6Vbvx+XXYr38vsZuhbtnpR563csURMAu/JnhB5/RIWOm&#10;vTuR8aJW8DSacJfAwiSKQbDj97LnIR7GILNU/u+Q3QAAAP//AwBQSwECLQAUAAYACAAAACEAtoM4&#10;kv4AAADhAQAAEwAAAAAAAAAAAAAAAAAAAAAAW0NvbnRlbnRfVHlwZXNdLnhtbFBLAQItABQABgAI&#10;AAAAIQA4/SH/1gAAAJQBAAALAAAAAAAAAAAAAAAAAC8BAABfcmVscy8ucmVsc1BLAQItABQABgAI&#10;AAAAIQDKhlw6FgIAAE0EAAAOAAAAAAAAAAAAAAAAAC4CAABkcnMvZTJvRG9jLnhtbFBLAQItABQA&#10;BgAIAAAAIQBYZ6qt4QAAAAsBAAAPAAAAAAAAAAAAAAAAAHAEAABkcnMvZG93bnJldi54bWxQSwUG&#10;AAAAAAQABADzAAAAfgUAAAAA&#10;" strokecolor="#4472c4 [3204]" strokeweight="2.25pt">
                <v:stroke endarrow="block" joinstyle="miter"/>
              </v:shape>
            </w:pict>
          </mc:Fallback>
        </mc:AlternateContent>
      </w:r>
      <w:r w:rsidR="008905B2" w:rsidRPr="002D50D2">
        <w:rPr>
          <w:rFonts w:ascii="BIZ UDPゴシック" w:hAnsi="BIZ UDPゴシック" w:hint="eastAsia"/>
          <w:noProof/>
        </w:rPr>
        <w:drawing>
          <wp:inline distT="0" distB="0" distL="0" distR="0" wp14:anchorId="74506EDB" wp14:editId="51E7EF01">
            <wp:extent cx="5695950" cy="3303499"/>
            <wp:effectExtent l="0" t="0" r="0" b="0"/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図 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562" cy="33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FE67" w14:textId="4331AFF3" w:rsidR="008B28B8" w:rsidRPr="002D50D2" w:rsidRDefault="008B28B8" w:rsidP="00556C92">
      <w:pPr>
        <w:widowControl/>
        <w:jc w:val="center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  <w:noProof/>
        </w:rPr>
        <w:drawing>
          <wp:inline distT="0" distB="0" distL="0" distR="0" wp14:anchorId="6437C2CF" wp14:editId="63265C20">
            <wp:extent cx="5686425" cy="3196916"/>
            <wp:effectExtent l="0" t="0" r="0" b="3810"/>
            <wp:docPr id="61" name="図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図 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222" cy="320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F661" w14:textId="77777777" w:rsidR="00897B49" w:rsidRPr="002D50D2" w:rsidRDefault="00897B49">
      <w:pPr>
        <w:widowControl/>
        <w:jc w:val="left"/>
        <w:rPr>
          <w:rFonts w:ascii="BIZ UDPゴシック" w:hAnsi="BIZ UDPゴシック"/>
        </w:rPr>
      </w:pPr>
    </w:p>
    <w:p w14:paraId="33E766C3" w14:textId="675CE54C" w:rsidR="008B28B8" w:rsidRPr="002D50D2" w:rsidRDefault="008B28B8" w:rsidP="008B28B8">
      <w:pPr>
        <w:pStyle w:val="2"/>
        <w:rPr>
          <w:rFonts w:ascii="BIZ UDPゴシック" w:eastAsia="BIZ UDPゴシック" w:hAnsi="BIZ UDPゴシック"/>
          <w:b/>
          <w:bCs/>
          <w:sz w:val="32"/>
          <w:szCs w:val="32"/>
        </w:rPr>
      </w:pPr>
      <w:bookmarkStart w:id="6" w:name="_Toc82185775"/>
      <w:r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監査資料作成方法</w:t>
      </w:r>
      <w:bookmarkEnd w:id="6"/>
    </w:p>
    <w:p w14:paraId="4AFFAC04" w14:textId="6506F49B" w:rsidR="00D1057D" w:rsidRPr="002D50D2" w:rsidRDefault="008B28B8" w:rsidP="00D1057D">
      <w:pPr>
        <w:pStyle w:val="ab"/>
        <w:numPr>
          <w:ilvl w:val="0"/>
          <w:numId w:val="7"/>
        </w:numPr>
        <w:ind w:leftChars="0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</w:rPr>
        <w:t>項目選択後、</w:t>
      </w:r>
      <w:r w:rsidR="00E95B16" w:rsidRPr="002D50D2">
        <w:rPr>
          <w:rFonts w:ascii="BIZ UDPゴシック" w:hAnsi="BIZ UDPゴシック" w:hint="eastAsia"/>
        </w:rPr>
        <w:t>「監査資料生成」をクッリク。名前を入力し、「保存」をクッリク</w:t>
      </w:r>
      <w:r w:rsidR="00E70C27" w:rsidRPr="002D50D2">
        <w:rPr>
          <w:rFonts w:ascii="BIZ UDPゴシック" w:hAnsi="BIZ UDPゴシック" w:hint="eastAsia"/>
        </w:rPr>
        <w:t>する</w:t>
      </w:r>
      <w:r w:rsidR="00E95B16" w:rsidRPr="002D50D2">
        <w:rPr>
          <w:rFonts w:ascii="BIZ UDPゴシック" w:hAnsi="BIZ UDPゴシック" w:hint="eastAsia"/>
        </w:rPr>
        <w:t>。</w:t>
      </w:r>
    </w:p>
    <w:p w14:paraId="5A2C040B" w14:textId="341440D1" w:rsidR="00A52130" w:rsidRPr="002D50D2" w:rsidRDefault="00556C92" w:rsidP="00556C92">
      <w:pPr>
        <w:jc w:val="center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4BE79D" wp14:editId="782F1626">
                <wp:simplePos x="0" y="0"/>
                <wp:positionH relativeFrom="page">
                  <wp:posOffset>2543175</wp:posOffset>
                </wp:positionH>
                <wp:positionV relativeFrom="paragraph">
                  <wp:posOffset>2590800</wp:posOffset>
                </wp:positionV>
                <wp:extent cx="4762500" cy="428625"/>
                <wp:effectExtent l="19050" t="19050" r="19050" b="28575"/>
                <wp:wrapNone/>
                <wp:docPr id="196" name="吹き出し: 四角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2862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29372" w14:textId="632366A4" w:rsidR="00E95B16" w:rsidRPr="002D50D2" w:rsidRDefault="00E95B16" w:rsidP="00E95B16">
                            <w:pPr>
                              <w:rPr>
                                <w:rFonts w:ascii="BIZ UDPゴシック" w:hAnsi="BIZ UDPゴシック"/>
                                <w:color w:val="FF0000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  <w:color w:val="FF0000"/>
                              </w:rPr>
                              <w:t>※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  <w:b/>
                                <w:bCs/>
                                <w:color w:val="FF0000"/>
                              </w:rPr>
                              <w:t>「p</w:t>
                            </w:r>
                            <w:r w:rsidRPr="002D50D2">
                              <w:rPr>
                                <w:rFonts w:ascii="BIZ UDPゴシック" w:hAnsi="BIZ UDPゴシック"/>
                                <w:b/>
                                <w:bCs/>
                                <w:color w:val="FF0000"/>
                              </w:rPr>
                              <w:t>riority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  <w:b/>
                                <w:bCs/>
                                <w:color w:val="FF0000"/>
                              </w:rPr>
                              <w:t>」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  <w:color w:val="FF0000"/>
                              </w:rPr>
                              <w:t>にチェックをつけると「p</w:t>
                            </w:r>
                            <w:r w:rsidRPr="002D50D2">
                              <w:rPr>
                                <w:rFonts w:ascii="BIZ UDPゴシック" w:hAnsi="BIZ UDPゴシック"/>
                                <w:color w:val="FF0000"/>
                              </w:rPr>
                              <w:t>riority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  <w:color w:val="FF0000"/>
                              </w:rPr>
                              <w:t>」項目のみの監査資料を作成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E79D" id="吹き出し: 四角形 196" o:spid="_x0000_s1034" type="#_x0000_t61" style="position:absolute;left:0;text-align:left;margin-left:200.25pt;margin-top:204pt;width:37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fZ2wIAAOIFAAAOAAAAZHJzL2Uyb0RvYy54bWysVM1uEzEQviPxDpbv7WaXbZtG3VRRqiKk&#10;qq3aop4dr50seG1jO9mEW0+ckBAXDr1x4RlA4mmqSDwGY+9PA0QcEBfvzM7/Nz9Hx8tSoAUztlAy&#10;w/FuDyMmqcoLOc3wy5vTnT5G1hGZE6Eky/CKWXw8fPrkqNIDlqiZEjkzCJxIO6h0hmfO6UEUWTpj&#10;JbG7SjMJQq5MSRywZhrlhlTgvRRR0uvtR5UyuTaKMmvh70ktxMPgn3NG3QXnljkkMgy5ufCa8E78&#10;Gw2PyGBqiJ4VtEmD/EMWJSkkBO1cnRBH0NwUf7gqC2qUVdztUlVGivOCslADVBP3fqvmekY0C7UA&#10;OFZ3MNn/55aeLy4NKnLo3eE+RpKU0KT1h68Pd+/X77493H0aoPX9/Y8vH9ffPyOvAoBV2g7A7lpf&#10;moazQPrql9yU/gt1oWUAedWBzJYOUfiZHuwnez3oBQVZmvSB806jR2ttrHvOVIk8keGK5VN2BZ0c&#10;EyHU3AWcyeLMugB43iRN8lcxRrwU0L8FEWgn7h/stQ3eUEo2ldJ+WtcE4RuXQLUJeP9CoirDz/ox&#10;pOx5q0SRnxZCBMaPKRsLgyBihgmlTLq4KWdDE3wKCTV65GqsAuVWgtUxrhiHJgA6SR1km9+AffAE&#10;2t6MQxadYbzNUHTJNLrejIW16Aybsv4WsbMIUZV0nXFZSGW2Rc5ftzDwWr+tvq7Zl++Wk2WYvH47&#10;VBOVr2AajarX1Gp6WsAInBHrLomBvsLUwK1xF/BwoaAvqqEwminzdtt/rw/rAlKMKtjzDNs3c2IY&#10;RuKFhEU6jNPUH4bApHsHCTBmUzLZlMh5OVbQaZg0yC6QXt+JluRGlbdwkkY+KoiIpBA7w9SZlhm7&#10;+v7AUaNsNApqcAw0cWfyWlPv3OPsh/BmeUuMbvbAwQadq/YmNPNab86jrreUajR3ihfOCz3SNa4N&#10;A4cEqF8u1SYftB5P8/AnAAAA//8DAFBLAwQUAAYACAAAACEAOT/zoN4AAAAMAQAADwAAAGRycy9k&#10;b3ducmV2LnhtbEyPMU/DMBCFdyT+g3WV2KhdRGgV4lSoEgsDKmkHRje+JlHicxQ7afj3XCbY7t49&#10;vftetp9dJyYcQuNJw2atQCCV3jZUaTif3h93IEI0ZE3nCTX8YIB9fn+XmdT6G33hVMRKcAiF1Gio&#10;Y+xTKUNZozNh7Xskvl394EzkdaikHcyNw10nn5R6kc40xB9q0+OhxrItRqfhozjj4ftYfcrTWBwn&#10;Mmretq3WD6v57RVExDn+mWHBZ3TImeniR7JBdBqelUrYugw7LrU4NskiXVjaJgnIPJP/S+S/AAAA&#10;//8DAFBLAQItABQABgAIAAAAIQC2gziS/gAAAOEBAAATAAAAAAAAAAAAAAAAAAAAAABbQ29udGVu&#10;dF9UeXBlc10ueG1sUEsBAi0AFAAGAAgAAAAhADj9If/WAAAAlAEAAAsAAAAAAAAAAAAAAAAALwEA&#10;AF9yZWxzLy5yZWxzUEsBAi0AFAAGAAgAAAAhAEivZ9nbAgAA4gUAAA4AAAAAAAAAAAAAAAAALgIA&#10;AGRycy9lMm9Eb2MueG1sUEsBAi0AFAAGAAgAAAAhADk/86DeAAAADAEAAA8AAAAAAAAAAAAAAAAA&#10;NQUAAGRycy9kb3ducmV2LnhtbFBLBQYAAAAABAAEAPMAAABABgAAAAA=&#10;" adj="6750,21275" fillcolor="white [3201]" strokecolor="#4472c4 [3204]" strokeweight="3pt">
                <v:textbox>
                  <w:txbxContent>
                    <w:p w14:paraId="03829372" w14:textId="632366A4" w:rsidR="00E95B16" w:rsidRPr="002D50D2" w:rsidRDefault="00E95B16" w:rsidP="00E95B16">
                      <w:pPr>
                        <w:rPr>
                          <w:rFonts w:ascii="BIZ UDPゴシック" w:hAnsi="BIZ UDPゴシック"/>
                          <w:color w:val="FF0000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  <w:color w:val="FF0000"/>
                        </w:rPr>
                        <w:t>※</w:t>
                      </w:r>
                      <w:r w:rsidRPr="002D50D2">
                        <w:rPr>
                          <w:rFonts w:ascii="BIZ UDPゴシック" w:hAnsi="BIZ UDPゴシック" w:hint="eastAsia"/>
                          <w:b/>
                          <w:bCs/>
                          <w:color w:val="FF0000"/>
                        </w:rPr>
                        <w:t>「p</w:t>
                      </w:r>
                      <w:r w:rsidRPr="002D50D2">
                        <w:rPr>
                          <w:rFonts w:ascii="BIZ UDPゴシック" w:hAnsi="BIZ UDPゴシック"/>
                          <w:b/>
                          <w:bCs/>
                          <w:color w:val="FF0000"/>
                        </w:rPr>
                        <w:t>riority</w:t>
                      </w:r>
                      <w:r w:rsidRPr="002D50D2">
                        <w:rPr>
                          <w:rFonts w:ascii="BIZ UDPゴシック" w:hAnsi="BIZ UDPゴシック" w:hint="eastAsia"/>
                          <w:b/>
                          <w:bCs/>
                          <w:color w:val="FF0000"/>
                        </w:rPr>
                        <w:t>」</w:t>
                      </w:r>
                      <w:r w:rsidRPr="002D50D2">
                        <w:rPr>
                          <w:rFonts w:ascii="BIZ UDPゴシック" w:hAnsi="BIZ UDPゴシック" w:hint="eastAsia"/>
                          <w:color w:val="FF0000"/>
                        </w:rPr>
                        <w:t>にチェックをつけると「p</w:t>
                      </w:r>
                      <w:r w:rsidRPr="002D50D2">
                        <w:rPr>
                          <w:rFonts w:ascii="BIZ UDPゴシック" w:hAnsi="BIZ UDPゴシック"/>
                          <w:color w:val="FF0000"/>
                        </w:rPr>
                        <w:t>riority</w:t>
                      </w:r>
                      <w:r w:rsidRPr="002D50D2">
                        <w:rPr>
                          <w:rFonts w:ascii="BIZ UDPゴシック" w:hAnsi="BIZ UDPゴシック" w:hint="eastAsia"/>
                          <w:color w:val="FF0000"/>
                        </w:rPr>
                        <w:t>」項目のみの監査資料を作成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55ED172A" wp14:editId="080760AE">
                <wp:simplePos x="0" y="0"/>
                <wp:positionH relativeFrom="column">
                  <wp:posOffset>5495925</wp:posOffset>
                </wp:positionH>
                <wp:positionV relativeFrom="paragraph">
                  <wp:posOffset>1990725</wp:posOffset>
                </wp:positionV>
                <wp:extent cx="0" cy="647700"/>
                <wp:effectExtent l="57150" t="38100" r="57150" b="0"/>
                <wp:wrapNone/>
                <wp:docPr id="198" name="直線矢印コネク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02373" id="直線矢印コネクタ 198" o:spid="_x0000_s1026" type="#_x0000_t32" style="position:absolute;left:0;text-align:left;margin-left:432.75pt;margin-top:156.75pt;width:0;height:51pt;flip:y;z-index:251707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lSBgIAABcEAAAOAAAAZHJzL2Uyb0RvYy54bWysU0uOEzEQ3SNxB8t70p2ImcxE6cwiA2wQ&#10;RDCw97jLaUv+yTbpZBvWcwFYIM0FQAKJJYeJUK5B2Z00CBASiI27bdd7Ve9VeXqx1oqswAdpTUWH&#10;g5ISMNzW0iwr+uLq4b0zSkJkpmbKGqjoBgK9mN29M23dBEa2saoGT5DEhEnrKtrE6CZFEXgDmoWB&#10;dWDwUlivWcStXxa1Zy2ya1WMyvK0aK2vnbccQsDTy+6SzjK/EMDjUyECRKIqirXFvPq8Xqe1mE3Z&#10;ZOmZayQ/lMH+oQrNpMGkPdUli4y88vIXKi25t8GKOOBWF1YIySFrQDXD8ic1zxvmIGtBc4LrbQr/&#10;j5Y/WS08kTX27hxbZZjGJu3fftp/frN/d/v15sNu+3H3+ma3fb/bfiEpBh1rXZggcG4W/rALbuGT&#10;/LXwmggl3UskzIagRLLOfm96v2EdCe8OOZ6e3h+Py9yKomNITM6H+AisJumnoiF6JpdNnFtjsKnW&#10;d+xs9ThErAGBR0ACK0Paio7OTsYnuYjIpHpgahI3DuVFL5lZKkhSEKgMfpKkTkT+ixsFHdEzEGgP&#10;FtslzIMJc+XJiuFIMc7BxGHPhNEJJqRSPbDMJfwReIhPUMhD+zfgHpEzWxN7sJbG+t9lj+tjyaKL&#10;PzrQ6U4WXNt6k9ubrcHpy14dXkoa7x/3Gf79Pc++AQAA//8DAFBLAwQUAAYACAAAACEAecqdQ+EA&#10;AAALAQAADwAAAGRycy9kb3ducmV2LnhtbEyPQU/CQBCF7yb+h82YeJNthRJSOyUGQ4KJB0CjHpd2&#10;aCvd2aa7QPn3jvGgt5l5L2++l80H26oT9b5xjBCPIlDEhSsbrhDeXpd3M1A+GC5N65gQLuRhnl9f&#10;ZSYt3Zk3dNqGSkkI+9Qg1CF0qda+qMkaP3IdsWh711sTZO0rXfbmLOG21fdRNNXWNCwfatPRoqbi&#10;sD1ahMXz0/7drV8Oq4/lZvV1SdyaPieItzfD4wOoQEP4M8MPvqBDLkw7d+TSqxZhNk0SsSKM47EM&#10;4vi97BAmsUg6z/T/Dvk3AAAA//8DAFBLAQItABQABgAIAAAAIQC2gziS/gAAAOEBAAATAAAAAAAA&#10;AAAAAAAAAAAAAABbQ29udGVudF9UeXBlc10ueG1sUEsBAi0AFAAGAAgAAAAhADj9If/WAAAAlAEA&#10;AAsAAAAAAAAAAAAAAAAALwEAAF9yZWxzLy5yZWxzUEsBAi0AFAAGAAgAAAAhAF566VIGAgAAFwQA&#10;AA4AAAAAAAAAAAAAAAAALgIAAGRycy9lMm9Eb2MueG1sUEsBAi0AFAAGAAgAAAAhAHnKnUPhAAAA&#10;CwEAAA8AAAAAAAAAAAAAAAAAYAQAAGRycy9kb3ducmV2LnhtbFBLBQYAAAAABAAEAPMAAABuBQAA&#10;AAA=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84DAD7" wp14:editId="2A596E65">
                <wp:simplePos x="0" y="0"/>
                <wp:positionH relativeFrom="margin">
                  <wp:posOffset>4026535</wp:posOffset>
                </wp:positionH>
                <wp:positionV relativeFrom="paragraph">
                  <wp:posOffset>638175</wp:posOffset>
                </wp:positionV>
                <wp:extent cx="2581275" cy="371475"/>
                <wp:effectExtent l="19050" t="19050" r="28575" b="28575"/>
                <wp:wrapNone/>
                <wp:docPr id="193" name="吹き出し: 四角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714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513AD" w14:textId="465BE658" w:rsidR="00E95B16" w:rsidRPr="002D50D2" w:rsidRDefault="00E95B16" w:rsidP="00E95B16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チェック後、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「監査資料生成」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DAD7" id="吹き出し: 四角形 193" o:spid="_x0000_s1035" type="#_x0000_t61" style="position:absolute;left:0;text-align:left;margin-left:317.05pt;margin-top:50.25pt;width:203.2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DO3gIAAOIFAAAOAAAAZHJzL2Uyb0RvYy54bWysVMtuEzEU3SPxD5b37WTSpHmokypKVYRU&#10;tVVb1LXjsZMBj21sJ5Ow64oVEmLDojs2fANIfE0Vic/g2vNIKBULxGbmXt/3uY+j41Uu0JIZmymZ&#10;4Hi/hRGTVKWZnCX41c3pXh8j64hMiVCSJXjNLD4ePX92VOgha6u5EikzCJxIOyx0gufO6WEUWTpn&#10;ObH7SjMJQq5MThywZhalhhTgPRdRu9U6jAplUm0UZdbC60kpxKPgn3NG3QXnljkkEgy5ufA14Tv1&#10;32h0RIYzQ/Q8o1Ua5B+yyEkmIWjj6oQ4ghYm+8NVnlGjrOJun6o8UpxnlIUaoJq49aia6znRLNQC&#10;4FjdwGT/n1t6vrw0KEuhd4MDjCTJoUmbj98e7j5s3n9/uPs8RJv7+59fP21+fEFeBQArtB2C3bW+&#10;NBVngfTVr7jJ/R/qQqsA8roBma0covDY7vbjdq+LEQXZQS/uAA1uoq21Nta9YCpHnkhwwdIZu4JO&#10;TogQauECzmR5Zl0APK2SJunrGCOeC+jfkgi0F/d73brBO0rtXaVOvzM4rMJXLiGROgHvX0hUQJ79&#10;uNUKga0SWXqaCeGFYUzZRBgEERNMKGXSxZW/HU3wKSTU6JErsQqUWwtWxrhiHJrg0SmD+PF/7LfO&#10;U0jQ9mYcsmgM46cMRZNMpevNWFiLxrAq628RG4sQVUnXGOeZVOapyOmbGgZe6tfVlzX78t1qugqT&#10;N/CA+ZepStcwjUaVa2o1Pc1gBM6IdZfEQF9hg+HWuAv4cKGgL6qiMJor8+6pd68P6wJSjArY8wTb&#10;twtiGEbipYRFGsSdjj8Mgel0e21gzK5kuiuRi3yioNMwaZBdIL2+EzXJjcpv4SSNfVQQEUkhdoKp&#10;MzUzceX9gaNG2Xgc1OAYaOLO5LWm3rnH2Q/hzeqWGF3tgYMNOlf1TSDDMK/l5mx1vaVU44VTPHNe&#10;uMW1YuCQAPXbpdrlg9b2NI9+AQAA//8DAFBLAwQUAAYACAAAACEA3CbL8t8AAAAMAQAADwAAAGRy&#10;cy9kb3ducmV2LnhtbEyPwU7DMAyG70i8Q2QkbiwZbGUrTSc0iQsHNLodOHqNaas2TtWkXXl7shPc&#10;bP2ffn/OdrPtxESDbxxrWC4UCOLSmYYrDafj28MGhA/IBjvHpOGHPOzy25sMU+Mu/ElTESoRS9in&#10;qKEOoU+l9GVNFv3C9cQx+3aDxRDXoZJmwEsst518VCqRFhuOF2rsaV9T2Raj1fBenGj/dag+5HEs&#10;DhOjmp/bVuv7u/n1BUSgOfzBcNWP6pBHp7Mb2XjRaUieVsuIxkCpNYgroVYqAXGO03qrQOaZ/P9E&#10;/gsAAP//AwBQSwECLQAUAAYACAAAACEAtoM4kv4AAADhAQAAEwAAAAAAAAAAAAAAAAAAAAAAW0Nv&#10;bnRlbnRfVHlwZXNdLnhtbFBLAQItABQABgAIAAAAIQA4/SH/1gAAAJQBAAALAAAAAAAAAAAAAAAA&#10;AC8BAABfcmVscy8ucmVsc1BLAQItABQABgAIAAAAIQAqawDO3gIAAOIFAAAOAAAAAAAAAAAAAAAA&#10;AC4CAABkcnMvZTJvRG9jLnhtbFBLAQItABQABgAIAAAAIQDcJsvy3wAAAAwBAAAPAAAAAAAAAAAA&#10;AAAAADgFAABkcnMvZG93bnJldi54bWxQSwUGAAAAAAQABADzAAAARAYAAAAA&#10;" adj="6750,21275" fillcolor="white [3201]" strokecolor="#4472c4 [3204]" strokeweight="3pt">
                <v:textbox>
                  <w:txbxContent>
                    <w:p w14:paraId="709513AD" w14:textId="465BE658" w:rsidR="00E95B16" w:rsidRPr="002D50D2" w:rsidRDefault="00E95B16" w:rsidP="00E95B16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</w:rPr>
                        <w:t>チェック後、</w:t>
                      </w:r>
                      <w:r w:rsidRPr="00355C7D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「監査資料生成」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>をクリック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FE2B1A" wp14:editId="474AEE14">
                <wp:simplePos x="0" y="0"/>
                <wp:positionH relativeFrom="column">
                  <wp:posOffset>5429250</wp:posOffset>
                </wp:positionH>
                <wp:positionV relativeFrom="paragraph">
                  <wp:posOffset>990600</wp:posOffset>
                </wp:positionV>
                <wp:extent cx="0" cy="714375"/>
                <wp:effectExtent l="57150" t="0" r="57150" b="47625"/>
                <wp:wrapNone/>
                <wp:docPr id="195" name="直線矢印コネク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538D1" id="直線矢印コネクタ 195" o:spid="_x0000_s1026" type="#_x0000_t32" style="position:absolute;left:0;text-align:left;margin-left:427.5pt;margin-top:78pt;width:0;height:5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kYX/wEAAA0EAAAOAAAAZHJzL2Uyb0RvYy54bWysU0uOEzEQ3SNxB8t70klgmKGVziwywAZB&#10;xOcAHnc5bck/2Sbd2Yb1XAAWSHMBkEBiyWEilGtQdic9CBASiI3tsv1e1Xsuz847rcgafJDWVHQy&#10;GlMChttamlVFX718dOeMkhCZqZmyBiq6gUDP57dvzVpXwtQ2VtXgCZKYULauok2MriyKwBvQLIys&#10;A4OHwnrNIoZ+VdSetciuVTEdj+8XrfW185ZDCLh70R/SeeYXAnh8JkSASFRFsbaYR5/HyzQW8xkr&#10;V565RvJDGewfqtBMGkw6UF2wyMhrL3+h0pJ7G6yII251YYWQHLIGVDMZ/6TmRcMcZC1oTnCDTeH/&#10;0fKn66Unssa3e3BCiWEaH2n/7vP+y9v9++tvVx9320+7N1e77Yfd9itJd9Cx1oUSgQuz9IcouKVP&#10;8jvhdZpRGOmyy5vBZegi4f0mx93Tyb27p5muuME5H+JjsJqkRUVD9EyumriwxuBTWj/JJrP1kxAx&#10;MwKPgJRUGdJWdHp2grQpjkyqh6YmceNQVPSSmZWCJACByuCUhPSl51XcKOiJnoNAU7DYPmFuR1go&#10;T9YMG4lxDiZOBia8nWBCKjUAx7mEPwIP9xMUcqv+DXhA5MzWxAGspbH+d9ljdyxZ9PePDvS6kwWX&#10;tt7kR83WYM9lrw7/IzX1j3GG3/zi+XcAAAD//wMAUEsDBBQABgAIAAAAIQBL2b2w3wAAAAsBAAAP&#10;AAAAZHJzL2Rvd25yZXYueG1sTI9BT8MwDIXvSPyHyEjcWLqJVlFpOk2TemEXtiFN3LLGa6s1Tmmy&#10;rfx7jDjAzfZ7ev5esZxcL644hs6ThvksAYFUe9tRo+F9Xz0pECEasqb3hBq+MMCyvL8rTG79jbZ4&#10;3cVGcAiF3GhoYxxyKUPdojNh5gck1k5+dCbyOjbSjubG4a6XiyTJpDMd8YfWDLhusT7vLk6De/2o&#10;Dk7N94fV9vO5WqsNqbeN1o8P0+oFRMQp/pnhB5/RoWSmo7+QDaLXoNKUu0QW0owHdvxejhoWmUpB&#10;loX836H8BgAA//8DAFBLAQItABQABgAIAAAAIQC2gziS/gAAAOEBAAATAAAAAAAAAAAAAAAAAAAA&#10;AABbQ29udGVudF9UeXBlc10ueG1sUEsBAi0AFAAGAAgAAAAhADj9If/WAAAAlAEAAAsAAAAAAAAA&#10;AAAAAAAALwEAAF9yZWxzLy5yZWxzUEsBAi0AFAAGAAgAAAAhAHrqRhf/AQAADQQAAA4AAAAAAAAA&#10;AAAAAAAALgIAAGRycy9lMm9Eb2MueG1sUEsBAi0AFAAGAAgAAAAhAEvZvbDfAAAACwEAAA8AAAAA&#10;AAAAAAAAAAAAWQQAAGRycy9kb3ducmV2LnhtbFBLBQYAAAAABAAEAPMAAABlBQAAAAA=&#10;" strokecolor="#4472c4 [3204]" strokeweight="2.25pt">
                <v:stroke endarrow="block" joinstyle="miter"/>
              </v:shape>
            </w:pict>
          </mc:Fallback>
        </mc:AlternateContent>
      </w:r>
      <w:r w:rsidR="00355C7D"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649843" wp14:editId="6126B01C">
                <wp:simplePos x="0" y="0"/>
                <wp:positionH relativeFrom="column">
                  <wp:posOffset>1028700</wp:posOffset>
                </wp:positionH>
                <wp:positionV relativeFrom="paragraph">
                  <wp:posOffset>1133475</wp:posOffset>
                </wp:positionV>
                <wp:extent cx="3371850" cy="981075"/>
                <wp:effectExtent l="323850" t="19050" r="19050" b="28575"/>
                <wp:wrapNone/>
                <wp:docPr id="192" name="吹き出し: 四角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981075"/>
                        </a:xfrm>
                        <a:prstGeom prst="wedgeRectCallout">
                          <a:avLst>
                            <a:gd name="adj1" fmla="val -57889"/>
                            <a:gd name="adj2" fmla="val -22945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FB09B" w14:textId="77777777" w:rsidR="00E95B16" w:rsidRPr="002D50D2" w:rsidRDefault="00E95B16" w:rsidP="00E95B16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 xml:space="preserve">Section」「Defect </w:t>
                            </w:r>
                            <w:r w:rsidRPr="002D50D2">
                              <w:rPr>
                                <w:rFonts w:ascii="BIZ UDPゴシック" w:hAnsi="BIZ UDPゴシック"/>
                              </w:rPr>
                              <w:t>mode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」</w:t>
                            </w:r>
                          </w:p>
                          <w:p w14:paraId="6FF703FF" w14:textId="24C88A80" w:rsidR="00E95B16" w:rsidRPr="002D50D2" w:rsidRDefault="00E95B16" w:rsidP="00E95B16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「S</w:t>
                            </w:r>
                            <w:r w:rsidRPr="002D50D2">
                              <w:rPr>
                                <w:rFonts w:ascii="BIZ UDPゴシック" w:hAnsi="BIZ UDPゴシック"/>
                              </w:rPr>
                              <w:t>ubject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e</w:t>
                            </w:r>
                            <w:r w:rsidRPr="002D50D2">
                              <w:rPr>
                                <w:rFonts w:ascii="BIZ UDPゴシック" w:hAnsi="BIZ UDPゴシック"/>
                              </w:rPr>
                              <w:t>d pack</w:t>
                            </w:r>
                            <w:r w:rsidR="008B3969" w:rsidRPr="002D50D2">
                              <w:rPr>
                                <w:rFonts w:ascii="BIZ UDPゴシック" w:hAnsi="BIZ UDPゴシック"/>
                              </w:rPr>
                              <w:t>ag</w:t>
                            </w:r>
                            <w:r w:rsidRPr="002D50D2">
                              <w:rPr>
                                <w:rFonts w:ascii="BIZ UDPゴシック" w:hAnsi="BIZ UDPゴシック"/>
                              </w:rPr>
                              <w:t>ing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」「S</w:t>
                            </w:r>
                            <w:r w:rsidRPr="002D50D2">
                              <w:rPr>
                                <w:rFonts w:ascii="BIZ UDPゴシック" w:hAnsi="BIZ UDPゴシック"/>
                              </w:rPr>
                              <w:t>ubjected line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」</w:t>
                            </w:r>
                          </w:p>
                          <w:p w14:paraId="16A408EE" w14:textId="4B714222" w:rsidR="00E95B16" w:rsidRPr="002D50D2" w:rsidRDefault="00E95B16" w:rsidP="00E95B16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の任意の項目にチェックをつける。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9843" id="吹き出し: 四角形 192" o:spid="_x0000_s1036" type="#_x0000_t61" style="position:absolute;left:0;text-align:left;margin-left:81pt;margin-top:89.25pt;width:265.5pt;height:7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c64AIAAOQFAAAOAAAAZHJzL2Uyb0RvYy54bWysVMtuEzEU3SPxD5b37WTSpHmokypKVYRU&#10;tVVb1LXjsZMBj21sJ5Ow64oVEmLDojs2fANIfE0Vic/g2vNIKBULxGbmXt/nua+j41Uu0JIZmymZ&#10;4Hi/hRGTVKWZnCX41c3pXh8j64hMiVCSJXjNLD4ePX92VOgha6u5EikzCJxIOyx0gufO6WEUWTpn&#10;ObH7SjMJQq5MThywZhalhhTgPRdRu9U6jAplUm0UZdbC60kpxKPgn3NG3QXnljkkEgy5ufA14Tv1&#10;32h0RIYzQ/Q8o1Ua5B+yyEkmIWjj6oQ4ghYm+8NVnlGjrOJun6o8UpxnlAUMgCZuPUJzPSeaBSxQ&#10;HKubMtn/55aeLy8NylLo3aCNkSQ5NGnz8dvD3YfN++8Pd5+HaHN///Prp82PL8irQMEKbYdgd60v&#10;TcVZID36FTe5/wMutApFXjdFZiuHKDweHPTifhd6QUE26MetXtc7jbbW2lj3gqkceSLBBUtn7Ao6&#10;OSFCqIULdSbLM+tCwdMqaZK+jjHiuYD+LYlAe91evz+oGryjBCh3lNrtQaeOX/mETOoMfAAhUQFZ&#10;Q6KtENkqkaWnmRBeGOaUTYRBEDLBhFImXVzh2dEEn0ICSF+6sliBcmvByhhXjEMXoDztMoif/8d+&#10;Dyu/QoK2N+OQRWMYP2UommQqXW/Gwl40hhWsv0VsLEJUJV1jnGdSmacip2/qMvBSv0ZfYvbw3Wq6&#10;Kkcv7KF/mqp0DfNoVLmoVtPTDIbgjFh3SQx0FuYGro27gA8XChqjKgqjuTLvnnr3+rAwIMWogE1P&#10;sH27IIZhJF5KWKVB3On40xCYTrfXBsbsSqa7ErnIJwpaDbMG2QXS6ztRk9yo/BaO0thHBRGRFGIn&#10;mDpTMxNXXiA4a5SNx0ENzoEm7kxea+qd+0L7KbxZ3RKjq01wsEPnqr4KZBgGttydra63lGq8cIpn&#10;zgu3da0YOCVA/XardvmgtT3Oo18AAAD//wMAUEsDBBQABgAIAAAAIQASl5QU3QAAAAsBAAAPAAAA&#10;ZHJzL2Rvd25yZXYueG1sTE9BTsMwELwj8QdrkbhRh0aEEuJUKFIkDlxo4e7GSxJqr6PYaZO+nuUE&#10;t5md0exMsZ2dFSccQ+9Jwf0qAYHUeNNTq+BjX99tQISoyWjrCRUsGGBbXl8VOjf+TO942sVWcAiF&#10;XCvoYhxyKUPTodNh5Qck1r786HRkOrbSjPrM4c7KdZJk0ume+EOnB6w6bI67ySmop0t1tMtQL5/e&#10;v9aXrPpO3yqlbm/ml2cQEef4Z4bf+lwdSu508BOZICzzbM1bIoPHzQMIdmRPKV8OCtKUgSwL+X9D&#10;+QMAAP//AwBQSwECLQAUAAYACAAAACEAtoM4kv4AAADhAQAAEwAAAAAAAAAAAAAAAAAAAAAAW0Nv&#10;bnRlbnRfVHlwZXNdLnhtbFBLAQItABQABgAIAAAAIQA4/SH/1gAAAJQBAAALAAAAAAAAAAAAAAAA&#10;AC8BAABfcmVscy8ucmVsc1BLAQItABQABgAIAAAAIQBxr+c64AIAAOQFAAAOAAAAAAAAAAAAAAAA&#10;AC4CAABkcnMvZTJvRG9jLnhtbFBLAQItABQABgAIAAAAIQASl5QU3QAAAAsBAAAPAAAAAAAAAAAA&#10;AAAAADoFAABkcnMvZG93bnJldi54bWxQSwUGAAAAAAQABADzAAAARAYAAAAA&#10;" adj="-1704,5844" fillcolor="white [3201]" strokecolor="#4472c4 [3204]" strokeweight="3pt">
                <v:textbox>
                  <w:txbxContent>
                    <w:p w14:paraId="370FB09B" w14:textId="77777777" w:rsidR="00E95B16" w:rsidRPr="002D50D2" w:rsidRDefault="00E95B16" w:rsidP="00E95B16">
                      <w:pPr>
                        <w:rPr>
                          <w:rFonts w:ascii="BIZ UDPゴシック" w:hAnsi="BIZ UDPゴシック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「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 xml:space="preserve">Section」「Defect </w:t>
                      </w:r>
                      <w:r w:rsidRPr="002D50D2">
                        <w:rPr>
                          <w:rFonts w:ascii="BIZ UDPゴシック" w:hAnsi="BIZ UDPゴシック"/>
                        </w:rPr>
                        <w:t>mode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>」</w:t>
                      </w:r>
                    </w:p>
                    <w:p w14:paraId="6FF703FF" w14:textId="24C88A80" w:rsidR="00E95B16" w:rsidRPr="002D50D2" w:rsidRDefault="00E95B16" w:rsidP="00E95B16">
                      <w:pPr>
                        <w:rPr>
                          <w:rFonts w:ascii="BIZ UDPゴシック" w:hAnsi="BIZ UDPゴシック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</w:rPr>
                        <w:t>「S</w:t>
                      </w:r>
                      <w:r w:rsidRPr="002D50D2">
                        <w:rPr>
                          <w:rFonts w:ascii="BIZ UDPゴシック" w:hAnsi="BIZ UDPゴシック"/>
                        </w:rPr>
                        <w:t>ubject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>e</w:t>
                      </w:r>
                      <w:r w:rsidRPr="002D50D2">
                        <w:rPr>
                          <w:rFonts w:ascii="BIZ UDPゴシック" w:hAnsi="BIZ UDPゴシック"/>
                        </w:rPr>
                        <w:t>d pack</w:t>
                      </w:r>
                      <w:r w:rsidR="008B3969" w:rsidRPr="002D50D2">
                        <w:rPr>
                          <w:rFonts w:ascii="BIZ UDPゴシック" w:hAnsi="BIZ UDPゴシック"/>
                        </w:rPr>
                        <w:t>ag</w:t>
                      </w:r>
                      <w:r w:rsidRPr="002D50D2">
                        <w:rPr>
                          <w:rFonts w:ascii="BIZ UDPゴシック" w:hAnsi="BIZ UDPゴシック"/>
                        </w:rPr>
                        <w:t>ing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>」「S</w:t>
                      </w:r>
                      <w:r w:rsidRPr="002D50D2">
                        <w:rPr>
                          <w:rFonts w:ascii="BIZ UDPゴシック" w:hAnsi="BIZ UDPゴシック"/>
                        </w:rPr>
                        <w:t>ubjected line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>」</w:t>
                      </w:r>
                    </w:p>
                    <w:p w14:paraId="16A408EE" w14:textId="4B714222" w:rsidR="00E95B16" w:rsidRPr="002D50D2" w:rsidRDefault="00E95B16" w:rsidP="00E95B16">
                      <w:pPr>
                        <w:rPr>
                          <w:rFonts w:ascii="BIZ UDPゴシック" w:hAnsi="BIZ UDPゴシック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</w:rPr>
                        <w:t>の任意の項目にチェックをつける。</w:t>
                      </w:r>
                    </w:p>
                  </w:txbxContent>
                </v:textbox>
              </v:shape>
            </w:pict>
          </mc:Fallback>
        </mc:AlternateContent>
      </w:r>
      <w:r w:rsidR="00E95B16" w:rsidRPr="002D50D2">
        <w:rPr>
          <w:rFonts w:ascii="BIZ UDPゴシック" w:hAnsi="BIZ UDPゴシック"/>
          <w:noProof/>
        </w:rPr>
        <w:drawing>
          <wp:inline distT="0" distB="0" distL="0" distR="0" wp14:anchorId="4EA95D55" wp14:editId="526E5215">
            <wp:extent cx="5829300" cy="3409801"/>
            <wp:effectExtent l="0" t="0" r="0" b="635"/>
            <wp:docPr id="63" name="図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FB92" w14:textId="04F51DEA" w:rsidR="00F104AD" w:rsidRPr="002D50D2" w:rsidRDefault="00556C92" w:rsidP="00556C92">
      <w:pPr>
        <w:jc w:val="center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12511" behindDoc="0" locked="0" layoutInCell="1" allowOverlap="1" wp14:anchorId="3E6ECE4E" wp14:editId="37CC0675">
                <wp:simplePos x="0" y="0"/>
                <wp:positionH relativeFrom="column">
                  <wp:posOffset>2238375</wp:posOffset>
                </wp:positionH>
                <wp:positionV relativeFrom="paragraph">
                  <wp:posOffset>2057400</wp:posOffset>
                </wp:positionV>
                <wp:extent cx="0" cy="647700"/>
                <wp:effectExtent l="57150" t="38100" r="57150" b="0"/>
                <wp:wrapNone/>
                <wp:docPr id="206" name="直線矢印コネクタ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E8597" id="直線矢印コネクタ 206" o:spid="_x0000_s1026" type="#_x0000_t32" style="position:absolute;left:0;text-align:left;margin-left:176.25pt;margin-top:162pt;width:0;height:51pt;flip:y;z-index:2517125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sfBgIAABcEAAAOAAAAZHJzL2Uyb0RvYy54bWysU0uOEzEQ3SNxB8t70p2ISUZROrPIABsE&#10;Eb+9x11OW/JPtkkn27CeC8ACiQuABNIs5zARyjUou5MGAUICsXG37Xqv6r0qzy42WpE1+CCtqehw&#10;UFIChttamlVFX754eO+ckhCZqZmyBiq6hUAv5nfvzFo3hZFtrKrBEyQxYdq6ijYxumlRBN6AZmFg&#10;HRi8FNZrFnHrV0XtWYvsWhWjshwXrfW185ZDCHh62V3SeeYXAnh8KkSASFRFsbaYV5/Xq7QW8xmb&#10;rjxzjeTHMtg/VKGZNJi0p7pkkZHXXv5CpSX3NlgRB9zqwgohOWQNqGZY/qTmecMcZC1oTnC9TeH/&#10;0fIn66Unsq7oqBxTYpjGJh3efTncvD28//D1+tN+93n/5nq/+7jf3ZIUg461LkwRuDBLf9wFt/RJ&#10;/kZ4TYSS7hUOQzYEJZJN9nvb+w2bSHh3yPF0fH8yKXMrio4hMTkf4iOwmqSfiobomVw1cWGNwaZa&#10;37Gz9eMQsQYEngAJrAxpUdH52eQsFxGZVA9MTeLWobzoJTMrBUkKApXBT5LUich/caugI3oGAu3B&#10;YruEeTBhoTxZMxwpxjmYOOyZMDrBhFSqB5a5hD8Cj/EJCnlo/wbcI3Jma2IP1tJY/7vscXMqWXTx&#10;Jwc63cmCK1tvc3uzNTh92avjS0nj/eM+w7+/5/k3AAAA//8DAFBLAwQUAAYACAAAACEAt2KiOOEA&#10;AAALAQAADwAAAGRycy9kb3ducmV2LnhtbEyPQU/CQBCF7yT+h82QeJMttSWmdksMhgQTD4BGPS7d&#10;oa10Z5vuAuXfO8aD3Gbmvbz5Xj4fbCtO2PvGkYLpJAKBVDrTUKXg/W159wDCB01Gt45QwQU9zIub&#10;Ua4z4860wdM2VIJDyGdaQR1Cl0npyxqt9hPXIbG2d73Vgde+kqbXZw63rYyjaCatbog/1LrDRY3l&#10;YXu0ChYvz/sPt349rD6Xm9X3JXVr/EqUuh0PT48gAg7h3wy/+IwOBTPt3JGMF62C+zRO2cpDnHAp&#10;dvxddgqSeBaBLHJ53aH4AQAA//8DAFBLAQItABQABgAIAAAAIQC2gziS/gAAAOEBAAATAAAAAAAA&#10;AAAAAAAAAAAAAABbQ29udGVudF9UeXBlc10ueG1sUEsBAi0AFAAGAAgAAAAhADj9If/WAAAAlAEA&#10;AAsAAAAAAAAAAAAAAAAALwEAAF9yZWxzLy5yZWxzUEsBAi0AFAAGAAgAAAAhAMhFqx8GAgAAFwQA&#10;AA4AAAAAAAAAAAAAAAAALgIAAGRycy9lMm9Eb2MueG1sUEsBAi0AFAAGAAgAAAAhALdiojjhAAAA&#10;CwEAAA8AAAAAAAAAAAAAAAAAYAQAAGRycy9kb3ducmV2LnhtbFBLBQYAAAAABAAEAPMAAABuBQAA&#10;AAA=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8154CA" wp14:editId="18988B3F">
                <wp:simplePos x="0" y="0"/>
                <wp:positionH relativeFrom="margin">
                  <wp:posOffset>1743075</wp:posOffset>
                </wp:positionH>
                <wp:positionV relativeFrom="paragraph">
                  <wp:posOffset>2409825</wp:posOffset>
                </wp:positionV>
                <wp:extent cx="1581150" cy="381000"/>
                <wp:effectExtent l="19050" t="19050" r="19050" b="19050"/>
                <wp:wrapNone/>
                <wp:docPr id="204" name="吹き出し: 四角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wedgeRectCallout">
                          <a:avLst>
                            <a:gd name="adj1" fmla="val -41355"/>
                            <a:gd name="adj2" fmla="val 22953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08D5E" w14:textId="425174CC" w:rsidR="00F104AD" w:rsidRPr="002D50D2" w:rsidRDefault="00F104AD" w:rsidP="00F104AD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「名前保存」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をクッリク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54CA" id="吹き出し: 四角形 204" o:spid="_x0000_s1037" type="#_x0000_t61" style="position:absolute;left:0;text-align:left;margin-left:137.25pt;margin-top:189.75pt;width:124.5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3u3gIAAOMFAAAOAAAAZHJzL2Uyb0RvYy54bWysVM1uEzEQviPxDpbv7f40KW3UTRWlKkKq&#10;2qgt6tnx2smC1za2k0249cQJCXHh0BsXngEknqaKxGMw9m42oeSEuOzOeGa++Z+T00Up0JwZWyiZ&#10;4WQ/xohJqvJCTjL8+vZ87wgj64jMiVCSZXjJLD7tP392UukeS9VUiZwZBCDS9iqd4alzuhdFlk5Z&#10;Sey+0kyCkCtTEgesmUS5IRWglyJK4/gwqpTJtVGUWQuvZ7UQ9wM+54y6K84tc0hkGGJz4WvCd+y/&#10;Uf+E9CaG6GlBmzDIP0RRkkKC0xbqjDiCZqb4C6osqFFWcbdPVRkpzgvKQg6QTRI/yeZmSjQLuUBx&#10;rG7LZP8fLL2cjwwq8gyncQcjSUpo0urT98f7j6sPPx7vv/TQ6uHh17fPq59fkVeBglXa9sDuRo9M&#10;w1kgffYLbkr/h7zQIhR52RaZLRyi8Jh0j5KkC72gIDs4SuI4dCHaWGtj3UumSuSJDFcsn7Br6OSQ&#10;CKFmLtSZzC+sCwXPm6BJ/ibBiJcC+jcnAu11koNut2nwllK6rZSmx90DrwPuG0ig1gF4fCFR1cQZ&#10;HFslivy8EMILw5iyoTAIPGaYUMqkSxq8LU3AFBKc+MrVtQqUWwpW+7hmHJoA1UlrJ378n+IeNrhC&#10;grY34xBFa5jsMhRtMI2uN2NhLVrDeJdhncnaY2sRvCrpWuOykMrsAsjfrsvAa/119nXOPn23GC/C&#10;5CVB1T+NVb6EcTSq3lOr6XkBM3BBrBsRA42FsYFj467gw4WCxqiGwmiqzPtd714f9gWkGFWw6Bm2&#10;72bEMIzEKwmbdJx0Ov4yBKbTfZECY7Yl422JnJVDBa2GUYPoAun1nViT3KjyDm7SwHsFEZEUfGeY&#10;OrNmhq4+QHDVKBsMghpcA03chbzR1IP7QvspvF3cEaObRXCwQpdqfRSaga1nd6PrLaUazJzihfPC&#10;TV0bBi4JUH+cqm0+aG1uc/83AAAA//8DAFBLAwQUAAYACAAAACEAgYFIgt8AAAALAQAADwAAAGRy&#10;cy9kb3ducmV2LnhtbEyPwU7DMBBE70j8g7VI3KiD01II2VQIqSKHHkrpB7ixSSLsdRQ7bfh7lhPc&#10;ZndGs2/LzeydONsx9oEQ7hcZCEtNMD21CMeP7d0jiJg0Ge0CWYRvG2FTXV+VujDhQu/2fEit4BKK&#10;hUboUhoKKWPTWa/jIgyW2PsMo9eJx7GVZtQXLvdOqix7kF73xBc6PdjXzjZfh8kjDKmNRk1H5Xd5&#10;s9/Vqt6+uRrx9mZ+eQaR7Jz+wvCLz+hQMdMpTGSicAhqvVxxFCFfP7HgxErlLE4Iy5w3sirl/x+q&#10;HwAAAP//AwBQSwECLQAUAAYACAAAACEAtoM4kv4AAADhAQAAEwAAAAAAAAAAAAAAAAAAAAAAW0Nv&#10;bnRlbnRfVHlwZXNdLnhtbFBLAQItABQABgAIAAAAIQA4/SH/1gAAAJQBAAALAAAAAAAAAAAAAAAA&#10;AC8BAABfcmVscy8ucmVsc1BLAQItABQABgAIAAAAIQBDs23u3gIAAOMFAAAOAAAAAAAAAAAAAAAA&#10;AC4CAABkcnMvZTJvRG9jLnhtbFBLAQItABQABgAIAAAAIQCBgUiC3wAAAAsBAAAPAAAAAAAAAAAA&#10;AAAAADgFAABkcnMvZG93bnJldi54bWxQSwUGAAAAAAQABADzAAAARAYAAAAA&#10;" adj="1867,15758" fillcolor="white [3201]" strokecolor="#4472c4 [3204]" strokeweight="3pt">
                <v:textbox>
                  <w:txbxContent>
                    <w:p w14:paraId="6F308D5E" w14:textId="425174CC" w:rsidR="00F104AD" w:rsidRPr="002D50D2" w:rsidRDefault="00F104AD" w:rsidP="00F104AD">
                      <w:pPr>
                        <w:rPr>
                          <w:rFonts w:ascii="BIZ UDPゴシック" w:hAnsi="BIZ UDPゴシック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「名前保存」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>をクッリク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EE233A" wp14:editId="3F9C411B">
                <wp:simplePos x="0" y="0"/>
                <wp:positionH relativeFrom="margin">
                  <wp:posOffset>4248150</wp:posOffset>
                </wp:positionH>
                <wp:positionV relativeFrom="paragraph">
                  <wp:posOffset>866775</wp:posOffset>
                </wp:positionV>
                <wp:extent cx="952500" cy="409575"/>
                <wp:effectExtent l="266700" t="19050" r="19050" b="28575"/>
                <wp:wrapNone/>
                <wp:docPr id="203" name="吹き出し: 四角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9575"/>
                        </a:xfrm>
                        <a:prstGeom prst="wedgeRectCallout">
                          <a:avLst>
                            <a:gd name="adj1" fmla="val -68855"/>
                            <a:gd name="adj2" fmla="val 26329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4079D" w14:textId="2271737E" w:rsidR="00F104AD" w:rsidRPr="002D50D2" w:rsidRDefault="00F104AD" w:rsidP="00F104AD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名前を入力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E233A" id="吹き出し: 四角形 203" o:spid="_x0000_s1038" type="#_x0000_t61" style="position:absolute;left:0;text-align:left;margin-left:334.5pt;margin-top:68.25pt;width:75pt;height:32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934AIAAOIFAAAOAAAAZHJzL2Uyb0RvYy54bWysVM1uEzEQviPxDpbv7Wa3SUiibqooVRFS&#10;1VZtUc+O104WvLaxnWzCrSdOSIgLh9648Awg8TRVJB6DsXezCRBxQFx2Zzwz3/zP8cmyEGjBjM2V&#10;THF82MKISaqyXE5T/PL27KCHkXVEZkQoyVK8YhafDJ8+OS71gCVqpkTGDAIQaQelTvHMOT2IIktn&#10;rCD2UGkmQciVKYgD1kyjzJAS0AsRJa1WNyqVybRRlFkLr6eVEA8DPueMukvOLXNIpBhic+Frwnfi&#10;v9HwmAymhuhZTuswyD9EUZBcgtMG6pQ4guYm/wOqyKlRVnF3SFURKc5zykIOkE3c+i2bmxnRLOQC&#10;xbG6KZP9f7D0YnFlUJ6lOGkdYSRJAU1af/j6eP9+/e7b4/2nAVo/PPz48nH9/TPyKlCwUtsB2N3o&#10;K1NzFkif/ZKbwv8hL7QMRV41RWZLhyg89jtJpwWtoCBqt/qdZx2PGW2NtbHuOVMF8kSKS5ZN2TU0&#10;ckyEUHMXykwW59aFemd1zCR7FWPECwHtWxCBDrq9XidAQ1N2lJJdpaR7lPRr9zUkBLIJwOMLicoU&#10;H/ViCNnzVok8O8uFCIyfUjYWBoHHFBNKmXRxjbejCZhCQo6+cFWpAuVWglU+rhmHHkBxksrJPtxu&#10;jSskaHszDlE0hvE+Q9EEU+t6Mxa2ojGs0/qbx8YieFXSNcZFLpXZ5zl7vSkDr/Q32Vc5+/TdcrIM&#10;gxcnPjP/NFHZCqbRqGpNraZnOczAObHuihhoLIwN3Bp3CR8uFDRG1RRGM2Xe7nv3+rAuIMWohD1P&#10;sX0zJ4ZhJF5IWKR+3G77wxCYdudZAozZlUx2JXJejBW0GkYNoguk13diQ3Kjijs4SSPvFUREUvCd&#10;YurMhhm76v7AUaNsNApqcAw0cefyRlMP7gvtp/B2eUeMrhfBwQZdqM1NIIMwsNXqbHW9pVSjuVM8&#10;d164rWvNwCEB6pdLtcsHre1pHv4EAAD//wMAUEsDBBQABgAIAAAAIQAkHEYy4AAAAAsBAAAPAAAA&#10;ZHJzL2Rvd25yZXYueG1sTI/BTsMwEETvSPyDtUhcqtZOEVEb4lSAxA1Faos4u/E2CY3XIXab8Pds&#10;T3DcmdHsm3wzuU5ccAitJw3JQoFAqrxtqdbwsX+br0CEaMiazhNq+MEAm+L2JjeZ9SNt8bKLteAS&#10;CpnR0MTYZ1KGqkFnwsL3SOwd/eBM5HOopR3MyOWuk0ulUulMS/yhMT2+NliddmenYaSX9+2pndUy&#10;fh6/vu2+LPtypvX93fT8BCLiFP/CcMVndCiY6eDPZIPoNKTpmrdENh7SRxCcWCVX5aBhqRIFssjl&#10;/w3FLwAAAP//AwBQSwECLQAUAAYACAAAACEAtoM4kv4AAADhAQAAEwAAAAAAAAAAAAAAAAAAAAAA&#10;W0NvbnRlbnRfVHlwZXNdLnhtbFBLAQItABQABgAIAAAAIQA4/SH/1gAAAJQBAAALAAAAAAAAAAAA&#10;AAAAAC8BAABfcmVscy8ucmVsc1BLAQItABQABgAIAAAAIQCiZR934AIAAOIFAAAOAAAAAAAAAAAA&#10;AAAAAC4CAABkcnMvZTJvRG9jLnhtbFBLAQItABQABgAIAAAAIQAkHEYy4AAAAAsBAAAPAAAAAAAA&#10;AAAAAAAAADoFAABkcnMvZG93bnJldi54bWxQSwUGAAAAAAQABADzAAAARwYAAAAA&#10;" adj="-4073,16487" fillcolor="white [3201]" strokecolor="#4472c4 [3204]" strokeweight="3pt">
                <v:textbox>
                  <w:txbxContent>
                    <w:p w14:paraId="7044079D" w14:textId="2271737E" w:rsidR="00F104AD" w:rsidRPr="002D50D2" w:rsidRDefault="00F104AD" w:rsidP="00F104AD">
                      <w:pPr>
                        <w:rPr>
                          <w:rFonts w:ascii="BIZ UDPゴシック" w:hAnsi="BIZ UDPゴシック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</w:rPr>
                        <w:t>名前を入力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50D2">
        <w:rPr>
          <w:rFonts w:ascii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6938" wp14:editId="4A895739">
                <wp:simplePos x="0" y="0"/>
                <wp:positionH relativeFrom="column">
                  <wp:posOffset>971550</wp:posOffset>
                </wp:positionH>
                <wp:positionV relativeFrom="paragraph">
                  <wp:posOffset>542925</wp:posOffset>
                </wp:positionV>
                <wp:extent cx="4314825" cy="1905000"/>
                <wp:effectExtent l="0" t="0" r="28575" b="19050"/>
                <wp:wrapNone/>
                <wp:docPr id="200" name="テキスト ボック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81FE2" w14:textId="7A484275" w:rsidR="00F104AD" w:rsidRDefault="00F104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2A6A5B" wp14:editId="74F0D96C">
                                  <wp:extent cx="4306570" cy="1729740"/>
                                  <wp:effectExtent l="0" t="0" r="0" b="3810"/>
                                  <wp:docPr id="35" name="図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6570" cy="1729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807009" wp14:editId="0A8F1B45">
                                  <wp:extent cx="4295775" cy="1734266"/>
                                  <wp:effectExtent l="0" t="0" r="0" b="0"/>
                                  <wp:docPr id="36" name="図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9541" cy="17600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6938" id="テキスト ボックス 200" o:spid="_x0000_s1039" type="#_x0000_t202" style="position:absolute;left:0;text-align:left;margin-left:76.5pt;margin-top:42.75pt;width:339.75pt;height:15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F+cgIAAL8EAAAOAAAAZHJzL2Uyb0RvYy54bWysVEtu2zAQ3RfoHQjuG0n+pIlhOXAdpChg&#10;JAGcImuaomyhFIclaUvuMgaKHqJXKLrueXSRDinbsdOuim4ozu9x5s2Mhld1KclaGFuASmlyFlMi&#10;FIesUIuUfny4eXNBiXVMZUyCEindCEuvRq9fDSs9EB1YgsyEIQii7KDSKV06pwdRZPlSlMyegRYK&#10;jTmYkjkUzSLKDKsQvZRRJ47PowpMpg1wYS1qr1sjHQX8PBfc3eW5FY7IlGJuLpwmnHN/RqMhGywM&#10;08uC79Jg/5BFyQqFjx6grpljZGWKP6DKghuwkLszDmUEeV5wEWrAapL4RTWzJdMi1ILkWH2gyf4/&#10;WH67vjekyFKKbFKiWIlNarZfm6cfzdOvZvuNNNvvzXbbPP1EmXgnpKzSdoCRM42xrn4HNbZ+r7eo&#10;9EzUuSn9F2skaEfwzYFwUTvCUdnrJr2LTp8SjrbkMu7HLX70HK6Nde8FlMRfUmqwo4Fotp5ah6mg&#10;697Fv2ZBFtlNIWUQ/BSJiTRkzbD/0oUkMeLESypSpfS8248D8InNQx/i55LxT77MUwSUpEKlJ6Ut&#10;3t9cPa8Dr0l3z8wcsg0SZqCdQqv5TYH4U2bdPTM4dsgRrpK7wyOXgEnB7kbJEsyXv+m9P04DWimp&#10;cIxTaj+vmBGUyA8K5+Qy6fX83Aeh13/bQcEcW+bHFrUqJ4BMJbi0moer93dyf80NlI+4cWP/KpqY&#10;4vh2St3+OnHtcuHGcjEeByecdM3cVM0099C+M57Xh/qRGb3rq8ORuIX9wLPBi/a2vj5SwXjlIC9C&#10;7z3RLas7/nFLQnt2G+3X8FgOXs//ndFvAAAA//8DAFBLAwQUAAYACAAAACEAPZr32twAAAAKAQAA&#10;DwAAAGRycy9kb3ducmV2LnhtbEyPwU7DMBBE70j8g7VI3KhDoyAT4lSAChdOFMR5G7u2RWxHtpuG&#10;v2d7gtvO7mj2TbdZ/MhmnbKLQcLtqgKmwxCVC0bC58fLjQCWCwaFYwxawo/OsOkvLzpsVTyFdz3v&#10;imEUEnKLEmwpU8t5Hqz2mFdx0oFuh5g8FpLJcJXwROF+5OuquuMeXaAPFif9bPXwvTt6Cdsnc28G&#10;gcluhXJuXr4Ob+ZVyuur5fEBWNFL+TPDGZ/QoSemfTwGldlIuqmpS5EgmgYYGUS9pmEvoT5veN/x&#10;/xX6XwAAAP//AwBQSwECLQAUAAYACAAAACEAtoM4kv4AAADhAQAAEwAAAAAAAAAAAAAAAAAAAAAA&#10;W0NvbnRlbnRfVHlwZXNdLnhtbFBLAQItABQABgAIAAAAIQA4/SH/1gAAAJQBAAALAAAAAAAAAAAA&#10;AAAAAC8BAABfcmVscy8ucmVsc1BLAQItABQABgAIAAAAIQCSCmF+cgIAAL8EAAAOAAAAAAAAAAAA&#10;AAAAAC4CAABkcnMvZTJvRG9jLnhtbFBLAQItABQABgAIAAAAIQA9mvfa3AAAAAoBAAAPAAAAAAAA&#10;AAAAAAAAAMwEAABkcnMvZG93bnJldi54bWxQSwUGAAAAAAQABADzAAAA1QUAAAAA&#10;" fillcolor="white [3201]" strokeweight=".5pt">
                <v:textbox>
                  <w:txbxContent>
                    <w:p w14:paraId="63F81FE2" w14:textId="7A484275" w:rsidR="00F104AD" w:rsidRDefault="00F104AD">
                      <w:r>
                        <w:rPr>
                          <w:noProof/>
                        </w:rPr>
                        <w:drawing>
                          <wp:inline distT="0" distB="0" distL="0" distR="0" wp14:anchorId="412A6A5B" wp14:editId="74F0D96C">
                            <wp:extent cx="4306570" cy="1729740"/>
                            <wp:effectExtent l="0" t="0" r="0" b="3810"/>
                            <wp:docPr id="35" name="図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6570" cy="1729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807009" wp14:editId="0A8F1B45">
                            <wp:extent cx="4295775" cy="1734266"/>
                            <wp:effectExtent l="0" t="0" r="0" b="0"/>
                            <wp:docPr id="36" name="図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9541" cy="17600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104AD" w:rsidRPr="002D50D2">
        <w:rPr>
          <w:rFonts w:ascii="BIZ UDPゴシック" w:hAnsi="BIZ UDPゴシック"/>
          <w:noProof/>
        </w:rPr>
        <w:drawing>
          <wp:inline distT="0" distB="0" distL="0" distR="0" wp14:anchorId="36DF401D" wp14:editId="2DAB6A35">
            <wp:extent cx="5829300" cy="3409801"/>
            <wp:effectExtent l="0" t="0" r="0" b="635"/>
            <wp:docPr id="199" name="図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0527" w14:textId="292D0812" w:rsidR="008B28B8" w:rsidRPr="002D50D2" w:rsidRDefault="008B28B8" w:rsidP="008B28B8">
      <w:pPr>
        <w:pStyle w:val="ab"/>
        <w:numPr>
          <w:ilvl w:val="0"/>
          <w:numId w:val="7"/>
        </w:numPr>
        <w:ind w:leftChars="0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</w:rPr>
        <w:t>その後、「監査資料作成</w:t>
      </w:r>
      <w:r w:rsidR="00490069" w:rsidRPr="002D50D2">
        <w:rPr>
          <w:rFonts w:ascii="BIZ UDPゴシック" w:hAnsi="BIZ UDPゴシック" w:hint="eastAsia"/>
        </w:rPr>
        <w:t>仕上げツール</w:t>
      </w:r>
      <w:r w:rsidRPr="002D50D2">
        <w:rPr>
          <w:rFonts w:ascii="BIZ UDPゴシック" w:hAnsi="BIZ UDPゴシック" w:hint="eastAsia"/>
        </w:rPr>
        <w:t>」で、作ったファイルを選択し、「実行」を押す。</w:t>
      </w:r>
    </w:p>
    <w:p w14:paraId="418A8BB3" w14:textId="77777777" w:rsidR="008B28B8" w:rsidRPr="002D50D2" w:rsidRDefault="008B28B8" w:rsidP="008B28B8">
      <w:pPr>
        <w:pStyle w:val="ab"/>
        <w:numPr>
          <w:ilvl w:val="0"/>
          <w:numId w:val="7"/>
        </w:numPr>
        <w:ind w:leftChars="0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</w:rPr>
        <w:t>「監査資料」が完成。</w:t>
      </w:r>
    </w:p>
    <w:p w14:paraId="4D3E9DA3" w14:textId="76325A2B" w:rsidR="00490069" w:rsidRPr="002D50D2" w:rsidRDefault="00490069" w:rsidP="00556C92">
      <w:pPr>
        <w:widowControl/>
        <w:jc w:val="center"/>
        <w:rPr>
          <w:rFonts w:ascii="BIZ UDPゴシック" w:hAnsi="BIZ UDPゴシック"/>
          <w:b/>
          <w:bCs/>
          <w:sz w:val="32"/>
          <w:szCs w:val="32"/>
        </w:rPr>
      </w:pPr>
      <w:r w:rsidRPr="002D50D2">
        <w:rPr>
          <w:rFonts w:ascii="BIZ UDPゴシック" w:hAnsi="BIZ UDPゴシック"/>
          <w:b/>
          <w:bCs/>
          <w:noProof/>
          <w:sz w:val="32"/>
          <w:szCs w:val="32"/>
        </w:rPr>
        <w:drawing>
          <wp:inline distT="0" distB="0" distL="0" distR="0" wp14:anchorId="782AD31D" wp14:editId="1DF1EDD5">
            <wp:extent cx="1162212" cy="771633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30FF" w14:textId="43ADC1F8" w:rsidR="00A52130" w:rsidRPr="002D50D2" w:rsidRDefault="00556C92" w:rsidP="00556C92">
      <w:pPr>
        <w:widowControl/>
        <w:jc w:val="center"/>
        <w:rPr>
          <w:rFonts w:ascii="BIZ UDPゴシック" w:hAnsi="BIZ UDPゴシック"/>
          <w:b/>
          <w:bCs/>
          <w:sz w:val="32"/>
          <w:szCs w:val="32"/>
        </w:rPr>
      </w:pPr>
      <w:r w:rsidRPr="002D50D2">
        <w:rPr>
          <w:rFonts w:ascii="BIZ UDPゴシック" w:hAnsi="BIZ UDPゴシック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7BA4EC" wp14:editId="546EFE5E">
                <wp:simplePos x="0" y="0"/>
                <wp:positionH relativeFrom="margin">
                  <wp:posOffset>4419600</wp:posOffset>
                </wp:positionH>
                <wp:positionV relativeFrom="paragraph">
                  <wp:posOffset>952500</wp:posOffset>
                </wp:positionV>
                <wp:extent cx="1200150" cy="361950"/>
                <wp:effectExtent l="19050" t="266700" r="19050" b="19050"/>
                <wp:wrapNone/>
                <wp:docPr id="9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wedgeRectCallout">
                          <a:avLst>
                            <a:gd name="adj1" fmla="val -25376"/>
                            <a:gd name="adj2" fmla="val -110409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4611F" w14:textId="6EAC3F2C" w:rsidR="00490069" w:rsidRPr="002D50D2" w:rsidRDefault="00490069" w:rsidP="00490069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ファイルを選択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BA4EC" id="吹き出し: 四角形 9" o:spid="_x0000_s1040" type="#_x0000_t61" style="position:absolute;left:0;text-align:left;margin-left:348pt;margin-top:75pt;width:94.5pt;height:28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0H3gIAAOEFAAAOAAAAZHJzL2Uyb0RvYy54bWysVL1u2zAQ3gv0HQjuiSTH+bEROTAcpCgQ&#10;JEGSIjNNkbZaimRJ2pK7ZcpUoOjSIVuXPkML9GkCA32MHilZdtKgQ9FFuuP9fvd3eFQVAs2ZsbmS&#10;KU62Y4yYpCrL5STFb65Ptg4wso7IjAglWYoXzOKjwcsXh6Xus46aKpExg8CJtP1Sp3jqnO5HkaVT&#10;VhC7rTSTIOTKFMQBayZRZkgJ3gsRdeJ4LyqVybRRlFkLr8e1EA+Cf84ZdeecW+aQSDHk5sLXhO/Y&#10;f6PBIelPDNHTnDZpkH/IoiC5hKCtq2PiCJqZ/A9XRU6Nsoq7baqKSHGeUxYwAJokfoLmako0C1ig&#10;OFa3ZbL/zy09m18YlGcp7mEkSQEtWn76/nD7cXn34+H2Sx8t7+9/ffu8/PkV9XyxSm37YHOlL0zD&#10;WSA98oqbwv8BE6pCgRdtgVnlEIXHBFqW7EIfKMh29pIe0OAmWltrY90rpgrkiRSXLJuwS+jiiAih&#10;Zi7UmMxPrQvFzpqUSfY2wYgXAno3JwJtdXZ39vea5m4odR4pJUncjQMqSKBxCtQqBR9BSFRCpgdJ&#10;HIfQVok8O8mF8MIwpGwkDIKYKSaUMumSBtCGJvgUElD62tXVCpRbCFbHuGQcWgD16dRB/PA/9RvQ&#10;BE+g7c04ZNEaJs8ZijaZRtebsbAUrWED628RW4sQVUnXGhe5VOa5yNm7VRl4rb9CX2P28F01rsLc&#10;JV1fMf80VtkChtGoekutpic5TMEpse6CGGgtDA6cGncOHy4UNEY1FEZTZT489+71YVtAilEJa55i&#10;+35GDMNIvJawR72k2/V3ITDd3f0OMGZTMt6UyFkxUtBqGDbILpBe34kVyY0qbuAiDX1UEBFJIXaK&#10;qTMrZuTq8wM3jbLhMKjBLdDEncorTb1zX2g/hdfVDTG6WQUHS3SmViehGdh6eda63lKq4cwpnjsv&#10;XNe1YeCOAPXoUG3yQWt9mQe/AQAA//8DAFBLAwQUAAYACAAAACEARzX7VN4AAAALAQAADwAAAGRy&#10;cy9kb3ducmV2LnhtbEyPwU7DMBBE70j8g7VI3KhNRdM0jVNFSEWcgBY+wE2WJGCvI9tt079nOcFt&#10;VjOafVNuJmfFCUMcPGm4nykQSI1vB+o0fLxv73IQMRlqjfWEGi4YYVNdX5WmaP2Zdnjap05wCcXC&#10;aOhTGgspY9OjM3HmRyT2Pn1wJvEZOtkGc+ZyZ+VcqUw6MxB/6M2Ijz023/uj0+Ceats958vLQ8C3&#10;UL/usq+XrdH69maq1yASTukvDL/4jA4VMx38kdoorIZslfGWxMZCseBEni9YHDTM1VKBrEr5f0P1&#10;AwAA//8DAFBLAQItABQABgAIAAAAIQC2gziS/gAAAOEBAAATAAAAAAAAAAAAAAAAAAAAAABbQ29u&#10;dGVudF9UeXBlc10ueG1sUEsBAi0AFAAGAAgAAAAhADj9If/WAAAAlAEAAAsAAAAAAAAAAAAAAAAA&#10;LwEAAF9yZWxzLy5yZWxzUEsBAi0AFAAGAAgAAAAhALOSnQfeAgAA4QUAAA4AAAAAAAAAAAAAAAAA&#10;LgIAAGRycy9lMm9Eb2MueG1sUEsBAi0AFAAGAAgAAAAhAEc1+1TeAAAACwEAAA8AAAAAAAAAAAAA&#10;AAAAOAUAAGRycy9kb3ducmV2LnhtbFBLBQYAAAAABAAEAPMAAABDBgAAAAA=&#10;" adj="5319,-13048" fillcolor="white [3201]" strokecolor="#4472c4 [3204]" strokeweight="3pt">
                <v:textbox>
                  <w:txbxContent>
                    <w:p w14:paraId="10F4611F" w14:textId="6EAC3F2C" w:rsidR="00490069" w:rsidRPr="002D50D2" w:rsidRDefault="00490069" w:rsidP="00490069">
                      <w:pPr>
                        <w:rPr>
                          <w:rFonts w:ascii="BIZ UDPゴシック" w:hAnsi="BIZ UDPゴシック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</w:rPr>
                        <w:t>ファイルを選択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62687" behindDoc="0" locked="0" layoutInCell="1" allowOverlap="1" wp14:anchorId="1C6A5902" wp14:editId="20423158">
                <wp:simplePos x="0" y="0"/>
                <wp:positionH relativeFrom="column">
                  <wp:posOffset>1590675</wp:posOffset>
                </wp:positionH>
                <wp:positionV relativeFrom="paragraph">
                  <wp:posOffset>1457325</wp:posOffset>
                </wp:positionV>
                <wp:extent cx="0" cy="647700"/>
                <wp:effectExtent l="57150" t="38100" r="57150" b="0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8D34A" id="直線矢印コネクタ 11" o:spid="_x0000_s1026" type="#_x0000_t32" style="position:absolute;left:0;text-align:left;margin-left:125.25pt;margin-top:114.75pt;width:0;height:51pt;flip:y;z-index:2517626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99uBQIAABUEAAAOAAAAZHJzL2Uyb0RvYy54bWysU0uOEzEQ3SNxB8t70p2ImYxa6cwiA2wQ&#10;RPz2HredtuSf7CKdbMN6LgALJC4AEkgsOUyEcg3K7qRBgJBAbNxtu96req/Ks8uN0WQtQlTO1nQ8&#10;KikRlrtG2VVNnz+7f+eCkgjMNkw7K2q6FZFezm/fmnW+EhPXOt2IQJDExqrzNW0BfFUUkbfCsDhy&#10;Xli8lC4YBrgNq6IJrEN2o4tJWZ4XnQuND46LGPH0qr+k88wvpeDwWMoogOiaYm2Q15DX67QW8xmr&#10;VoH5VvFjGewfqjBMWUw6UF0xYORlUL9QGcWDi07CiDtTOCkVF1kDqhmXP6l52jIvshY0J/rBpvj/&#10;aPmj9TIQ1WDvxpRYZrBHhzefDp9fH96++3rzYb/7uH91s9+93+++EAxBvzofK4Qt7DIcd9EvQxK/&#10;kcEQqZV/gXTZDhRINtnt7eC22ADh/SHH0/O702mZG1H0DInJhwgPhDMk/dQ0QmBq1cLCWYstdaFn&#10;Z+uHEbAGBJ4ACawt6Wo6uTibnuUigCl9zzYEth7VQVDMrrRIUhCoLX6SpF5E/oOtFj3REyHRHCy2&#10;T5jHUix0IGuGA8U4FxayKZkJoxNMKq0HYJlL+CPwGJ+gIo/s34AHRM7sLAxgo6wLv8sOm1PJso8/&#10;OdDrThZcu2ab25utwdnLXh3fSRruH/cZ/v01z78BAAD//wMAUEsDBBQABgAIAAAAIQDYvpOo4QAA&#10;AAsBAAAPAAAAZHJzL2Rvd25yZXYueG1sTI9BT8JAEIXvJvyHzZh4ky3FGq3dEoMhwcQDoBGOS3do&#10;C93ZprtA+feM8aC3N/Ne3nyTTXrbiBN2vnakYDSMQCAVztRUKvj6nN0/gfBBk9GNI1RwQQ+TfHCT&#10;6dS4My3xtAql4BLyqVZQhdCmUvqiQqv90LVI7O1cZ3XgsSul6fSZy20j4yh6lFbXxBcq3eK0wuKw&#10;OloF0/e33bdbfBzm69lyvr8kboGbB6XubvvXFxAB+/AXhh98RoecmbbuSMaLRkGcRAlHWcTPLDjx&#10;u9kqGI9HCcg8k/9/yK8AAAD//wMAUEsBAi0AFAAGAAgAAAAhALaDOJL+AAAA4QEAABMAAAAAAAAA&#10;AAAAAAAAAAAAAFtDb250ZW50X1R5cGVzXS54bWxQSwECLQAUAAYACAAAACEAOP0h/9YAAACUAQAA&#10;CwAAAAAAAAAAAAAAAAAvAQAAX3JlbHMvLnJlbHNQSwECLQAUAAYACAAAACEAi7ffbgUCAAAVBAAA&#10;DgAAAAAAAAAAAAAAAAAuAgAAZHJzL2Uyb0RvYy54bWxQSwECLQAUAAYACAAAACEA2L6TqOEAAAAL&#10;AQAADwAAAAAAAAAAAAAAAABfBAAAZHJzL2Rvd25yZXYueG1sUEsFBgAAAAAEAAQA8wAAAG0FAAAA&#10;AA==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128B53" wp14:editId="7BF7159E">
                <wp:simplePos x="0" y="0"/>
                <wp:positionH relativeFrom="margin">
                  <wp:posOffset>1114425</wp:posOffset>
                </wp:positionH>
                <wp:positionV relativeFrom="paragraph">
                  <wp:posOffset>1762125</wp:posOffset>
                </wp:positionV>
                <wp:extent cx="1543050" cy="371475"/>
                <wp:effectExtent l="19050" t="19050" r="19050" b="28575"/>
                <wp:wrapNone/>
                <wp:docPr id="10" name="吹き出し: 四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71475"/>
                        </a:xfrm>
                        <a:prstGeom prst="wedgeRectCallout">
                          <a:avLst>
                            <a:gd name="adj1" fmla="val -41355"/>
                            <a:gd name="adj2" fmla="val 22953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1CB11" w14:textId="26F94136" w:rsidR="00490069" w:rsidRPr="002D50D2" w:rsidRDefault="00490069" w:rsidP="00490069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2D50D2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「バク実行」</w:t>
                            </w:r>
                            <w:r w:rsidRPr="002D50D2">
                              <w:rPr>
                                <w:rFonts w:ascii="BIZ UDPゴシック" w:hAnsi="BIZ UDPゴシック" w:hint="eastAsia"/>
                              </w:rPr>
                              <w:t>をクッリク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8B53" id="吹き出し: 四角形 10" o:spid="_x0000_s1041" type="#_x0000_t61" style="position:absolute;left:0;text-align:left;margin-left:87.75pt;margin-top:138.75pt;width:121.5pt;height:29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pEF3wIAAOEFAAAOAAAAZHJzL2Uyb0RvYy54bWysVM1uEzEQviPxDpbv7f4k6U/UTRWlKkKq&#10;2qot6tnx2smC1za2k0249cQJCXHh0BsXngEknqaKxGMw9m42oVQcEJfdGc/MN/9zdLwoBZozYwsl&#10;M5zsxhgxSVVeyEmGX92c7hxgZB2RORFKsgwvmcXHg+fPjirdZ6maKpEzgwBE2n6lMzx1TvejyNIp&#10;K4ndVZpJEHJlSuKANZMoN6QC9FJEaRzvRZUyuTaKMmvh9aQW4kHA55xRd8G5ZQ6JDENsLnxN+I79&#10;Nxockf7EED0taBMG+YcoSlJIcNpCnRBH0MwUf0CVBTXKKu52qSojxXlBWcgBskniR9lcT4lmIRco&#10;jtVtmez/g6Xn80uDihx6B+WRpIQerT5+e7j7sHr//eHucx+t7u9/fv20+vEFgQaUq9K2D1bX+tI0&#10;nAXS577gpvR/yAotQomXbYnZwiEKj0mv24l74IqCrLOfdPd7HjTaWGtj3QumSuSJDFcsn7Ar6OOI&#10;CKFmLlSZzM+sC+XOm5hJ/jrBiJcCujcnAu10k04vQENPtpTSbaU0Pex1GvcNJASyDsDjC4kqiPMg&#10;iePg2CpR5KeFEF4YhpSNhEHgMcOEUiZd0uBtaQKmkJCjr1xdq0C5pWC1jyvGoQVQnbR24of/Me5e&#10;gyskaHszDlG0hslThqINptH1ZiwsRWvYpPU3j61F8Kqka43LQirzlOf8zboMvNZfZ1/n7NN3i/Gi&#10;nrvQJf80VvkShtGoekutpqcFzMAZse6SGGgsjA2cGncBHy4UNEY1FEZTZd499e71YVtAilEFa55h&#10;+3ZGDMNIvJSwR4dJt+vvQmC6vf0UGLMtGW9L5KwcKWg1jBpEF0iv78Sa5EaVt3CRht4riIik4DvD&#10;1Jk1M3L1+YGbRtlwGNTgFmjizuS1ph7cF9pP4c3ilhjdLIKDFTpX65NA+mFg69XZ6HpLqYYzp3jh&#10;vHBT14aBOwLUb4dqmw9am8s8+AUAAP//AwBQSwMEFAAGAAgAAAAhAFM1A0TfAAAACwEAAA8AAABk&#10;cnMvZG93bnJldi54bWxMj8FOwzAQRO9I/IO1SNyo04Q2VRqnQkgVOfQApR/gxtskwl5HsdOGv2c5&#10;wW1G+zQ7U+5mZ8UVx9B7UrBcJCCQGm96ahWcPvdPGxAhajLaekIF3xhgV93flbow/kYfeD3GVnAI&#10;hUIr6GIcCilD06HTYeEHJL5d/Oh0ZDu20oz6xuHOyjRJ1tLpnvhDpwd87bD5Ok5OwRDbYNLplLpD&#10;1rwf6rTev9laqceH+WULIuIc/2D4rc/VoeJOZz+RCcKyz1crRhWkec6CieflhsVZQZatE5BVKf9v&#10;qH4AAAD//wMAUEsBAi0AFAAGAAgAAAAhALaDOJL+AAAA4QEAABMAAAAAAAAAAAAAAAAAAAAAAFtD&#10;b250ZW50X1R5cGVzXS54bWxQSwECLQAUAAYACAAAACEAOP0h/9YAAACUAQAACwAAAAAAAAAAAAAA&#10;AAAvAQAAX3JlbHMvLnJlbHNQSwECLQAUAAYACAAAACEALP6RBd8CAADhBQAADgAAAAAAAAAAAAAA&#10;AAAuAgAAZHJzL2Uyb0RvYy54bWxQSwECLQAUAAYACAAAACEAUzUDRN8AAAALAQAADwAAAAAAAAAA&#10;AAAAAAA5BQAAZHJzL2Rvd25yZXYueG1sUEsFBgAAAAAEAAQA8wAAAEUGAAAAAA==&#10;" adj="1867,15758" fillcolor="white [3201]" strokecolor="#4472c4 [3204]" strokeweight="3pt">
                <v:textbox>
                  <w:txbxContent>
                    <w:p w14:paraId="1D61CB11" w14:textId="26F94136" w:rsidR="00490069" w:rsidRPr="002D50D2" w:rsidRDefault="00490069" w:rsidP="00490069">
                      <w:pPr>
                        <w:rPr>
                          <w:rFonts w:ascii="BIZ UDPゴシック" w:hAnsi="BIZ UDPゴシック"/>
                        </w:rPr>
                      </w:pPr>
                      <w:r w:rsidRPr="002D50D2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「バク実行」</w:t>
                      </w:r>
                      <w:r w:rsidRPr="002D50D2">
                        <w:rPr>
                          <w:rFonts w:ascii="BIZ UDPゴシック" w:hAnsi="BIZ UDPゴシック" w:hint="eastAsia"/>
                        </w:rPr>
                        <w:t>をクッリク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069" w:rsidRPr="002D50D2">
        <w:rPr>
          <w:rFonts w:ascii="BIZ UDPゴシック" w:hAnsi="BIZ UDPゴシック"/>
          <w:b/>
          <w:bCs/>
          <w:noProof/>
          <w:sz w:val="32"/>
          <w:szCs w:val="32"/>
        </w:rPr>
        <w:drawing>
          <wp:inline distT="0" distB="0" distL="0" distR="0" wp14:anchorId="5C5BF55D" wp14:editId="4EE0C8FA">
            <wp:extent cx="4572638" cy="2343477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27AE" w14:textId="77777777" w:rsidR="00490069" w:rsidRPr="002D50D2" w:rsidRDefault="00490069" w:rsidP="00A52130">
      <w:pPr>
        <w:widowControl/>
        <w:jc w:val="left"/>
        <w:rPr>
          <w:rFonts w:ascii="BIZ UDPゴシック" w:hAnsi="BIZ UDPゴシック"/>
          <w:b/>
          <w:bCs/>
          <w:sz w:val="32"/>
          <w:szCs w:val="32"/>
        </w:rPr>
      </w:pPr>
    </w:p>
    <w:p w14:paraId="0F8BE896" w14:textId="1AA50E96" w:rsidR="00A52130" w:rsidRPr="002D50D2" w:rsidRDefault="00A52130" w:rsidP="00A52130">
      <w:pPr>
        <w:pStyle w:val="2"/>
        <w:rPr>
          <w:rFonts w:ascii="BIZ UDPゴシック" w:eastAsia="BIZ UDPゴシック" w:hAnsi="BIZ UDPゴシック"/>
          <w:b/>
          <w:bCs/>
          <w:sz w:val="32"/>
          <w:szCs w:val="32"/>
        </w:rPr>
      </w:pPr>
      <w:bookmarkStart w:id="7" w:name="_Toc82185776"/>
      <w:r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検索条件の保存及び表示方法</w:t>
      </w:r>
      <w:bookmarkEnd w:id="7"/>
    </w:p>
    <w:p w14:paraId="31BC2C4A" w14:textId="58E32D47" w:rsidR="00E70C27" w:rsidRPr="002D50D2" w:rsidRDefault="00E70C27" w:rsidP="00E70C27">
      <w:pPr>
        <w:pStyle w:val="ab"/>
        <w:numPr>
          <w:ilvl w:val="0"/>
          <w:numId w:val="12"/>
        </w:numPr>
        <w:ind w:leftChars="0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</w:rPr>
        <w:t>項目選択後、「検索結果保存」をクリック</w:t>
      </w:r>
      <w:r w:rsidR="00B616CA" w:rsidRPr="002D50D2">
        <w:rPr>
          <w:rFonts w:ascii="BIZ UDPゴシック" w:hAnsi="BIZ UDPゴシック" w:hint="eastAsia"/>
        </w:rPr>
        <w:t>。</w:t>
      </w:r>
      <w:r w:rsidRPr="002D50D2">
        <w:rPr>
          <w:rFonts w:ascii="BIZ UDPゴシック" w:hAnsi="BIZ UDPゴシック" w:hint="eastAsia"/>
        </w:rPr>
        <w:t>名前を入力し、「保存」をクッリクする。</w:t>
      </w:r>
    </w:p>
    <w:p w14:paraId="31DD3927" w14:textId="7A1ED442" w:rsidR="00B616CA" w:rsidRPr="002D50D2" w:rsidRDefault="00556C92" w:rsidP="00556C92">
      <w:pPr>
        <w:jc w:val="center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EAEE58" wp14:editId="69CB5B3C">
                <wp:simplePos x="0" y="0"/>
                <wp:positionH relativeFrom="page">
                  <wp:posOffset>4276725</wp:posOffset>
                </wp:positionH>
                <wp:positionV relativeFrom="paragraph">
                  <wp:posOffset>514350</wp:posOffset>
                </wp:positionV>
                <wp:extent cx="2657475" cy="485775"/>
                <wp:effectExtent l="19050" t="19050" r="28575" b="28575"/>
                <wp:wrapNone/>
                <wp:docPr id="211" name="吹き出し: 四角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857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AC1B5" w14:textId="74F57E5E" w:rsidR="00E70C27" w:rsidRPr="00355C7D" w:rsidRDefault="00E70C27" w:rsidP="00E70C27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チェック後、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「検索条件保存」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EE58" id="吹き出し: 四角形 211" o:spid="_x0000_s1042" type="#_x0000_t61" style="position:absolute;left:0;text-align:left;margin-left:336.75pt;margin-top:40.5pt;width:209.25pt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3y23wIAAOMFAAAOAAAAZHJzL2Uyb0RvYy54bWysVM1uEzEQviPxDpbv7WZD0qSrbqooVRFS&#10;Vaq2qGfHaycLXtvYTjbh1hMnJMSFQ29ceAaQeJoqEo/B2PuTUCoOiMvujOf/m5+j41Uh0JIZmyuZ&#10;4ni/gxGTVGW5nKX41fXp3hAj64jMiFCSpXjNLD4ePX1yVOqEddVciYwZBE6kTUqd4rlzOokiS+es&#10;IHZfaSZByJUpiAPWzKLMkBK8FyLqdjoHUalMpo2izFp4PamEeBT8c86oe8m5ZQ6JFENuLnxN+E79&#10;NxodkWRmiJ7ntE6D/EMWBcklBG1dnRBH0MLkf7gqcmqUVdztU1VEivOcslADVBN3HlRzNSeahVoA&#10;HKtbmOz/c0vPlxcG5VmKu3GMkSQFNGnz8dv97YfN++/3t58TtLm7+/n10+bHF+RVALBS2wTsrvSF&#10;qTkLpK9+xU3h/1AXWgWQ1y3IbOUQhcfuQX/QG/QxoiDrDfsDoMFNtLXWxrrnTBXIEykuWTZjl9DJ&#10;CRFCLVzAmSzPrAuAZ3XSJHsNBfBCQP+WRKC9eDjoNw3eUeruKvWGvcODOnztEhJpEvD+hURlip8N&#10;404nBLZK5NlpLoQXhjFlE2EQREwxoZRJFzACLzuawAkJNXrkKqwC5daCVTEuGYcmeHSqIH78H/pt&#10;8hQStL0Zhyxaw/gxQ9EmU+t6MxbWojWsy/pbxNYiRFXStcZFLpV5LHL2poGBV/pN9VXNvny3mq7C&#10;5MWhMv80VdkaxtGoak+tpqc5zMAZse6CGGgsrDAcG/cSPlwoaIyqKYzmyrx77N3rw76AFKMSFj3F&#10;9u2CGIaReCFhkw7jXs9fhsD0+oMuMGZXMt2VyEUxUdBqGDXILpBe34mG5EYVN3CTxj4qiIikEDvF&#10;1JmGmbjqAMFVo2w8DmpwDTRxZ/JKU+/cA+2n8Hp1Q4yuF8HBCp2r5iiQJAxstTpbXW8p1XjhFM+d&#10;F25xrRm4JED9dqp2+aC1vc2jXwAAAP//AwBQSwMEFAAGAAgAAAAhADmflg3fAAAACwEAAA8AAABk&#10;cnMvZG93bnJldi54bWxMj8FugzAQRO+V+g/WRuqtMUlFSAkmqiL10kOVkhxydPAWEHiNsCH077s5&#10;tbcZ7dPsTLafbScmHHzjSMFqGYFAKp1pqFJwPr0/b0H4oMnozhEq+EEP+/zxIdOpcTf6wqkIleAQ&#10;8qlWUIfQp1L6skar/dL1SHz7doPVge1QSTPoG4fbTq6jaCOtbog/1LrHQ41lW4xWwUdxxsPlWH3K&#10;01gcJ9LRnLStUk+L+W0HIuAc/mC41+fqkHOnqxvJeNEp2CQvMaMKtivedAei1zWrK6s4iUHmmfy/&#10;If8FAAD//wMAUEsBAi0AFAAGAAgAAAAhALaDOJL+AAAA4QEAABMAAAAAAAAAAAAAAAAAAAAAAFtD&#10;b250ZW50X1R5cGVzXS54bWxQSwECLQAUAAYACAAAACEAOP0h/9YAAACUAQAACwAAAAAAAAAAAAAA&#10;AAAvAQAAX3JlbHMvLnJlbHNQSwECLQAUAAYACAAAACEAgNN8tt8CAADjBQAADgAAAAAAAAAAAAAA&#10;AAAuAgAAZHJzL2Uyb0RvYy54bWxQSwECLQAUAAYACAAAACEAOZ+WDd8AAAALAQAADwAAAAAAAAAA&#10;AAAAAAA5BQAAZHJzL2Rvd25yZXYueG1sUEsFBgAAAAAEAAQA8wAAAEUGAAAAAA==&#10;" adj="6750,21275" fillcolor="white [3201]" strokecolor="#4472c4 [3204]" strokeweight="3pt">
                <v:textbox>
                  <w:txbxContent>
                    <w:p w14:paraId="5EFAC1B5" w14:textId="74F57E5E" w:rsidR="00E70C27" w:rsidRPr="00355C7D" w:rsidRDefault="00E70C27" w:rsidP="00E70C27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</w:rPr>
                        <w:t>チェック後、</w:t>
                      </w:r>
                      <w:r w:rsidRPr="00355C7D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「検索条件保存」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をクリック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20B79B81" wp14:editId="7404200B">
                <wp:simplePos x="0" y="0"/>
                <wp:positionH relativeFrom="column">
                  <wp:posOffset>5381625</wp:posOffset>
                </wp:positionH>
                <wp:positionV relativeFrom="paragraph">
                  <wp:posOffset>647700</wp:posOffset>
                </wp:positionV>
                <wp:extent cx="0" cy="714375"/>
                <wp:effectExtent l="57150" t="0" r="57150" b="47625"/>
                <wp:wrapNone/>
                <wp:docPr id="212" name="直線矢印コネクタ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39CD1" id="直線矢印コネクタ 212" o:spid="_x0000_s1026" type="#_x0000_t32" style="position:absolute;left:0;text-align:left;margin-left:423.75pt;margin-top:51pt;width:0;height:56.25pt;z-index:2517176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N//QEAAA0EAAAOAAAAZHJzL2Uyb0RvYy54bWysU0uOEzEQ3SNxB8t70unAMKMonVlkgA2C&#10;iM8BPO5y2pJ/sk062Yb1XAAWSFwAJJBmOYeJUK5B2d3pQYCQQGzcXbbfq3qvyrPzjVZkDT5Iaypa&#10;jsaUgOG2lmZV0devHt87oyREZmqmrIGKbiHQ8/ndO7PWTWFiG6tq8ARJTJi2rqJNjG5aFIE3oFkY&#10;WQcGD4X1mkUM/aqoPWuRXatiMh4/LFrra+cthxBw96I7pPPMLwTw+FyIAJGoimJtMa8+r5dpLeYz&#10;Nl155hrJ+zLYP1ShmTSYdKC6YJGRN17+QqUl9zZYEUfc6sIKITlkDaimHP+k5mXDHGQtaE5wg03h&#10;/9HyZ+ulJ7Ku6KScUGKYxiYd3n89XL87fPj47erzfvdl//Zqv/u0392QdAcda12YInBhlr6Pglv6&#10;JH8jvE5fFEY22eXt4DJsIuHdJsfd0/LB/dOTRFfc4pwP8QlYTdJPRUP0TK6auLDGYCutL7PJbP00&#10;xA54BKSkypAWdZydIG2KI5PqkalJ3DoUFb1kZqWgz6gMJk5CutLzX9wq6IhegEBTsNguYR5HWChP&#10;1gwHiXEOJpYDE95OMCGVGoDjXMIfgf39BIU8qn8DHhA5szVxAGtprP9d9rg5liy6+0cHOt3Jgktb&#10;b3NTszU4c7k7/ftIQ/1jnOG3r3j+HQAA//8DAFBLAwQUAAYACAAAACEAXu3Qt+AAAAALAQAADwAA&#10;AGRycy9kb3ducmV2LnhtbEyPwU7DMBBE70j8g7VI3KiTKAUrxKmqSrnQC22RKm5usk2ixusQu234&#10;exZxoMedeZqdyReT7cUFR9850hDPIhBIlas7ajR87MonBcIHQ7XpHaGGb/SwKO7vcpPV7kobvGxD&#10;IziEfGY0tCEMmZS+atEaP3MDEntHN1oT+BwbWY/myuG2l0kUPUtrOuIPrRlw1WJ12p6tBvv2We6t&#10;inf75eYrLVdqTep9rfXjw7R8BRFwCv8w/Nbn6lBwp4M7U+1Fr0GlL3NG2YgSHsXEn3LQkMTpHGSR&#10;y9sNxQ8AAAD//wMAUEsBAi0AFAAGAAgAAAAhALaDOJL+AAAA4QEAABMAAAAAAAAAAAAAAAAAAAAA&#10;AFtDb250ZW50X1R5cGVzXS54bWxQSwECLQAUAAYACAAAACEAOP0h/9YAAACUAQAACwAAAAAAAAAA&#10;AAAAAAAvAQAAX3JlbHMvLnJlbHNQSwECLQAUAAYACAAAACEAHH8jf/0BAAANBAAADgAAAAAAAAAA&#10;AAAAAAAuAgAAZHJzL2Uyb0RvYy54bWxQSwECLQAUAAYACAAAACEAXu3Qt+AAAAALAQAADwAAAAAA&#10;AAAAAAAAAABXBAAAZHJzL2Rvd25yZXYueG1sUEsFBgAAAAAEAAQA8wAAAGQFAAAAAA==&#10;" strokecolor="#4472c4 [3204]" strokeweight="2.25pt">
                <v:stroke endarrow="block" joinstyle="miter"/>
              </v:shape>
            </w:pict>
          </mc:Fallback>
        </mc:AlternateContent>
      </w:r>
      <w:r w:rsidR="00355C7D"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B3C409" wp14:editId="0BC1D1C7">
                <wp:simplePos x="0" y="0"/>
                <wp:positionH relativeFrom="column">
                  <wp:posOffset>1057275</wp:posOffset>
                </wp:positionH>
                <wp:positionV relativeFrom="paragraph">
                  <wp:posOffset>1190625</wp:posOffset>
                </wp:positionV>
                <wp:extent cx="3352800" cy="981075"/>
                <wp:effectExtent l="342900" t="19050" r="19050" b="28575"/>
                <wp:wrapNone/>
                <wp:docPr id="210" name="吹き出し: 四角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981075"/>
                        </a:xfrm>
                        <a:prstGeom prst="wedgeRectCallout">
                          <a:avLst>
                            <a:gd name="adj1" fmla="val -58418"/>
                            <a:gd name="adj2" fmla="val -29373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EE51D" w14:textId="77777777" w:rsidR="00E70C27" w:rsidRPr="00355C7D" w:rsidRDefault="00E70C27" w:rsidP="00E70C27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 xml:space="preserve">「Section」「Defect </w:t>
                            </w:r>
                            <w:r w:rsidRPr="00355C7D">
                              <w:rPr>
                                <w:rFonts w:ascii="BIZ UDPゴシック" w:hAnsi="BIZ UDPゴシック"/>
                              </w:rPr>
                              <w:t>mode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」</w:t>
                            </w:r>
                          </w:p>
                          <w:p w14:paraId="3C5879B4" w14:textId="669B97D1" w:rsidR="00E70C27" w:rsidRPr="00355C7D" w:rsidRDefault="00E70C27" w:rsidP="00E70C27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「S</w:t>
                            </w:r>
                            <w:r w:rsidRPr="00355C7D">
                              <w:rPr>
                                <w:rFonts w:ascii="BIZ UDPゴシック" w:hAnsi="BIZ UDPゴシック"/>
                              </w:rPr>
                              <w:t>ubject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e</w:t>
                            </w:r>
                            <w:r w:rsidRPr="00355C7D">
                              <w:rPr>
                                <w:rFonts w:ascii="BIZ UDPゴシック" w:hAnsi="BIZ UDPゴシック"/>
                              </w:rPr>
                              <w:t>d pack</w:t>
                            </w:r>
                            <w:r w:rsidR="008B3969" w:rsidRPr="00355C7D">
                              <w:rPr>
                                <w:rFonts w:ascii="BIZ UDPゴシック" w:hAnsi="BIZ UDPゴシック"/>
                              </w:rPr>
                              <w:t>ag</w:t>
                            </w:r>
                            <w:r w:rsidRPr="00355C7D">
                              <w:rPr>
                                <w:rFonts w:ascii="BIZ UDPゴシック" w:hAnsi="BIZ UDPゴシック"/>
                              </w:rPr>
                              <w:t>ing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」「S</w:t>
                            </w:r>
                            <w:r w:rsidRPr="00355C7D">
                              <w:rPr>
                                <w:rFonts w:ascii="BIZ UDPゴシック" w:hAnsi="BIZ UDPゴシック"/>
                              </w:rPr>
                              <w:t>ubjected line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」</w:t>
                            </w:r>
                          </w:p>
                          <w:p w14:paraId="2941C502" w14:textId="77777777" w:rsidR="00E70C27" w:rsidRPr="00355C7D" w:rsidRDefault="00E70C27" w:rsidP="00E70C27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の任意の項目にチェックをつける。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3C409" id="吹き出し: 四角形 210" o:spid="_x0000_s1043" type="#_x0000_t61" style="position:absolute;left:0;text-align:left;margin-left:83.25pt;margin-top:93.75pt;width:264pt;height:7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m54QIAAOQFAAAOAAAAZHJzL2Uyb0RvYy54bWysVE9v0zAUvyPxHSzftzRpu3bV0qnqNIQ0&#10;jWkb2tl17Dbg2MZ2m5bbTpyQEBcOu3HhM4DEp5kq8TF4dtK0GxMHxCV5z+//7/05Ol4WAi2YsbmS&#10;KY73WxgxSVWWy2mKX1+f7vUxso7IjAglWYpXzOLj4fNnR6UesETNlMiYQeBE2kGpUzxzTg+iyNIZ&#10;K4jdV5pJEHJlCuKANdMoM6QE74WIklbrICqVybRRlFkLryeVEA+Df84Zda84t8whkWLIzYWvCd+J&#10;/0bDIzKYGqJnOa3TIP+QRUFyCUEbVyfEETQ3+R+uipwaZRV3+1QVkeI8pyzUANXErUfVXM2IZqEW&#10;AMfqBib7/9zS88WFQXmW4iQGfCQpoEnrT9/vbz+uP/y4v/0yQOu7u1/fPq9/fkVeBQArtR2A3ZW+&#10;MDVngfTVL7kp/B/qQssA8qoBmS0dovDYbneTfgtiUZAd9uNWr+udRltrbax7wVSBPJHikmVTdgmd&#10;HBMh1NwFnMnizLoAeFYnTbI3MUa8ENC/BRFor9vvxP26wTtKyQOl5LDda9fxa5+QySYDH0BIVELW&#10;kGgrRLZK5NlpLoQXhjllY2EQhEwxoZRJF9f+djTBp5BQpIeuAitQbiVYFeOScegCwJNUQfz8P/Z7&#10;UPsVErS9GYcsGsP4KUPRJFPrejMW9qIxrMv6W8TGIkRV0jXGRS6VeSpy9nYDA6/0N9VXNfvy3XKy&#10;DKMX93xl/mmishXMo1HVolpNT3MYgjNi3QUx0FmYG7g27hV8uFDQGFVTGM2Uef/Uu9eHhQEpRiVs&#10;eortuzkxDCPxUsIqHcadjj8Ngel0ewkwZlcy2ZXIeTFW0GqYNcgukF7fiQ3JjSpu4CiNfFQQEUkh&#10;doqpMxtm7KoLBGeNstEoqME50MSdyStNvXMPtJ/C6+UNMbreBAc7dK42V4EMwsBWu7PV9ZZSjeZO&#10;8dx54RbXmoFTAtSDW7XLB63tcR7+BgAA//8DAFBLAwQUAAYACAAAACEAnNK5Jt8AAAALAQAADwAA&#10;AGRycy9kb3ducmV2LnhtbEyPzU7DMBCE70i8g7VIXFBrU0poQ5yKHyH1REULdzdekoh4HWynDTw9&#10;ywluM9rR7DfFanSdOGCIrScNl1MFAqnytqVaw+vuabIAEZMhazpPqOELI6zK05PC5NYf6QUP21QL&#10;LqGYGw1NSn0uZawadCZOfY/Et3cfnElsQy1tMEcud52cKZVJZ1riD43p8aHB6mM7OA1283zR3jsz&#10;PIb45r5JLTfrz6T1+dl4dwsi4Zj+wvCLz+hQMtPeD2Sj6Nhn2TVHWSxuWHAiW85Z7DVczWcKZFnI&#10;/xvKHwAAAP//AwBQSwECLQAUAAYACAAAACEAtoM4kv4AAADhAQAAEwAAAAAAAAAAAAAAAAAAAAAA&#10;W0NvbnRlbnRfVHlwZXNdLnhtbFBLAQItABQABgAIAAAAIQA4/SH/1gAAAJQBAAALAAAAAAAAAAAA&#10;AAAAAC8BAABfcmVscy8ucmVsc1BLAQItABQABgAIAAAAIQBMnQm54QIAAOQFAAAOAAAAAAAAAAAA&#10;AAAAAC4CAABkcnMvZTJvRG9jLnhtbFBLAQItABQABgAIAAAAIQCc0rkm3wAAAAsBAAAPAAAAAAAA&#10;AAAAAAAAADsFAABkcnMvZG93bnJldi54bWxQSwUGAAAAAAQABADzAAAARwYAAAAA&#10;" adj="-1818,4455" fillcolor="white [3201]" strokecolor="#4472c4 [3204]" strokeweight="3pt">
                <v:textbox>
                  <w:txbxContent>
                    <w:p w14:paraId="5F6EE51D" w14:textId="77777777" w:rsidR="00E70C27" w:rsidRPr="00355C7D" w:rsidRDefault="00E70C27" w:rsidP="00E70C27">
                      <w:pPr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</w:rPr>
                        <w:t xml:space="preserve">「Section」「Defect </w:t>
                      </w:r>
                      <w:r w:rsidRPr="00355C7D">
                        <w:rPr>
                          <w:rFonts w:ascii="BIZ UDPゴシック" w:hAnsi="BIZ UDPゴシック"/>
                        </w:rPr>
                        <w:t>mode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」</w:t>
                      </w:r>
                    </w:p>
                    <w:p w14:paraId="3C5879B4" w14:textId="669B97D1" w:rsidR="00E70C27" w:rsidRPr="00355C7D" w:rsidRDefault="00E70C27" w:rsidP="00E70C27">
                      <w:pPr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</w:rPr>
                        <w:t>「S</w:t>
                      </w:r>
                      <w:r w:rsidRPr="00355C7D">
                        <w:rPr>
                          <w:rFonts w:ascii="BIZ UDPゴシック" w:hAnsi="BIZ UDPゴシック"/>
                        </w:rPr>
                        <w:t>ubject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e</w:t>
                      </w:r>
                      <w:r w:rsidRPr="00355C7D">
                        <w:rPr>
                          <w:rFonts w:ascii="BIZ UDPゴシック" w:hAnsi="BIZ UDPゴシック"/>
                        </w:rPr>
                        <w:t>d pack</w:t>
                      </w:r>
                      <w:r w:rsidR="008B3969" w:rsidRPr="00355C7D">
                        <w:rPr>
                          <w:rFonts w:ascii="BIZ UDPゴシック" w:hAnsi="BIZ UDPゴシック"/>
                        </w:rPr>
                        <w:t>ag</w:t>
                      </w:r>
                      <w:r w:rsidRPr="00355C7D">
                        <w:rPr>
                          <w:rFonts w:ascii="BIZ UDPゴシック" w:hAnsi="BIZ UDPゴシック"/>
                        </w:rPr>
                        <w:t>ing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」「S</w:t>
                      </w:r>
                      <w:r w:rsidRPr="00355C7D">
                        <w:rPr>
                          <w:rFonts w:ascii="BIZ UDPゴシック" w:hAnsi="BIZ UDPゴシック"/>
                        </w:rPr>
                        <w:t>ubjected line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」</w:t>
                      </w:r>
                    </w:p>
                    <w:p w14:paraId="2941C502" w14:textId="77777777" w:rsidR="00E70C27" w:rsidRPr="00355C7D" w:rsidRDefault="00E70C27" w:rsidP="00E70C27">
                      <w:pPr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</w:rPr>
                        <w:t>の任意の項目にチェックをつける。</w:t>
                      </w:r>
                    </w:p>
                  </w:txbxContent>
                </v:textbox>
              </v:shape>
            </w:pict>
          </mc:Fallback>
        </mc:AlternateContent>
      </w:r>
      <w:r w:rsidR="00E70C27" w:rsidRPr="002D50D2">
        <w:rPr>
          <w:rFonts w:ascii="BIZ UDPゴシック" w:hAnsi="BIZ UDPゴシック"/>
          <w:noProof/>
        </w:rPr>
        <w:drawing>
          <wp:inline distT="0" distB="0" distL="0" distR="0" wp14:anchorId="5B7F64A3" wp14:editId="4144A2C6">
            <wp:extent cx="5829300" cy="3409801"/>
            <wp:effectExtent l="0" t="0" r="0" b="635"/>
            <wp:docPr id="209" name="図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32DC" w14:textId="4E1EAB34" w:rsidR="00B616CA" w:rsidRPr="002D50D2" w:rsidRDefault="00556C92" w:rsidP="00556C92">
      <w:pPr>
        <w:jc w:val="center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6B2A52" wp14:editId="0C929B93">
                <wp:simplePos x="0" y="0"/>
                <wp:positionH relativeFrom="margin">
                  <wp:posOffset>1447800</wp:posOffset>
                </wp:positionH>
                <wp:positionV relativeFrom="paragraph">
                  <wp:posOffset>2800350</wp:posOffset>
                </wp:positionV>
                <wp:extent cx="1628775" cy="361950"/>
                <wp:effectExtent l="19050" t="19050" r="28575" b="19050"/>
                <wp:wrapNone/>
                <wp:docPr id="223" name="吹き出し: 四角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61950"/>
                        </a:xfrm>
                        <a:prstGeom prst="wedgeRectCallout">
                          <a:avLst>
                            <a:gd name="adj1" fmla="val -41355"/>
                            <a:gd name="adj2" fmla="val 22953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4C8AB" w14:textId="77777777" w:rsidR="00B616CA" w:rsidRPr="00355C7D" w:rsidRDefault="00B616CA" w:rsidP="00B616CA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「名前保存」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をクッリク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2A52" id="吹き出し: 四角形 223" o:spid="_x0000_s1044" type="#_x0000_t61" style="position:absolute;left:0;text-align:left;margin-left:114pt;margin-top:220.5pt;width:128.25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er4gIAAOMFAAAOAAAAZHJzL2Uyb0RvYy54bWysVE9v0zAUvyPxHSzftzRZ23XV0qnqNIQ0&#10;bdU2tLPr2G3AsY3tNi23nTghIS4cduPCZwCJTzNV4mPw7KRpGRMHxCV5z+//7/05PlkWAi2YsbmS&#10;KY73WxgxSVWWy2mKX92c7fUwso7IjAglWYpXzOKTwfNnx6Xus0TNlMiYQeBE2n6pUzxzTvejyNIZ&#10;K4jdV5pJEHJlCuKANdMoM6QE74WIklarG5XKZNooyqyF19NKiAfBP+eMukvOLXNIpBhyc+Frwnfi&#10;v9HgmPSnhuhZTus0yD9kUZBcQtDG1SlxBM1N/oerIqdGWcXdPlVFpDjPKQs1QDVx61E11zOiWagF&#10;wLG6gcn+P7f0YjE2KM9SnCQHGElSQJPWH7893H1Yv//+cPe5j9b39z+/flr/+IK8CgBWatsHu2s9&#10;NjVngfTVL7kp/B/qQssA8qoBmS0dovAYd5Pe4WEHIwqyg2581AldiLbW2lj3gqkCeSLFJcum7Ao6&#10;OSJCqLkLOJPFuXUB8KxOmmSvY4x4IaB/CyLQXjs+6HTqBu8oJbtKSXLUCTVB+NolUJsEvH8hUQl5&#10;9uJWKwS2SuTZWS6EF4YxZSNhEERMMaGUSRf7mOBlRxM4IeHRI1dhFSi3EqyKccU4NAHQSaogfvwf&#10;++3WfoUEbW/GIYvGMH7KUDTJ1LrejIW1aAzrsv4WsbEIUZV0jXGRS2Weipy92cDAK/1N9VXNvny3&#10;nCzD5MU9X5l/mqhsBeNoVLWnVtOzHGbgnFg3JgYaCysMx8ZdwocLBY1RNYXRTJl3T717fdgXkGJU&#10;wqKn2L6dE8MwEi8lbNJR3G77yxCYducwAcbsSia7EjkvRgpaDaMG2QXS6zuxIblRxS3cpKGPCiIi&#10;KcROMXVmw4xcdYDgqlE2HAY1uAaauHN5ral37oH2U3izvCVG14vgYIUu1OYo1ANbzdpW11tKNZw7&#10;xXPnhVtcawYuCVC/napdPmhtb/PgFwAAAP//AwBQSwMEFAAGAAgAAAAhANyClsfeAAAACwEAAA8A&#10;AABkcnMvZG93bnJldi54bWxMj8FOwzAQRO9I/IO1SNyoUxNQCHEqhFSRQw+09APceEki7HUUO234&#10;e5YT3GY1o9k31WbxTpxxikMgDetVBgKpDXagTsPxY3tXgIjJkDUuEGr4xgib+vqqMqUNF9rj+ZA6&#10;wSUUS6OhT2kspYxtj97EVRiR2PsMkzeJz6mTdjIXLvdOqix7lN4MxB96M+Jrj+3XYfYaxtRFq+aj&#10;8rv79n3XqGb75hqtb2+Wl2cQCZf0F4ZffEaHmplOYSYbhdOgVMFbkoY8X7PgRF7kDyBOLJ7YknUl&#10;/2+ofwAAAP//AwBQSwECLQAUAAYACAAAACEAtoM4kv4AAADhAQAAEwAAAAAAAAAAAAAAAAAAAAAA&#10;W0NvbnRlbnRfVHlwZXNdLnhtbFBLAQItABQABgAIAAAAIQA4/SH/1gAAAJQBAAALAAAAAAAAAAAA&#10;AAAAAC8BAABfcmVscy8ucmVsc1BLAQItABQABgAIAAAAIQBSTKer4gIAAOMFAAAOAAAAAAAAAAAA&#10;AAAAAC4CAABkcnMvZTJvRG9jLnhtbFBLAQItABQABgAIAAAAIQDcgpbH3gAAAAsBAAAPAAAAAAAA&#10;AAAAAAAAADwFAABkcnMvZG93bnJldi54bWxQSwUGAAAAAAQABADzAAAARwYAAAAA&#10;" adj="1867,15758" fillcolor="white [3201]" strokecolor="#4472c4 [3204]" strokeweight="3pt">
                <v:textbox>
                  <w:txbxContent>
                    <w:p w14:paraId="0294C8AB" w14:textId="77777777" w:rsidR="00B616CA" w:rsidRPr="00355C7D" w:rsidRDefault="00B616CA" w:rsidP="00B616CA">
                      <w:pPr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「名前保存」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をクッリク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AF8109" wp14:editId="6706224F">
                <wp:simplePos x="0" y="0"/>
                <wp:positionH relativeFrom="column">
                  <wp:posOffset>2219325</wp:posOffset>
                </wp:positionH>
                <wp:positionV relativeFrom="paragraph">
                  <wp:posOffset>2247900</wp:posOffset>
                </wp:positionV>
                <wp:extent cx="0" cy="647700"/>
                <wp:effectExtent l="57150" t="38100" r="57150" b="0"/>
                <wp:wrapNone/>
                <wp:docPr id="221" name="直線矢印コネクタ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7D4E0" id="直線矢印コネクタ 221" o:spid="_x0000_s1026" type="#_x0000_t32" style="position:absolute;left:0;text-align:left;margin-left:174.75pt;margin-top:177pt;width:0;height:51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HiBgIAABcEAAAOAAAAZHJzL2Uyb0RvYy54bWysU0uOEzEQ3SNxB8t70p2ImYyidGaRATYI&#10;In57j9vutuSfyiadbMN6LgALJC4AEkgsOUyEcg3K7qRBgJBAbNxtu96req/K88uN0WQtIChnKzoe&#10;lZQIy12tbFPR58/u37mgJERma6adFRXdikAvF7dvzTs/ExPXOl0LIEhiw6zzFW1j9LOiCLwVhoWR&#10;88LipXRgWMQtNEUNrEN2o4tJWZ4XnYPag+MiBDy96i/pIvNLKXh8LGUQkeiKYm0xr5DX67QWizmb&#10;NcB8q/ixDPYPVRimLCYdqK5YZOQlqF+ojOLggpNxxJ0pnJSKi6wB1YzLn9Q8bZkXWQuaE/xgU/h/&#10;tPzRegVE1RWdTMaUWGawSYc3nw6fXx/evvt682G/+7h/dbPfvd/vvpAUg451PswQuLQrOO6CX0GS&#10;v5FgiNTKv8BhyIagRLLJfm8Hv8UmEt4fcjw9vzudlrkVRc+QmDyE+EA4Q9JPRUMEppo2Lp212FQH&#10;PTtbPwwRa0DgCZDA2pIOFV2cTc9yEZEpfc/WJG49yougmG20SFIQqC1+kqReRP6LWy16oidCoj1Y&#10;bJ8wD6ZYaiBrhiPFOBc2ZlMyE0YnmFRaD8Ayl/BH4DE+QUUe2r8BD4ic2dk4gI2yDn6XPW5OJcs+&#10;/uRArztZcO3qbW5vtganL3t1fClpvH/cZ/j397z4BgAA//8DAFBLAwQUAAYACAAAACEA7jsvL+EA&#10;AAALAQAADwAAAGRycy9kb3ducmV2LnhtbEyPQU/CQBCF7yb+h82YeJOt2BKt3RKCIcHEAyBBj0t3&#10;aCvd2aa7QPn3juEgt5l5L2++l41724gjdr52pOBxEIFAKpypqVSw/pw9PIPwQZPRjSNUcEYP4/z2&#10;JtOpcSda4nEVSsEh5FOtoAqhTaX0RYVW+4FrkVjbuc7qwGtXStPpE4fbRg6jaCStrok/VLrFaYXF&#10;fnWwCqbvb7uNW3zs51+z5fznnLgFfsdK3d/1k1cQAfvwb4Y/fEaHnJm27kDGi0bBU/ySsJWHJOZS&#10;7LhctgriZBSBzDN53SH/BQAA//8DAFBLAQItABQABgAIAAAAIQC2gziS/gAAAOEBAAATAAAAAAAA&#10;AAAAAAAAAAAAAABbQ29udGVudF9UeXBlc10ueG1sUEsBAi0AFAAGAAgAAAAhADj9If/WAAAAlAEA&#10;AAsAAAAAAAAAAAAAAAAALwEAAF9yZWxzLy5yZWxzUEsBAi0AFAAGAAgAAAAhAJGY4eIGAgAAFwQA&#10;AA4AAAAAAAAAAAAAAAAALgIAAGRycy9lMm9Eb2MueG1sUEsBAi0AFAAGAAgAAAAhAO47Ly/hAAAA&#10;CwEAAA8AAAAAAAAAAAAAAAAAYAQAAGRycy9kb3ducmV2LnhtbFBLBQYAAAAABAAEAPMAAABuBQAA&#10;AAA=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D3BBC4" wp14:editId="7DAE692C">
                <wp:simplePos x="0" y="0"/>
                <wp:positionH relativeFrom="column">
                  <wp:posOffset>1495425</wp:posOffset>
                </wp:positionH>
                <wp:positionV relativeFrom="paragraph">
                  <wp:posOffset>742315</wp:posOffset>
                </wp:positionV>
                <wp:extent cx="3152775" cy="2047875"/>
                <wp:effectExtent l="0" t="0" r="28575" b="28575"/>
                <wp:wrapNone/>
                <wp:docPr id="214" name="テキスト ボック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D0E84" w14:textId="7393014B" w:rsidR="00E70C27" w:rsidRDefault="00B616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C52B1D" wp14:editId="61C1F946">
                                  <wp:extent cx="2963545" cy="1857375"/>
                                  <wp:effectExtent l="0" t="0" r="8255" b="9525"/>
                                  <wp:docPr id="41" name="図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3545" cy="1857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BBC4" id="テキスト ボックス 214" o:spid="_x0000_s1045" type="#_x0000_t202" style="position:absolute;left:0;text-align:left;margin-left:117.75pt;margin-top:58.45pt;width:248.25pt;height:16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u/dAIAAL8EAAAOAAAAZHJzL2Uyb0RvYy54bWysVMFu2zAMvQ/YPwi6L47TpGmDOEWWIsOA&#10;oC2QDj0rspwYk0VNUmJnxwYo9hH7hWHnfY9/ZJScpGm307CLTIrkE/lIenhVFZJshLE5qITGrTYl&#10;QnFIc7VM6Kf76bsLSqxjKmUSlEjoVlh6NXr7ZljqgejACmQqDEEQZQelTujKOT2IIstXomC2BVoo&#10;NGZgCuZQNcsoNaxE9EJGnXb7PCrBpNoAF9bi7XVjpKOAn2WCu9sss8IRmVDMzYXThHPhz2g0ZIOl&#10;YXqV830a7B+yKFiu8NEj1DVzjKxN/gdUkXMDFjLX4lBEkGU5F6EGrCZuv6pmvmJahFqQHKuPNNn/&#10;B8tvNneG5GlCO3GXEsUKbFK9e6off9SPv+rdN1Lvvte7Xf34E3XinZCyUtsBRs41xrrqPVTY+sO9&#10;xUvPRJWZwn+xRoJ2JH97JFxUjnC8PIt7nX6/RwlHW6fd7V+ggvjRc7g21n0QUBAvJNRgRwPRbDOz&#10;rnE9uPjXLMg8neZSBsVPkZhIQzYM+y9dSBLBX3hJRcqEnp/12gH4hc1DH+MXkvHP+/ROvBBPKszZ&#10;k9IU7yVXLarAa3x5YGYB6RYJM9BModV8miP+jFl3xwyOHXKEq+Ru8cgkYFKwlyhZgfn6t3vvj9OA&#10;VkpKHOOE2i9rZgQl8qPCObmMu10/90Hp9vodVMypZXFqUetiAshUjEureRC9v5MHMTNQPODGjf2r&#10;aGKK49sJdQdx4prlwo3lYjwOTjjpmrmZmmvuoX1nPK/31QMzet9XhyNxA4eBZ4NX7W18faSC8dpB&#10;lofee6IbVvf845aE6dlvtF/DUz14Pf93Rr8BAAD//wMAUEsDBBQABgAIAAAAIQAq8BJZ3wAAAAsB&#10;AAAPAAAAZHJzL2Rvd25yZXYueG1sTI/BTsMwEETvSPyDtUjcqNOkLUmIUwEqXHqiIM7b2LUtYjuK&#10;3TT8PcsJjqt5mn3TbGfXs0mN0QYvYLnIgCnfBWm9FvDx/nJXAosJvcQ+eCXgW0XYttdXDdYyXPyb&#10;mg5JMyrxsUYBJqWh5jx2RjmMizAoT9kpjA4TnaPmcsQLlbue51m24Q6tpw8GB/VsVPd1ODsBuydd&#10;6a7E0exKae00f572+lWI25v58QFYUnP6g+FXn9ShJadjOHsZWS8gL9ZrQilYbipgRNwXOa07ClgV&#10;1Qp42/D/G9ofAAAA//8DAFBLAQItABQABgAIAAAAIQC2gziS/gAAAOEBAAATAAAAAAAAAAAAAAAA&#10;AAAAAABbQ29udGVudF9UeXBlc10ueG1sUEsBAi0AFAAGAAgAAAAhADj9If/WAAAAlAEAAAsAAAAA&#10;AAAAAAAAAAAALwEAAF9yZWxzLy5yZWxzUEsBAi0AFAAGAAgAAAAhABYdO790AgAAvwQAAA4AAAAA&#10;AAAAAAAAAAAALgIAAGRycy9lMm9Eb2MueG1sUEsBAi0AFAAGAAgAAAAhACrwElnfAAAACwEAAA8A&#10;AAAAAAAAAAAAAAAAzgQAAGRycy9kb3ducmV2LnhtbFBLBQYAAAAABAAEAPMAAADaBQAAAAA=&#10;" fillcolor="white [3201]" strokeweight=".5pt">
                <v:textbox>
                  <w:txbxContent>
                    <w:p w14:paraId="51BD0E84" w14:textId="7393014B" w:rsidR="00E70C27" w:rsidRDefault="00B616CA">
                      <w:r>
                        <w:rPr>
                          <w:noProof/>
                        </w:rPr>
                        <w:drawing>
                          <wp:inline distT="0" distB="0" distL="0" distR="0" wp14:anchorId="4EC52B1D" wp14:editId="61C1F946">
                            <wp:extent cx="2963545" cy="1857375"/>
                            <wp:effectExtent l="0" t="0" r="8255" b="9525"/>
                            <wp:docPr id="41" name="図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3545" cy="1857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5C7D"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47D524" wp14:editId="099AB8F2">
                <wp:simplePos x="0" y="0"/>
                <wp:positionH relativeFrom="margin">
                  <wp:posOffset>3552825</wp:posOffset>
                </wp:positionH>
                <wp:positionV relativeFrom="paragraph">
                  <wp:posOffset>1628775</wp:posOffset>
                </wp:positionV>
                <wp:extent cx="942975" cy="361950"/>
                <wp:effectExtent l="209550" t="19050" r="28575" b="19050"/>
                <wp:wrapNone/>
                <wp:docPr id="220" name="吹き出し: 四角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wedgeRectCallout">
                          <a:avLst>
                            <a:gd name="adj1" fmla="val -63855"/>
                            <a:gd name="adj2" fmla="val 10050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DC81B" w14:textId="77777777" w:rsidR="00B616CA" w:rsidRPr="00355C7D" w:rsidRDefault="00B616CA" w:rsidP="00B616CA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名前を入力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D524" id="吹き出し: 四角形 220" o:spid="_x0000_s1046" type="#_x0000_t61" style="position:absolute;left:0;text-align:left;margin-left:279.75pt;margin-top:128.25pt;width:74.25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0zM3gIAAOIFAAAOAAAAZHJzL2Uyb0RvYy54bWysVE9v0zAUvyPxHSzftzRZ263R0qnqNIQ0&#10;bdM2tLPr2G3AsY3tNi23nTghIS4cduPCZwCJTzNV4mPw7KRZGRMHxCV5z+//7/05PFqWAi2YsYWS&#10;GY53OxgxSVVeyGmGX12f7BxgZB2RORFKsgyvmMVHw+fPDiudskTNlMiZQeBE2rTSGZ45p9MosnTG&#10;SmJ3lWYShFyZkjhgzTTKDanAeymipNPpR5UyuTaKMmvh9bgW4mHwzzmj7pxzyxwSGYbcXPia8J34&#10;bzQ8JOnUED0raJMG+YcsSlJICNq6OiaOoLkp/nBVFtQoq7jbpaqMFOcFZaEGqCbuPKrmakY0C7UA&#10;OFa3MNn/55aeLS4MKvIMJwngI0kJTVp//HZ/+2H9/vv97ecUre/ufn79tP7xBXkVAKzSNgW7K31h&#10;Gs4C6atfclP6P9SFlgHkVQsyWzpE4XHQTQb7PYwoiPb68aAXfEYPxtpY94KpEnkiwxXLp+wSGjkm&#10;Qqi5CzCTxal1Ae+8yZnkr2OMeCmgfQsi0E5/76DXa/q7pZRsK8WdThu+cQmJbBLw/oVEFeR5AJoh&#10;sFWiyE8KIbwwTCkbC4MgYoYJpUy62McEL1uawAkJjx64GqpAuZVgdYxLxqEHAE5SB/HT/9hvv/Er&#10;JGh7Mw5ZtIbxU4aiTabR9WYsbEVr2JT1t4itRYiqpGuNy0Iq81Tk/M0GBl7rb6qva/blu+VkWQ9e&#10;O1QTla9gGo2q19RqelLADJwS6y6IgcbChMKtcefw4UJBY1RDYTRT5t1T714f1gWkGFWw5xm2b+fE&#10;MIzESwmLNIi7XX8YAtPt7fstMNuSybZEzsuxglbDqEF2gfT6TmxIblR5Aydp5KOCiEgKsTNMndkw&#10;Y1ffHzhqlI1GQQ2OgSbuVF5p6p17oP0UXi9viNHNIjjYoDO1uQkkDQNbz9qDrreUajR3ihfOCz3U&#10;Na4NA4cEqN8u1TYftB5O8/AXAAAA//8DAFBLAwQUAAYACAAAACEAcyRNi+EAAAALAQAADwAAAGRy&#10;cy9kb3ducmV2LnhtbEyPwW7CMAyG75P2DpEn7YJGCigMuqZomjQJTTtQ4AFC47XVEqdqAnRvP+80&#10;brb86ff3F5vRO3HBIXaBNMymGQikOtiOGg3Hw/vTCkRMhqxxgVDDD0bYlPd3hcltuFKFl31qBIdQ&#10;zI2GNqU+lzLWLXoTp6FH4ttXGLxJvA6NtIO5crh3cp5lS+lNR/yhNT2+tVh/789eQ6rt2FQfu23Y&#10;DfhZqe3k4ORE68eH8fUFRMIx/cPwp8/qULLTKZzJRuE0KLVWjGqYqyUPTDxnK2530rCYLRTIspC3&#10;HcpfAAAA//8DAFBLAQItABQABgAIAAAAIQC2gziS/gAAAOEBAAATAAAAAAAAAAAAAAAAAAAAAABb&#10;Q29udGVudF9UeXBlc10ueG1sUEsBAi0AFAAGAAgAAAAhADj9If/WAAAAlAEAAAsAAAAAAAAAAAAA&#10;AAAALwEAAF9yZWxzLy5yZWxzUEsBAi0AFAAGAAgAAAAhAJQ7TMzeAgAA4gUAAA4AAAAAAAAAAAAA&#10;AAAALgIAAGRycy9lMm9Eb2MueG1sUEsBAi0AFAAGAAgAAAAhAHMkTYvhAAAACwEAAA8AAAAAAAAA&#10;AAAAAAAAOAUAAGRycy9kb3ducmV2LnhtbFBLBQYAAAAABAAEAPMAAABGBgAAAAA=&#10;" adj="-2993,12971" fillcolor="white [3201]" strokecolor="#4472c4 [3204]" strokeweight="3pt">
                <v:textbox>
                  <w:txbxContent>
                    <w:p w14:paraId="29BDC81B" w14:textId="77777777" w:rsidR="00B616CA" w:rsidRPr="00355C7D" w:rsidRDefault="00B616CA" w:rsidP="00B616CA">
                      <w:pPr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</w:rPr>
                        <w:t>名前を入力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C27" w:rsidRPr="002D50D2">
        <w:rPr>
          <w:rFonts w:ascii="BIZ UDPゴシック" w:hAnsi="BIZ UDPゴシック"/>
          <w:noProof/>
        </w:rPr>
        <w:drawing>
          <wp:inline distT="0" distB="0" distL="0" distR="0" wp14:anchorId="55A9C5BB" wp14:editId="6D13677B">
            <wp:extent cx="5829300" cy="3409801"/>
            <wp:effectExtent l="0" t="0" r="0" b="635"/>
            <wp:docPr id="213" name="図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DBC4" w14:textId="7F56B6AD" w:rsidR="00A52130" w:rsidRPr="002D50D2" w:rsidRDefault="00B616CA" w:rsidP="00A52130">
      <w:pPr>
        <w:pStyle w:val="ab"/>
        <w:numPr>
          <w:ilvl w:val="0"/>
          <w:numId w:val="12"/>
        </w:numPr>
        <w:ind w:leftChars="0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</w:rPr>
        <w:t>検索結果保存したものは、「検索履歴T</w:t>
      </w:r>
      <w:r w:rsidRPr="002D50D2">
        <w:rPr>
          <w:rFonts w:ascii="BIZ UDPゴシック" w:hAnsi="BIZ UDPゴシック"/>
        </w:rPr>
        <w:t>ab</w:t>
      </w:r>
      <w:r w:rsidRPr="002D50D2">
        <w:rPr>
          <w:rFonts w:ascii="BIZ UDPゴシック" w:hAnsi="BIZ UDPゴシック" w:hint="eastAsia"/>
        </w:rPr>
        <w:t>」で「ログファイル読込み」をクッリクで表示される。</w:t>
      </w:r>
    </w:p>
    <w:p w14:paraId="5C95BA50" w14:textId="1A161317" w:rsidR="00B616CA" w:rsidRPr="002D50D2" w:rsidRDefault="00556C92" w:rsidP="00556C92">
      <w:pPr>
        <w:jc w:val="center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58F610" wp14:editId="6624DD34">
                <wp:simplePos x="0" y="0"/>
                <wp:positionH relativeFrom="margin">
                  <wp:posOffset>4217035</wp:posOffset>
                </wp:positionH>
                <wp:positionV relativeFrom="paragraph">
                  <wp:posOffset>1628775</wp:posOffset>
                </wp:positionV>
                <wp:extent cx="2371725" cy="1647825"/>
                <wp:effectExtent l="19050" t="19050" r="28575" b="28575"/>
                <wp:wrapNone/>
                <wp:docPr id="237" name="テキスト ボック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453CFC8" w14:textId="02DE2627" w:rsidR="00AC6FB3" w:rsidRDefault="00AC6F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6A47AA" wp14:editId="71293CD7">
                                  <wp:extent cx="2048646" cy="1495425"/>
                                  <wp:effectExtent l="0" t="0" r="8890" b="0"/>
                                  <wp:docPr id="45" name="図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4968" cy="150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F610" id="テキスト ボックス 237" o:spid="_x0000_s1047" type="#_x0000_t202" style="position:absolute;left:0;text-align:left;margin-left:332.05pt;margin-top:128.25pt;width:186.75pt;height:129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2htcAIAAMQEAAAOAAAAZHJzL2Uyb0RvYy54bWysVEtu2zAQ3RfoHQjua1mOE7uG5cB14KKA&#10;kQRwiqxpirIFUByWpC25yxgoeoheoei659FFOqT8S5pV0Q3F4QwfZ9680fC6KiTZCGNzUAmNW21K&#10;hOKQ5mqZ0M8P03d9SqxjKmUSlEjoVlh6PXr7ZljqgejACmQqDEEQZQelTujKOT2IIstXomC2BVoo&#10;dGZgCubQNMsoNaxE9EJGnXb7KirBpNoAF9bi6U3jpKOAn2WCu7sss8IRmVDMzYXVhHXh12g0ZIOl&#10;YXqV830a7B+yKFiu8NEj1A1zjKxN/hdUkXMDFjLX4lBEkGU5F6EGrCZuv6hmvmJahFqQHKuPNNn/&#10;B8tvN/eG5GlCOxc9ShQrsEn17lv99LN++l3vvpN696Pe7eqnX2gTH4SUldoO8OZc411XfYAKW384&#10;t3jomagyU/gv1kjQj+Rvj4SLyhGOhwgX9zqXlHD0xVfdXh8NxI9O17Wx7qOAgvhNQg12NBDNNjPr&#10;mtBDiH/NgszTaS5lMLyKxEQasmHYf+lCkgj+LEoqUib0oh+32wH5mTMI8QTBOBfqNRgElQoT98w0&#10;DPidqxZVQ+6RngWkW2TNQCNFq/k0x8pmzLp7ZlB7SBTOk7vDJZOAmcF+R8kKzNfXzn08SgK9lJSo&#10;5YTaL2tmBCXyk0KxvI+7XS/+YHQvex00zLlnce5R62ICSFeMk6t52Pp4Jw/bzEDxiGM39q+iiymO&#10;byfUHbYT10wYji0X43EIQrlr5mZqrrmH9u3xfXuoHpnR++Y61MUtHFTPBi963MT6mwrGawdZHgTg&#10;iW5Y3fOPoxIktB9rP4vndog6/XxGfwAAAP//AwBQSwMEFAAGAAgAAAAhAGMudMXgAAAADAEAAA8A&#10;AABkcnMvZG93bnJldi54bWxMj8FOwzAQRO9I/IO1SNyok0DcKMSpCoITpxZQ1ZsbL0nAXkex04a/&#10;xz2V42qeZt5Wq9kadsTR944kpIsEGFLjdE+thI/317sCmA+KtDKOUMIveljV11eVKrU70QaP29Cy&#10;WEK+VBK6EIaSc990aJVfuAEpZl9utCrEc2y5HtUpllvDsyQR3Kqe4kKnBnzusPnZTlYCFcXG7+2T&#10;2WW7l7Utpk/99m2kvL2Z14/AAs7hAsNZP6pDHZ0ObiLtmZEgxEMaUQlZLnJgZyK5XwpgBwl5KhLg&#10;dcX/P1H/AQAA//8DAFBLAQItABQABgAIAAAAIQC2gziS/gAAAOEBAAATAAAAAAAAAAAAAAAAAAAA&#10;AABbQ29udGVudF9UeXBlc10ueG1sUEsBAi0AFAAGAAgAAAAhADj9If/WAAAAlAEAAAsAAAAAAAAA&#10;AAAAAAAALwEAAF9yZWxzLy5yZWxzUEsBAi0AFAAGAAgAAAAhAGSjaG1wAgAAxAQAAA4AAAAAAAAA&#10;AAAAAAAALgIAAGRycy9lMm9Eb2MueG1sUEsBAi0AFAAGAAgAAAAhAGMudMXgAAAADAEAAA8AAAAA&#10;AAAAAAAAAAAAygQAAGRycy9kb3ducmV2LnhtbFBLBQYAAAAABAAEAPMAAADXBQAAAAA=&#10;" fillcolor="white [3201]" strokecolor="#4472c4 [3204]" strokeweight="3pt">
                <v:textbox>
                  <w:txbxContent>
                    <w:p w14:paraId="4453CFC8" w14:textId="02DE2627" w:rsidR="00AC6FB3" w:rsidRDefault="00AC6FB3">
                      <w:r>
                        <w:rPr>
                          <w:noProof/>
                        </w:rPr>
                        <w:drawing>
                          <wp:inline distT="0" distB="0" distL="0" distR="0" wp14:anchorId="1F6A47AA" wp14:editId="71293CD7">
                            <wp:extent cx="2048646" cy="1495425"/>
                            <wp:effectExtent l="0" t="0" r="8890" b="0"/>
                            <wp:docPr id="45" name="図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4968" cy="150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35551" behindDoc="0" locked="0" layoutInCell="1" allowOverlap="1" wp14:anchorId="4FE0DDAD" wp14:editId="33DB2B49">
                <wp:simplePos x="0" y="0"/>
                <wp:positionH relativeFrom="column">
                  <wp:posOffset>3161665</wp:posOffset>
                </wp:positionH>
                <wp:positionV relativeFrom="paragraph">
                  <wp:posOffset>1914525</wp:posOffset>
                </wp:positionV>
                <wp:extent cx="1019175" cy="0"/>
                <wp:effectExtent l="0" t="76200" r="28575" b="76200"/>
                <wp:wrapNone/>
                <wp:docPr id="239" name="直線矢印コネクタ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4ECB7" id="直線矢印コネクタ 239" o:spid="_x0000_s1026" type="#_x0000_t32" style="position:absolute;left:0;text-align:left;margin-left:248.95pt;margin-top:150.75pt;width:80.25pt;height:0;z-index:251735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z0/QEAAA4EAAAOAAAAZHJzL2Uyb0RvYy54bWysU0uOEzEQ3SNxB8t70t1BAzNROrPIABsE&#10;EZ8DeNx22pJ/sot0sg3ruQAskLgASCDNcg4ToVyDsjvpQYCEQGxsl+33qt5zeXq+NpqsRIjK2ZpW&#10;o5ISYblrlF3W9PWrx/dOKYnAbMO0s6KmGxHp+ezunWnnJ2LsWqcbEQiS2DjpfE1bAD8pishbYVgc&#10;OS8sHkoXDAMMw7JoAuuQ3ehiXJYPis6FxgfHRYy4e9Ef0lnml1JweC5lFEB0TbE2yGPI42Uai9mU&#10;TZaB+VbxQxnsH6owTFlMOlBdMGDkTVC/UBnFg4tOwog7UzgpFRdZA6qpyp/UvGyZF1kLmhP9YFP8&#10;f7T82WoRiGpqOr5/RollBh9p//7r/vrd/sPHb1efd9svu7dXu+2n3faGpDvoWOfjBIFzuwiHKPpF&#10;SPLXMpg0ozCyzi5vBpfFGgjHzaqszqqHJ5Tw41lxC/QhwhPhDEmLmkYITC1bmDtr8S1dqLLLbPU0&#10;AqZG4BGQsmpLOhRyeoLsKQam9CPbENh4VAVBMbvUIilAoLY4JSV97XkFGy16ohdCoiup2syU+1HM&#10;dSArhp3EOBcWqoEJbyeYVFoPwPLPwMP9BBW5V/8GPCByZmdhABtlXfhddlgfS5b9/aMDve5kwaVr&#10;NvlVszXYdNmrwwdJXf1jnOG333j2HQAA//8DAFBLAwQUAAYACAAAACEA+AN+YuEAAAALAQAADwAA&#10;AGRycy9kb3ducmV2LnhtbEyPy27CMBBF95X4B2sqdVec0EBNiIMQUjZlw6MS6s7EQxI1HqexgfTv&#10;caVK7XJmju6cmy0H07Ir9q6xJCEeR8CQSqsbqiS8H4pnAcx5RVq1llDCNzpY5qOHTKXa3miH172v&#10;WAghlyoJtfddyrkrazTKjW2HFG5n2xvlw9hXXPfqFsJNyydRNONGNRQ+1KrDdY3l5/5iJJi3j+Jo&#10;RHw4rnZfSbEWGxLbjZRPj8NqAczj4P9g+NEP6pAHp5O9kHaslZDMX+cBlfASxVNggZhNRQLs9Lvh&#10;ecb/d8jvAAAA//8DAFBLAQItABQABgAIAAAAIQC2gziS/gAAAOEBAAATAAAAAAAAAAAAAAAAAAAA&#10;AABbQ29udGVudF9UeXBlc10ueG1sUEsBAi0AFAAGAAgAAAAhADj9If/WAAAAlAEAAAsAAAAAAAAA&#10;AAAAAAAALwEAAF9yZWxzLy5yZWxzUEsBAi0AFAAGAAgAAAAhADWxzPT9AQAADgQAAA4AAAAAAAAA&#10;AAAAAAAALgIAAGRycy9lMm9Eb2MueG1sUEsBAi0AFAAGAAgAAAAhAPgDfmLhAAAACwEAAA8AAAAA&#10;AAAAAAAAAAAAVwQAAGRycy9kb3ducmV2LnhtbFBLBQYAAAAABAAEAPMAAABlBQAAAAA=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35039" behindDoc="0" locked="0" layoutInCell="1" allowOverlap="1" wp14:anchorId="7560478B" wp14:editId="524396B2">
                <wp:simplePos x="0" y="0"/>
                <wp:positionH relativeFrom="column">
                  <wp:posOffset>1266825</wp:posOffset>
                </wp:positionH>
                <wp:positionV relativeFrom="paragraph">
                  <wp:posOffset>818515</wp:posOffset>
                </wp:positionV>
                <wp:extent cx="9525" cy="704850"/>
                <wp:effectExtent l="57150" t="38100" r="47625" b="19050"/>
                <wp:wrapNone/>
                <wp:docPr id="236" name="直線矢印コネクタ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4478" id="直線矢印コネクタ 236" o:spid="_x0000_s1026" type="#_x0000_t32" style="position:absolute;left:0;text-align:left;margin-left:99.75pt;margin-top:64.45pt;width:.75pt;height:55.5pt;flip:y;z-index:251735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98CgIAABoEAAAOAAAAZHJzL2Uyb0RvYy54bWysU0uOEzEQ3SNxB8t70p1AZkKUziwywAZB&#10;xG/vcZfTlvyTbdLJNqznArBA4gIggcSSw0Qo16DsThoECAnExt22672q96o8u9hoRdbgg7SmosNB&#10;SQkYbmtpVhV9/uz+rQklITJTM2UNVHQLgV7Mb96YtW4KI9tYVYMnSGLCtHUVbWJ006IIvAHNwsA6&#10;MHgprNcs4tavitqzFtm1KkZleVa01tfOWw4h4Olld0nnmV8I4PGxEAEiURXF2mJefV6v0lrMZ2y6&#10;8sw1kh/LYP9QhWbSYNKe6pJFRl56+QuVltzbYEUccKsLK4TkkDWgmmH5k5qnDXOQtaA5wfU2hf9H&#10;yx+tl57IuqKj22eUGKaxSYc3nw6fXx/evvt6/WG/+7h/db3fvd/vvpAUg461LkwRuDBLf9wFt/RJ&#10;/kZ4TYSS7gUOQzYEJZJN9nvb+w2bSDge3h2PxpRwvDgv70zGuRtFR5LInA/xAVhN0k9FQ/RMrpq4&#10;sMZgX63vErD1wxCxDASeAAmsDGlR1GR8Ps51RCbVPVOTuHWoMHrJzEpBUoNAZfCTVHU68l/cKuiI&#10;noBAh7DeLmGeTVgoT9YMp4pxDiYOeyaMTjAhleqBZS7hj8BjfIJCntu/AfeInNma2IO1NNb/Lnvc&#10;nEoWXfzJgU53suDK1tvc4WwNDmD26vhY0oT/uM/w7096/g0AAP//AwBQSwMEFAAGAAgAAAAhAGnt&#10;HWDhAAAACwEAAA8AAABkcnMvZG93bnJldi54bWxMj0FPwkAQhe8m/ofNmHiTLVUMW7slBkOCiQdA&#10;ox6X7tBWurNNd4Hy7xlPensv8+XNe/lscK04Yh8aTxrGowQEUultQ5WGj/fF3RREiIasaT2hhjMG&#10;mBXXV7nJrD/RGo+bWAkOoZAZDXWMXSZlKGt0Jox8h8S3ne+diWz7StrenDjctTJNkkfpTEP8oTYd&#10;zmss95uD0zB/fdl9+tXbfvm1WC9/zhO/wu8HrW9vhucnEBGH+AfDb32uDgV32voD2SBa9kpNGGWR&#10;ThUIJtJkzOu2LO6VAlnk8v+G4gIAAP//AwBQSwECLQAUAAYACAAAACEAtoM4kv4AAADhAQAAEwAA&#10;AAAAAAAAAAAAAAAAAAAAW0NvbnRlbnRfVHlwZXNdLnhtbFBLAQItABQABgAIAAAAIQA4/SH/1gAA&#10;AJQBAAALAAAAAAAAAAAAAAAAAC8BAABfcmVscy8ucmVsc1BLAQItABQABgAIAAAAIQCQ5P98CgIA&#10;ABoEAAAOAAAAAAAAAAAAAAAAAC4CAABkcnMvZTJvRG9jLnhtbFBLAQItABQABgAIAAAAIQBp7R1g&#10;4QAAAAsBAAAPAAAAAAAAAAAAAAAAAGQEAABkcnMvZG93bnJldi54bWxQSwUGAAAAAAQABADzAAAA&#10;cgUAAAAA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3E5599" wp14:editId="0D6774FF">
                <wp:simplePos x="0" y="0"/>
                <wp:positionH relativeFrom="column">
                  <wp:posOffset>1333500</wp:posOffset>
                </wp:positionH>
                <wp:positionV relativeFrom="paragraph">
                  <wp:posOffset>419100</wp:posOffset>
                </wp:positionV>
                <wp:extent cx="2343150" cy="0"/>
                <wp:effectExtent l="0" t="19050" r="19050" b="19050"/>
                <wp:wrapNone/>
                <wp:docPr id="227" name="直線コネクタ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B97F2B" id="直線コネクタ 227" o:spid="_x0000_s1026" style="position:absolute;left:0;text-align:lef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pt,33pt" to="289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lv2gEAANgDAAAOAAAAZHJzL2Uyb0RvYy54bWysU0uOEzEQ3SNxB8t70p8hzKiVzixmBBsE&#10;EZ8DeNzlxJJ/sk26sw1rLgCHYAHSLDlMFnMNyu6kBwESArFx2656r+o9Vy8uB63IFnyQ1rS0mpWU&#10;gOG2k2bd0rdvnj66oCREZjqmrIGW7iDQy+XDB4veNVDbjVUdeIIkJjS9a+kmRtcUReAb0CzMrAOD&#10;QWG9ZhGPfl10nvXIrlVRl+WTore+c95yCAFvr8cgXWZ+IYDHl0IEiES1FHuLefV5vUlrsVywZu2Z&#10;20h+bIP9QxeaSYNFJ6prFhl55+UvVFpyb4MVccatLqwQkkPWgGqq8ic1rzfMQdaC5gQ32RT+Hy1/&#10;sV15IruW1vU5JYZpfKS7T1/vbj8e9l8O7z8c9p8P+28kRdGr3oUGIVdm5Y+n4FY+CR+E1+mLksiQ&#10;/d1N/sIQCcfL+uzxWTXHZ+CnWHEPdD7EZ2A1SZuWKmmSdNaw7fMQsRimnlLStTKkR8aL+fk8NVak&#10;zsZe8i7uFIxpr0CgPqxeZbo8WXClPNkynAnGOZhYZYpEitkJJqRSE7D8M/CYn6CQp+5vwBMiV7Ym&#10;TmAtjfW/qx6HU8tizD85MOpOFtzYbpdfKVuD45MtPI56ms8fzxl+/0MuvwMAAP//AwBQSwMEFAAG&#10;AAgAAAAhAGp6XLDdAAAACQEAAA8AAABkcnMvZG93bnJldi54bWxMj09PwkAQxe8mfofNmHiTLQQL&#10;1m4JmniRE2gMx2k7thu7s7W7QPXTO4aDnubfy5vfy1ej69SRhmA9G5hOElDEla8tNwZeX55ulqBC&#10;RK6x80wGvijAqri8yDGr/Ym3dNzFRokJhwwNtDH2mdahaslhmPieWG7vfnAYZRwaXQ94EnPX6VmS&#10;pNqhZfnQYk+PLVUfu4Mz8FDOv0e3f6NtE9Zz+2wX+LnZGHN9Na7vQUUa458YfvEFHQphKv2B66A6&#10;A7NpIlmigTSVKoLbxZ005Xmhi1z/T1D8AAAA//8DAFBLAQItABQABgAIAAAAIQC2gziS/gAAAOEB&#10;AAATAAAAAAAAAAAAAAAAAAAAAABbQ29udGVudF9UeXBlc10ueG1sUEsBAi0AFAAGAAgAAAAhADj9&#10;If/WAAAAlAEAAAsAAAAAAAAAAAAAAAAALwEAAF9yZWxzLy5yZWxzUEsBAi0AFAAGAAgAAAAhAEcx&#10;mW/aAQAA2AMAAA4AAAAAAAAAAAAAAAAALgIAAGRycy9lMm9Eb2MueG1sUEsBAi0AFAAGAAgAAAAh&#10;AGp6XLDdAAAACQEAAA8AAAAAAAAAAAAAAAAANAQAAGRycy9kb3ducmV2LnhtbFBLBQYAAAAABAAE&#10;APMAAAA+BQAAAAA=&#10;" strokecolor="#4472c4 [3204]" strokeweight="2.25pt">
                <v:stroke joinstyle="miter"/>
              </v:lin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DA0EF0" wp14:editId="26F09A5D">
                <wp:simplePos x="0" y="0"/>
                <wp:positionH relativeFrom="margin">
                  <wp:posOffset>4581525</wp:posOffset>
                </wp:positionH>
                <wp:positionV relativeFrom="paragraph">
                  <wp:posOffset>647700</wp:posOffset>
                </wp:positionV>
                <wp:extent cx="2038350" cy="361950"/>
                <wp:effectExtent l="19050" t="19050" r="19050" b="19050"/>
                <wp:wrapNone/>
                <wp:docPr id="231" name="吹き出し: 四角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6195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A84F5" w14:textId="5BDD1C0F" w:rsidR="00AA267C" w:rsidRPr="00355C7D" w:rsidRDefault="00AA267C" w:rsidP="00AA267C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「ログファイル読込」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0EF0" id="吹き出し: 四角形 231" o:spid="_x0000_s1048" type="#_x0000_t61" style="position:absolute;left:0;text-align:left;margin-left:360.75pt;margin-top:51pt;width:160.5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VB4AIAAOMFAAAOAAAAZHJzL2Uyb0RvYy54bWysVM1uEzEQviPxDpbv7WY3aZtG3VRRqiKk&#10;qo3aop4dr50seG1jO9mEW0+ckBAXDr1x4RlA4mmqSDwGY+9PQ6k4IC7emZ3/b36OjleFQEtmbK5k&#10;iuPdDkZMUpXlcpbiV9enO32MrCMyI0JJluI1s/h4+PzZUakHLFFzJTJmEDiRdlDqFM+d04MosnTO&#10;CmJ3lWYShFyZgjhgzSzKDCnBeyGipNPZj0plMm0UZdbC35NKiIfBP+eMugvOLXNIpBhyc+E14Z36&#10;NxoekcHMED3PaZ0G+YcsCpJLCNq6OiGOoIXJ/3BV5NQoq7jbpaqIFOc5ZaEGqCbuPKrmak40C7UA&#10;OFa3MNn/55aeLycG5VmKk26MkSQFNGnz8dv97YfN++/3t58HaHN39/Prp82PL8irAGCltgOwu9IT&#10;U3MWSF/9ipvCf6EutAogr1uQ2cohCj+TTrff3YNeUJB19+NDoMFN9GCtjXUvmCqQJ1JcsmzGLqGT&#10;YyKEWriAM1meWRcAz+qkSfYaCuCFgP4tiUA7cf+gcg1d2VJKtpV6/d7hfh2+dgmJNAl4/0KiEvLs&#10;x51OCGyVyLPTXAgvDGPKxsIgiJhiQimTLmAEXrY0gRMSavTIVVgFyq0Fq2JcMg5N8OhUQfz4P/bb&#10;5CkkaHszDlm0hvFThqJNptb1ZiysRWtYl/W3iK1FiKqka42LXCrzVOTsTQMDr/Sb6quaffluNV1V&#10;k5c0UzVV2RrG0ahqT62mpznMwBmxbkIMNBbGBo6Nu4CHCwWNUTWF0VyZd0/99/qwLyDFqIRFT7F9&#10;uyCGYSReStikw7jX85chML29gwQYsy2ZbkvkohgraDWMGmQXSK/vRENyo4obuEkjHxVERFKInWLq&#10;TMOMXXWA4KpRNhoFNbgGmrgzeaWpd+6B9lN4vbohRteL4GCFzlVzFMggDGy1Og+63lKq0cIpnjsv&#10;9FBXuNYMXBKgfjtV23zQerjNw18AAAD//wMAUEsDBBQABgAIAAAAIQDTxrrD3wAAAAwBAAAPAAAA&#10;ZHJzL2Rvd25yZXYueG1sTI8xT8MwEIV3JP6DdUhs1G5EKaRxKlSJhQGVtENHN74mUeJzFDtp+Pdc&#10;J9ju7j29+162nV0nJhxC40nDcqFAIJXeNlRpOB4+nl5BhGjIms4TavjBANv8/i4zqfVX+sapiJXg&#10;EAqp0VDH2KdShrJGZ8LC90isXfzgTOR1qKQdzJXDXScTpV6kMw3xh9r0uKuxbIvRafgsjrg77asv&#10;eRiL/URGzeu21frxYX7fgIg4xz8z3PAZHXJmOvuRbBCdhnWyXLGVBZVwqZtDPSd8OvO0elMg80z+&#10;L5H/AgAA//8DAFBLAQItABQABgAIAAAAIQC2gziS/gAAAOEBAAATAAAAAAAAAAAAAAAAAAAAAABb&#10;Q29udGVudF9UeXBlc10ueG1sUEsBAi0AFAAGAAgAAAAhADj9If/WAAAAlAEAAAsAAAAAAAAAAAAA&#10;AAAALwEAAF9yZWxzLy5yZWxzUEsBAi0AFAAGAAgAAAAhACjKFUHgAgAA4wUAAA4AAAAAAAAAAAAA&#10;AAAALgIAAGRycy9lMm9Eb2MueG1sUEsBAi0AFAAGAAgAAAAhANPGusPfAAAADAEAAA8AAAAAAAAA&#10;AAAAAAAAOgUAAGRycy9kb3ducmV2LnhtbFBLBQYAAAAABAAEAPMAAABGBgAAAAA=&#10;" adj="6750,21275" fillcolor="white [3201]" strokecolor="#4472c4 [3204]" strokeweight="3pt">
                <v:textbox>
                  <w:txbxContent>
                    <w:p w14:paraId="3C2A84F5" w14:textId="5BDD1C0F" w:rsidR="00AA267C" w:rsidRPr="00355C7D" w:rsidRDefault="00AA267C" w:rsidP="00AA267C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「ログファイル読込」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をクリック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32991" behindDoc="0" locked="0" layoutInCell="1" allowOverlap="1" wp14:anchorId="27669EFE" wp14:editId="7467D32D">
                <wp:simplePos x="0" y="0"/>
                <wp:positionH relativeFrom="column">
                  <wp:posOffset>5495925</wp:posOffset>
                </wp:positionH>
                <wp:positionV relativeFrom="paragraph">
                  <wp:posOffset>762000</wp:posOffset>
                </wp:positionV>
                <wp:extent cx="9525" cy="628650"/>
                <wp:effectExtent l="76200" t="19050" r="47625" b="38100"/>
                <wp:wrapNone/>
                <wp:docPr id="232" name="直線矢印コネクタ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27334" id="直線矢印コネクタ 232" o:spid="_x0000_s1026" type="#_x0000_t32" style="position:absolute;left:0;text-align:left;margin-left:432.75pt;margin-top:60pt;width:.75pt;height:49.5pt;z-index:251732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G2OAgIAABAEAAAOAAAAZHJzL2Uyb0RvYy54bWysU0uOEzEQ3SNxB8t70kmjhBClM4sMsEEQ&#10;8TmAx22nLfknu0gn27CeC8ACiQuABBJLDhOhXIOyO+lBgJBAbPyt96rec3l+sTWabESIytmKjgZD&#10;SoTlrlZ2XdGXLx7emVISgdmaaWdFRXci0ovF7Vvz1s9E6RqnaxEIktg4a31FGwA/K4rIG2FYHDgv&#10;LF5KFwwD3IZ1UQfWIrvRRTkcTorWhdoHx0WMeHrZXdJF5pdScHgqZRRAdEWxNshjyONVGovFnM3W&#10;gflG8VMZ7B+qMExZTNpTXTJg5FVQv1AZxYOLTsKAO1M4KRUXWQOqGQ1/UvO8YV5kLWhO9L1N8f/R&#10;8iebVSCqrmh5t6TEMoOPdHz7+fjlzfHd+2/XHw/7T4fX14f9h8P+K0kx6Fjr4wyBS7sKp130q5Dk&#10;b2UwaUZhZJtd3vUuiy0Qjof3x+WYEo4Xk3I6Gec3KG6gPkR4JJwhaVHRCIGpdQNLZy2+pguj7DPb&#10;PI6AyRF4BqS82pIWpUzH98Y5DJjSD2xNYOdRFwTF7FqLpAGB2uKUtHTV5xXstOiIngmJvmC9XcLc&#10;kWKpA9kw7CXGubAw6pkwOsGk0roHDnMJfwSe4hNU5G79G3CPyJmdhR5slHXhd9lhey5ZdvFnBzrd&#10;yYIrV+/yu2ZrsO2yV6cvkvr6x32G33zkxXcAAAD//wMAUEsDBBQABgAIAAAAIQCVjEu04AAAAAsB&#10;AAAPAAAAZHJzL2Rvd25yZXYueG1sTI89T8MwEIZ3JP6DdUhs1ElFgwlxqqpSFrrQFqlic+MjiYjP&#10;IXbb8O85Jrrd6X30fhTLyfXijGPoPGlIZwkIpNrbjhoN7/vqQYEI0ZA1vSfU8IMBluXtTWFy6y+0&#10;xfMuNoJNKORGQxvjkEsZ6hadCTM/ILH26UdnIr9jI+1oLmzuejlPkkw60xEntGbAdYv11+7kNLjX&#10;j+rgVLo/rLbfj9VabUi9bbS+v5tWLyAiTvEfhr/6XB1K7nT0J7JB9BpUtlgwygLngGBCZU98HDXM&#10;0+cEZFnI6w3lLwAAAP//AwBQSwECLQAUAAYACAAAACEAtoM4kv4AAADhAQAAEwAAAAAAAAAAAAAA&#10;AAAAAAAAW0NvbnRlbnRfVHlwZXNdLnhtbFBLAQItABQABgAIAAAAIQA4/SH/1gAAAJQBAAALAAAA&#10;AAAAAAAAAAAAAC8BAABfcmVscy8ucmVsc1BLAQItABQABgAIAAAAIQCn3G2OAgIAABAEAAAOAAAA&#10;AAAAAAAAAAAAAC4CAABkcnMvZTJvRG9jLnhtbFBLAQItABQABgAIAAAAIQCVjEu04AAAAAsBAAAP&#10;AAAAAAAAAAAAAAAAAFwEAABkcnMvZG93bnJldi54bWxQSwUGAAAAAAQABADzAAAAaQUAAAAA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EB93B9" wp14:editId="36F25144">
                <wp:simplePos x="0" y="0"/>
                <wp:positionH relativeFrom="column">
                  <wp:posOffset>1343025</wp:posOffset>
                </wp:positionH>
                <wp:positionV relativeFrom="paragraph">
                  <wp:posOffset>228600</wp:posOffset>
                </wp:positionV>
                <wp:extent cx="0" cy="190500"/>
                <wp:effectExtent l="57150" t="38100" r="57150" b="0"/>
                <wp:wrapNone/>
                <wp:docPr id="240" name="直線矢印コネクタ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AF8C3" id="直線矢印コネクタ 240" o:spid="_x0000_s1026" type="#_x0000_t32" style="position:absolute;left:0;text-align:left;margin-left:105.75pt;margin-top:18pt;width:0;height:1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+uvBAIAABcEAAAOAAAAZHJzL2Uyb0RvYy54bWysU8uO0zAU3SPxD5b3NGlFYaiazqIDbBBU&#10;vPYe57qx5Jds06Tbsp4fgAXS/ABIILHkYyrU3+DaaQMChARi48SPc+45x9fz804rsgEfpDUVHY9K&#10;SsBwW0uzruiL5w9unVESIjM1U9ZARbcQ6Pni5o1562YwsY1VNXiCJCbMWlfRJkY3K4rAG9AsjKwD&#10;g5vCes0iTv26qD1rkV2rYlKWd4rW+tp5yyEEXL3oN+ki8wsBPD4RIkAkqqKoLebR5/EyjcVizmZr&#10;z1wj+VEG+wcVmkmDRQeqCxYZeeXlL1Racm+DFXHErS6sEJJD9oBuxuVPbp41zEH2guEEN8QU/h8t&#10;f7xZeSLrik5uYz6Gabykw9tPh89vDu+uv1592O8+7l9f7Xfv97svJJ3BxFoXZghcmpU/zoJb+WS/&#10;E14ToaR7ic2QA0GLpMt5b4e8oYuE94scV8f3ymmZiYueITE5H+JDsJqkn4qG6JlcN3FpjcFLtb5n&#10;Z5tHIaIGBJ4ACawMadHR2fTuNIuITKr7piZx69Be9JKZtYJkBYHK4CdZ6k3kv7hV0BM9BYHxoNi+&#10;YG5MWCpPNgxbinEOJo4HJjydYEIqNQDLLOGPwOP5BIXctH8DHhC5sjVxAGtprP9d9didJIv+/CmB&#10;3neK4NLW23y9ORrsvpzV8aWk9v5xnuHf3/PiGwAAAP//AwBQSwMEFAAGAAgAAAAhALfrJSLeAAAA&#10;CQEAAA8AAABkcnMvZG93bnJldi54bWxMj01PwkAQhu8m/ofNmHiDbVEaUzslBkOCiQdAox6Xdmgr&#10;3dmmu0D594zxoMd558n7kc0G26oj9b5xjBCPI1DEhSsbrhDe3xajB1A+GC5N65gQzuRhll9fZSYt&#10;3YnXdNyESokJ+9Qg1CF0qda+qMkaP3Ydsfx2rrcmyNlXuuzNScxtqydRlGhrGpaE2nQ0r6nYbw4W&#10;Yf7yvPtwq9f98nOxXn6fp25FX/eItzfD0yOoQEP4g+GnvlSHXDpt3YFLr1qESRxPBUW4S2STAL/C&#10;FiERQeeZ/r8gvwAAAP//AwBQSwECLQAUAAYACAAAACEAtoM4kv4AAADhAQAAEwAAAAAAAAAAAAAA&#10;AAAAAAAAW0NvbnRlbnRfVHlwZXNdLnhtbFBLAQItABQABgAIAAAAIQA4/SH/1gAAAJQBAAALAAAA&#10;AAAAAAAAAAAAAC8BAABfcmVscy8ucmVsc1BLAQItABQABgAIAAAAIQATM+uvBAIAABcEAAAOAAAA&#10;AAAAAAAAAAAAAC4CAABkcnMvZTJvRG9jLnhtbFBLAQItABQABgAIAAAAIQC36yUi3gAAAAkBAAAP&#10;AAAAAAAAAAAAAAAAAF4EAABkcnMvZG93bnJldi54bWxQSwUGAAAAAAQABADzAAAAaQUAAAAA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30943" behindDoc="0" locked="0" layoutInCell="1" allowOverlap="1" wp14:anchorId="22A1F77E" wp14:editId="6D72C2FD">
                <wp:simplePos x="0" y="0"/>
                <wp:positionH relativeFrom="column">
                  <wp:posOffset>533400</wp:posOffset>
                </wp:positionH>
                <wp:positionV relativeFrom="paragraph">
                  <wp:posOffset>447675</wp:posOffset>
                </wp:positionV>
                <wp:extent cx="4314825" cy="2219325"/>
                <wp:effectExtent l="0" t="0" r="28575" b="28575"/>
                <wp:wrapNone/>
                <wp:docPr id="229" name="テキスト ボック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08DE3" w14:textId="330A31C2" w:rsidR="00AA267C" w:rsidRDefault="00AA26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23A0D1" wp14:editId="001BB19B">
                                  <wp:extent cx="4366848" cy="1905000"/>
                                  <wp:effectExtent l="0" t="0" r="0" b="0"/>
                                  <wp:docPr id="46" name="図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1502" cy="1915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F77E" id="テキスト ボックス 229" o:spid="_x0000_s1049" type="#_x0000_t202" style="position:absolute;left:0;text-align:left;margin-left:42pt;margin-top:35.25pt;width:339.75pt;height:174.75pt;z-index:251730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5QcwIAAL8EAAAOAAAAZHJzL2Uyb0RvYy54bWysVMGO2jAQvVfqP1i+l0CA7YIIK8qKqhLa&#10;XYmt9mwcB6I6Htc2JPS4SFU/or9Q9dzvyY907ADLbnuqenFmPDPPM29mMrqqCkm2wtgcVEI7rTYl&#10;QnFIc7VK6Mf72ZtLSqxjKmUSlEjoTlh6NX79alTqoYhhDTIVhiCIssNSJ3TtnB5GkeVrUTDbAi0U&#10;GjMwBXOomlWUGlYieiGjuN2+iEowqTbAhbV4e90Y6TjgZ5ng7jbLrHBEJhRzc+E04Vz6MxqP2HBl&#10;mF7n/JAG+4csCpYrfPQEdc0cIxuT/wFV5NyAhcy1OBQRZFnORagBq+m0X1SzWDMtQi1IjtUnmuz/&#10;g+U32ztD8jShcTygRLECm1Tvv9aPP+rHX/X+G6n33+v9vn78iTrxTkhZqe0QIxcaY131Dips/fHe&#10;4qVnospM4b9YI0E7kr87ES4qRzhe9rqd3mXcp4SjLY47gy4qiB89hWtj3XsBBfFCQg12NBDNtnPr&#10;Gteji3/NgszTWS5lUPwUiak0ZMuw/9KFJBH8mZdUpEzoRbffDsDPbB76FL+UjH86pHfmhXhSYc6e&#10;lKZ4L7lqWTW8do/MLCHdIWEGmim0ms9yxJ8z6+6YwbFDjnCV3C0emQRMCg4SJWswX/527/1xGtBK&#10;SYljnFD7ecOMoER+UDgng06v5+c+KL3+2xgVc25ZnlvUppgCMtXBpdU8iN7fyaOYGSgecOMm/lU0&#10;McXx7YS6ozh1zXLhxnIxmQQnnHTN3FwtNPfQvjOe1/vqgRl96KvDkbiB48Cz4Yv2Nr4+UsFk4yDL&#10;Q+890Q2rB/5xS8L0HDbar+G5Hrye/jvj3wAAAP//AwBQSwMEFAAGAAgAAAAhABAEh0jcAAAACQEA&#10;AA8AAABkcnMvZG93bnJldi54bWxMj8FOwzAQRO9I/IO1SNyoA5Q2TeNUgAqXniiIsxtvHYt4Hdlu&#10;Gv6e5QS3Xc1o5k29mXwvRozJBVJwOytAILXBOLIKPt5fbkoQKWsyug+ECr4xwaa5vKh1ZcKZ3nDc&#10;Zys4hFKlFXQ5D5WUqe3Q6zQLAxJrxxC9zvxGK03UZw73vbwrioX02hE3dHrA5w7br/3JK9g+2ZVt&#10;Sx27bWmcG6fP486+KnV9NT2uQWSc8p8ZfvEZHRpmOoQTmSR6BeWcp2QFy+IBBOvLxT0fBwVz7gXZ&#10;1PL/guYHAAD//wMAUEsBAi0AFAAGAAgAAAAhALaDOJL+AAAA4QEAABMAAAAAAAAAAAAAAAAAAAAA&#10;AFtDb250ZW50X1R5cGVzXS54bWxQSwECLQAUAAYACAAAACEAOP0h/9YAAACUAQAACwAAAAAAAAAA&#10;AAAAAAAvAQAAX3JlbHMvLnJlbHNQSwECLQAUAAYACAAAACEAK/Y+UHMCAAC/BAAADgAAAAAAAAAA&#10;AAAAAAAuAgAAZHJzL2Uyb0RvYy54bWxQSwECLQAUAAYACAAAACEAEASHSNwAAAAJAQAADwAAAAAA&#10;AAAAAAAAAADNBAAAZHJzL2Rvd25yZXYueG1sUEsFBgAAAAAEAAQA8wAAANYFAAAAAA==&#10;" fillcolor="white [3201]" strokeweight=".5pt">
                <v:textbox>
                  <w:txbxContent>
                    <w:p w14:paraId="4C508DE3" w14:textId="330A31C2" w:rsidR="00AA267C" w:rsidRDefault="00AA267C">
                      <w:r>
                        <w:rPr>
                          <w:noProof/>
                        </w:rPr>
                        <w:drawing>
                          <wp:inline distT="0" distB="0" distL="0" distR="0" wp14:anchorId="2923A0D1" wp14:editId="001BB19B">
                            <wp:extent cx="4366848" cy="1905000"/>
                            <wp:effectExtent l="0" t="0" r="0" b="0"/>
                            <wp:docPr id="46" name="図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91502" cy="1915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5C7D"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FEEF34" wp14:editId="4CF19585">
                <wp:simplePos x="0" y="0"/>
                <wp:positionH relativeFrom="margin">
                  <wp:posOffset>2476501</wp:posOffset>
                </wp:positionH>
                <wp:positionV relativeFrom="paragraph">
                  <wp:posOffset>276225</wp:posOffset>
                </wp:positionV>
                <wp:extent cx="1676400" cy="390525"/>
                <wp:effectExtent l="19050" t="19050" r="19050" b="28575"/>
                <wp:wrapNone/>
                <wp:docPr id="228" name="吹き出し: 四角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9052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71676" w14:textId="34D7D7C9" w:rsidR="00AA267C" w:rsidRPr="00355C7D" w:rsidRDefault="00AA267C" w:rsidP="00AA267C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「検索</w:t>
                            </w:r>
                            <w:r w:rsidR="00556C92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履歴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T</w:t>
                            </w:r>
                            <w:r w:rsidRPr="00355C7D">
                              <w:rPr>
                                <w:rFonts w:ascii="BIZ UDPゴシック" w:hAnsi="BIZ UDPゴシック"/>
                                <w:b/>
                                <w:bCs/>
                              </w:rPr>
                              <w:t>ab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」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を選択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EF34" id="吹き出し: 四角形 228" o:spid="_x0000_s1050" type="#_x0000_t61" style="position:absolute;left:0;text-align:left;margin-left:195pt;margin-top:21.75pt;width:132pt;height:30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nq3QIAAOMFAAAOAAAAZHJzL2Uyb0RvYy54bWysVM1uEzEQviPxDpbv7WaXJE2jbqooVRFS&#10;1VZtUc+O104WvLaxnWzKrSdOSIgLh9648Awg8TRVJB6DsfcnASIOiMvujOf/m5+j41Uh0JIZmyuZ&#10;4ni/gxGTVGW5nKX45c3p3gAj64jMiFCSpfiOWXw8evrkqNRDlqi5EhkzCJxIOyx1iufO6WEUWTpn&#10;BbH7SjMJQq5MQRywZhZlhpTgvRBR0un0o1KZTBtFmbXwelIJ8Sj455xRd8G5ZQ6JFENuLnxN+E79&#10;NxodkeHMED3PaZ0G+YcsCpJLCNq6OiGOoIXJ/3BV5NQoq7jbp6qIFOc5ZaEGqCbu/FbN9ZxoFmoB&#10;cKxuYbL/zy09X14alGcpThJolSQFNGn94evj/fv1u2+P95+GaP3w8OPLx/X3z8irAGCltkOwu9aX&#10;puYskL76FTeF/0NdaBVAvmtBZiuHKDzG/YN+twO9oCB7dtjpJT3vNNpYa2Pdc6YK5IkUlyybsSvo&#10;5IQIoRYu4EyWZ9YFwLM6aZK9ijHihYD+LYlAe/HgoNc0eEsp2VbqDrqH/Tp87RISaRLw/oVEJeQ5&#10;iCFlz1sl8uw0FyIwfkzZRBgEEVNMKGXSxbW/LU3wKSTU6JGrsAqUuxOsinHFODQB0EmqILv8NnkK&#10;CdrejEMWrWG8y1C0ydS63oyFtWgN67L+FrG1CFGVdK1xkUtldkXOXjcw8Eq/qb6q2ZfvVtNVNXld&#10;j5h/mqrsDsbRqGpPraanOczAGbHukhhoLIwNHBt3AR8uFDRG1RRGc2Xe7nr3+rAvIMWohEVPsX2z&#10;IIZhJF5I2KTDuNv1lyEw3d5BAozZlky3JXJRTBS0GkYNsguk13eiIblRxS3cpLGPCiIiKcROMXWm&#10;YSauOkBw1Sgbj4MaXANN3Jm81tQ790D7KbxZ3RKj60VwsELnqjkKZBgGtlqdja63lGq8cIrnzgs3&#10;uNYMXBKgfjlV23zQ2tzm0U8AAAD//wMAUEsDBBQABgAIAAAAIQDdbJcy3gAAAAoBAAAPAAAAZHJz&#10;L2Rvd25yZXYueG1sTI/BTsMwDIbvSLxDZCRuLIGtg5WmE5rEhQMa3Q4cs8ZrqzZO1aRdeXvMiR1t&#10;f/r9/dl2dp2YcAiNJw2PCwUCqfS2oUrD8fD+8AIiREPWdJ5Qww8G2Oa3N5lJrb/QF05FrASHUEiN&#10;hjrGPpUylDU6Exa+R+Lb2Q/ORB6HStrBXDjcdfJJqbV0piH+UJsedzWWbTE6DR/FEXff++pTHsZi&#10;P5FR83Pban1/N7+9gog4x38Y/vRZHXJ2OvmRbBCdhuVGcZeoYbVMQDCwTla8ODGpEgUyz+R1hfwX&#10;AAD//wMAUEsBAi0AFAAGAAgAAAAhALaDOJL+AAAA4QEAABMAAAAAAAAAAAAAAAAAAAAAAFtDb250&#10;ZW50X1R5cGVzXS54bWxQSwECLQAUAAYACAAAACEAOP0h/9YAAACUAQAACwAAAAAAAAAAAAAAAAAv&#10;AQAAX3JlbHMvLnJlbHNQSwECLQAUAAYACAAAACEAZRQZ6t0CAADjBQAADgAAAAAAAAAAAAAAAAAu&#10;AgAAZHJzL2Uyb0RvYy54bWxQSwECLQAUAAYACAAAACEA3WyXMt4AAAAKAQAADwAAAAAAAAAAAAAA&#10;AAA3BQAAZHJzL2Rvd25yZXYueG1sUEsFBgAAAAAEAAQA8wAAAEIGAAAAAA==&#10;" adj="6750,21275" fillcolor="white [3201]" strokecolor="#4472c4 [3204]" strokeweight="3pt">
                <v:textbox>
                  <w:txbxContent>
                    <w:p w14:paraId="2A271676" w14:textId="34D7D7C9" w:rsidR="00AA267C" w:rsidRPr="00355C7D" w:rsidRDefault="00AA267C" w:rsidP="00AA267C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「検索</w:t>
                      </w:r>
                      <w:r w:rsidR="00556C92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履歴</w:t>
                      </w:r>
                      <w:r w:rsidRPr="00355C7D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T</w:t>
                      </w:r>
                      <w:r w:rsidRPr="00355C7D">
                        <w:rPr>
                          <w:rFonts w:ascii="BIZ UDPゴシック" w:hAnsi="BIZ UDPゴシック"/>
                          <w:b/>
                          <w:bCs/>
                        </w:rPr>
                        <w:t>ab</w:t>
                      </w:r>
                      <w:r w:rsidRPr="00355C7D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」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を選択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5C7D"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6A46B4" wp14:editId="5BE71FCA">
                <wp:simplePos x="0" y="0"/>
                <wp:positionH relativeFrom="margin">
                  <wp:posOffset>304800</wp:posOffset>
                </wp:positionH>
                <wp:positionV relativeFrom="paragraph">
                  <wp:posOffset>1438275</wp:posOffset>
                </wp:positionV>
                <wp:extent cx="2867025" cy="666750"/>
                <wp:effectExtent l="19050" t="19050" r="28575" b="19050"/>
                <wp:wrapNone/>
                <wp:docPr id="234" name="吹き出し: 四角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66675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88554" w14:textId="77777777" w:rsidR="00897B49" w:rsidRPr="00355C7D" w:rsidRDefault="00AC6FB3" w:rsidP="00897B49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クリックすると「検索項目T</w:t>
                            </w:r>
                            <w:r w:rsidRPr="00355C7D">
                              <w:rPr>
                                <w:rFonts w:ascii="BIZ UDPゴシック" w:hAnsi="BIZ UDPゴシック"/>
                              </w:rPr>
                              <w:t>ab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」で保存した</w:t>
                            </w:r>
                          </w:p>
                          <w:p w14:paraId="5341FD34" w14:textId="58C4E9C1" w:rsidR="00AC6FB3" w:rsidRPr="00355C7D" w:rsidRDefault="00AC6FB3" w:rsidP="00897B49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条件の項目にチェックが入る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46B4" id="吹き出し: 四角形 234" o:spid="_x0000_s1051" type="#_x0000_t61" style="position:absolute;left:0;text-align:left;margin-left:24pt;margin-top:113.25pt;width:225.75pt;height:52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EF3wIAAOMFAAAOAAAAZHJzL2Uyb0RvYy54bWysVM1uEzEQviPxDpbv7Wa3SZpG3VRRqiKk&#10;qq3aop4dr50seG1jO9mEW0+ckBAXDr1x4RlA4mmqSDwGY+9PQ6k4IC7emZ3/b34Oj1aFQEtmbK5k&#10;iuPdDkZMUpXlcpbiV9cnOwOMrCMyI0JJluI1s/ho9PzZYamHLFFzJTJmEDiRdljqFM+d08MosnTO&#10;CmJ3lWYShFyZgjhgzSzKDCnBeyGipNPpR6UymTaKMmvh73ElxKPgn3NG3TnnljkkUgy5ufCa8E79&#10;G40OyXBmiJ7ntE6D/EMWBcklBG1dHRNH0MLkf7gqcmqUVdztUlVEivOcslADVBN3HlVzNSeahVoA&#10;HKtbmOz/c0vPlhcG5VmKk70uRpIU0KTNx2/3tx8277/f334eos3d3c+vnzY/viCvAoCV2g7B7kpf&#10;mJqzQPrqV9wU/gt1oVUAed2CzFYOUfiZDPr7naSHEQVZv9/f74UuRA/W2lj3gqkCeSLFJctm7BI6&#10;OSFCqIULOJPlqXUB8KxOmmSvY4x4IaB/SyLQTjyoXUNXtpSSbaXuoHvQ9zVB+NolUE0C3r+QqEzx&#10;3iDudEJgq0SeneRCeGEYUzYRBkHEFBNKmXRx7W9LE3wKCUE8chVWgXJrwaoYl4xDEzw6VRA//o/9&#10;NnkKCdrejEMWrWH8lKFok6l1vRkLa9Ea1mX9LWJrEaIq6VrjIpfKPBU5e9PAwCv9pvqqZl++W01X&#10;1eT1mqmaqmwN42hUtadW05McZuCUWHdBDDQWVhiOjTuHhwsFjVE1hdFcmXdP/ff6sC8gxaiERU+x&#10;fbsghmEkXkrYpIO42/WXITDd3n4CjNmWTLclclFMFLQaRg2yC6TXd6IhuVHFDdyksY8KIiIpxE4x&#10;daZhJq46QHDVKBuPgxpcA03cqbzS1Dv3QPspvF7dEKPrRXCwQmeqOQr1wFaz+6DrLaUaL5ziufNC&#10;D3WFa83AJQHqt1O1zQeth9s8+gUAAP//AwBQSwMEFAAGAAgAAAAhAPNMsObhAAAACgEAAA8AAABk&#10;cnMvZG93bnJldi54bWxMj81ugzAQhO+V+g7WRuqtMSE/TQgmqiL10kOVkhx6dPAWEHiNsCH07bs9&#10;NbdZzWj2m/Qw2VaM2PvakYLFPAKBVDhTU6ngcn573oLwQZPRrSNU8IMeDtnjQ6oT4270iWMeSsEl&#10;5BOtoAqhS6T0RYVW+7nrkNj7dr3Vgc++lKbXNy63rYyjaCOtrok/VLrDY4VFkw9WwXt+wePXqfyQ&#10;5yE/jaSj6aVplHqaTa97EAGn8B+GP3xGh4yZrm4g40WrYLXlKUFBHG/WIDiw2u1YXBUsl4s1yCyV&#10;9xOyXwAAAP//AwBQSwECLQAUAAYACAAAACEAtoM4kv4AAADhAQAAEwAAAAAAAAAAAAAAAAAAAAAA&#10;W0NvbnRlbnRfVHlwZXNdLnhtbFBLAQItABQABgAIAAAAIQA4/SH/1gAAAJQBAAALAAAAAAAAAAAA&#10;AAAAAC8BAABfcmVscy8ucmVsc1BLAQItABQABgAIAAAAIQDGCtEF3wIAAOMFAAAOAAAAAAAAAAAA&#10;AAAAAC4CAABkcnMvZTJvRG9jLnhtbFBLAQItABQABgAIAAAAIQDzTLDm4QAAAAoBAAAPAAAAAAAA&#10;AAAAAAAAADkFAABkcnMvZG93bnJldi54bWxQSwUGAAAAAAQABADzAAAARwYAAAAA&#10;" adj="6750,21275" fillcolor="white [3201]" strokecolor="#4472c4 [3204]" strokeweight="3pt">
                <v:textbox>
                  <w:txbxContent>
                    <w:p w14:paraId="15488554" w14:textId="77777777" w:rsidR="00897B49" w:rsidRPr="00355C7D" w:rsidRDefault="00AC6FB3" w:rsidP="00897B49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</w:rPr>
                        <w:t>クリックすると「検索項目T</w:t>
                      </w:r>
                      <w:r w:rsidRPr="00355C7D">
                        <w:rPr>
                          <w:rFonts w:ascii="BIZ UDPゴシック" w:hAnsi="BIZ UDPゴシック"/>
                        </w:rPr>
                        <w:t>ab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」で保存した</w:t>
                      </w:r>
                    </w:p>
                    <w:p w14:paraId="5341FD34" w14:textId="58C4E9C1" w:rsidR="00AC6FB3" w:rsidRPr="00355C7D" w:rsidRDefault="00AC6FB3" w:rsidP="00897B49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</w:rPr>
                        <w:t>条件の項目にチェックが入る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16CA" w:rsidRPr="002D50D2">
        <w:rPr>
          <w:rFonts w:ascii="BIZ UDPゴシック" w:hAnsi="BIZ UDPゴシック" w:hint="eastAsia"/>
          <w:noProof/>
        </w:rPr>
        <w:drawing>
          <wp:inline distT="0" distB="0" distL="0" distR="0" wp14:anchorId="3A1ABE07" wp14:editId="77355175">
            <wp:extent cx="5857875" cy="3412522"/>
            <wp:effectExtent l="0" t="0" r="0" b="0"/>
            <wp:docPr id="225" name="図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図 22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47" cy="34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EF6E" w14:textId="77777777" w:rsidR="00A52130" w:rsidRPr="002D50D2" w:rsidRDefault="00A52130" w:rsidP="00590A99">
      <w:pPr>
        <w:rPr>
          <w:rFonts w:ascii="BIZ UDPゴシック" w:hAnsi="BIZ UDPゴシック"/>
        </w:rPr>
      </w:pPr>
    </w:p>
    <w:p w14:paraId="1BBF905D" w14:textId="545C1C62" w:rsidR="005F56C4" w:rsidRPr="002D50D2" w:rsidRDefault="005F56C4" w:rsidP="005F56C4">
      <w:pPr>
        <w:pStyle w:val="2"/>
        <w:rPr>
          <w:rFonts w:ascii="BIZ UDPゴシック" w:eastAsia="BIZ UDPゴシック" w:hAnsi="BIZ UDPゴシック"/>
          <w:b/>
          <w:bCs/>
          <w:sz w:val="32"/>
          <w:szCs w:val="32"/>
        </w:rPr>
      </w:pPr>
      <w:bookmarkStart w:id="8" w:name="_Toc82185777"/>
      <w:r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M</w:t>
      </w:r>
      <w:r w:rsidRPr="002D50D2">
        <w:rPr>
          <w:rFonts w:ascii="BIZ UDPゴシック" w:eastAsia="BIZ UDPゴシック" w:hAnsi="BIZ UDPゴシック"/>
          <w:b/>
          <w:bCs/>
          <w:sz w:val="32"/>
          <w:szCs w:val="32"/>
        </w:rPr>
        <w:t>QR</w:t>
      </w:r>
      <w:r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全体表示ボタン</w:t>
      </w:r>
      <w:bookmarkEnd w:id="8"/>
    </w:p>
    <w:p w14:paraId="380332F8" w14:textId="6ABF4489" w:rsidR="005F56C4" w:rsidRPr="002D50D2" w:rsidRDefault="00A52130" w:rsidP="005F56C4">
      <w:pPr>
        <w:pStyle w:val="ab"/>
        <w:numPr>
          <w:ilvl w:val="0"/>
          <w:numId w:val="5"/>
        </w:numPr>
        <w:ind w:leftChars="0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</w:rPr>
        <w:t>「</w:t>
      </w:r>
      <w:r w:rsidR="005F56C4" w:rsidRPr="002D50D2">
        <w:rPr>
          <w:rFonts w:ascii="BIZ UDPゴシック" w:hAnsi="BIZ UDPゴシック" w:hint="eastAsia"/>
        </w:rPr>
        <w:t>M</w:t>
      </w:r>
      <w:r w:rsidR="005F56C4" w:rsidRPr="002D50D2">
        <w:rPr>
          <w:rFonts w:ascii="BIZ UDPゴシック" w:hAnsi="BIZ UDPゴシック"/>
        </w:rPr>
        <w:t>QR</w:t>
      </w:r>
      <w:r w:rsidR="005F56C4" w:rsidRPr="002D50D2">
        <w:rPr>
          <w:rFonts w:ascii="BIZ UDPゴシック" w:hAnsi="BIZ UDPゴシック" w:hint="eastAsia"/>
        </w:rPr>
        <w:t>全体</w:t>
      </w:r>
      <w:r w:rsidRPr="002D50D2">
        <w:rPr>
          <w:rFonts w:ascii="BIZ UDPゴシック" w:hAnsi="BIZ UDPゴシック" w:hint="eastAsia"/>
        </w:rPr>
        <w:t>表示」をクリックする</w:t>
      </w:r>
      <w:r w:rsidR="005F56C4" w:rsidRPr="002D50D2">
        <w:rPr>
          <w:rFonts w:ascii="BIZ UDPゴシック" w:hAnsi="BIZ UDPゴシック" w:hint="eastAsia"/>
        </w:rPr>
        <w:t>と、ブラウザでマニュアルが表示される。</w:t>
      </w:r>
    </w:p>
    <w:p w14:paraId="2A9F3A8C" w14:textId="110AF9FE" w:rsidR="005F56C4" w:rsidRPr="002D50D2" w:rsidRDefault="00556C92" w:rsidP="00556C92">
      <w:pPr>
        <w:jc w:val="center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59" behindDoc="0" locked="0" layoutInCell="1" allowOverlap="1" wp14:anchorId="48887106" wp14:editId="14E62127">
                <wp:simplePos x="0" y="0"/>
                <wp:positionH relativeFrom="column">
                  <wp:posOffset>4591050</wp:posOffset>
                </wp:positionH>
                <wp:positionV relativeFrom="paragraph">
                  <wp:posOffset>790575</wp:posOffset>
                </wp:positionV>
                <wp:extent cx="600075" cy="0"/>
                <wp:effectExtent l="0" t="76200" r="28575" b="76200"/>
                <wp:wrapNone/>
                <wp:docPr id="246" name="直線矢印コネクタ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B011B" id="直線矢印コネクタ 246" o:spid="_x0000_s1026" type="#_x0000_t32" style="position:absolute;left:0;text-align:left;margin-left:361.5pt;margin-top:62.25pt;width:47.25pt;height:0;z-index:251740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eb/gEAAA0EAAAOAAAAZHJzL2Uyb0RvYy54bWysU0uOEzEQ3SNxB8t70p2ICaNWOrPIABsE&#10;EZ8DeNx22pJ/Kpt0sg3ruQAskLgAI4HEksNEKNeg7E56ECAkEBvbZfu9qvdcnl1sjCZrAUE5W9Px&#10;qKREWO4aZVc1ffXy0b1zSkJktmHaWVHTrQj0Yn73zqzzlZi41ulGAEESG6rO17SN0VdFEXgrDAsj&#10;54XFQ+nAsIghrIoGWIfsRheTspwWnYPGg+MiBNy97A/pPPNLKXh8JmUQkeiaYm0xj5DHqzQW8xmr&#10;VsB8q/ixDPYPVRimLCYdqC5ZZOQ1qF+ojOLggpNxxJ0pnJSKi6wB1YzLn9S8aJkXWQuaE/xgU/h/&#10;tPzpeglENTWd3J9SYpnBRzq8+3z48vbw/sO365v97tP+zfV+93G/+0rSHXSs86FC4MIu4RgFv4Qk&#10;fyPBpBmFkU12eTu4LDaRcNyclmX54IwSfjoqbnEeQnwsnCFpUdMQgalVGxfOWnxKB+NsMls/CREz&#10;I/AESEm1JR3qOD9D9hRHpvRD25C49SgqgmJ2pUUSgEBtcUpC+tLzKm616ImeC4mmYLF9wtyOYqGB&#10;rBk2EuNc2DgemPB2gkml9QAscwl/BB7vJ6jIrfo34AGRMzsbB7BR1sHvssfNqWTZ3z850OtOFly5&#10;ZpsfNVuDPZe9Ov6P1NQ/xhl++4vn3wEAAP//AwBQSwMEFAAGAAgAAAAhAI/lFsPfAAAACwEAAA8A&#10;AABkcnMvZG93bnJldi54bWxMj0FLw0AQhe+C/2EZwZvdJFa7xGxKKeRiL7YVirdtdkyC2dmY3bbx&#10;3zuCoLeZeY833yuWk+vFGcfQedKQzhIQSLW3HTUaXvfVnQIRoiFrek+o4QsDLMvrq8Lk1l9oi+dd&#10;bASHUMiNhjbGIZcy1C06E2Z+QGLt3Y/ORF7HRtrRXDjc9TJLkkfpTEf8oTUDrlusP3Ynp8E9v1UH&#10;p9L9YbX9nFdrtSH1stH69mZaPYGIOMU/M/zgMzqUzHT0J7JB9BoW2T13iSxk8wcQ7FDpgofj70WW&#10;hfzfofwGAAD//wMAUEsBAi0AFAAGAAgAAAAhALaDOJL+AAAA4QEAABMAAAAAAAAAAAAAAAAAAAAA&#10;AFtDb250ZW50X1R5cGVzXS54bWxQSwECLQAUAAYACAAAACEAOP0h/9YAAACUAQAACwAAAAAAAAAA&#10;AAAAAAAvAQAAX3JlbHMvLnJlbHNQSwECLQAUAAYACAAAACEANi4Hm/4BAAANBAAADgAAAAAAAAAA&#10;AAAAAAAuAgAAZHJzL2Uyb0RvYy54bWxQSwECLQAUAAYACAAAACEAj+UWw98AAAALAQAADwAAAAAA&#10;AAAAAAAAAABYBAAAZHJzL2Rvd25yZXYueG1sUEsFBgAAAAAEAAQA8wAAAGQFAAAAAA==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4AFF0A" wp14:editId="6D253813">
                <wp:simplePos x="0" y="0"/>
                <wp:positionH relativeFrom="margin">
                  <wp:posOffset>2218690</wp:posOffset>
                </wp:positionH>
                <wp:positionV relativeFrom="paragraph">
                  <wp:posOffset>561340</wp:posOffset>
                </wp:positionV>
                <wp:extent cx="2390775" cy="619125"/>
                <wp:effectExtent l="19050" t="19050" r="28575" b="28575"/>
                <wp:wrapNone/>
                <wp:docPr id="245" name="吹き出し: 四角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1912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39ED1" w14:textId="02DBD17D" w:rsidR="009F16F5" w:rsidRPr="00355C7D" w:rsidRDefault="009F16F5" w:rsidP="009F16F5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「M</w:t>
                            </w:r>
                            <w:r w:rsidRPr="00355C7D">
                              <w:rPr>
                                <w:rFonts w:ascii="BIZ UDPゴシック" w:hAnsi="BIZ UDPゴシック"/>
                                <w:b/>
                                <w:bCs/>
                              </w:rPr>
                              <w:t>QR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全体表示」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をクッリク</w:t>
                            </w:r>
                          </w:p>
                          <w:p w14:paraId="46005C30" w14:textId="36C925A0" w:rsidR="009F16F5" w:rsidRPr="00355C7D" w:rsidRDefault="009F16F5" w:rsidP="009F16F5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ブラウザでマニュアル表示される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FF0A" id="吹き出し: 四角形 245" o:spid="_x0000_s1052" type="#_x0000_t61" style="position:absolute;left:0;text-align:left;margin-left:174.7pt;margin-top:44.2pt;width:188.25pt;height:48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p683gIAAOMFAAAOAAAAZHJzL2Uyb0RvYy54bWysVM1uEzEQviPxDpbv7WbTtPlRN1WUqgip&#10;aqO2qGfHaycLXtvYTjbh1hMnJMSFQ29ceAaQeJoqEo/B2PuTUCoOiMvujGfmm/85PlnlAi2ZsZmS&#10;CY73WxgxSVWayVmCX92c7fUwso7IlAglWYLXzOKT4fNnx4UesLaaK5EygwBE2kGhEzx3Tg+iyNI5&#10;y4ndV5pJEHJlcuKANbMoNaQA9FxE7VbrKCqUSbVRlFkLr6elEA8DPueMukvOLXNIJBhic+Frwnfq&#10;v9HwmAxmhuh5RqswyD9EkZNMgtMG6pQ4ghYm+wMqz6hRVnG3T1UeKc4zykIOkE3cepTN9ZxoFnKB&#10;4ljdlMn+P1h6sZwYlKUJbncOMZIkhyZtPn57uPuwef/94e7zAG3u739+/bT58QV5FShYoe0A7K71&#10;xFScBdJnv+Im93/IC61CkddNkdnKIQqP7YN+q9sFXxRkR3E/bgfQaGutjXUvmMqRJxJcsHTGrqCT&#10;YyKEWrhQZ7I8ty4UPK2CJunrGCOeC+jfkgi0F/e6h3WDd5Tau0qdXqd/5HMC9xUkUHUAHl9IVCT4&#10;oBe3WsGxVSJLzzIhvDCMKRsLg8BjggmlTLq4wtvRBEwhwYmvXFmrQLm1YKWPK8ahCb46pRM//o9x&#10;6ziFBG1vxiGKxjB+ylA0wVS63oyFtWgMq7T+5rGxCF6VdI1xnkllnvKcvqnLwEv9OvsyZ5++W01X&#10;5eSFzPzTVKVrGEejyj21mp5lMAPnxLoJMdBYWGE4Nu4SPlwoaIyqKIzmyrx76t3rw76AFKMCFj3B&#10;9u2CGIaReClhk/pxp+MvQ2A6h902MGZXMt2VyEU+VtBqGDWILpBe34ma5Eblt3CTRt4riIik4DvB&#10;1JmaGbvyAMFVo2w0CmpwDTRx5/JaUw/uC+2n8GZ1S4yuFsHBCl2o+ihUA1vO7lbXW0o1WjjFM+eF&#10;27pWDFwSoH47Vbt80Nre5uEvAAAA//8DAFBLAwQUAAYACAAAACEArnBjod4AAAAKAQAADwAAAGRy&#10;cy9kb3ducmV2LnhtbEyPsU7DQAyGdyTe4WQkNnqhFJqmuVSoEgsDKmkHRjdxkyg5X5S7pOHtMRNM&#10;tuVPvz+nu9l2aqLBN44NPC4iUMSFKxuuDJyObw8xKB+QS+wck4Fv8rDLbm9STEp35U+a8lApCWGf&#10;oIE6hD7R2hc1WfQL1xPL7uIGi0HGodLlgFcJt51eRtGLttiwXKixp31NRZuP1sB7fqL916H60Mcx&#10;P0yM0bxuW2Pu7+bXLahAc/iD4Vdf1CETp7MbufSqM/C02qwENRDHUgVYL583oM5CxtLoLNX/X8h+&#10;AAAA//8DAFBLAQItABQABgAIAAAAIQC2gziS/gAAAOEBAAATAAAAAAAAAAAAAAAAAAAAAABbQ29u&#10;dGVudF9UeXBlc10ueG1sUEsBAi0AFAAGAAgAAAAhADj9If/WAAAAlAEAAAsAAAAAAAAAAAAAAAAA&#10;LwEAAF9yZWxzLy5yZWxzUEsBAi0AFAAGAAgAAAAhAMpKnrzeAgAA4wUAAA4AAAAAAAAAAAAAAAAA&#10;LgIAAGRycy9lMm9Eb2MueG1sUEsBAi0AFAAGAAgAAAAhAK5wY6HeAAAACgEAAA8AAAAAAAAAAAAA&#10;AAAAOAUAAGRycy9kb3ducmV2LnhtbFBLBQYAAAAABAAEAPMAAABDBgAAAAA=&#10;" adj="6750,21275" fillcolor="white [3201]" strokecolor="#4472c4 [3204]" strokeweight="3pt">
                <v:textbox>
                  <w:txbxContent>
                    <w:p w14:paraId="62D39ED1" w14:textId="02DBD17D" w:rsidR="009F16F5" w:rsidRPr="00355C7D" w:rsidRDefault="009F16F5" w:rsidP="009F16F5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「M</w:t>
                      </w:r>
                      <w:r w:rsidRPr="00355C7D">
                        <w:rPr>
                          <w:rFonts w:ascii="BIZ UDPゴシック" w:hAnsi="BIZ UDPゴシック"/>
                          <w:b/>
                          <w:bCs/>
                        </w:rPr>
                        <w:t>QR</w:t>
                      </w:r>
                      <w:r w:rsidRPr="00355C7D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全体表示」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をクッリク</w:t>
                      </w:r>
                    </w:p>
                    <w:p w14:paraId="46005C30" w14:textId="36C925A0" w:rsidR="009F16F5" w:rsidRPr="00355C7D" w:rsidRDefault="009F16F5" w:rsidP="009F16F5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</w:rPr>
                        <w:t>ブラウザでマニュアル表示される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130" w:rsidRPr="002D50D2">
        <w:rPr>
          <w:rFonts w:ascii="BIZ UDPゴシック" w:hAnsi="BIZ UDPゴシック"/>
          <w:noProof/>
        </w:rPr>
        <w:drawing>
          <wp:inline distT="0" distB="0" distL="0" distR="0" wp14:anchorId="1732C6EA" wp14:editId="7627A9B9">
            <wp:extent cx="5829300" cy="3409801"/>
            <wp:effectExtent l="0" t="0" r="0" b="635"/>
            <wp:docPr id="243" name="図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9FA1" w14:textId="0DA0E6D0" w:rsidR="005F56C4" w:rsidRPr="002D50D2" w:rsidRDefault="005F56C4" w:rsidP="00556C92">
      <w:pPr>
        <w:jc w:val="center"/>
        <w:rPr>
          <w:rFonts w:ascii="BIZ UDPゴシック" w:hAnsi="BIZ UDPゴシック"/>
        </w:rPr>
      </w:pPr>
      <w:r w:rsidRPr="002D50D2">
        <w:rPr>
          <w:rFonts w:ascii="BIZ UDPゴシック" w:hAnsi="BIZ UDPゴシック"/>
          <w:noProof/>
        </w:rPr>
        <w:drawing>
          <wp:inline distT="0" distB="0" distL="0" distR="0" wp14:anchorId="63B8C938" wp14:editId="7A554FAE">
            <wp:extent cx="5867400" cy="3298661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31" cy="33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B63A" w14:textId="75401444" w:rsidR="00E67C7B" w:rsidRPr="002D50D2" w:rsidRDefault="00E67C7B" w:rsidP="005F56C4">
      <w:pPr>
        <w:rPr>
          <w:rFonts w:ascii="BIZ UDPゴシック" w:hAnsi="BIZ UDPゴシック"/>
        </w:rPr>
      </w:pPr>
    </w:p>
    <w:p w14:paraId="63234109" w14:textId="298BBA4A" w:rsidR="00B37FBE" w:rsidRPr="002D50D2" w:rsidRDefault="00B37FBE" w:rsidP="00B37FBE">
      <w:pPr>
        <w:pStyle w:val="2"/>
        <w:rPr>
          <w:rFonts w:ascii="BIZ UDPゴシック" w:eastAsia="BIZ UDPゴシック" w:hAnsi="BIZ UDPゴシック"/>
          <w:b/>
          <w:bCs/>
          <w:sz w:val="32"/>
          <w:szCs w:val="32"/>
        </w:rPr>
      </w:pPr>
      <w:bookmarkStart w:id="9" w:name="_Toc82185778"/>
      <w:r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「チェックボタン全選択」ボタンと「チェックボタン全解除」ボタン</w:t>
      </w:r>
      <w:bookmarkEnd w:id="9"/>
    </w:p>
    <w:p w14:paraId="44B459CB" w14:textId="2C5D107A" w:rsidR="00B37FBE" w:rsidRPr="002D50D2" w:rsidRDefault="00B37FBE" w:rsidP="00B37FBE">
      <w:pPr>
        <w:pStyle w:val="ab"/>
        <w:numPr>
          <w:ilvl w:val="0"/>
          <w:numId w:val="14"/>
        </w:numPr>
        <w:ind w:leftChars="0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</w:rPr>
        <w:t>「チェックボタン全</w:t>
      </w:r>
      <w:r w:rsidR="008B3969" w:rsidRPr="002D50D2">
        <w:rPr>
          <w:rFonts w:ascii="BIZ UDPゴシック" w:hAnsi="BIZ UDPゴシック" w:hint="eastAsia"/>
        </w:rPr>
        <w:t>解除</w:t>
      </w:r>
      <w:r w:rsidRPr="002D50D2">
        <w:rPr>
          <w:rFonts w:ascii="BIZ UDPゴシック" w:hAnsi="BIZ UDPゴシック" w:hint="eastAsia"/>
        </w:rPr>
        <w:t>」をクッリクすると、「S</w:t>
      </w:r>
      <w:r w:rsidRPr="002D50D2">
        <w:rPr>
          <w:rFonts w:ascii="BIZ UDPゴシック" w:hAnsi="BIZ UDPゴシック"/>
        </w:rPr>
        <w:t>ection</w:t>
      </w:r>
      <w:r w:rsidRPr="002D50D2">
        <w:rPr>
          <w:rFonts w:ascii="BIZ UDPゴシック" w:hAnsi="BIZ UDPゴシック" w:hint="eastAsia"/>
        </w:rPr>
        <w:t>」「D</w:t>
      </w:r>
      <w:r w:rsidRPr="002D50D2">
        <w:rPr>
          <w:rFonts w:ascii="BIZ UDPゴシック" w:hAnsi="BIZ UDPゴシック"/>
        </w:rPr>
        <w:t>efect mode</w:t>
      </w:r>
      <w:r w:rsidRPr="002D50D2">
        <w:rPr>
          <w:rFonts w:ascii="BIZ UDPゴシック" w:hAnsi="BIZ UDPゴシック" w:hint="eastAsia"/>
        </w:rPr>
        <w:t>」「S</w:t>
      </w:r>
      <w:r w:rsidRPr="002D50D2">
        <w:rPr>
          <w:rFonts w:ascii="BIZ UDPゴシック" w:hAnsi="BIZ UDPゴシック"/>
        </w:rPr>
        <w:t xml:space="preserve">ubjected </w:t>
      </w:r>
      <w:r w:rsidR="008B3969" w:rsidRPr="002D50D2">
        <w:rPr>
          <w:rFonts w:ascii="BIZ UDPゴシック" w:hAnsi="BIZ UDPゴシック"/>
        </w:rPr>
        <w:t>packaging</w:t>
      </w:r>
      <w:r w:rsidRPr="002D50D2">
        <w:rPr>
          <w:rFonts w:ascii="BIZ UDPゴシック" w:hAnsi="BIZ UDPゴシック" w:hint="eastAsia"/>
        </w:rPr>
        <w:t>」「</w:t>
      </w:r>
      <w:r w:rsidR="008B3969" w:rsidRPr="002D50D2">
        <w:rPr>
          <w:rFonts w:ascii="BIZ UDPゴシック" w:hAnsi="BIZ UDPゴシック" w:hint="eastAsia"/>
        </w:rPr>
        <w:t>S</w:t>
      </w:r>
      <w:r w:rsidR="008B3969" w:rsidRPr="002D50D2">
        <w:rPr>
          <w:rFonts w:ascii="BIZ UDPゴシック" w:hAnsi="BIZ UDPゴシック"/>
        </w:rPr>
        <w:t>ubject line</w:t>
      </w:r>
      <w:r w:rsidR="008B3969" w:rsidRPr="002D50D2">
        <w:rPr>
          <w:rFonts w:ascii="BIZ UDPゴシック" w:hAnsi="BIZ UDPゴシック" w:hint="eastAsia"/>
        </w:rPr>
        <w:t>」の項目すべてのチェックが外れる。</w:t>
      </w:r>
    </w:p>
    <w:p w14:paraId="1D58610C" w14:textId="640F05E8" w:rsidR="00355C7D" w:rsidRPr="00355C7D" w:rsidRDefault="008B3969" w:rsidP="00355C7D">
      <w:pPr>
        <w:pStyle w:val="ab"/>
        <w:numPr>
          <w:ilvl w:val="0"/>
          <w:numId w:val="14"/>
        </w:numPr>
        <w:ind w:leftChars="0"/>
        <w:rPr>
          <w:rFonts w:ascii="BIZ UDPゴシック" w:hAnsi="BIZ UDPゴシック" w:hint="eastAsia"/>
        </w:rPr>
      </w:pPr>
      <w:r w:rsidRPr="002D50D2">
        <w:rPr>
          <w:rFonts w:ascii="BIZ UDPゴシック" w:hAnsi="BIZ UDPゴシック" w:hint="eastAsia"/>
        </w:rPr>
        <w:t>「チェックボタン全選択」をクリックすると、「S</w:t>
      </w:r>
      <w:r w:rsidRPr="002D50D2">
        <w:rPr>
          <w:rFonts w:ascii="BIZ UDPゴシック" w:hAnsi="BIZ UDPゴシック"/>
        </w:rPr>
        <w:t>ection</w:t>
      </w:r>
      <w:r w:rsidRPr="002D50D2">
        <w:rPr>
          <w:rFonts w:ascii="BIZ UDPゴシック" w:hAnsi="BIZ UDPゴシック" w:hint="eastAsia"/>
        </w:rPr>
        <w:t>」「D</w:t>
      </w:r>
      <w:r w:rsidRPr="002D50D2">
        <w:rPr>
          <w:rFonts w:ascii="BIZ UDPゴシック" w:hAnsi="BIZ UDPゴシック"/>
        </w:rPr>
        <w:t>efect mode</w:t>
      </w:r>
      <w:r w:rsidRPr="002D50D2">
        <w:rPr>
          <w:rFonts w:ascii="BIZ UDPゴシック" w:hAnsi="BIZ UDPゴシック" w:hint="eastAsia"/>
        </w:rPr>
        <w:t>」「S</w:t>
      </w:r>
      <w:r w:rsidRPr="002D50D2">
        <w:rPr>
          <w:rFonts w:ascii="BIZ UDPゴシック" w:hAnsi="BIZ UDPゴシック"/>
        </w:rPr>
        <w:t>ubjected packaging</w:t>
      </w:r>
      <w:r w:rsidRPr="002D50D2">
        <w:rPr>
          <w:rFonts w:ascii="BIZ UDPゴシック" w:hAnsi="BIZ UDPゴシック" w:hint="eastAsia"/>
        </w:rPr>
        <w:t>」「S</w:t>
      </w:r>
      <w:r w:rsidRPr="002D50D2">
        <w:rPr>
          <w:rFonts w:ascii="BIZ UDPゴシック" w:hAnsi="BIZ UDPゴシック"/>
        </w:rPr>
        <w:t>ubject line</w:t>
      </w:r>
      <w:r w:rsidRPr="002D50D2">
        <w:rPr>
          <w:rFonts w:ascii="BIZ UDPゴシック" w:hAnsi="BIZ UDPゴシック" w:hint="eastAsia"/>
        </w:rPr>
        <w:t>」の項目すべてにチェックが付く。</w:t>
      </w:r>
    </w:p>
    <w:p w14:paraId="2CC4BC47" w14:textId="358857C5" w:rsidR="00B37FBE" w:rsidRPr="002D50D2" w:rsidRDefault="00556C92" w:rsidP="00355C7D">
      <w:pPr>
        <w:jc w:val="center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B455CF" wp14:editId="639C925B">
                <wp:simplePos x="0" y="0"/>
                <wp:positionH relativeFrom="margin">
                  <wp:posOffset>1019175</wp:posOffset>
                </wp:positionH>
                <wp:positionV relativeFrom="paragraph">
                  <wp:posOffset>2305050</wp:posOffset>
                </wp:positionV>
                <wp:extent cx="3867150" cy="752475"/>
                <wp:effectExtent l="19050" t="19050" r="19050" b="28575"/>
                <wp:wrapNone/>
                <wp:docPr id="260" name="吹き出し: 四角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7524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59ACD" w14:textId="5402E772" w:rsidR="008B3969" w:rsidRPr="00355C7D" w:rsidRDefault="008B3969" w:rsidP="008B3969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「S</w:t>
                            </w:r>
                            <w:r w:rsidRPr="00355C7D">
                              <w:rPr>
                                <w:rFonts w:ascii="BIZ UDPゴシック" w:hAnsi="BIZ UDPゴシック"/>
                              </w:rPr>
                              <w:t>ection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」「D</w:t>
                            </w:r>
                            <w:r w:rsidRPr="00355C7D">
                              <w:rPr>
                                <w:rFonts w:ascii="BIZ UDPゴシック" w:hAnsi="BIZ UDPゴシック"/>
                              </w:rPr>
                              <w:t>efect mode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」「S</w:t>
                            </w:r>
                            <w:r w:rsidRPr="00355C7D">
                              <w:rPr>
                                <w:rFonts w:ascii="BIZ UDPゴシック" w:hAnsi="BIZ UDPゴシック"/>
                              </w:rPr>
                              <w:t>ubjected packaging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」「S</w:t>
                            </w:r>
                            <w:r w:rsidRPr="00355C7D">
                              <w:rPr>
                                <w:rFonts w:ascii="BIZ UDPゴシック" w:hAnsi="BIZ UDPゴシック"/>
                              </w:rPr>
                              <w:t>ubject line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」の項目すべてにチェックが付く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55CF" id="吹き出し: 四角形 260" o:spid="_x0000_s1053" type="#_x0000_t61" style="position:absolute;left:0;text-align:left;margin-left:80.25pt;margin-top:181.5pt;width:304.5pt;height:59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wu3wIAAOMFAAAOAAAAZHJzL2Uyb0RvYy54bWysVMtuEzEU3SPxD5b37WRCXo06qaJURUhV&#10;W7VFXTseOxnw2MZ2Mgm7rrpCQmxYdMeGbwCJr6ki8Rlcex4JpWKB2Mzc6/s+93F4tMoFWjJjMyUT&#10;HO+3MGKSqjSTswS/vj7ZG2BkHZEpEUqyBK+ZxUej588OCz1kbTVXImUGgRNph4VO8Nw5PYwiS+cs&#10;J3ZfaSZByJXJiQPWzKLUkAK85yJqt1q9qFAm1UZRZi28HpdCPAr+OWfUnXNumUMiwZCbC18TvlP/&#10;jUaHZDgzRM8zWqVB/iGLnGQSgjaujokjaGGyP1zlGTXKKu72qcojxXlGWagBqolbj6q5mhPNQi0A&#10;jtUNTPb/uaVnywuDsjTB7R7gI0kOTdp8/PZw+2Fz9/3h9vMQbe7vf379tPnxBXkVAKzQdgh2V/rC&#10;VJwF0le/4ib3f6gLrQLI6wZktnKIwuOLQa8fdyEWBVm/2+70u95ptLXWxrqXTOXIEwkuWDpjl9DJ&#10;CRFCLVzAmSxPrQuAp1XSJH0TY8RzAf1bEoH24kEfwpQN3lFq7yp1Bp2DXhW+cgmJ1Al4/0Kiwicd&#10;t1ohsFUiS08yIbwwjCmbCIMgYoIJpUy6uPK3owk+hYQaPXIlVoFya8HKGJeMQxMAnXYZxI//Y791&#10;nkKCtjfjkEVjGD9lKJpkKl1vxsJaNIZVWX+L2FiEqEq6xjjPpDJPRU7f1jDwUr+uvqzZl+9W01U5&#10;eX2PmH+aqnQN42hUuadW05MMZuCUWHdBDDQWxgaOjTuHDxcKGqMqCqO5Mu+fevf6sC8gxaiARU+w&#10;fbcghmEkXknYpIO40/GXITCdbr8NjNmVTHclcpFPFLQaRg2yC6TXd6ImuVH5DdyksY8KIiIpxE4w&#10;daZmJq48QHDVKBuPgxpcA03cqbzS1Dv3QPspvF7dEKOrRXCwQmeqPgpkGAa2XJ2trreUarxwimfO&#10;C7e4VgxcEqB+O1W7fNDa3ubRLwAAAP//AwBQSwMEFAAGAAgAAAAhABUtkqHfAAAACwEAAA8AAABk&#10;cnMvZG93bnJldi54bWxMj8FOwzAQRO9I/IO1SNyoXUrTEuJUqBIXDqikPXB04yWJEq+j2EnD37Oc&#10;6HFmn2Znst3sOjHhEBpPGpYLBQKp9LahSsPp+PawBRGiIWs6T6jhBwPs8tubzKTWX+gTpyJWgkMo&#10;pEZDHWOfShnKGp0JC98j8e3bD85ElkMl7WAuHO46+ahUIp1piD/Upsd9jWVbjE7De3HC/deh+pDH&#10;sThMZNS8aVut7+/m1xcQEef4D8Nffa4OOXc6+5FsEB3rRK0Z1bBKVjyKiU3yzM5Zw9N2uQaZZ/J6&#10;Q/4LAAD//wMAUEsBAi0AFAAGAAgAAAAhALaDOJL+AAAA4QEAABMAAAAAAAAAAAAAAAAAAAAAAFtD&#10;b250ZW50X1R5cGVzXS54bWxQSwECLQAUAAYACAAAACEAOP0h/9YAAACUAQAACwAAAAAAAAAAAAAA&#10;AAAvAQAAX3JlbHMvLnJlbHNQSwECLQAUAAYACAAAACEAJoRcLt8CAADjBQAADgAAAAAAAAAAAAAA&#10;AAAuAgAAZHJzL2Uyb0RvYy54bWxQSwECLQAUAAYACAAAACEAFS2Sod8AAAALAQAADwAAAAAAAAAA&#10;AAAAAAA5BQAAZHJzL2Rvd25yZXYueG1sUEsFBgAAAAAEAAQA8wAAAEUGAAAAAA==&#10;" adj="6750,21275" fillcolor="white [3201]" strokecolor="#4472c4 [3204]" strokeweight="3pt">
                <v:textbox>
                  <w:txbxContent>
                    <w:p w14:paraId="20359ACD" w14:textId="5402E772" w:rsidR="008B3969" w:rsidRPr="00355C7D" w:rsidRDefault="008B3969" w:rsidP="008B3969">
                      <w:pPr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</w:rPr>
                        <w:t>「S</w:t>
                      </w:r>
                      <w:r w:rsidRPr="00355C7D">
                        <w:rPr>
                          <w:rFonts w:ascii="BIZ UDPゴシック" w:hAnsi="BIZ UDPゴシック"/>
                        </w:rPr>
                        <w:t>ection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」「D</w:t>
                      </w:r>
                      <w:r w:rsidRPr="00355C7D">
                        <w:rPr>
                          <w:rFonts w:ascii="BIZ UDPゴシック" w:hAnsi="BIZ UDPゴシック"/>
                        </w:rPr>
                        <w:t>efect mode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」「S</w:t>
                      </w:r>
                      <w:r w:rsidRPr="00355C7D">
                        <w:rPr>
                          <w:rFonts w:ascii="BIZ UDPゴシック" w:hAnsi="BIZ UDPゴシック"/>
                        </w:rPr>
                        <w:t>ubjected packaging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」「S</w:t>
                      </w:r>
                      <w:r w:rsidRPr="00355C7D">
                        <w:rPr>
                          <w:rFonts w:ascii="BIZ UDPゴシック" w:hAnsi="BIZ UDPゴシック"/>
                        </w:rPr>
                        <w:t>ubject line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」の項目すべてにチェックが付く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54495" behindDoc="0" locked="0" layoutInCell="1" allowOverlap="1" wp14:anchorId="6F23FF5E" wp14:editId="3A083EE5">
                <wp:simplePos x="0" y="0"/>
                <wp:positionH relativeFrom="column">
                  <wp:posOffset>4772025</wp:posOffset>
                </wp:positionH>
                <wp:positionV relativeFrom="paragraph">
                  <wp:posOffset>2514600</wp:posOffset>
                </wp:positionV>
                <wp:extent cx="466725" cy="0"/>
                <wp:effectExtent l="0" t="76200" r="28575" b="76200"/>
                <wp:wrapNone/>
                <wp:docPr id="261" name="直線矢印コネクタ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5EDA2" id="直線矢印コネクタ 261" o:spid="_x0000_s1026" type="#_x0000_t32" style="position:absolute;left:0;text-align:left;margin-left:375.75pt;margin-top:198pt;width:36.75pt;height:0;z-index:251754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5f/wEAAA0EAAAOAAAAZHJzL2Uyb0RvYy54bWysU0uOEzEQ3SNxB8t70klEMqMonVlkgA2C&#10;iM8BPG47bck/2UU6vQ3ruQAskLgASCCxnMNEo1yDsjvpQYCQQGz8rfeq3nN5frE1mmxEiMrZko4G&#10;Q0qE5a5Sdl3S168ePzinJAKzFdPOipK2ItKLxf1788bPxNjVTlciECSxcdb4ktYAflYUkdfCsDhw&#10;Xli8lC4YBrgN66IKrEF2o4vxcDgtGhcqHxwXMeLpZXdJF5lfSsHhuZRRANElxdogjyGPV2ksFnM2&#10;Wwfma8WPZbB/qMIwZTFpT3XJgJE3Qf1CZRQPLjoJA+5M4aRUXGQNqGY0/EnNy5p5kbWgOdH3NsX/&#10;R8ufbVaBqKqk4+mIEssMPtLh/dfDt3eHDx9vrz/vd1/2b6/3u0/73Q1JMehY4+MMgUu7Csdd9KuQ&#10;5G9lMGlGYWSbXW57l8UWCMfDh9Pp2XhCCT9dFXc4HyI8Ec6QtChphMDUuoalsxaf0oVRNpltnkbA&#10;zAg8AVJSbUmDOs4nZ5McBkzpR7Yi0HoUBUExu9YiCUCgtjglIV3peQWtFh3RCyHRFCy2S5jbUSx1&#10;IBuGjcQ4FxayFZkJoxNMKq174DCX8EfgMT5BRW7VvwH3iJzZWejBRlkXfpcdtqeSZRd/cqDTnSy4&#10;clWbHzVbgz2XvTr+j9TUP+4z/O4XL74DAAD//wMAUEsDBBQABgAIAAAAIQBPdCCa4AAAAAsBAAAP&#10;AAAAZHJzL2Rvd25yZXYueG1sTI9BT8JAEIXvJv6HzZh4k23R4lK7JYSkF7kImBBuSzu2jd3Z2l2g&#10;/nvHhERvM/Ne3nwvW4y2E2ccfOtIQzyJQCCVrmqp1vC+Kx4UCB8MVaZzhBq+0cMiv73JTFq5C23w&#10;vA214BDyqdHQhNCnUvqyQWv8xPVIrH24wZrA61DLajAXDrednEbRTFrTEn9oTI+rBsvP7clqsK+H&#10;Ym9VvNsvN19PxUqtSb2ttb6/G5cvIAKO4c8Mv/iMDjkzHd2JKi86Dc9JnLBVw+N8xqXYoaYJD8fr&#10;ReaZ/N8h/wEAAP//AwBQSwECLQAUAAYACAAAACEAtoM4kv4AAADhAQAAEwAAAAAAAAAAAAAAAAAA&#10;AAAAW0NvbnRlbnRfVHlwZXNdLnhtbFBLAQItABQABgAIAAAAIQA4/SH/1gAAAJQBAAALAAAAAAAA&#10;AAAAAAAAAC8BAABfcmVscy8ucmVsc1BLAQItABQABgAIAAAAIQBLLu5f/wEAAA0EAAAOAAAAAAAA&#10;AAAAAAAAAC4CAABkcnMvZTJvRG9jLnhtbFBLAQItABQABgAIAAAAIQBPdCCa4AAAAAsBAAAPAAAA&#10;AAAAAAAAAAAAAFkEAABkcnMvZG93bnJldi54bWxQSwUGAAAAAAQABADzAAAAZgUAAAAA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3E7152" wp14:editId="10CDEB20">
                <wp:simplePos x="0" y="0"/>
                <wp:positionH relativeFrom="margin">
                  <wp:posOffset>932815</wp:posOffset>
                </wp:positionH>
                <wp:positionV relativeFrom="paragraph">
                  <wp:posOffset>1352550</wp:posOffset>
                </wp:positionV>
                <wp:extent cx="3895725" cy="666750"/>
                <wp:effectExtent l="19050" t="19050" r="28575" b="19050"/>
                <wp:wrapNone/>
                <wp:docPr id="259" name="吹き出し: 四角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66675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8FF74" w14:textId="0E75D250" w:rsidR="008B3969" w:rsidRPr="00355C7D" w:rsidRDefault="008B3969" w:rsidP="008B3969">
                            <w:pPr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「S</w:t>
                            </w:r>
                            <w:r w:rsidRPr="00355C7D">
                              <w:rPr>
                                <w:rFonts w:ascii="BIZ UDPゴシック" w:hAnsi="BIZ UDPゴシック"/>
                              </w:rPr>
                              <w:t>ection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」「D</w:t>
                            </w:r>
                            <w:r w:rsidRPr="00355C7D">
                              <w:rPr>
                                <w:rFonts w:ascii="BIZ UDPゴシック" w:hAnsi="BIZ UDPゴシック"/>
                              </w:rPr>
                              <w:t>efect mode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」「S</w:t>
                            </w:r>
                            <w:r w:rsidRPr="00355C7D">
                              <w:rPr>
                                <w:rFonts w:ascii="BIZ UDPゴシック" w:hAnsi="BIZ UDPゴシック"/>
                              </w:rPr>
                              <w:t>ubjected packaging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」「S</w:t>
                            </w:r>
                            <w:r w:rsidRPr="00355C7D">
                              <w:rPr>
                                <w:rFonts w:ascii="BIZ UDPゴシック" w:hAnsi="BIZ UDPゴシック"/>
                              </w:rPr>
                              <w:t>ubject line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」の項目すべてのチェックが外れる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7152" id="吹き出し: 四角形 259" o:spid="_x0000_s1054" type="#_x0000_t61" style="position:absolute;left:0;text-align:left;margin-left:73.45pt;margin-top:106.5pt;width:306.75pt;height:52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wgb3gIAAOMFAAAOAAAAZHJzL2Uyb0RvYy54bWysVM1uEzEQviPxDpbv7WZDEpKomypKVYRU&#10;tVVb1LPjtZMFr21sJ7vh1hMnJMSFQ29ceAaQeJoqEo/B2PvTUCoOiIt3Zuf/m5+DwzIXaM2MzZRM&#10;cLzfwYhJqtJMLhL86up4b4iRdUSmRCjJErxhFh9Onj45KPSYddVSiZQZBE6kHRc6wUvn9DiKLF2y&#10;nNh9pZkEIVcmJw5Ys4hSQwrwnouo2+kMokKZVBtFmbXw96gS4knwzzmj7oxzyxwSCYbcXHhNeOf+&#10;jSYHZLwwRC8zWqdB/iGLnGQSgraujogjaGWyP1zlGTXKKu72qcojxXlGWagBqok7D6q5XBLNQi0A&#10;jtUtTPb/uaWn63ODsjTB3f4II0lyaNL247e7mw/b99/vbj6P0fb29ufXT9sfX5BXAcAKbcdgd6nP&#10;Tc1ZIH31JTe5/0JdqAwgb1qQWekQhZ/PhqP+824fIwqywWDwvB+6EN1ba2PdC6Zy5IkEFyxdsAvo&#10;5IwIoVYu4EzWJ9YFwNM6aZK+jjHiuYD+rYlAe/Gwdg1d2VHq7ir1hr3RwNcE4WuXQDUJeP9CosIn&#10;HXc6IbBVIkuPMyG8MIwpmwmDIGKCCaVMurj2t6MJPoWEIB65CqtAuY1gVYwLxqEJgE63CuLH/6Hf&#10;Jk8hQdubcciiNYwfMxRtMrWuN2NhLVrDuqy/RWwtQlQlXWucZ1KZxyKnbxoYeKXfVF/V7Mt35bys&#10;Jm/YTNVcpRsYR6OqPbWaHmcwAyfEunNioLGwwnBs3Bk8XChojKopjJbKvHvsv9eHfQEpRgUseoLt&#10;2xUxDCPxUsImjeJez1+GwPRgNIExu5L5rkSu8pmCVsOoQXaB9PpONCQ3Kr+GmzT1UUFEJIXYCabO&#10;NMzMVQcIrhpl02lQg2ugiTuRl5p65x5oP4VX5TUxul4EByt0qpqjUA9sNbv3ut5SqunKKZ45L/RQ&#10;V7jWDFwSoH47Vbt80Lq/zZNfAAAA//8DAFBLAwQUAAYACAAAACEAgeJMUt8AAAALAQAADwAAAGRy&#10;cy9kb3ducmV2LnhtbEyPMW+DMBCF90r9D9ZV6tbYJBFJKCaqInXpUKUkQ0YHLoDAZ4QNof++16kd&#10;n+7Tu++l+9l2YsLBN440RAsFAqlwZUOVhvPp/WULwgdDpekcoYZv9LDPHh9Sk5TuTl845aESXEI+&#10;MRrqEPpESl/UaI1fuB6Jbzc3WBM4DpUsB3PnctvJpVKxtKYh/lCbHg81Fm0+Wg0f+RkPl2P1KU9j&#10;fpzIqHnTtlo/P81vryACzuEPhl99VoeMna5upNKLjvM63jGqYRmteBQTm1itQVw1rKKtApml8v+G&#10;7AcAAP//AwBQSwECLQAUAAYACAAAACEAtoM4kv4AAADhAQAAEwAAAAAAAAAAAAAAAAAAAAAAW0Nv&#10;bnRlbnRfVHlwZXNdLnhtbFBLAQItABQABgAIAAAAIQA4/SH/1gAAAJQBAAALAAAAAAAAAAAAAAAA&#10;AC8BAABfcmVscy8ucmVsc1BLAQItABQABgAIAAAAIQACnwgb3gIAAOMFAAAOAAAAAAAAAAAAAAAA&#10;AC4CAABkcnMvZTJvRG9jLnhtbFBLAQItABQABgAIAAAAIQCB4kxS3wAAAAsBAAAPAAAAAAAAAAAA&#10;AAAAADgFAABkcnMvZG93bnJldi54bWxQSwUGAAAAAAQABADzAAAARAYAAAAA&#10;" adj="6750,21275" fillcolor="white [3201]" strokecolor="#4472c4 [3204]" strokeweight="3pt">
                <v:textbox>
                  <w:txbxContent>
                    <w:p w14:paraId="3938FF74" w14:textId="0E75D250" w:rsidR="008B3969" w:rsidRPr="00355C7D" w:rsidRDefault="008B3969" w:rsidP="008B3969">
                      <w:pPr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</w:rPr>
                        <w:t>「S</w:t>
                      </w:r>
                      <w:r w:rsidRPr="00355C7D">
                        <w:rPr>
                          <w:rFonts w:ascii="BIZ UDPゴシック" w:hAnsi="BIZ UDPゴシック"/>
                        </w:rPr>
                        <w:t>ection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」「D</w:t>
                      </w:r>
                      <w:r w:rsidRPr="00355C7D">
                        <w:rPr>
                          <w:rFonts w:ascii="BIZ UDPゴシック" w:hAnsi="BIZ UDPゴシック"/>
                        </w:rPr>
                        <w:t>efect mode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」「S</w:t>
                      </w:r>
                      <w:r w:rsidRPr="00355C7D">
                        <w:rPr>
                          <w:rFonts w:ascii="BIZ UDPゴシック" w:hAnsi="BIZ UDPゴシック"/>
                        </w:rPr>
                        <w:t>ubjected packaging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」「S</w:t>
                      </w:r>
                      <w:r w:rsidRPr="00355C7D">
                        <w:rPr>
                          <w:rFonts w:ascii="BIZ UDPゴシック" w:hAnsi="BIZ UDPゴシック"/>
                        </w:rPr>
                        <w:t>ubject line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」の項目すべてのチェックが外れる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50911" behindDoc="0" locked="0" layoutInCell="1" allowOverlap="1" wp14:anchorId="64BD92F6" wp14:editId="538DAF0F">
                <wp:simplePos x="0" y="0"/>
                <wp:positionH relativeFrom="column">
                  <wp:posOffset>4791075</wp:posOffset>
                </wp:positionH>
                <wp:positionV relativeFrom="paragraph">
                  <wp:posOffset>1809750</wp:posOffset>
                </wp:positionV>
                <wp:extent cx="257175" cy="0"/>
                <wp:effectExtent l="0" t="19050" r="28575" b="19050"/>
                <wp:wrapNone/>
                <wp:docPr id="262" name="直線コネクタ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81FD0" id="直線コネクタ 262" o:spid="_x0000_s1026" style="position:absolute;left:0;text-align:left;z-index:2517509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142.5pt" to="397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8i2AEAANcDAAAOAAAAZHJzL2Uyb0RvYy54bWysU82O0zAQviPxDpbvNE2k7q6ipnvYFVwQ&#10;VPw8gNcZN5b8J9s06bWceQF4CA4gceRhetjX2LHTZhG7EgJxcWzPfN/M93myvBy0IlvwQVrT0HI2&#10;pwQMt600m4a+f/f82QUlITLTMmUNNHQHgV6unj5Z9q6GynZWteAJkphQ966hXYyuLorAO9AszKwD&#10;g0FhvWYRj35TtJ71yK5VUc3nZ0Vvfeu85RAC3l6PQbrK/EIAj6+FCBCJaij2FvPq83qT1mK1ZPXG&#10;M9dJfmyD/UMXmkmDRSeqaxYZ+eDlAyotubfBijjjVhdWCMkha0A15fw3NW875iBrQXOCm2wK/4+W&#10;v9quPZFtQ6uzihLDND7S7Zfvtz8+H/bfDh8/HfZfD/ufJEXRq96FGiFXZu2Pp+DWPgkfhNfpi5LI&#10;kP3dTf7CEAnHy2pxXp4vKOGnUHGPcz7EF2A1SZuGKmmSclaz7csQsRamnlLStTKkR8KLBfKlaGps&#10;bCXv4k7BmPYGBMrD4mWmy4MFV8qTLcORYJyDiWWmSKSYnWBCKjUB538GHvMTFPLQ/Q14QuTK1sQJ&#10;rKWx/rHqcTi1LMb8kwOj7mTBjW13+ZGyNTg92cLjpKfx/PWc4ff/4+oOAAD//wMAUEsDBBQABgAI&#10;AAAAIQC2jlUV3gAAAAsBAAAPAAAAZHJzL2Rvd25yZXYueG1sTI9BT8MwDIXvSPyHyEjcWMrU0lGa&#10;TgOJCzttoGnHtDFtROOUJtsKvx5PQoKb7ff0/L1yObleHHEM1pOC21kCAqnxxlKr4O31+WYBIkRN&#10;RveeUMEXBlhWlxelLow/0QaP29gKDqFQaAVdjEMhZWg6dDrM/IDE2rsfnY68jq00oz5xuOvlPEnu&#10;pNOW+EOnB3zqsPnYHpyCxzr9ntx+h5s2rFL7YnP9uV4rdX01rR5ARJzinxnO+IwOFTPV/kAmiF5B&#10;nqUZWxXMFxmXYkd+fx7q34usSvm/Q/UDAAD//wMAUEsBAi0AFAAGAAgAAAAhALaDOJL+AAAA4QEA&#10;ABMAAAAAAAAAAAAAAAAAAAAAAFtDb250ZW50X1R5cGVzXS54bWxQSwECLQAUAAYACAAAACEAOP0h&#10;/9YAAACUAQAACwAAAAAAAAAAAAAAAAAvAQAAX3JlbHMvLnJlbHNQSwECLQAUAAYACAAAACEAGmXf&#10;ItgBAADXAwAADgAAAAAAAAAAAAAAAAAuAgAAZHJzL2Uyb0RvYy54bWxQSwECLQAUAAYACAAAACEA&#10;to5VFd4AAAALAQAADwAAAAAAAAAAAAAAAAAyBAAAZHJzL2Rvd25yZXYueG1sUEsFBgAAAAAEAAQA&#10;8wAAAD0FAAAAAA==&#10;" strokecolor="#4472c4 [3204]" strokeweight="2.25pt">
                <v:stroke joinstyle="miter"/>
              </v:lin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DDB6FF" wp14:editId="7E854641">
                <wp:simplePos x="0" y="0"/>
                <wp:positionH relativeFrom="column">
                  <wp:posOffset>5048250</wp:posOffset>
                </wp:positionH>
                <wp:positionV relativeFrom="paragraph">
                  <wp:posOffset>1809750</wp:posOffset>
                </wp:positionV>
                <wp:extent cx="0" cy="409575"/>
                <wp:effectExtent l="19050" t="0" r="19050" b="28575"/>
                <wp:wrapNone/>
                <wp:docPr id="265" name="直線コネクタ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392E4" id="直線コネクタ 265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42.5pt" to="397.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yk1wEAANcDAAAOAAAAZHJzL2Uyb0RvYy54bWysU0tu2zAQ3RfoHQjua8lGkqaC5SwSpJui&#10;Nfo5AEMNLQL8gWQseeuue4H2EF20QJY9jBe5RoaUrQRpgaJFNhQ5nPfmveFoftZrRdbgg7SmptNJ&#10;SQkYbhtpVjX99PHyxSklITLTMGUN1HQDgZ4tnj+bd66CmW2tasATJDGh6lxN2xhdVRSBt6BZmFgH&#10;Bi+F9ZpFPPpV0XjWIbtWxawsT4rO+sZ5yyEEjF4Ml3SR+YUAHt8JESASVVPUFvPq83qV1mIxZ9XK&#10;M9dKvpfB/kOFZtJg0ZHqgkVGrr38jUpL7m2wIk641YUVQnLIHtDNtHzk5kPLHGQv2JzgxjaFp6Pl&#10;b9dLT2RT09nJMSWGaXyk228/b2++7rY/dp+/7Lbfd9tfJN1irzoXKoScm6Xfn4Jb+mS8F16nL1oi&#10;fe7vZuwv9JHwIcgxelS+On6Z6Yp7nPMhvgarSdrUVEmTnLOKrd+EiLUw9ZCSwsqQDjWfHoiSsEFK&#10;3sWNgiHtPQi0h8WnmS4PFpwrT9YMR4JxDiZOkzUsoAxmJ5iQSo3A8u/AfX6CQh66fwGPiFzZmjiC&#10;tTTW/6l67A+SxZCP8h/4Ttsr22zyI+ULnJ7scD/paTwfnjP8/n9c3AEAAP//AwBQSwMEFAAGAAgA&#10;AAAhAMB8FCrfAAAACwEAAA8AAABkcnMvZG93bnJldi54bWxMj0FPwzAMhe9I/IfISNxYyujYVupO&#10;A4kLO20gxNFtTRvROKXJtsKvJxMHuNl+T8/fy1ej7dSBB2+cIFxPElAslauNNAgvz49XC1A+kNTU&#10;OWGEL/awKs7Pcspqd5QtH3ahUTFEfEYIbQh9prWvWrbkJ65nidq7GyyFuA6Nrgc6xnDb6WmS3GpL&#10;RuKHlnp+aLn62O0twn2Zfo/27ZW3jV+n5snM6XOzQby8GNd3oAKP4c8MJ/yIDkVkKt1eaq86hPly&#10;FrsEhOniNETH76VEuEmXM9BFrv93KH4AAAD//wMAUEsBAi0AFAAGAAgAAAAhALaDOJL+AAAA4QEA&#10;ABMAAAAAAAAAAAAAAAAAAAAAAFtDb250ZW50X1R5cGVzXS54bWxQSwECLQAUAAYACAAAACEAOP0h&#10;/9YAAACUAQAACwAAAAAAAAAAAAAAAAAvAQAAX3JlbHMvLnJlbHNQSwECLQAUAAYACAAAACEAqjqs&#10;pNcBAADXAwAADgAAAAAAAAAAAAAAAAAuAgAAZHJzL2Uyb0RvYy54bWxQSwECLQAUAAYACAAAACEA&#10;wHwUKt8AAAALAQAADwAAAAAAAAAAAAAAAAAxBAAAZHJzL2Rvd25yZXYueG1sUEsFBgAAAAAEAAQA&#10;8wAAAD0FAAAAAA==&#10;" strokecolor="#4472c4 [3204]" strokeweight="2.25pt">
                <v:stroke joinstyle="miter"/>
              </v:lin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9583E2" wp14:editId="4A9BF456">
                <wp:simplePos x="0" y="0"/>
                <wp:positionH relativeFrom="column">
                  <wp:posOffset>5057775</wp:posOffset>
                </wp:positionH>
                <wp:positionV relativeFrom="paragraph">
                  <wp:posOffset>2209800</wp:posOffset>
                </wp:positionV>
                <wp:extent cx="180975" cy="0"/>
                <wp:effectExtent l="0" t="76200" r="28575" b="76200"/>
                <wp:wrapNone/>
                <wp:docPr id="264" name="直線矢印コネクタ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4D593" id="直線矢印コネクタ 264" o:spid="_x0000_s1026" type="#_x0000_t32" style="position:absolute;left:0;text-align:left;margin-left:398.25pt;margin-top:174pt;width:14.2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ce/AEAAA0EAAAOAAAAZHJzL2Uyb0RvYy54bWysU0uOEzEQ3SNxB8t70t0RM4QonVlkgA2C&#10;iM8BPG6725J/sot0sg3ruQAskLgASCCx5DARyjUoO0kPAiQEYmO7bL9X9Z7Ls4u10WQlQlTO1rQa&#10;lZQIy12jbFvTly8e3plQEoHZhmlnRU03ItKL+e1bs95Pxdh1TjciECSxcdr7mnYAfloUkXfCsDhy&#10;Xlg8lC4YBhiGtmgC65Hd6GJcludF70Ljg+MiRty9PBzSeeaXUnB4KmUUQHRNsTbIY8jjVRqL+YxN&#10;28B8p/ixDPYPVRimLCYdqC4ZMPIqqF+ojOLBRSdhxJ0pnJSKi6wB1VTlT2qed8yLrAXNiX6wKf4/&#10;Wv5ktQxENTUdn9+lxDKDj7R/+3n/5c3+3ftv1x9320+719e77Yfd9itJd9Cx3scpAhd2GY5R9MuQ&#10;5K9lMGlGYWSdXd4MLos1EI6b1aS8f++MEn46Km5wPkR4JJwhaVHTCIGptoOFsxaf0oUqm8xWjyNg&#10;ZgSeACmptqRHHZMzZE8xMKUf2IbAxqMoCIrZVoskAIHa4pSEHErPK9hocSB6JiSakorNTLkdxUIH&#10;smLYSIxzYaEamPB2gkml9QAs/ww83k9QkVv1b8ADImd2FgawUdaF32WH9alkebh/cuCgO1lw5ZpN&#10;ftRsDfZc9ur4P1JT/xhn+M0vnn8HAAD//wMAUEsDBBQABgAIAAAAIQBP2pi04AAAAAsBAAAPAAAA&#10;ZHJzL2Rvd25yZXYueG1sTI/NTsMwEITvSLyDtUjcqNPSHxPiVFWlXOiFtkhVb268JBHxOsRuG96e&#10;RUKC2+7OaPabbDm4VlywD40nDeNRAgKp9LahSsPbvnhQIEI0ZE3rCTV8YYBlfnuTmdT6K23xsouV&#10;4BAKqdFQx9ilUoayRmfCyHdIrL373pnIa19J25srh7tWTpJkLp1piD/UpsN1jeXH7uw0uJdjcXBq&#10;vD+stp/TYq02pF43Wt/fDatnEBGH+GeGH3xGh5yZTv5MNohWw+JpPmOrhsep4lLsUJMZD6ffi8wz&#10;+b9D/g0AAP//AwBQSwECLQAUAAYACAAAACEAtoM4kv4AAADhAQAAEwAAAAAAAAAAAAAAAAAAAAAA&#10;W0NvbnRlbnRfVHlwZXNdLnhtbFBLAQItABQABgAIAAAAIQA4/SH/1gAAAJQBAAALAAAAAAAAAAAA&#10;AAAAAC8BAABfcmVscy8ucmVsc1BLAQItABQABgAIAAAAIQAnPLce/AEAAA0EAAAOAAAAAAAAAAAA&#10;AAAAAC4CAABkcnMvZTJvRG9jLnhtbFBLAQItABQABgAIAAAAIQBP2pi04AAAAAsBAAAPAAAAAAAA&#10;AAAAAAAAAFYEAABkcnMvZG93bnJldi54bWxQSwUGAAAAAAQABADzAAAAYwUAAAAA&#10;" strokecolor="#4472c4 [3204]" strokeweight="2.25pt">
                <v:stroke endarrow="block" joinstyle="miter"/>
              </v:shape>
            </w:pict>
          </mc:Fallback>
        </mc:AlternateContent>
      </w:r>
      <w:r w:rsidR="00B37FBE" w:rsidRPr="002D50D2">
        <w:rPr>
          <w:rFonts w:ascii="BIZ UDPゴシック" w:hAnsi="BIZ UDPゴシック"/>
          <w:noProof/>
        </w:rPr>
        <w:drawing>
          <wp:inline distT="0" distB="0" distL="0" distR="0" wp14:anchorId="0F6CD868" wp14:editId="5DB6C9CC">
            <wp:extent cx="5829300" cy="3409801"/>
            <wp:effectExtent l="0" t="0" r="0" b="635"/>
            <wp:docPr id="258" name="図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8313" w14:textId="77777777" w:rsidR="00B37FBE" w:rsidRPr="002D50D2" w:rsidRDefault="00B37FBE" w:rsidP="005F56C4">
      <w:pPr>
        <w:rPr>
          <w:rFonts w:ascii="BIZ UDPゴシック" w:hAnsi="BIZ UDPゴシック" w:hint="eastAsia"/>
        </w:rPr>
      </w:pPr>
    </w:p>
    <w:p w14:paraId="208CF3A3" w14:textId="2C3EE0B8" w:rsidR="00287B08" w:rsidRPr="002D50D2" w:rsidRDefault="009F16F5" w:rsidP="009F16F5">
      <w:pPr>
        <w:pStyle w:val="2"/>
        <w:rPr>
          <w:rFonts w:ascii="BIZ UDPゴシック" w:eastAsia="BIZ UDPゴシック" w:hAnsi="BIZ UDPゴシック"/>
          <w:b/>
          <w:bCs/>
          <w:sz w:val="32"/>
          <w:szCs w:val="32"/>
        </w:rPr>
      </w:pPr>
      <w:bookmarkStart w:id="10" w:name="_Toc82185779"/>
      <w:r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「</w:t>
      </w:r>
      <w:r w:rsidR="00287B08"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全選択</w:t>
      </w:r>
      <w:r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」</w:t>
      </w:r>
      <w:r w:rsidR="00B37FBE"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ボタン</w:t>
      </w:r>
      <w:r w:rsidR="00287B08"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と</w:t>
      </w:r>
      <w:r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「</w:t>
      </w:r>
      <w:r w:rsidR="00287B08"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全解除</w:t>
      </w:r>
      <w:r w:rsidRPr="002D50D2">
        <w:rPr>
          <w:rFonts w:ascii="BIZ UDPゴシック" w:eastAsia="BIZ UDPゴシック" w:hAnsi="BIZ UDPゴシック" w:hint="eastAsia"/>
          <w:b/>
          <w:bCs/>
          <w:sz w:val="32"/>
          <w:szCs w:val="32"/>
        </w:rPr>
        <w:t>」ボタン</w:t>
      </w:r>
      <w:bookmarkEnd w:id="10"/>
    </w:p>
    <w:p w14:paraId="32C54D87" w14:textId="33EC151F" w:rsidR="00B37FBE" w:rsidRPr="002D50D2" w:rsidRDefault="00287B08" w:rsidP="00B37FBE">
      <w:pPr>
        <w:pStyle w:val="ab"/>
        <w:widowControl/>
        <w:numPr>
          <w:ilvl w:val="0"/>
          <w:numId w:val="13"/>
        </w:numPr>
        <w:ind w:leftChars="0"/>
        <w:rPr>
          <w:rFonts w:ascii="BIZ UDPゴシック" w:hAnsi="BIZ UDPゴシック"/>
        </w:rPr>
      </w:pPr>
      <w:r w:rsidRPr="002D50D2">
        <w:rPr>
          <w:rFonts w:ascii="BIZ UDPゴシック" w:hAnsi="BIZ UDPゴシック" w:hint="eastAsia"/>
        </w:rPr>
        <w:t>全選択ボタンを</w:t>
      </w:r>
      <w:r w:rsidR="00B37FBE" w:rsidRPr="002D50D2">
        <w:rPr>
          <w:rFonts w:ascii="BIZ UDPゴシック" w:hAnsi="BIZ UDPゴシック" w:hint="eastAsia"/>
        </w:rPr>
        <w:t>クリックする</w:t>
      </w:r>
      <w:r w:rsidRPr="002D50D2">
        <w:rPr>
          <w:rFonts w:ascii="BIZ UDPゴシック" w:hAnsi="BIZ UDPゴシック" w:hint="eastAsia"/>
        </w:rPr>
        <w:t>と、</w:t>
      </w:r>
      <w:r w:rsidR="00B37FBE" w:rsidRPr="002D50D2">
        <w:rPr>
          <w:rFonts w:ascii="BIZ UDPゴシック" w:hAnsi="BIZ UDPゴシック" w:hint="eastAsia"/>
        </w:rPr>
        <w:t>表示されている項目</w:t>
      </w:r>
      <w:r w:rsidRPr="002D50D2">
        <w:rPr>
          <w:rFonts w:ascii="BIZ UDPゴシック" w:hAnsi="BIZ UDPゴシック" w:hint="eastAsia"/>
        </w:rPr>
        <w:t>すべてにチェックが</w:t>
      </w:r>
      <w:r w:rsidR="00DF0327" w:rsidRPr="002D50D2">
        <w:rPr>
          <w:rFonts w:ascii="BIZ UDPゴシック" w:hAnsi="BIZ UDPゴシック" w:hint="eastAsia"/>
        </w:rPr>
        <w:t>付く</w:t>
      </w:r>
      <w:r w:rsidRPr="002D50D2">
        <w:rPr>
          <w:rFonts w:ascii="BIZ UDPゴシック" w:hAnsi="BIZ UDPゴシック" w:hint="eastAsia"/>
        </w:rPr>
        <w:t>。</w:t>
      </w:r>
    </w:p>
    <w:p w14:paraId="517C877E" w14:textId="16E5086E" w:rsidR="00355C7D" w:rsidRPr="00355C7D" w:rsidRDefault="00B37FBE" w:rsidP="00355C7D">
      <w:pPr>
        <w:pStyle w:val="ab"/>
        <w:widowControl/>
        <w:numPr>
          <w:ilvl w:val="0"/>
          <w:numId w:val="13"/>
        </w:numPr>
        <w:ind w:leftChars="0"/>
        <w:rPr>
          <w:rFonts w:ascii="BIZ UDPゴシック" w:hAnsi="BIZ UDPゴシック" w:hint="eastAsia"/>
        </w:rPr>
      </w:pPr>
      <w:r w:rsidRPr="002D50D2">
        <w:rPr>
          <w:rFonts w:ascii="BIZ UDPゴシック" w:hAnsi="BIZ UDPゴシック" w:hint="eastAsia"/>
        </w:rPr>
        <w:t>全解除ボタンをクリックすると、表示されている項目すべてのチェックが外れる。</w:t>
      </w:r>
    </w:p>
    <w:p w14:paraId="05480924" w14:textId="083600B0" w:rsidR="00776FA7" w:rsidRPr="006E6D70" w:rsidRDefault="00355C7D" w:rsidP="00355C7D">
      <w:pPr>
        <w:widowControl/>
        <w:jc w:val="center"/>
      </w:pP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41695" behindDoc="0" locked="0" layoutInCell="1" allowOverlap="1" wp14:anchorId="6E6A9714" wp14:editId="2FB43F42">
                <wp:simplePos x="0" y="0"/>
                <wp:positionH relativeFrom="column">
                  <wp:posOffset>5076825</wp:posOffset>
                </wp:positionH>
                <wp:positionV relativeFrom="paragraph">
                  <wp:posOffset>1333500</wp:posOffset>
                </wp:positionV>
                <wp:extent cx="600075" cy="0"/>
                <wp:effectExtent l="19050" t="19050" r="9525" b="19050"/>
                <wp:wrapNone/>
                <wp:docPr id="256" name="直線コネクタ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B8009" id="直線コネクタ 256" o:spid="_x0000_s1026" style="position:absolute;left:0;text-align:left;flip:x;z-index:251741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105pt" to="447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PU4gEAAOEDAAAOAAAAZHJzL2Uyb0RvYy54bWysU0uOEzEQ3SNxB8v7SXciJYxa6cxiRgwL&#10;BBGfA3jc5bQl/2SbdGcb1lwADsECJJYcJou5xpTdSc9oQEggNpbtqvfq1XN5edFrRbbgg7SmptNJ&#10;SQkYbhtpNjV9/+752TklITLTMGUN1HQHgV6snj5Zdq6CmW2tasATJDGh6lxN2xhdVRSBt6BZmFgH&#10;BoPCes0iHv2maDzrkF2rYlaWi6KzvnHecggBb6+GIF1lfiGAx9dCBIhE1RS1xbz6vN6ktVgtWbXx&#10;zLWSH2Wwf1ChmTRYdKS6YpGRD17+QqUl9zZYESfc6sIKITnkHrCbafmom7ctc5B7QXOCG20K/4+W&#10;v9quPZFNTWfzBSWGaXyk2y/fb398Puy/HT5+Ouy/HvY/SYqiV50LFUIuzdofT8GtfWq8F14ToaR7&#10;gWOQrcDmSJ+d3o1OQx8Jx8tFWZbP5pTwU6gYGBKT8yFeg9UkbWqqpEkesIptX4aIVTH1lJKulSEd&#10;qj+fI1+KJomDqLyLOwVD2hsQ2CgWH+TlEYNL5cmW4XAwzsHEaaZIpJidYEIqNQLLrOOPwGN+gkIe&#10;v78Bj4hc2Zo4grU01v+ueuxPksWQf3Jg6DtZcGObXX6ubA3OUbbwOPNpUB+eM/z+Z67uAAAA//8D&#10;AFBLAwQUAAYACAAAACEAJ2yIH+AAAAALAQAADwAAAGRycy9kb3ducmV2LnhtbEyPQUvEMBCF74L/&#10;IYzgRdy0xV23temyCKIHWXDVg7e0GdtiMylNuhv99Y4g6G1m3uPN98pNtIM44OR7RwrSRQICqXGm&#10;p1bBy/Pd5RqED5qMHhyhgk/0sKlOT0pdGHekJzzsQys4hHyhFXQhjIWUvunQar9wIxJr726yOvA6&#10;tdJM+sjhdpBZkqyk1T3xh06PeNth87GfrYJ2Xn3Vtb3fyl32+PB6QfEtXUalzs/i9gZEwBj+zPCD&#10;z+hQMVPtZjJeDAqu83zJVgVZmnApdqzzKx7q34usSvm/Q/UNAAD//wMAUEsBAi0AFAAGAAgAAAAh&#10;ALaDOJL+AAAA4QEAABMAAAAAAAAAAAAAAAAAAAAAAFtDb250ZW50X1R5cGVzXS54bWxQSwECLQAU&#10;AAYACAAAACEAOP0h/9YAAACUAQAACwAAAAAAAAAAAAAAAAAvAQAAX3JlbHMvLnJlbHNQSwECLQAU&#10;AAYACAAAACEAS/Cz1OIBAADhAwAADgAAAAAAAAAAAAAAAAAuAgAAZHJzL2Uyb0RvYy54bWxQSwEC&#10;LQAUAAYACAAAACEAJ2yIH+AAAAALAQAADwAAAAAAAAAAAAAAAAA8BAAAZHJzL2Rvd25yZXYueG1s&#10;UEsFBgAAAAAEAAQA8wAAAEkFAAAAAA==&#10;" strokecolor="#4472c4 [3204]" strokeweight="2.25pt">
                <v:stroke joinstyle="miter"/>
              </v:lin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EC1ED3" wp14:editId="7CB58F61">
                <wp:simplePos x="0" y="0"/>
                <wp:positionH relativeFrom="column">
                  <wp:posOffset>5676900</wp:posOffset>
                </wp:positionH>
                <wp:positionV relativeFrom="paragraph">
                  <wp:posOffset>1323975</wp:posOffset>
                </wp:positionV>
                <wp:extent cx="0" cy="266700"/>
                <wp:effectExtent l="57150" t="0" r="57150" b="38100"/>
                <wp:wrapNone/>
                <wp:docPr id="257" name="直線矢印コネク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4BF81" id="直線矢印コネクタ 257" o:spid="_x0000_s1026" type="#_x0000_t32" style="position:absolute;left:0;text-align:left;margin-left:447pt;margin-top:104.25pt;width:0;height:2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40/QEAAA0EAAAOAAAAZHJzL2Uyb0RvYy54bWysU0uOEzEQ3SNxB8t70p1ISUZROrPIABsE&#10;EZ8DeNx22pJ/Kpt0sg3ruQAskLgASIPEksNEKNeg7E56ECAkEBt/672q91yeX26NJhsBQTlb0eGg&#10;pERY7mpl1xV99fLRgwtKQmS2ZtpZUdGdCPRycf/evPUzMXKN07UAgiQ2zFpf0SZGPyuKwBthWBg4&#10;LyxeSgeGRdzCuqiBtchudDEqy0nROqg9OC5CwNOr7pIuMr+UgsdnUgYRia4o1hbzCHm8TmOxmLPZ&#10;GphvFD+Vwf6hCsOUxaQ91RWLjLwG9QuVURxccDIOuDOFk1JxkTWgmmH5k5oXDfMia0Fzgu9tCv+P&#10;lj/drICouqKj8ZQSyww+0vHd5+OXt8f3H77dfDrsbw9vbg77j4f9V5Ji0LHWhxkCl3YFp13wK0jy&#10;txJMmlEY2WaXd73LYhsJ7w45no4mk2mZH6C4w3kI8bFwhqRFRUMEptZNXDpr8SkdDLPJbPMkRMyM&#10;wDMgJdWWtMh7MZ6Oc1hkSj+0NYk7j6IiKGbXWiQBCNQWpySkKz2v4k6Ljui5kGgKFtslzO0olhrI&#10;hmEjMc6FjcOeCaMTTCqte2CZS/gj8BSfoCK36t+Ae0TO7GzswUZZB7/LHrfnkmUXf3ag050suHb1&#10;Lj9qtgZ7Lnt1+h+pqX/cZ/jdL158BwAA//8DAFBLAwQUAAYACAAAACEAlza4EuAAAAALAQAADwAA&#10;AGRycy9kb3ducmV2LnhtbEyPwW7CMBBE75X6D9ZW6q3YIFK5aRyEkHIplwKVUG8mWZKIeJ3GBtK/&#10;71Y9lOPOjmbeZIvRdeKCQ2g9GZhOFAik0lct1QY+dsWTBhGipcp2ntDANwZY5Pd3mU0rf6UNXrax&#10;FhxCIbUGmhj7VMpQNuhsmPgeiX9HPzgb+RxqWQ32yuGukzOlnqWzLXFDY3tcNVietmdnwL19Fnun&#10;p7v9cvM1L1Z6Tfp9bczjw7h8BRFxjP9m+MVndMiZ6eDPVAXRGdAvc94SDcyUTkCw4085sJKoBGSe&#10;ydsN+Q8AAAD//wMAUEsBAi0AFAAGAAgAAAAhALaDOJL+AAAA4QEAABMAAAAAAAAAAAAAAAAAAAAA&#10;AFtDb250ZW50X1R5cGVzXS54bWxQSwECLQAUAAYACAAAACEAOP0h/9YAAACUAQAACwAAAAAAAAAA&#10;AAAAAAAvAQAAX3JlbHMvLnJlbHNQSwECLQAUAAYACAAAACEA8aCeNP0BAAANBAAADgAAAAAAAAAA&#10;AAAAAAAuAgAAZHJzL2Uyb0RvYy54bWxQSwECLQAUAAYACAAAACEAlza4EuAAAAALAQAADwAAAAAA&#10;AAAAAAAAAABXBAAAZHJzL2Rvd25yZXYueG1sUEsFBgAAAAAEAAQA8wAAAGQFAAAAAA==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51F89A" wp14:editId="487819F0">
                <wp:simplePos x="0" y="0"/>
                <wp:positionH relativeFrom="column">
                  <wp:posOffset>5248275</wp:posOffset>
                </wp:positionH>
                <wp:positionV relativeFrom="paragraph">
                  <wp:posOffset>1561465</wp:posOffset>
                </wp:positionV>
                <wp:extent cx="1657350" cy="2314575"/>
                <wp:effectExtent l="19050" t="19050" r="19050" b="28575"/>
                <wp:wrapNone/>
                <wp:docPr id="255" name="テキスト ボック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BB98D23" w14:textId="020EEB16" w:rsidR="00301046" w:rsidRDefault="003010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5D58A0" wp14:editId="2821A7AC">
                                  <wp:extent cx="1552407" cy="3171825"/>
                                  <wp:effectExtent l="0" t="0" r="0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0791" cy="31889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1F89A" id="テキスト ボックス 255" o:spid="_x0000_s1055" type="#_x0000_t202" style="position:absolute;left:0;text-align:left;margin-left:413.25pt;margin-top:122.95pt;width:130.5pt;height:18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6IscQIAAMQEAAAOAAAAZHJzL2Uyb0RvYy54bWysVEtu2zAQ3RfoHQjuG9lOnI8ROXATpCgQ&#10;JAGSImuaomIBFIclaVvpMgaCHqJXKLrueXSRPlJ2fs2q6Iaa4Xw48+aNDo+aWrOFcr4ik/P+Vo8z&#10;ZSQVlbnN+Zfr0w/7nPkgTCE0GZXzO+X50fj9u8OlHakBzUgXyjEkMX60tDmfhWBHWeblTNXCb5FV&#10;BsaSXC0CVHebFU4skb3W2aDX282W5ArrSCrvcXvSGfk45S9LJcNFWXoVmM45agvpdOmcxjMbH4rR&#10;rRN2Vsl1GeIfqqhFZfDoY6oTEQSbu+qvVHUlHXkqw5akOqOyrKRKPaCbfu9VN1czYVXqBeB4+wiT&#10;/39p5fni0rGqyPlgOOTMiBpDalcP7f3P9v53u/rO2tWPdrVq739BZ9EJkC2tHyHyyiI2NB+pweg3&#10;9x6XEYmmdHX8okcGO8C/ewRcNYHJGLQ73NsewiRhG2z3d4Z7KX/2FG6dD58U1SwKOXeYaAJaLM58&#10;QClw3bjE1zzpqjittE5KZJE61o4tBOavQyoSES+8tGHLnG/v93u9lPmFMRHxKYWQUpm30iCpNqgm&#10;ItMhEKXQTJsO3IMNPFMq7oCao46K3srTCp2dCR8uhQP3gAb2KVzgKDWhMlpLnM3IfXvrPvqDErBy&#10;tgSXc+6/zoVTnOnPBmQ56O/sRPInBRgPoLjnlulzi5nXxwS4+thcK5MY/YPeiKWj+gZrN4mvwiSM&#10;xNs5DxvxOHQbhrWVajJJTqC7FeHMXFkZU8fxxLldNzfC2fVwA3hxThvWi9GrGXe+MdLQZB6orBIB&#10;ItAdqmv8sSqJF+u1jrv4XE9eTz+f8R8AAAD//wMAUEsDBBQABgAIAAAAIQADYK9+4AAAAAwBAAAP&#10;AAAAZHJzL2Rvd25yZXYueG1sTI/BTsMwDIbvSLxDZCRuLFm1layrOw0EJ04boIlb1oS2kDhVk27l&#10;7clOcLT96ff3l5vJWXYyQ+g8IcxnApih2uuOGoS31+c7CSxERVpZTwbhxwTYVNdXpSq0P9POnPax&#10;YSmEQqEQ2hj7gvNQt8apMPO9oXT79INTMY1Dw/WgzincWZ4JkXOnOkofWtWbx9bU3/vRIZCUu/Dh&#10;HuwhOzxtnRzf9cuXRby9mbZrYNFM8Q+Gi35Shyo5Hf1IOjCLILN8mVCEbLFcAbsQQt6n1REhn4sF&#10;8Krk/0tUvwAAAP//AwBQSwECLQAUAAYACAAAACEAtoM4kv4AAADhAQAAEwAAAAAAAAAAAAAAAAAA&#10;AAAAW0NvbnRlbnRfVHlwZXNdLnhtbFBLAQItABQABgAIAAAAIQA4/SH/1gAAAJQBAAALAAAAAAAA&#10;AAAAAAAAAC8BAABfcmVscy8ucmVsc1BLAQItABQABgAIAAAAIQCLX6IscQIAAMQEAAAOAAAAAAAA&#10;AAAAAAAAAC4CAABkcnMvZTJvRG9jLnhtbFBLAQItABQABgAIAAAAIQADYK9+4AAAAAwBAAAPAAAA&#10;AAAAAAAAAAAAAMsEAABkcnMvZG93bnJldi54bWxQSwUGAAAAAAQABADzAAAA2AUAAAAA&#10;" fillcolor="white [3201]" strokecolor="#4472c4 [3204]" strokeweight="3pt">
                <v:textbox>
                  <w:txbxContent>
                    <w:p w14:paraId="2BB98D23" w14:textId="020EEB16" w:rsidR="00301046" w:rsidRDefault="00301046">
                      <w:r>
                        <w:rPr>
                          <w:noProof/>
                        </w:rPr>
                        <w:drawing>
                          <wp:inline distT="0" distB="0" distL="0" distR="0" wp14:anchorId="115D58A0" wp14:editId="2821A7AC">
                            <wp:extent cx="1552407" cy="3171825"/>
                            <wp:effectExtent l="0" t="0" r="0" b="0"/>
                            <wp:docPr id="1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0791" cy="31889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42207" behindDoc="0" locked="0" layoutInCell="1" allowOverlap="1" wp14:anchorId="2C468588" wp14:editId="00237C76">
                <wp:simplePos x="0" y="0"/>
                <wp:positionH relativeFrom="column">
                  <wp:posOffset>885825</wp:posOffset>
                </wp:positionH>
                <wp:positionV relativeFrom="paragraph">
                  <wp:posOffset>2419350</wp:posOffset>
                </wp:positionV>
                <wp:extent cx="723900" cy="0"/>
                <wp:effectExtent l="19050" t="19050" r="0" b="19050"/>
                <wp:wrapNone/>
                <wp:docPr id="252" name="直線コネクタ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949BE" id="直線コネクタ 252" o:spid="_x0000_s1026" style="position:absolute;left:0;text-align:left;flip:x;z-index:251742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90.5pt" to="126.7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giw4wEAAOEDAAAOAAAAZHJzL2Uyb0RvYy54bWysU8uO0zAU3SPxD5b3NGlQmSFqOosZAQsE&#10;FTAf4HGuG0t+yTZNui1rfgA+ggVILPmYLuY35tppAwKEBGJjxfY9555zfLO8GLQiW/BBWtPQ+ayk&#10;BAy3rTSbhl6/efLgnJIQmWmZsgYauoNAL1b37y17V0NlO6ta8ARJTKh719AuRlcXReAdaBZm1oHB&#10;S2G9ZhG3flO0nvXIrlVRleWjore+dd5yCAFPr8ZLusr8QgCPL4UIEIlqKGqLefV5vUlrsVqyeuOZ&#10;6yQ/ymD/oEIzabDpRHXFIiNvvfyFSkvubbAizrjVhRVCcsge0M28/MnN6445yF4wnOCmmML/o+Uv&#10;tmtPZNvQalFRYpjGR7r9+OX264fD/vPh3fvD/tNh/42kW8yqd6FGyKVZ++MuuLVPxgfhNRFKumc4&#10;BjkKNEeGnPRuShqGSDgenlUPH5f4Hvx0VYwMicn5EJ+C1SR9NFRJkzJgNds+DxG7YumpJB0rQ3pU&#10;f744WySFRZI4ispfcadgLHsFAo1i81FeHjG4VJ5sGQ4H4xxMnGeKRIrVCSakUhOwzDr+CDzWJyjk&#10;8fsb8ITIna2JE1hLY/3vusfhJFmM9acERt8pghvb7vJz5WhwjnKEx5lPg/rjPsO//5mrOwAAAP//&#10;AwBQSwMEFAAGAAgAAAAhAODY3yzeAAAACwEAAA8AAABkcnMvZG93bnJldi54bWxMj09LxDAQxe+C&#10;3yGM4EXc9A9d1tp0WQTRgwiuevCWNmNbbCalSXejn94RBD2+Nz/evFdtox3FAWc/OFKQrhIQSK0z&#10;A3UKXp5vLzcgfNBk9OgIFXyih219elLp0rgjPeFhHzrBIeRLraAPYSql9G2PVvuVm5D49u5mqwPL&#10;uZNm1kcOt6PMkmQtrR6IP/R6wpse24/9YhV0y/qraezdTj5mD/evFxTf0iIqdX4Wd9cgAsbwB8NP&#10;fa4ONXdq3ELGi5F1flUwqiDfpDyKiazI2Wl+HVlX8v+G+hsAAP//AwBQSwECLQAUAAYACAAAACEA&#10;toM4kv4AAADhAQAAEwAAAAAAAAAAAAAAAAAAAAAAW0NvbnRlbnRfVHlwZXNdLnhtbFBLAQItABQA&#10;BgAIAAAAIQA4/SH/1gAAAJQBAAALAAAAAAAAAAAAAAAAAC8BAABfcmVscy8ucmVsc1BLAQItABQA&#10;BgAIAAAAIQC3Igiw4wEAAOEDAAAOAAAAAAAAAAAAAAAAAC4CAABkcnMvZTJvRG9jLnhtbFBLAQIt&#10;ABQABgAIAAAAIQDg2N8s3gAAAAsBAAAPAAAAAAAAAAAAAAAAAD0EAABkcnMvZG93bnJldi54bWxQ&#10;SwUGAAAAAAQABADzAAAASAUAAAAA&#10;" strokecolor="#4472c4 [3204]" strokeweight="2.25pt">
                <v:stroke joinstyle="miter"/>
              </v:lin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BA4A52" wp14:editId="2884C5B5">
                <wp:simplePos x="0" y="0"/>
                <wp:positionH relativeFrom="column">
                  <wp:posOffset>885825</wp:posOffset>
                </wp:positionH>
                <wp:positionV relativeFrom="paragraph">
                  <wp:posOffset>647700</wp:posOffset>
                </wp:positionV>
                <wp:extent cx="0" cy="1781175"/>
                <wp:effectExtent l="57150" t="38100" r="57150" b="9525"/>
                <wp:wrapNone/>
                <wp:docPr id="253" name="直線矢印コネクタ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1AD63" id="直線矢印コネクタ 253" o:spid="_x0000_s1026" type="#_x0000_t32" style="position:absolute;left:0;text-align:left;margin-left:69.75pt;margin-top:51pt;width:0;height:140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1WIBAIAABgEAAAOAAAAZHJzL2Uyb0RvYy54bWysU0uOEzEQ3SNxB8t70umgMFGUziwywAZB&#10;BAx7j9tOW/JPZZNOtmE9F4AFEhcYJJBmyWEilGtQdicNAoQEYmO57Hqv6j2XZ+cbo8laQFDOVrQc&#10;DCkRlrta2VVFL18+ujehJERma6adFRXdikDP53fvzFo/FSPXOF0LIEhiw7T1FW1i9NOiCLwRhoWB&#10;88LipXRgWMQQVkUNrEV2o4vRcPigaB3UHhwXIeDpRXdJ55lfSsHjMymDiERXFHuLeYW8XqW1mM/Y&#10;dAXMN4of22D/0IVhymLRnuqCRUZeg/qFyigOLjgZB9yZwkmpuMgaUE05/EnNi4Z5kbWgOcH3NoX/&#10;R8ufrpdAVF3R0fg+JZYZfKTDu8+H27eH9x++Xn/c7z7t31zvdzf73ReSctCx1ocpAhd2Ccco+CUk&#10;+RsJhkit/CschmwISiSb7Pe291tsIuHdIcfT8mxSlmfjxFx0FInKQ4iPhTMkbSoaIjC1auLCWYuv&#10;6qCjZ+snIXbAEyCBtSUtSpqMkTbFkSn90NYkbj3qi6CYXWlxrKgtFk6aOhV5F7dadETPhUR/sNuu&#10;YJ5MsdBA1gxninEubCx7JsxOMKm07oHD3MIfgcf8BBV5av8G3CNyZWdjDzbKOvhd9bg5tSy7/JMD&#10;ne5kwZWrt/l9szU4fvl1jl8lzfePcYZ//9DzbwAAAP//AwBQSwMEFAAGAAgAAAAhALpKjf7hAAAA&#10;CwEAAA8AAABkcnMvZG93bnJldi54bWxMj0FPwkAQhe8k/ofNkHiDLcUarN0SgyHBxAOgUY9Ld2gr&#10;3dmmu0D59w5e9DZv5uXN97J5bxtxws7XjhRMxhEIpMKZmkoF72/L0QyED5qMbhyhggt6mOc3g0yn&#10;xp1pg6dtKAWHkE+1giqENpXSFxVa7ceuReLb3nVWB5ZdKU2nzxxuGxlH0b20uib+UOkWFxUWh+3R&#10;Kli8PO8/3Pr1sPpcblbfl8St8etOqdth//QIImAf/sxwxWd0yJlp545kvGhYTx8StvIQxVzq6vjd&#10;7BRMZ3ECMs/k/w75DwAAAP//AwBQSwECLQAUAAYACAAAACEAtoM4kv4AAADhAQAAEwAAAAAAAAAA&#10;AAAAAAAAAAAAW0NvbnRlbnRfVHlwZXNdLnhtbFBLAQItABQABgAIAAAAIQA4/SH/1gAAAJQBAAAL&#10;AAAAAAAAAAAAAAAAAC8BAABfcmVscy8ucmVsc1BLAQItABQABgAIAAAAIQA041WIBAIAABgEAAAO&#10;AAAAAAAAAAAAAAAAAC4CAABkcnMvZTJvRG9jLnhtbFBLAQItABQABgAIAAAAIQC6So3+4QAAAAsB&#10;AAAPAAAAAAAAAAAAAAAAAF4EAABkcnMvZG93bnJldi54bWxQSwUGAAAAAAQABADzAAAAbAUAAAAA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44255" behindDoc="0" locked="0" layoutInCell="1" allowOverlap="1" wp14:anchorId="1EF02A03" wp14:editId="6987B3C7">
                <wp:simplePos x="0" y="0"/>
                <wp:positionH relativeFrom="column">
                  <wp:posOffset>1266825</wp:posOffset>
                </wp:positionH>
                <wp:positionV relativeFrom="paragraph">
                  <wp:posOffset>1162050</wp:posOffset>
                </wp:positionV>
                <wp:extent cx="600075" cy="0"/>
                <wp:effectExtent l="19050" t="19050" r="9525" b="19050"/>
                <wp:wrapNone/>
                <wp:docPr id="251" name="直線コネクタ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53CB4" id="直線コネクタ 251" o:spid="_x0000_s1026" style="position:absolute;left:0;text-align:left;flip:x;z-index:251744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91.5pt" to="147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X64gEAAOEDAAAOAAAAZHJzL2Uyb0RvYy54bWysU8tuEzEU3SPxD5b3ZCaRUqpRJl20AhYI&#10;IqAf4HquM5b8km0yk21Y8wPwEV2AxLIfk0V/g2tPMlQFVWrFxvLjnnPPOXNncdZrRTbgg7SmptNJ&#10;SQkYbhtp1jW9/PTqxSklITLTMGUN1HQLgZ4tnz9bdK6CmW2tasATJDGh6lxN2xhdVRSBt6BZmFgH&#10;Bh+F9ZpFPPp10XjWIbtWxawsT4rO+sZ5yyEEvL0YHuky8wsBPL4XIkAkqqaoLebV5/UqrcVywaq1&#10;Z66V/CCDPUGFZtJg05HqgkVGPnv5F5WW3NtgRZxwqwsrhOSQPaCbaXnPzceWOcheMJzgxpjC/6Pl&#10;7zYrT2RT09l8SolhGj/S7feft7++7Xc/9l++7nfX+90NSa+YVedChZBzs/KHU3Arn4z3wmsilHRv&#10;cAxyFGiO9Dnp7Zg09JFwvDwpy/LlnBJ+fCoGhsTkfIivwWqSNjVV0qQMWMU2b0PErlh6LEnXypAO&#10;1Z/OkS+9JomDqLyLWwVD2QcQaBSbD/LyiMG58mTDcDgY52BiNokNlMHqBBNSqRFYZh0PAg/1CQp5&#10;/B4DHhG5szVxBGtprP9X99gfJYuh/pjA4DtFcGWbbf5cORqcoxzhYebToN49Z/ifP3P5GwAA//8D&#10;AFBLAwQUAAYACAAAACEASpO1/N4AAAALAQAADwAAAGRycy9kb3ducmV2LnhtbExPwUrDQBS8C/7D&#10;8gQv0m4abWliNqUIogcpWOvB2yb7TILZtyG7aVe/3icIept5M8ybKTbR9uKIo+8cKVjMExBItTMd&#10;NQoOL/ezNQgfNBndO0IFn+hhU56fFTo37kTPeNyHRnAI+VwraEMYcil93aLVfu4GJNbe3Wh1YDo2&#10;0oz6xOG2l2mSrKTVHfGHVg9412L9sZ+sgmZafVWVfdjKXfr0+HpF8W2xjEpdXsTtLYiAMfyZ4ac+&#10;V4eSO1VuIuNFzzzLlmxlsL7mUexIsxsG1e9FloX8v6H8BgAA//8DAFBLAQItABQABgAIAAAAIQC2&#10;gziS/gAAAOEBAAATAAAAAAAAAAAAAAAAAAAAAABbQ29udGVudF9UeXBlc10ueG1sUEsBAi0AFAAG&#10;AAgAAAAhADj9If/WAAAAlAEAAAsAAAAAAAAAAAAAAAAALwEAAF9yZWxzLy5yZWxzUEsBAi0AFAAG&#10;AAgAAAAhAMziRfriAQAA4QMAAA4AAAAAAAAAAAAAAAAALgIAAGRycy9lMm9Eb2MueG1sUEsBAi0A&#10;FAAGAAgAAAAhAEqTtfzeAAAACwEAAA8AAAAAAAAAAAAAAAAAPAQAAGRycy9kb3ducmV2LnhtbFBL&#10;BQYAAAAABAAEAPMAAABHBQAAAAA=&#10;" strokecolor="#4472c4 [3204]" strokeweight="2.25pt">
                <v:stroke joinstyle="miter"/>
              </v:lin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686962" wp14:editId="4A53318A">
                <wp:simplePos x="0" y="0"/>
                <wp:positionH relativeFrom="column">
                  <wp:posOffset>1266825</wp:posOffset>
                </wp:positionH>
                <wp:positionV relativeFrom="paragraph">
                  <wp:posOffset>657225</wp:posOffset>
                </wp:positionV>
                <wp:extent cx="0" cy="504825"/>
                <wp:effectExtent l="57150" t="38100" r="57150" b="9525"/>
                <wp:wrapNone/>
                <wp:docPr id="254" name="直線矢印コネクタ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14145" id="直線矢印コネクタ 254" o:spid="_x0000_s1026" type="#_x0000_t32" style="position:absolute;left:0;text-align:left;margin-left:99.75pt;margin-top:51.75pt;width:0;height:39.7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vwAwIAABcEAAAOAAAAZHJzL2Uyb0RvYy54bWysU0uOEzEQ3SNxB8t70p1oAlGUziwywAZB&#10;BAx7j9tOW/JPZZNOtmE9F4AFEhcYJJBmyWEilGtQdicNAoQEYmP5U+9VvVfl2fnGaLIWEJSzFR0O&#10;SkqE5a5WdlXRy5eP7k0oCZHZmmlnRUW3ItDz+d07s9ZPxcg1TtcCCJLYMG19RZsY/bQoAm+EYWHg&#10;vLD4KB0YFvEIq6IG1iK70cWoLO8XrYPag+MiBLy96B7pPPNLKXh8JmUQkeiKYm0xr5DXq7QW8xmb&#10;roD5RvFjGewfqjBMWUzaU12wyMhrUL9QGcXBBSfjgDtTOCkVF1kDqhmWP6l50TAvshY0J/jepvD/&#10;aPnT9RKIqis6Gp9RYpnBJh3efT7cvj28//D1+uN+92n/5nq/u9nvvpAUg461PkwRuLBLOJ6CX0KS&#10;v5FgiNTKv8JhyIagRLLJfm97v8UmEt5dcrwdl2eT0TgRFx1DYvIQ4mPhDEmbioYITK2auHDWYlMd&#10;dOxs/STEDngCJLC2pEVFk/GDcS4iMqUf2prErUd5ERSzKy2OGbXFxElSJyLv4laLjui5kGgPFtsl&#10;zIMpFhrImuFIMc6FjcOeCaMTTCqte2CZS/gj8BifoCIP7d+Ae0TO7GzswUZZB7/LHjenkmUXf3Kg&#10;050suHL1Nrc3W4PTl7tz/ClpvH88Z/j3/zz/BgAA//8DAFBLAwQUAAYACAAAACEAjOgx5d8AAAAL&#10;AQAADwAAAGRycy9kb3ducmV2LnhtbEyPQU/CQBCF7yb+h82YeJNdRAiUbonBkGDiAdCox6U7tJXu&#10;bNNdoPx7By94e2/m5c036axztThiGypPGvo9BQIp97aiQsPH++JhDCJEQ9bUnlDDGQPMstub1CTW&#10;n2iNx00sBJdQSIyGMsYmkTLkJToTer5B4t3Ot85Etm0hbWtOXO5q+ajUSDpTEV8oTYPzEvP95uA0&#10;zF9fdp9+9bZffi3Wy5/z0K/w+0nr+7vueQoiYhevYbjgMzpkzLT1B7JB1OwnkyFHWagBi0vib7Jl&#10;MR4okFkq//+Q/QIAAP//AwBQSwECLQAUAAYACAAAACEAtoM4kv4AAADhAQAAEwAAAAAAAAAAAAAA&#10;AAAAAAAAW0NvbnRlbnRfVHlwZXNdLnhtbFBLAQItABQABgAIAAAAIQA4/SH/1gAAAJQBAAALAAAA&#10;AAAAAAAAAAAAAC8BAABfcmVscy8ucmVsc1BLAQItABQABgAIAAAAIQBNpVvwAwIAABcEAAAOAAAA&#10;AAAAAAAAAAAAAC4CAABkcnMvZTJvRG9jLnhtbFBLAQItABQABgAIAAAAIQCM6DHl3wAAAAsBAAAP&#10;AAAAAAAAAAAAAAAAAF0EAABkcnMvZG93bnJldi54bWxQSwUGAAAAAAQABADzAAAAaQUAAAAA&#10;" strokecolor="#4472c4 [3204]" strokeweight="2.25pt">
                <v:stroke endarrow="block" joinstyle="miter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D5810B" wp14:editId="3068DC2A">
                <wp:simplePos x="0" y="0"/>
                <wp:positionH relativeFrom="margin">
                  <wp:posOffset>1495425</wp:posOffset>
                </wp:positionH>
                <wp:positionV relativeFrom="paragraph">
                  <wp:posOffset>723900</wp:posOffset>
                </wp:positionV>
                <wp:extent cx="3867150" cy="695325"/>
                <wp:effectExtent l="19050" t="19050" r="19050" b="28575"/>
                <wp:wrapNone/>
                <wp:docPr id="249" name="吹き出し: 四角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69532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3A865" w14:textId="627C6991" w:rsidR="00301046" w:rsidRPr="00355C7D" w:rsidRDefault="00301046" w:rsidP="00301046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「全選択」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：表示されている項目すべてのチェックが付く</w:t>
                            </w:r>
                          </w:p>
                          <w:p w14:paraId="56E02C04" w14:textId="1B3EE41B" w:rsidR="00301046" w:rsidRPr="00355C7D" w:rsidRDefault="00301046" w:rsidP="00301046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例：「S</w:t>
                            </w:r>
                            <w:r w:rsidRPr="00355C7D">
                              <w:rPr>
                                <w:rFonts w:ascii="BIZ UDPゴシック" w:hAnsi="BIZ UDPゴシック"/>
                              </w:rPr>
                              <w:t>ection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」の項目すべてのチェックが付く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810B" id="吹き出し: 四角形 249" o:spid="_x0000_s1056" type="#_x0000_t61" style="position:absolute;left:0;text-align:left;margin-left:117.75pt;margin-top:57pt;width:304.5pt;height:54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Pq94QIAAOMFAAAOAAAAZHJzL2Uyb0RvYy54bWysVM1uEzEQviPxDpbv7WbTJE1W3VRRqiKk&#10;qq3aop4dr50seG1jO9mEW0+ckBAXDr1x4RlA4mmqSDwGY+9mE0rFAXHZnfHMfPM/R8fLQqAFMzZX&#10;MsXxfgsjJqnKcjlN8aub070+RtYRmRGhJEvxill8PHz+7KjUCWurmRIZMwhApE1KneKZczqJIktn&#10;rCB2X2kmQciVKYgD1kyjzJAS0AsRtVutXlQqk2mjKLMWXk8qIR4GfM4ZdRecW+aQSDHE5sLXhO/E&#10;f6PhEUmmhuhZTuswyD9EUZBcgtMG6oQ4guYm/wOqyKlRVnG3T1URKc5zykIOkE3cepTN9YxoFnKB&#10;4ljdlMn+P1h6vrg0KM9S3O4MMJKkgCatP357uPuwfv/94e5zgtb39z+/flr/+IK8ChSs1DYBu2t9&#10;aWrOAumzX3JT+D/khZahyKumyGzpEIXHg37vMO5CLyjIeoPuQbvrQaOttTbWvWCqQJ5IccmyKbuC&#10;To6JEGruQp3J4sy6UPCsDppkr2OMeCGgfwsi0F7cPwQ3VYN3lNq7Sp1+Z9Cr3deQEMgmAI8vJCp9&#10;0HGrFRxbJfLsNBfCC8OYsrEwCDymmFDKpItrvB1NwBQScvSVq2oVKLcSrPJxxTg0AarTrpz48X+M&#10;u4lTSND2ZhyiaAzjpwxFE0yt681YWIvGsE7rbx4bi+BVSdcYF7lU5inP2ZtNGXilv8m+ytmn75aT&#10;ZZi8g9Al/zRR2QrG0ahqT62mpznMwBmx7pIYaCyMDRwbdwEfLhQ0RtUURjNl3j317vVhX0CKUQmL&#10;nmL7dk4Mw0i8lLBJg7jT8ZchMJ3uYRsYsyuZ7ErkvBgraDWMGkQXSK/vxIbkRhW3cJNG3iuIiKTg&#10;O8XUmQ0zdtUBgqtG2WgU1OAaaOLO5LWmHtwX2k/hzfKWGF0vgoMVOlebo0CSMLDV6mx1vaVUo7lT&#10;PHdeuK1rzcAlAeq3U7XLB63tbR7+AgAA//8DAFBLAwQUAAYACAAAACEAf44KUt0AAAALAQAADwAA&#10;AGRycy9kb3ducmV2LnhtbEyPQU+DQBCF7yb+h82YeLNLK60NZWlMEy8eTKU9eJzCFAjsLGEXiv/e&#10;8aTHed/Lm/fS/Ww7NdHgG8cGlosIFHHhyoYrA+fT29MWlA/IJXaOycA3edhn93cpJqW78SdNeaiU&#10;hLBP0EAdQp9o7YuaLPqF64mFXd1gMcg5VLoc8CbhttOrKNpoiw3Lhxp7OtRUtPloDbznZzp8HasP&#10;fRrz48QYzS9ta8zjw/y6AxVoDn9m+K0v1SGTThc3culVZ2D1vF6LVcAyllHi2MaxKBdBwkBnqf6/&#10;IfsBAAD//wMAUEsBAi0AFAAGAAgAAAAhALaDOJL+AAAA4QEAABMAAAAAAAAAAAAAAAAAAAAAAFtD&#10;b250ZW50X1R5cGVzXS54bWxQSwECLQAUAAYACAAAACEAOP0h/9YAAACUAQAACwAAAAAAAAAAAAAA&#10;AAAvAQAAX3JlbHMvLnJlbHNQSwECLQAUAAYACAAAACEA+eT6veECAADjBQAADgAAAAAAAAAAAAAA&#10;AAAuAgAAZHJzL2Uyb0RvYy54bWxQSwECLQAUAAYACAAAACEAf44KUt0AAAALAQAADwAAAAAAAAAA&#10;AAAAAAA7BQAAZHJzL2Rvd25yZXYueG1sUEsFBgAAAAAEAAQA8wAAAEUGAAAAAA==&#10;" adj="6750,21275" fillcolor="white [3201]" strokecolor="#4472c4 [3204]" strokeweight="3pt">
                <v:textbox>
                  <w:txbxContent>
                    <w:p w14:paraId="7583A865" w14:textId="627C6991" w:rsidR="00301046" w:rsidRPr="00355C7D" w:rsidRDefault="00301046" w:rsidP="00301046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「全選択」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：表示されている項目すべてのチェックが付く</w:t>
                      </w:r>
                    </w:p>
                    <w:p w14:paraId="56E02C04" w14:textId="1B3EE41B" w:rsidR="00301046" w:rsidRPr="00355C7D" w:rsidRDefault="00301046" w:rsidP="00301046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</w:rPr>
                        <w:t>例：「S</w:t>
                      </w:r>
                      <w:r w:rsidRPr="00355C7D">
                        <w:rPr>
                          <w:rFonts w:ascii="BIZ UDPゴシック" w:hAnsi="BIZ UDPゴシック"/>
                        </w:rPr>
                        <w:t>ection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」の項目すべてのチェックが付く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50D2">
        <w:rPr>
          <w:rFonts w:ascii="BIZ UDPゴシック" w:hAnsi="BIZ UDPゴシック"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FD13C8" wp14:editId="1AC52194">
                <wp:simplePos x="0" y="0"/>
                <wp:positionH relativeFrom="margin">
                  <wp:posOffset>1028700</wp:posOffset>
                </wp:positionH>
                <wp:positionV relativeFrom="paragraph">
                  <wp:posOffset>1905000</wp:posOffset>
                </wp:positionV>
                <wp:extent cx="3952875" cy="704850"/>
                <wp:effectExtent l="19050" t="19050" r="28575" b="19050"/>
                <wp:wrapNone/>
                <wp:docPr id="248" name="吹き出し: 四角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70485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6056D" w14:textId="03EA0628" w:rsidR="009F16F5" w:rsidRPr="00355C7D" w:rsidRDefault="009F16F5" w:rsidP="009F16F5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  <w:b/>
                                <w:bCs/>
                              </w:rPr>
                              <w:t>「全解除」</w:t>
                            </w:r>
                            <w:r w:rsidR="00301046" w:rsidRPr="00355C7D">
                              <w:rPr>
                                <w:rFonts w:ascii="BIZ UDPゴシック" w:hAnsi="BIZ UDPゴシック" w:hint="eastAsia"/>
                              </w:rPr>
                              <w:t>：表示されている項目すべてのチェックが外れる</w:t>
                            </w:r>
                          </w:p>
                          <w:p w14:paraId="43FAE8B3" w14:textId="5BEB94B8" w:rsidR="00301046" w:rsidRPr="00355C7D" w:rsidRDefault="00301046" w:rsidP="009F16F5">
                            <w:pPr>
                              <w:jc w:val="center"/>
                              <w:rPr>
                                <w:rFonts w:ascii="BIZ UDPゴシック" w:hAnsi="BIZ UDPゴシック"/>
                              </w:rPr>
                            </w:pP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例：「S</w:t>
                            </w:r>
                            <w:r w:rsidRPr="00355C7D">
                              <w:rPr>
                                <w:rFonts w:ascii="BIZ UDPゴシック" w:hAnsi="BIZ UDPゴシック"/>
                              </w:rPr>
                              <w:t>ection</w:t>
                            </w:r>
                            <w:r w:rsidRPr="00355C7D">
                              <w:rPr>
                                <w:rFonts w:ascii="BIZ UDPゴシック" w:hAnsi="BIZ UDPゴシック" w:hint="eastAsia"/>
                              </w:rPr>
                              <w:t>」の項目すべてのチェックが外れる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13C8" id="吹き出し: 四角形 248" o:spid="_x0000_s1057" type="#_x0000_t61" style="position:absolute;left:0;text-align:left;margin-left:81pt;margin-top:150pt;width:311.25pt;height:55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3M3gIAAOMFAAAOAAAAZHJzL2Uyb0RvYy54bWysVM1uEzEQviPxDpbv7Wa3SZtG3VRRqiKk&#10;qq3aop4dr50seG1jO9mEW0+ckBAXDr1x4RlA4mmqSDwGY+9PQqk4IC67M57/b36OjpeFQAtmbK5k&#10;iuPdDkZMUpXlcpriVzenO32MrCMyI0JJluIVs/h4+PzZUakHLFEzJTJmEDiRdlDqFM+c04MosnTG&#10;CmJ3lWYShFyZgjhgzTTKDCnBeyGipNPZj0plMm0UZdbC60klxMPgn3NG3QXnljkkUgy5ufA14Tvx&#10;32h4RAZTQ/Qsp3Ua5B+yKEguIWjr6oQ4guYm/8NVkVOjrOJul6oiUpznlIUaoJq486ia6xnRLNQC&#10;4FjdwmT/n1t6vrg0KM9SnHShVZIU0KT1x28Pdx/W778/3H0eoPX9/c+vn9Y/viCvAoCV2g7A7lpf&#10;mpqzQPrql9wU/g91oWUAedWCzJYOUXjcO+wl/YMeRhRkB51uvxe6EG2stbHuBVMF8kSKS5ZN2RV0&#10;ckyEUHMXcCaLM+sC4FmdNMlexxjxQkD/FkSgnRiiNA3eUkq2lbr97uG+rwnC1y6BahLw/oVEJSTd&#10;jzudENgqkWenuRBeGMaUjYVBEDHFhFImXVz729IEn0JCEI9chVWg3EqwKsYV49AEQCepgvjxf+y3&#10;yVNI0PZmHLJoDeOnDEWbTK3rzVhYi9awLutvEVuLEFVJ1xoXuVTmqcjZmwYGXuk31Vc1+/LdcrIM&#10;k7cXVP3TRGUrGEejqj21mp7mMANnxLpLYqCxsMJwbNwFfLhQ0BhVUxjNlHn31LvXh30BKUYlLHqK&#10;7ds5MQwj8VLCJh3G3a6/DIHp9g4SYMy2ZLItkfNirKDVMGqQXSC9vhMNyY0qbuEmjXxUEBFJIXaK&#10;qTMNM3bVAYKrRtloFNTgGmjizuS1pt65B9pP4c3ylhhdL4KDFTpXzVGoB7aa3Y2ut5RqNHeK584L&#10;N7jWDFwSoH47Vdt80Nrc5uEvAAAA//8DAFBLAwQUAAYACAAAACEApdpytuAAAAALAQAADwAAAGRy&#10;cy9kb3ducmV2LnhtbEyPwU7DMBBE70j8g7WVuFE7pbRVGqdClbhwQCXtgaMbL0mUeB3FThr+nuUE&#10;tx3taOZNdphdJyYcQuNJQ7JUIJBKbxuqNFzOr487ECEasqbzhBq+McAhv7/LTGr9jT5wKmIlOIRC&#10;ajTUMfaplKGs0Zmw9D0S/7784ExkOVTSDubG4a6TK6U20pmGuKE2PR5rLNtidBreigseP0/VuzyP&#10;xWkio+Zt22r9sJhf9iAizvHPDL/4jA45M139SDaIjvVmxVuihiel+GDHdrd+BnHVsE4SBTLP5P8N&#10;+Q8AAAD//wMAUEsBAi0AFAAGAAgAAAAhALaDOJL+AAAA4QEAABMAAAAAAAAAAAAAAAAAAAAAAFtD&#10;b250ZW50X1R5cGVzXS54bWxQSwECLQAUAAYACAAAACEAOP0h/9YAAACUAQAACwAAAAAAAAAAAAAA&#10;AAAvAQAAX3JlbHMvLnJlbHNQSwECLQAUAAYACAAAACEAIn3tzN4CAADjBQAADgAAAAAAAAAAAAAA&#10;AAAuAgAAZHJzL2Uyb0RvYy54bWxQSwECLQAUAAYACAAAACEApdpytuAAAAALAQAADwAAAAAAAAAA&#10;AAAAAAA4BQAAZHJzL2Rvd25yZXYueG1sUEsFBgAAAAAEAAQA8wAAAEUGAAAAAA==&#10;" adj="6750,21275" fillcolor="white [3201]" strokecolor="#4472c4 [3204]" strokeweight="3pt">
                <v:textbox>
                  <w:txbxContent>
                    <w:p w14:paraId="1B36056D" w14:textId="03EA0628" w:rsidR="009F16F5" w:rsidRPr="00355C7D" w:rsidRDefault="009F16F5" w:rsidP="009F16F5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  <w:b/>
                          <w:bCs/>
                        </w:rPr>
                        <w:t>「全解除」</w:t>
                      </w:r>
                      <w:r w:rsidR="00301046" w:rsidRPr="00355C7D">
                        <w:rPr>
                          <w:rFonts w:ascii="BIZ UDPゴシック" w:hAnsi="BIZ UDPゴシック" w:hint="eastAsia"/>
                        </w:rPr>
                        <w:t>：表示されている項目すべてのチェックが外れる</w:t>
                      </w:r>
                    </w:p>
                    <w:p w14:paraId="43FAE8B3" w14:textId="5BEB94B8" w:rsidR="00301046" w:rsidRPr="00355C7D" w:rsidRDefault="00301046" w:rsidP="009F16F5">
                      <w:pPr>
                        <w:jc w:val="center"/>
                        <w:rPr>
                          <w:rFonts w:ascii="BIZ UDPゴシック" w:hAnsi="BIZ UDPゴシック"/>
                        </w:rPr>
                      </w:pPr>
                      <w:r w:rsidRPr="00355C7D">
                        <w:rPr>
                          <w:rFonts w:ascii="BIZ UDPゴシック" w:hAnsi="BIZ UDPゴシック" w:hint="eastAsia"/>
                        </w:rPr>
                        <w:t>例：「S</w:t>
                      </w:r>
                      <w:r w:rsidRPr="00355C7D">
                        <w:rPr>
                          <w:rFonts w:ascii="BIZ UDPゴシック" w:hAnsi="BIZ UDPゴシック"/>
                        </w:rPr>
                        <w:t>ection</w:t>
                      </w:r>
                      <w:r w:rsidRPr="00355C7D">
                        <w:rPr>
                          <w:rFonts w:ascii="BIZ UDPゴシック" w:hAnsi="BIZ UDPゴシック" w:hint="eastAsia"/>
                        </w:rPr>
                        <w:t>」の項目すべてのチェックが外れる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6F5">
        <w:rPr>
          <w:noProof/>
        </w:rPr>
        <w:drawing>
          <wp:inline distT="0" distB="0" distL="0" distR="0" wp14:anchorId="4715A6BE" wp14:editId="438C1DF8">
            <wp:extent cx="5829300" cy="3409801"/>
            <wp:effectExtent l="0" t="0" r="0" b="635"/>
            <wp:docPr id="247" name="図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A7" w:rsidRPr="006E6D70" w:rsidSect="00CB2E7C">
      <w:footerReference w:type="default" r:id="rId24"/>
      <w:type w:val="continuous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FA169" w14:textId="77777777" w:rsidR="004A7637" w:rsidRDefault="004A7637" w:rsidP="00CB2E7C">
      <w:r>
        <w:separator/>
      </w:r>
    </w:p>
  </w:endnote>
  <w:endnote w:type="continuationSeparator" w:id="0">
    <w:p w14:paraId="0E5B0453" w14:textId="77777777" w:rsidR="004A7637" w:rsidRDefault="004A7637" w:rsidP="00CB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2E045" w14:textId="6102C162" w:rsidR="00E6121A" w:rsidRDefault="00E6121A">
    <w:pPr>
      <w:pStyle w:val="a5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F76A7" w14:textId="77777777" w:rsidR="004A7637" w:rsidRDefault="004A7637" w:rsidP="00CB2E7C">
      <w:r>
        <w:separator/>
      </w:r>
    </w:p>
  </w:footnote>
  <w:footnote w:type="continuationSeparator" w:id="0">
    <w:p w14:paraId="341E9769" w14:textId="77777777" w:rsidR="004A7637" w:rsidRDefault="004A7637" w:rsidP="00CB2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761"/>
    <w:multiLevelType w:val="hybridMultilevel"/>
    <w:tmpl w:val="313C377C"/>
    <w:lvl w:ilvl="0" w:tplc="26EEDB64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797070"/>
    <w:multiLevelType w:val="hybridMultilevel"/>
    <w:tmpl w:val="10888994"/>
    <w:lvl w:ilvl="0" w:tplc="CB3A0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3245C"/>
    <w:multiLevelType w:val="hybridMultilevel"/>
    <w:tmpl w:val="319816DE"/>
    <w:lvl w:ilvl="0" w:tplc="CB3A0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BBF5400"/>
    <w:multiLevelType w:val="hybridMultilevel"/>
    <w:tmpl w:val="E5FA607A"/>
    <w:lvl w:ilvl="0" w:tplc="CB3A0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41C1941"/>
    <w:multiLevelType w:val="hybridMultilevel"/>
    <w:tmpl w:val="5ACEF8B2"/>
    <w:lvl w:ilvl="0" w:tplc="EB884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6C774B8"/>
    <w:multiLevelType w:val="hybridMultilevel"/>
    <w:tmpl w:val="A74EE1C0"/>
    <w:lvl w:ilvl="0" w:tplc="F692D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9CD46C8"/>
    <w:multiLevelType w:val="hybridMultilevel"/>
    <w:tmpl w:val="2FBCADC6"/>
    <w:lvl w:ilvl="0" w:tplc="CB3A0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FA622D1C">
      <w:start w:val="1"/>
      <w:numFmt w:val="decimalFullWidth"/>
      <w:lvlText w:val="%2．"/>
      <w:lvlJc w:val="left"/>
      <w:pPr>
        <w:ind w:left="795" w:hanging="37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C893362"/>
    <w:multiLevelType w:val="hybridMultilevel"/>
    <w:tmpl w:val="23B67E8C"/>
    <w:lvl w:ilvl="0" w:tplc="4EC2E56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A35519F"/>
    <w:multiLevelType w:val="hybridMultilevel"/>
    <w:tmpl w:val="46C44B1E"/>
    <w:lvl w:ilvl="0" w:tplc="F98AAF5E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2B902A3"/>
    <w:multiLevelType w:val="hybridMultilevel"/>
    <w:tmpl w:val="ED7EA724"/>
    <w:lvl w:ilvl="0" w:tplc="CB3A0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9C67ECA"/>
    <w:multiLevelType w:val="hybridMultilevel"/>
    <w:tmpl w:val="05D073DE"/>
    <w:lvl w:ilvl="0" w:tplc="07B621B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6F52CED"/>
    <w:multiLevelType w:val="hybridMultilevel"/>
    <w:tmpl w:val="B6988A7E"/>
    <w:lvl w:ilvl="0" w:tplc="592C7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FDD787B"/>
    <w:multiLevelType w:val="hybridMultilevel"/>
    <w:tmpl w:val="2728B3A8"/>
    <w:lvl w:ilvl="0" w:tplc="5546B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1FA5FB4"/>
    <w:multiLevelType w:val="hybridMultilevel"/>
    <w:tmpl w:val="78EED6CC"/>
    <w:lvl w:ilvl="0" w:tplc="CB3A09FC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0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13"/>
  </w:num>
  <w:num w:numId="12">
    <w:abstractNumId w:val="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F8"/>
    <w:rsid w:val="000015B6"/>
    <w:rsid w:val="00075895"/>
    <w:rsid w:val="000768AA"/>
    <w:rsid w:val="001D3DD3"/>
    <w:rsid w:val="002209F5"/>
    <w:rsid w:val="00287B08"/>
    <w:rsid w:val="002D50D2"/>
    <w:rsid w:val="00301046"/>
    <w:rsid w:val="003135AC"/>
    <w:rsid w:val="00350818"/>
    <w:rsid w:val="00355C7D"/>
    <w:rsid w:val="0038059F"/>
    <w:rsid w:val="00381F14"/>
    <w:rsid w:val="003A2D89"/>
    <w:rsid w:val="004709F6"/>
    <w:rsid w:val="00471FB0"/>
    <w:rsid w:val="00490069"/>
    <w:rsid w:val="004A7637"/>
    <w:rsid w:val="004E362F"/>
    <w:rsid w:val="004F6F68"/>
    <w:rsid w:val="005060A2"/>
    <w:rsid w:val="00507C5B"/>
    <w:rsid w:val="00511A99"/>
    <w:rsid w:val="00544122"/>
    <w:rsid w:val="00556855"/>
    <w:rsid w:val="00556C92"/>
    <w:rsid w:val="00590A99"/>
    <w:rsid w:val="005F56C4"/>
    <w:rsid w:val="00621D6E"/>
    <w:rsid w:val="006E6D70"/>
    <w:rsid w:val="00776FA7"/>
    <w:rsid w:val="007812BC"/>
    <w:rsid w:val="007C4225"/>
    <w:rsid w:val="007D13FD"/>
    <w:rsid w:val="00810085"/>
    <w:rsid w:val="008905B2"/>
    <w:rsid w:val="00897B49"/>
    <w:rsid w:val="008B28B8"/>
    <w:rsid w:val="008B3969"/>
    <w:rsid w:val="008F642B"/>
    <w:rsid w:val="00957FB8"/>
    <w:rsid w:val="009613B5"/>
    <w:rsid w:val="00991CDB"/>
    <w:rsid w:val="009F16F5"/>
    <w:rsid w:val="00A52130"/>
    <w:rsid w:val="00A6612D"/>
    <w:rsid w:val="00A67371"/>
    <w:rsid w:val="00A90CEE"/>
    <w:rsid w:val="00AA267C"/>
    <w:rsid w:val="00AB73A5"/>
    <w:rsid w:val="00AC6FB3"/>
    <w:rsid w:val="00B1176F"/>
    <w:rsid w:val="00B37FBE"/>
    <w:rsid w:val="00B616CA"/>
    <w:rsid w:val="00BB71DE"/>
    <w:rsid w:val="00BE3CDF"/>
    <w:rsid w:val="00BE4F61"/>
    <w:rsid w:val="00C0054A"/>
    <w:rsid w:val="00C30D9A"/>
    <w:rsid w:val="00CB2E7C"/>
    <w:rsid w:val="00CE2641"/>
    <w:rsid w:val="00D1057D"/>
    <w:rsid w:val="00D114F8"/>
    <w:rsid w:val="00D378CE"/>
    <w:rsid w:val="00DD6EE2"/>
    <w:rsid w:val="00DE3B5E"/>
    <w:rsid w:val="00DF0327"/>
    <w:rsid w:val="00E12A70"/>
    <w:rsid w:val="00E174A2"/>
    <w:rsid w:val="00E317EE"/>
    <w:rsid w:val="00E6121A"/>
    <w:rsid w:val="00E67C7B"/>
    <w:rsid w:val="00E70C27"/>
    <w:rsid w:val="00E95B16"/>
    <w:rsid w:val="00EA69B4"/>
    <w:rsid w:val="00EE720B"/>
    <w:rsid w:val="00F03834"/>
    <w:rsid w:val="00F03AAA"/>
    <w:rsid w:val="00F104AD"/>
    <w:rsid w:val="00F62A6C"/>
    <w:rsid w:val="00F903DE"/>
    <w:rsid w:val="00F94E4A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9AFE9D"/>
  <w15:chartTrackingRefBased/>
  <w15:docId w15:val="{6353C55E-E06A-4E45-8CCA-37A8F3B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20B"/>
    <w:pPr>
      <w:widowControl w:val="0"/>
      <w:jc w:val="both"/>
    </w:pPr>
    <w:rPr>
      <w:rFonts w:eastAsia="BIZ UDPゴシック"/>
      <w:sz w:val="22"/>
    </w:rPr>
  </w:style>
  <w:style w:type="paragraph" w:styleId="1">
    <w:name w:val="heading 1"/>
    <w:basedOn w:val="a"/>
    <w:next w:val="a"/>
    <w:link w:val="10"/>
    <w:uiPriority w:val="9"/>
    <w:qFormat/>
    <w:rsid w:val="00CB2E7C"/>
    <w:pPr>
      <w:keepNext/>
      <w:outlineLvl w:val="0"/>
    </w:pPr>
    <w:rPr>
      <w:rFonts w:asciiTheme="majorHAnsi" w:hAnsiTheme="majorHAnsi" w:cstheme="majorBidi"/>
      <w:b/>
      <w:color w:val="4472C4" w:themeColor="accent1"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038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E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B2E7C"/>
  </w:style>
  <w:style w:type="paragraph" w:styleId="a5">
    <w:name w:val="footer"/>
    <w:basedOn w:val="a"/>
    <w:link w:val="a6"/>
    <w:uiPriority w:val="99"/>
    <w:unhideWhenUsed/>
    <w:rsid w:val="00CB2E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B2E7C"/>
  </w:style>
  <w:style w:type="paragraph" w:styleId="a7">
    <w:name w:val="Title"/>
    <w:basedOn w:val="a"/>
    <w:next w:val="a"/>
    <w:link w:val="a8"/>
    <w:uiPriority w:val="10"/>
    <w:qFormat/>
    <w:rsid w:val="00E67C7B"/>
    <w:pPr>
      <w:spacing w:before="240" w:after="120"/>
      <w:jc w:val="center"/>
    </w:pPr>
    <w:rPr>
      <w:rFonts w:asciiTheme="majorHAnsi" w:hAnsiTheme="majorHAnsi" w:cstheme="majorBidi"/>
      <w:b/>
      <w:color w:val="4472C4" w:themeColor="accent1"/>
      <w:sz w:val="40"/>
      <w:szCs w:val="32"/>
    </w:rPr>
  </w:style>
  <w:style w:type="character" w:customStyle="1" w:styleId="a8">
    <w:name w:val="表題 (文字)"/>
    <w:basedOn w:val="a0"/>
    <w:link w:val="a7"/>
    <w:uiPriority w:val="10"/>
    <w:rsid w:val="00E67C7B"/>
    <w:rPr>
      <w:rFonts w:asciiTheme="majorHAnsi" w:eastAsia="メイリオ" w:hAnsiTheme="majorHAnsi" w:cstheme="majorBidi"/>
      <w:b/>
      <w:color w:val="4472C4" w:themeColor="accent1"/>
      <w:sz w:val="40"/>
      <w:szCs w:val="32"/>
    </w:rPr>
  </w:style>
  <w:style w:type="character" w:customStyle="1" w:styleId="10">
    <w:name w:val="見出し 1 (文字)"/>
    <w:basedOn w:val="a0"/>
    <w:link w:val="1"/>
    <w:uiPriority w:val="9"/>
    <w:rsid w:val="00CB2E7C"/>
    <w:rPr>
      <w:rFonts w:asciiTheme="majorHAnsi" w:eastAsia="メイリオ" w:hAnsiTheme="majorHAnsi" w:cstheme="majorBidi"/>
      <w:b/>
      <w:color w:val="4472C4" w:themeColor="accent1"/>
      <w:sz w:val="36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CB2E7C"/>
    <w:pPr>
      <w:keepLines/>
      <w:widowControl/>
      <w:spacing w:before="240" w:line="259" w:lineRule="auto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67371"/>
    <w:rPr>
      <w:b/>
    </w:rPr>
  </w:style>
  <w:style w:type="character" w:styleId="aa">
    <w:name w:val="Hyperlink"/>
    <w:basedOn w:val="a0"/>
    <w:uiPriority w:val="99"/>
    <w:unhideWhenUsed/>
    <w:rsid w:val="00350818"/>
    <w:rPr>
      <w:b w:val="0"/>
      <w:i w:val="0"/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F03834"/>
    <w:rPr>
      <w:rFonts w:asciiTheme="majorHAnsi" w:eastAsiaTheme="majorEastAsia" w:hAnsiTheme="majorHAnsi" w:cstheme="majorBidi"/>
      <w:sz w:val="22"/>
    </w:rPr>
  </w:style>
  <w:style w:type="paragraph" w:styleId="ab">
    <w:name w:val="List Paragraph"/>
    <w:basedOn w:val="a"/>
    <w:uiPriority w:val="34"/>
    <w:qFormat/>
    <w:rsid w:val="00991CDB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A67371"/>
    <w:pPr>
      <w:ind w:leftChars="100" w:left="220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38059F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</w:rPr>
  </w:style>
  <w:style w:type="character" w:styleId="ac">
    <w:name w:val="Book Title"/>
    <w:basedOn w:val="a0"/>
    <w:uiPriority w:val="33"/>
    <w:qFormat/>
    <w:rsid w:val="00350818"/>
    <w:rPr>
      <w:b/>
      <w:bCs/>
      <w:i/>
      <w:iCs/>
      <w:spacing w:val="5"/>
    </w:rPr>
  </w:style>
  <w:style w:type="paragraph" w:styleId="9">
    <w:name w:val="toc 9"/>
    <w:basedOn w:val="a"/>
    <w:next w:val="a"/>
    <w:autoRedefine/>
    <w:uiPriority w:val="39"/>
    <w:semiHidden/>
    <w:unhideWhenUsed/>
    <w:rsid w:val="00A67371"/>
    <w:pPr>
      <w:ind w:leftChars="800"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4B3D1-89B8-4C68-807B-10516EC2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10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keiss</cp:lastModifiedBy>
  <cp:revision>10</cp:revision>
  <dcterms:created xsi:type="dcterms:W3CDTF">2021-08-22T12:50:00Z</dcterms:created>
  <dcterms:modified xsi:type="dcterms:W3CDTF">2021-09-10T08:02:00Z</dcterms:modified>
</cp:coreProperties>
</file>