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044BA04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</w:t>
            </w:r>
            <w:r w:rsidR="0051602B">
              <w:t>m</w:t>
            </w:r>
            <w:r>
              <w:t>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20A8A88" w:rsidR="00400E15" w:rsidRPr="00E34402" w:rsidRDefault="00E34402">
                  <w:pPr>
                    <w:widowControl w:val="0"/>
                    <w:spacing w:line="240" w:lineRule="auto"/>
                    <w:jc w:val="right"/>
                    <w:rPr>
                      <w:iCs/>
                    </w:rPr>
                  </w:pPr>
                  <w:r w:rsidRPr="00E34402">
                    <w:rPr>
                      <w:iCs/>
                    </w:rPr>
                    <w:t>09</w:t>
                  </w:r>
                  <w:r w:rsidR="001B0804" w:rsidRPr="00E34402">
                    <w:rPr>
                      <w:iCs/>
                    </w:rPr>
                    <w:t>/</w:t>
                  </w:r>
                  <w:r w:rsidRPr="00E34402">
                    <w:rPr>
                      <w:iCs/>
                    </w:rPr>
                    <w:t>22</w:t>
                  </w:r>
                  <w:r w:rsidR="001B0804" w:rsidRPr="00E34402">
                    <w:rPr>
                      <w:iCs/>
                    </w:rPr>
                    <w:t>/</w:t>
                  </w:r>
                  <w:r w:rsidRPr="00E34402">
                    <w:rPr>
                      <w:iCs/>
                    </w:rPr>
                    <w:t>2020</w:t>
                  </w:r>
                </w:p>
                <w:p w14:paraId="0B5CE62C" w14:textId="4466F75E" w:rsidR="00400E15" w:rsidRDefault="00E3440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Madelyn Daynes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C767B19" w:rsidR="00400E15" w:rsidRPr="00A204A3" w:rsidRDefault="00A204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A204A3">
                    <w:rPr>
                      <w:iCs/>
                    </w:rPr>
                    <w:t>walking creature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A24EB2F" w:rsidR="00400E15" w:rsidRPr="00A204A3" w:rsidRDefault="001B0804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A204A3">
                    <w:rPr>
                      <w:iCs/>
                    </w:rPr>
                    <w:t xml:space="preserve"> isometric</w:t>
                  </w:r>
                  <w:r w:rsidR="004928A9">
                    <w:rPr>
                      <w:iCs/>
                    </w:rPr>
                    <w:t>?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90DFA00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wasd/arrow keys and spacebar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6977DD5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walk and jump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C836637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walls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5C4871B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All sides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D72EB74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get out of the maze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EB328E7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1F0CA1">
                    <w:rPr>
                      <w:iCs/>
                    </w:rPr>
                    <w:t>Footsteps, background music, and Item acquired sounds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5CD0E897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glitter when item is acquired and dust when a door opens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1861F84A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Maybe lights will turn on and off in some areas?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AF765F0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There will be locked doors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FD1CDAC" w:rsidR="001B0804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harder to advance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EDE2F12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Simple puzzles to solve to unlock doors.</w:t>
                  </w:r>
                  <w:r w:rsidR="001B0804" w:rsidRPr="001F0CA1">
                    <w:rPr>
                      <w:iCs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E93FB8B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Time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135551F" w:rsidR="00400E15" w:rsidRPr="001F0CA1" w:rsidRDefault="001B0804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38FC6DF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you are playing. You will be timed.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8ECF13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Moonlight Maze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B651C64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you make it out</w:t>
                  </w:r>
                  <w:r>
                    <w:rPr>
                      <w:iCs/>
                    </w:rPr>
                    <w:t xml:space="preserve"> of the maze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20A03AC5" w:rsidR="00400E15" w:rsidRPr="00E34402" w:rsidRDefault="00E34402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E34402">
                    <w:rPr>
                      <w:iCs/>
                    </w:rPr>
                    <w:t>I'd like to add a little bit of platforming or some other characters you have to rescue.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87698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87698F"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87698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87698F" w:rsidRPr="0087698F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3CEFC84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</w:pPr>
                  <w:r w:rsidRPr="0087698F">
                    <w:t>get the assets, set up player controls and camera</w:t>
                  </w:r>
                </w:p>
              </w:tc>
            </w:tr>
          </w:tbl>
          <w:p w14:paraId="62C73F45" w14:textId="77777777" w:rsidR="00400E15" w:rsidRPr="0087698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572B81E" w:rsidR="00400E15" w:rsidRPr="0087698F" w:rsidRDefault="0087698F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7698F">
                    <w:rPr>
                      <w:iCs/>
                    </w:rPr>
                    <w:t>10/10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11E62B1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87698F">
                    <w:rPr>
                      <w:iCs/>
                    </w:rPr>
                    <w:t>se</w:t>
                  </w:r>
                  <w:r w:rsidR="0069492C">
                    <w:rPr>
                      <w:iCs/>
                    </w:rPr>
                    <w:t>t</w:t>
                  </w:r>
                  <w:r w:rsidRPr="0087698F">
                    <w:rPr>
                      <w:iCs/>
                    </w:rPr>
                    <w:t xml:space="preserve"> up maze, make walls outside of camera view spawn in (maybe)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1758FDB" w:rsidR="00400E15" w:rsidRPr="0087698F" w:rsidRDefault="0087698F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7698F">
                    <w:rPr>
                      <w:iCs/>
                    </w:rPr>
                    <w:t>10/24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87698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87698F"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87698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87698F" w:rsidRPr="0087698F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10E80531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87698F">
                    <w:rPr>
                      <w:iCs/>
                    </w:rPr>
                    <w:t>add sounds and particle effects</w:t>
                  </w:r>
                </w:p>
              </w:tc>
            </w:tr>
          </w:tbl>
          <w:p w14:paraId="33EE90C9" w14:textId="77777777" w:rsidR="00400E15" w:rsidRPr="0087698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392A1BE3" w:rsidR="00400E15" w:rsidRPr="0087698F" w:rsidRDefault="0087698F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7698F">
                    <w:rPr>
                      <w:iCs/>
                    </w:rPr>
                    <w:t>11/7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94C924B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87698F">
                    <w:rPr>
                      <w:iCs/>
                    </w:rPr>
                    <w:t>put in locked doors and basic puzzles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B503FE2" w:rsidR="00400E15" w:rsidRPr="0087698F" w:rsidRDefault="0087698F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7698F">
                    <w:rPr>
                      <w:iCs/>
                    </w:rPr>
                    <w:t>11/21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Pr="0087698F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87698F"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87698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87698F" w:rsidRPr="0087698F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603D56F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</w:pPr>
                  <w:r w:rsidRPr="0087698F">
                    <w:t>add timer and title screen</w:t>
                  </w:r>
                </w:p>
              </w:tc>
            </w:tr>
          </w:tbl>
          <w:p w14:paraId="3C7ADAA1" w14:textId="77777777" w:rsidR="00400E15" w:rsidRPr="0087698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4B25370" w:rsidR="00400E15" w:rsidRPr="0087698F" w:rsidRDefault="0087698F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7698F">
                    <w:rPr>
                      <w:iCs/>
                    </w:rPr>
                    <w:t>12/5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3A4C08EB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87698F">
                    <w:rPr>
                      <w:iCs/>
                    </w:rPr>
                    <w:t>minor platforming</w:t>
                  </w:r>
                </w:p>
                <w:p w14:paraId="5A181074" w14:textId="35500340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87698F">
                    <w:rPr>
                      <w:iCs/>
                    </w:rPr>
                    <w:t>rescue characters</w:t>
                  </w:r>
                </w:p>
                <w:p w14:paraId="683C18F1" w14:textId="0A37A3C4" w:rsidR="00400E15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87698F">
                    <w:rPr>
                      <w:iCs/>
                    </w:rPr>
                    <w:t>puzzles using light and dark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00B186D" w:rsidR="00400E15" w:rsidRPr="0087698F" w:rsidRDefault="0087698F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7698F">
                    <w:rPr>
                      <w:iCs/>
                    </w:rPr>
                    <w:t>Day of the final (a monday in december</w:t>
                  </w:r>
                  <w:r>
                    <w:rPr>
                      <w:iCs/>
                    </w:rPr>
                    <w:t>. probably the 14th</w:t>
                  </w:r>
                  <w:r w:rsidRPr="0087698F">
                    <w:rPr>
                      <w:iCs/>
                    </w:rPr>
                    <w:t>)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1F0CA1"/>
    <w:rsid w:val="00400E15"/>
    <w:rsid w:val="004928A9"/>
    <w:rsid w:val="0051602B"/>
    <w:rsid w:val="0069492C"/>
    <w:rsid w:val="0087698F"/>
    <w:rsid w:val="00A204A3"/>
    <w:rsid w:val="00A35FFD"/>
    <w:rsid w:val="00E3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Madelyn Daynes</dc:creator>
  <cp:lastModifiedBy>Madelyn Daynes</cp:lastModifiedBy>
  <cp:revision>7</cp:revision>
  <dcterms:created xsi:type="dcterms:W3CDTF">2020-09-22T06:08:00Z</dcterms:created>
  <dcterms:modified xsi:type="dcterms:W3CDTF">2020-09-29T02:50:00Z</dcterms:modified>
</cp:coreProperties>
</file>