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044BA04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</w:t>
            </w:r>
            <w:r w:rsidR="0051602B">
              <w:t>m</w:t>
            </w:r>
            <w:r>
              <w:t>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20A8A88" w:rsidR="00400E15" w:rsidRPr="00E34402" w:rsidRDefault="00E34402">
                  <w:pPr>
                    <w:widowControl w:val="0"/>
                    <w:spacing w:line="240" w:lineRule="auto"/>
                    <w:jc w:val="right"/>
                    <w:rPr>
                      <w:iCs/>
                    </w:rPr>
                  </w:pPr>
                  <w:r w:rsidRPr="00E34402">
                    <w:rPr>
                      <w:iCs/>
                    </w:rPr>
                    <w:t>09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22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2020</w:t>
                  </w:r>
                </w:p>
                <w:p w14:paraId="0B5CE62C" w14:textId="4466F75E" w:rsidR="00400E15" w:rsidRDefault="00E3440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Madelyn Daynes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C767B19" w:rsidR="00400E15" w:rsidRPr="00A204A3" w:rsidRDefault="00A204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A204A3">
                    <w:rPr>
                      <w:iCs/>
                    </w:rPr>
                    <w:t>walking creature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A24EB2F" w:rsidR="00400E15" w:rsidRPr="00A204A3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A204A3">
                    <w:rPr>
                      <w:iCs/>
                    </w:rPr>
                    <w:t xml:space="preserve"> isometric</w:t>
                  </w:r>
                  <w:r w:rsidR="004928A9">
                    <w:rPr>
                      <w:iCs/>
                    </w:rPr>
                    <w:t>?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90DFA0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wasd/arrow keys and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6977DD5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walk and 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83663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5C4871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All sides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D72EB7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get out of the maze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EB328E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1F0CA1">
                    <w:rPr>
                      <w:iCs/>
                    </w:rPr>
                    <w:t>Footsteps, background music, and Item acquired sounds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CD0E89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glitter when item is acquired and dust when a door opens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861F84A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Maybe lights will turn on and off in some areas?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AF765F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There will be locked doors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FD1CDAC" w:rsidR="001B0804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harder to advance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EDE2F12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Simple puzzles to solve to unlock doors.</w:t>
                  </w:r>
                  <w:r w:rsidR="001B0804" w:rsidRPr="001F0CA1">
                    <w:rPr>
                      <w:iCs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E93FB8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135551F" w:rsidR="00400E15" w:rsidRPr="001F0CA1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38FC6DF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are playing. You will be timed.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8ECF13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Moonlight Maze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B651C6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make it out</w:t>
                  </w:r>
                  <w:r>
                    <w:rPr>
                      <w:iCs/>
                    </w:rPr>
                    <w:t xml:space="preserve"> of the maze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0A03AC5" w:rsidR="00400E15" w:rsidRPr="00E34402" w:rsidRDefault="00E34402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E34402">
                    <w:rPr>
                      <w:iCs/>
                    </w:rPr>
                    <w:t>I'd like to add a little bit of platforming or some other characters you have to rescue.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F0CA1"/>
    <w:rsid w:val="00400E15"/>
    <w:rsid w:val="004928A9"/>
    <w:rsid w:val="0051602B"/>
    <w:rsid w:val="00A204A3"/>
    <w:rsid w:val="00E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Madelyn Daynes</dc:creator>
  <cp:lastModifiedBy>Madelyn Daynes</cp:lastModifiedBy>
  <cp:revision>4</cp:revision>
  <dcterms:created xsi:type="dcterms:W3CDTF">2020-09-22T06:08:00Z</dcterms:created>
  <dcterms:modified xsi:type="dcterms:W3CDTF">2020-09-24T03:53:00Z</dcterms:modified>
</cp:coreProperties>
</file>