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4199" w14:textId="7E6976C7" w:rsidR="002601A1" w:rsidRDefault="00AD4CF2">
      <w:r w:rsidRPr="00AD4CF2">
        <w:rPr>
          <w:rFonts w:hint="eastAsia"/>
        </w:rPr>
        <w:t>postgresql://postgres.beziexvmbjuiullxsaic:MN8QGURltU91QRC0@aws-1-ap-southeast-1.pooler.supabase.com:5432/postgres</w:t>
      </w:r>
    </w:p>
    <w:p w14:paraId="4395D9C3" w14:textId="77777777" w:rsidR="007D0040" w:rsidRDefault="007D0040"/>
    <w:p w14:paraId="5375F32C" w14:textId="7DE25757" w:rsidR="007D0040" w:rsidRDefault="007D0040">
      <w:hyperlink r:id="rId4" w:history="1">
        <w:r w:rsidRPr="00D3547D">
          <w:rPr>
            <w:rStyle w:val="ae"/>
            <w:rFonts w:hint="eastAsia"/>
          </w:rPr>
          <w:t>https://umami-blog-three.vercel.app/share/G87mmPXwOfautFzN</w:t>
        </w:r>
      </w:hyperlink>
    </w:p>
    <w:p w14:paraId="71939BFD" w14:textId="77777777" w:rsidR="007D0040" w:rsidRDefault="007D0040"/>
    <w:p w14:paraId="1709DCDD" w14:textId="19EFC999" w:rsidR="007D0040" w:rsidRPr="007D0040" w:rsidRDefault="007D0040">
      <w:pPr>
        <w:rPr>
          <w:rFonts w:hint="eastAsia"/>
        </w:rPr>
      </w:pPr>
      <w:r w:rsidRPr="007D0040">
        <w:rPr>
          <w:rFonts w:hint="eastAsia"/>
        </w:rPr>
        <w:t xml:space="preserve">&lt;script defer </w:t>
      </w:r>
      <w:proofErr w:type="spellStart"/>
      <w:r w:rsidRPr="007D0040">
        <w:rPr>
          <w:rFonts w:hint="eastAsia"/>
        </w:rPr>
        <w:t>src</w:t>
      </w:r>
      <w:proofErr w:type="spellEnd"/>
      <w:r w:rsidRPr="007D0040">
        <w:rPr>
          <w:rFonts w:hint="eastAsia"/>
        </w:rPr>
        <w:t>="https://umami-blog-</w:t>
      </w:r>
      <w:proofErr w:type="spellStart"/>
      <w:r w:rsidRPr="007D0040">
        <w:rPr>
          <w:rFonts w:hint="eastAsia"/>
        </w:rPr>
        <w:t>three.vercel.app</w:t>
      </w:r>
      <w:proofErr w:type="spellEnd"/>
      <w:r w:rsidRPr="007D0040">
        <w:rPr>
          <w:rFonts w:hint="eastAsia"/>
        </w:rPr>
        <w:t>/Duo" data-website-id="929daa1b-bedf-4572-a243-c0a80ea475ac"&gt;&lt;/script&gt;</w:t>
      </w:r>
    </w:p>
    <w:sectPr w:rsidR="007D0040" w:rsidRPr="007D0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F2"/>
    <w:rsid w:val="002601A1"/>
    <w:rsid w:val="00393E75"/>
    <w:rsid w:val="007D0040"/>
    <w:rsid w:val="008565CD"/>
    <w:rsid w:val="00A770F2"/>
    <w:rsid w:val="00AD4CF2"/>
    <w:rsid w:val="00CD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80CE"/>
  <w15:chartTrackingRefBased/>
  <w15:docId w15:val="{669ABA5F-0E79-41BB-9486-980A2357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4C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C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C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C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C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C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C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C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4C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4C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4C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4C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C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C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C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4C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C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4C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4C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C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C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4C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C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D004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0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mami-blog-three.vercel.app/share/G87mmPXwOfautFz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芷萱 姜</dc:creator>
  <cp:keywords/>
  <dc:description/>
  <cp:lastModifiedBy>芷萱 姜</cp:lastModifiedBy>
  <cp:revision>2</cp:revision>
  <dcterms:created xsi:type="dcterms:W3CDTF">2025-12-17T07:40:00Z</dcterms:created>
  <dcterms:modified xsi:type="dcterms:W3CDTF">2025-12-18T03:04:00Z</dcterms:modified>
</cp:coreProperties>
</file>