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F2EA" w14:textId="57F35F47" w:rsidR="00847C6B" w:rsidRDefault="00E236EC">
      <w:pPr>
        <w:rPr>
          <w:lang w:val="es-ES"/>
        </w:rPr>
      </w:pPr>
      <w:r>
        <w:rPr>
          <w:lang w:val="es-ES"/>
        </w:rPr>
        <w:t>Esercizio italiano:</w:t>
      </w:r>
    </w:p>
    <w:p w14:paraId="2E9B0AAC" w14:textId="1791BC67" w:rsidR="00E236EC" w:rsidRDefault="00E236EC">
      <w:pPr>
        <w:rPr>
          <w:lang w:val="es-ES"/>
        </w:rPr>
      </w:pPr>
      <w:r>
        <w:rPr>
          <w:lang w:val="es-ES"/>
        </w:rPr>
        <w:t>31-</w:t>
      </w:r>
    </w:p>
    <w:p w14:paraId="4CF58872" w14:textId="74067119" w:rsidR="00E236EC" w:rsidRDefault="00E236EC">
      <w:r w:rsidRPr="00E236EC">
        <w:t xml:space="preserve">Francesco </w:t>
      </w:r>
      <w:proofErr w:type="spellStart"/>
      <w:r w:rsidRPr="00E236EC">
        <w:t>da’</w:t>
      </w:r>
      <w:proofErr w:type="spellEnd"/>
      <w:r w:rsidRPr="00E236EC">
        <w:t xml:space="preserve"> un foglio al t</w:t>
      </w:r>
      <w:r>
        <w:t>uo compagno per il compito</w:t>
      </w:r>
    </w:p>
    <w:p w14:paraId="362DC6BE" w14:textId="73224FFF" w:rsidR="00E236EC" w:rsidRDefault="00E236EC">
      <w:r>
        <w:t>Amico di’ a Tommaso di venire</w:t>
      </w:r>
    </w:p>
    <w:p w14:paraId="0663DB75" w14:textId="2EE8B631" w:rsidR="00E236EC" w:rsidRDefault="00E236EC">
      <w:r>
        <w:t>Matteo fa’ i compiti in camera sua</w:t>
      </w:r>
    </w:p>
    <w:p w14:paraId="30A242AE" w14:textId="1D46D2A4" w:rsidR="00E236EC" w:rsidRDefault="00E236EC">
      <w:r>
        <w:t>Matteo va’ a fare la spesa al supermercato</w:t>
      </w:r>
    </w:p>
    <w:p w14:paraId="410B8C7C" w14:textId="68F1548A" w:rsidR="00E236EC" w:rsidRDefault="00E236EC">
      <w:r>
        <w:t>Sta’ davanti alla tv e non ti muovere</w:t>
      </w:r>
    </w:p>
    <w:p w14:paraId="67578431" w14:textId="5D8EF9CA" w:rsidR="00E236EC" w:rsidRDefault="00E236EC">
      <w:r>
        <w:t>Ho corso un po’ questa mattina</w:t>
      </w:r>
    </w:p>
    <w:p w14:paraId="2EA0C298" w14:textId="5111B544" w:rsidR="00E236EC" w:rsidRDefault="00E236EC">
      <w:r>
        <w:t>32-</w:t>
      </w:r>
    </w:p>
    <w:p w14:paraId="2F63C759" w14:textId="4BDD9096" w:rsidR="00E236EC" w:rsidRDefault="00E236EC">
      <w:r>
        <w:t xml:space="preserve">La sua opinione è da considerare </w:t>
      </w:r>
    </w:p>
    <w:p w14:paraId="0E00B7AB" w14:textId="23C719AE" w:rsidR="00E236EC" w:rsidRDefault="00E236EC">
      <w:r>
        <w:t>Buon di amico mio</w:t>
      </w:r>
    </w:p>
    <w:p w14:paraId="283100EE" w14:textId="0A6655E1" w:rsidR="00E236EC" w:rsidRDefault="00E236EC">
      <w:r>
        <w:t xml:space="preserve">Andare di là non mi sembra una buona idea </w:t>
      </w:r>
    </w:p>
    <w:p w14:paraId="586ECDA9" w14:textId="6B31DA25" w:rsidR="00E236EC" w:rsidRDefault="009143A5">
      <w:r>
        <w:t>Lì negli strati uniti come ti trovi?</w:t>
      </w:r>
    </w:p>
    <w:p w14:paraId="728AA5D0" w14:textId="7CE4CF2B" w:rsidR="009143A5" w:rsidRDefault="00872ACD">
      <w:r>
        <w:t>Sé</w:t>
      </w:r>
      <w:r w:rsidR="0041126D">
        <w:t xml:space="preserve"> tu fossi andato da giulia non sarebbe successo </w:t>
      </w:r>
    </w:p>
    <w:p w14:paraId="20F6D4FC" w14:textId="3E3C3469" w:rsidR="00872ACD" w:rsidRDefault="00872ACD">
      <w:r>
        <w:t>Sì dice che ci sia stata una rapina sta mattina</w:t>
      </w:r>
    </w:p>
    <w:p w14:paraId="0A19A3D5" w14:textId="7F69BC51" w:rsidR="00872ACD" w:rsidRDefault="00872ACD">
      <w:r>
        <w:t>Non voglio né andare al mare ne andare in montagna.</w:t>
      </w:r>
    </w:p>
    <w:p w14:paraId="448E0ABD" w14:textId="77777777" w:rsidR="00872ACD" w:rsidRDefault="00872ACD"/>
    <w:p w14:paraId="12722F8F" w14:textId="77777777" w:rsidR="00E236EC" w:rsidRPr="00E236EC" w:rsidRDefault="00E236EC"/>
    <w:sectPr w:rsidR="00E236EC" w:rsidRPr="00E23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EC"/>
    <w:rsid w:val="0041126D"/>
    <w:rsid w:val="00847C6B"/>
    <w:rsid w:val="00872ACD"/>
    <w:rsid w:val="009143A5"/>
    <w:rsid w:val="00E2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238E"/>
  <w15:chartTrackingRefBased/>
  <w15:docId w15:val="{719BD771-B71B-40C3-9543-CBB4E6F8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3</cp:revision>
  <dcterms:created xsi:type="dcterms:W3CDTF">2022-10-27T07:47:00Z</dcterms:created>
  <dcterms:modified xsi:type="dcterms:W3CDTF">2022-10-27T07:58:00Z</dcterms:modified>
</cp:coreProperties>
</file>