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DF4C3" w14:textId="2F8DDC38" w:rsidR="00B004E4" w:rsidRDefault="00B004E4" w:rsidP="009224EE">
      <w:pPr>
        <w:pStyle w:val="Titolo"/>
        <w:rPr>
          <w:b/>
          <w:bCs/>
          <w:color w:val="FF0000"/>
        </w:rPr>
      </w:pPr>
      <w:r w:rsidRPr="00B004E4">
        <w:rPr>
          <w:b/>
          <w:bCs/>
          <w:color w:val="FF0000"/>
        </w:rPr>
        <w:t>La Crocifissione di San Pietro</w:t>
      </w:r>
    </w:p>
    <w:p w14:paraId="70461F64" w14:textId="77777777" w:rsidR="009224EE" w:rsidRPr="009224EE" w:rsidRDefault="009224EE" w:rsidP="009224EE"/>
    <w:p w14:paraId="6A675DA0" w14:textId="57CF8DC0" w:rsidR="00AF109A" w:rsidRDefault="00AF109A" w:rsidP="00AF109A">
      <w:r w:rsidRPr="00AF109A">
        <w:t>La Crocifissione di San Pietro è un dipinto di Michelangelo Merisi da Caravaggio, un famoso artista italiano che visse tra il 1571 e il 1610. Caravaggio era conosciuto per il suo stile forte e drammatico, che si vede bene in quest'opera. La Crocifissione di San Pietro è stata dipinta intorno al 1601, durante il periodo in cui Caravaggio viveva a Roma.</w:t>
      </w:r>
    </w:p>
    <w:p w14:paraId="3EFA4118" w14:textId="55F49DBE" w:rsidR="00AF109A" w:rsidRPr="00AF109A" w:rsidRDefault="00AF109A" w:rsidP="00AF109A">
      <w:r>
        <w:t>Caravaggio dipinse quest'opera durante il periodo in cui si trovava a Roma, dove era molto apprezzato per il suo stile innovativo e la sua capacità di creare opere d'arte drammatiche e intense. La Crocifissione di San Pietro è un esempio perfetto di questo stile, con la sua composizione drammatica e l'uso di luci e ombre per creare un effetto di realismo e tensione</w:t>
      </w:r>
    </w:p>
    <w:p w14:paraId="30309950" w14:textId="07B686A4" w:rsidR="00AF109A" w:rsidRPr="00AF109A" w:rsidRDefault="00AF109A" w:rsidP="00AF109A">
      <w:r w:rsidRPr="00AF109A">
        <w:t>Il dipinto mostra San Pietro, uno dei primi discepoli di Gesù, crocifisso al contrario, con i piedi verso l'alto. San Pietro è ritratto in primo piano, con un'espressione stanca e sfinita. Le sue mani sono inchiodate alla croce e il suo sguardo è rivolto verso l'alto, come se stesse pregando. Sullo sfondo ci sono altre figure, come soldati romani e spettatori, che assistono alla crocifissione.</w:t>
      </w:r>
    </w:p>
    <w:p w14:paraId="0C8ECD2F" w14:textId="6A891695" w:rsidR="00AF109A" w:rsidRDefault="00AF109A" w:rsidP="00AF109A">
      <w:r>
        <w:t>La Crocifissione di San Pietro è oggi conservata nella Chiesa di Santa Maria del Popolo a Roma, dove è una delle opere più importanti del periodo barocco. L'opera è considerata un capolavoro di Caravaggio e un esempio significativo della sua arte drammatica e intensa.</w:t>
      </w:r>
    </w:p>
    <w:p w14:paraId="7DC1A143" w14:textId="7D469C5D" w:rsidR="00AF109A" w:rsidRDefault="00AF109A">
      <w:pPr>
        <w:rPr>
          <w:i/>
          <w:iCs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DCED1F5" wp14:editId="5D64C9BD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3985260" cy="5155565"/>
            <wp:effectExtent l="0" t="0" r="0" b="6985"/>
            <wp:wrapSquare wrapText="bothSides"/>
            <wp:docPr id="2" name="Immagine 2" descr="Crocifissione di San Pietro Caravaggio anali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rocifissione di San Pietro Caravaggio analisi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218" cy="5163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7BEA43" w14:textId="77777777" w:rsidR="00AF109A" w:rsidRDefault="00AF109A">
      <w:pPr>
        <w:rPr>
          <w:i/>
          <w:iCs/>
          <w:sz w:val="18"/>
          <w:szCs w:val="18"/>
        </w:rPr>
      </w:pPr>
    </w:p>
    <w:p w14:paraId="65A8CE27" w14:textId="77777777" w:rsidR="00AF109A" w:rsidRDefault="00AF109A">
      <w:pPr>
        <w:rPr>
          <w:i/>
          <w:iCs/>
          <w:sz w:val="18"/>
          <w:szCs w:val="18"/>
        </w:rPr>
      </w:pPr>
    </w:p>
    <w:p w14:paraId="5ED47901" w14:textId="77777777" w:rsidR="00AF109A" w:rsidRDefault="00AF109A">
      <w:pPr>
        <w:rPr>
          <w:i/>
          <w:iCs/>
          <w:sz w:val="18"/>
          <w:szCs w:val="18"/>
        </w:rPr>
      </w:pPr>
    </w:p>
    <w:p w14:paraId="77966ACF" w14:textId="0F54A6F5" w:rsidR="00AF109A" w:rsidRDefault="00AF109A">
      <w:pPr>
        <w:rPr>
          <w:i/>
          <w:iCs/>
          <w:sz w:val="18"/>
          <w:szCs w:val="18"/>
        </w:rPr>
      </w:pPr>
    </w:p>
    <w:p w14:paraId="06D2132C" w14:textId="3DC30293" w:rsidR="00AF109A" w:rsidRDefault="00AF109A">
      <w:pPr>
        <w:rPr>
          <w:i/>
          <w:iCs/>
          <w:sz w:val="18"/>
          <w:szCs w:val="18"/>
        </w:rPr>
      </w:pPr>
    </w:p>
    <w:p w14:paraId="6C6BDF5C" w14:textId="77777777" w:rsidR="00AF109A" w:rsidRDefault="00AF109A">
      <w:pPr>
        <w:rPr>
          <w:i/>
          <w:iCs/>
          <w:sz w:val="18"/>
          <w:szCs w:val="18"/>
        </w:rPr>
      </w:pPr>
    </w:p>
    <w:p w14:paraId="0EEBF743" w14:textId="77777777" w:rsidR="00AF109A" w:rsidRDefault="00AF109A">
      <w:pPr>
        <w:rPr>
          <w:i/>
          <w:iCs/>
          <w:sz w:val="18"/>
          <w:szCs w:val="18"/>
        </w:rPr>
      </w:pPr>
    </w:p>
    <w:p w14:paraId="0A7B4BD1" w14:textId="77777777" w:rsidR="00AF109A" w:rsidRDefault="00AF109A">
      <w:pPr>
        <w:rPr>
          <w:i/>
          <w:iCs/>
          <w:sz w:val="18"/>
          <w:szCs w:val="18"/>
        </w:rPr>
      </w:pPr>
    </w:p>
    <w:p w14:paraId="7F6C46B8" w14:textId="77777777" w:rsidR="00AF109A" w:rsidRDefault="00AF109A">
      <w:pPr>
        <w:rPr>
          <w:i/>
          <w:iCs/>
          <w:sz w:val="18"/>
          <w:szCs w:val="18"/>
        </w:rPr>
      </w:pPr>
    </w:p>
    <w:p w14:paraId="35297147" w14:textId="77777777" w:rsidR="00AF109A" w:rsidRDefault="00AF109A">
      <w:pPr>
        <w:rPr>
          <w:i/>
          <w:iCs/>
          <w:sz w:val="18"/>
          <w:szCs w:val="18"/>
        </w:rPr>
      </w:pPr>
    </w:p>
    <w:p w14:paraId="143DBA02" w14:textId="77777777" w:rsidR="00AF109A" w:rsidRDefault="00AF109A">
      <w:pPr>
        <w:rPr>
          <w:i/>
          <w:iCs/>
          <w:sz w:val="18"/>
          <w:szCs w:val="18"/>
        </w:rPr>
      </w:pPr>
    </w:p>
    <w:p w14:paraId="1CCCC194" w14:textId="77777777" w:rsidR="00AF109A" w:rsidRDefault="00AF109A">
      <w:pPr>
        <w:rPr>
          <w:i/>
          <w:iCs/>
          <w:sz w:val="18"/>
          <w:szCs w:val="18"/>
        </w:rPr>
      </w:pPr>
    </w:p>
    <w:p w14:paraId="6BEF509B" w14:textId="77777777" w:rsidR="00AF109A" w:rsidRDefault="00AF109A">
      <w:pPr>
        <w:rPr>
          <w:i/>
          <w:iCs/>
          <w:sz w:val="18"/>
          <w:szCs w:val="18"/>
        </w:rPr>
      </w:pPr>
    </w:p>
    <w:p w14:paraId="714EFE33" w14:textId="77777777" w:rsidR="00AF109A" w:rsidRDefault="00AF109A">
      <w:pPr>
        <w:rPr>
          <w:i/>
          <w:iCs/>
          <w:sz w:val="18"/>
          <w:szCs w:val="18"/>
        </w:rPr>
      </w:pPr>
    </w:p>
    <w:p w14:paraId="4D357220" w14:textId="77777777" w:rsidR="00AF109A" w:rsidRDefault="00AF109A">
      <w:pPr>
        <w:rPr>
          <w:i/>
          <w:iCs/>
          <w:sz w:val="18"/>
          <w:szCs w:val="18"/>
        </w:rPr>
      </w:pPr>
    </w:p>
    <w:p w14:paraId="313D18DE" w14:textId="77777777" w:rsidR="00AF109A" w:rsidRDefault="00AF109A">
      <w:pPr>
        <w:rPr>
          <w:i/>
          <w:iCs/>
          <w:sz w:val="18"/>
          <w:szCs w:val="18"/>
        </w:rPr>
      </w:pPr>
    </w:p>
    <w:p w14:paraId="4E25D37E" w14:textId="77777777" w:rsidR="00371AB8" w:rsidRDefault="00371AB8">
      <w:pPr>
        <w:rPr>
          <w:i/>
          <w:iCs/>
          <w:sz w:val="18"/>
          <w:szCs w:val="18"/>
        </w:rPr>
      </w:pPr>
    </w:p>
    <w:p w14:paraId="6159ED88" w14:textId="77777777" w:rsidR="00371AB8" w:rsidRDefault="00371AB8">
      <w:pPr>
        <w:rPr>
          <w:i/>
          <w:iCs/>
          <w:sz w:val="18"/>
          <w:szCs w:val="18"/>
        </w:rPr>
      </w:pPr>
    </w:p>
    <w:p w14:paraId="66B7DE2A" w14:textId="4D2F315E" w:rsidR="00FF51F6" w:rsidRDefault="00AF109A">
      <w:pPr>
        <w:rPr>
          <w:i/>
          <w:iCs/>
          <w:sz w:val="18"/>
          <w:szCs w:val="18"/>
        </w:rPr>
      </w:pPr>
      <w:r w:rsidRPr="00AF109A">
        <w:rPr>
          <w:i/>
          <w:iCs/>
          <w:sz w:val="18"/>
          <w:szCs w:val="18"/>
        </w:rPr>
        <w:t>Crocifissione di San Pietro di Caravaggio</w:t>
      </w:r>
      <w:r>
        <w:rPr>
          <w:i/>
          <w:iCs/>
          <w:sz w:val="18"/>
          <w:szCs w:val="18"/>
        </w:rPr>
        <w:t xml:space="preserve"> (</w:t>
      </w:r>
      <w:r w:rsidRPr="00AF109A">
        <w:rPr>
          <w:i/>
          <w:iCs/>
          <w:sz w:val="18"/>
          <w:szCs w:val="18"/>
        </w:rPr>
        <w:t>1600-1601</w:t>
      </w:r>
      <w:r>
        <w:rPr>
          <w:i/>
          <w:iCs/>
          <w:sz w:val="18"/>
          <w:szCs w:val="18"/>
        </w:rPr>
        <w:t>)</w:t>
      </w:r>
    </w:p>
    <w:p w14:paraId="49D503E9" w14:textId="205E4833" w:rsidR="00916628" w:rsidRDefault="00C654CB" w:rsidP="00916628">
      <w:pPr>
        <w:pStyle w:val="Titolo1"/>
        <w:rPr>
          <w:color w:val="FF0000"/>
        </w:rPr>
      </w:pPr>
      <w:r w:rsidRPr="00916628">
        <w:rPr>
          <w:color w:val="FF0000"/>
        </w:rPr>
        <w:lastRenderedPageBreak/>
        <w:t>Baldacchino di San Pietro</w:t>
      </w:r>
    </w:p>
    <w:p w14:paraId="5C049EF2" w14:textId="77777777" w:rsidR="00916628" w:rsidRPr="00916628" w:rsidRDefault="00916628" w:rsidP="008F297F"/>
    <w:p w14:paraId="164D526D" w14:textId="51990527" w:rsidR="00C654CB" w:rsidRDefault="00C654CB" w:rsidP="00C654CB">
      <w:r>
        <w:t>Il Baldacchino di San Pietro è un'opera architettonica e scultorea realizzata dall'artista Gian Lorenzo Bernini nel XVII secolo. Si trova nella Basilica di San Pietro a Roma, in Italia, e serve come baldacchino sopra l'altare maggiore della chiesa.</w:t>
      </w:r>
    </w:p>
    <w:p w14:paraId="0A50F028" w14:textId="63AF27DC" w:rsidR="00C654CB" w:rsidRDefault="00C654CB" w:rsidP="00C654CB">
      <w:r>
        <w:t>Il Baldacchino di San Pietro è alto circa 29 metri ed è stato realizzato in marmo, bronzo e altri materiali preziosi. Si compone di quattro colonne a forma di spirale che sostengono una grande cupola. Le colonne sono ornate con figure scolpite che rappresentano santi e personaggi della Bibbia, mentre la cupola è decorata con angeli e altri elementi decorativi.</w:t>
      </w:r>
    </w:p>
    <w:p w14:paraId="20E3A534" w14:textId="2D48FA18" w:rsidR="00C654CB" w:rsidRDefault="00C654CB" w:rsidP="00C654CB">
      <w:r>
        <w:t>L'opera di Bernini è considerata un capolavoro del barocco italiano e un esempio dell'abilità dell'artista nel combinare architettura, scultura e decorazione in un'unica creazione. Il Baldacchino di San Pietro è anche un simbolo importante della Chiesa cattolica e viene spesso utilizzato come sfondo per eventi e cerimonie importanti all'interno della basilica.</w:t>
      </w:r>
    </w:p>
    <w:p w14:paraId="67FC484B" w14:textId="58458744" w:rsidR="00C654CB" w:rsidRDefault="00C654CB" w:rsidP="00C654CB">
      <w:pPr>
        <w:rPr>
          <w:highlight w:val="yellow"/>
        </w:rPr>
      </w:pPr>
      <w:r>
        <w:t>Inoltre, il Baldacchino di San Pietro è uno dei luoghi più visitati della basilica di San Pietro e attrae ogni anno milioni di turisti da tutto il mondo. È una destinazione popolare per i pellegrini e un simbolo della storia e della cultura di Roma.</w:t>
      </w:r>
    </w:p>
    <w:p w14:paraId="2759BF6E" w14:textId="253FF6F3" w:rsidR="00C654CB" w:rsidRDefault="00C654CB" w:rsidP="009224EE">
      <w:pPr>
        <w:rPr>
          <w:highlight w:val="yellow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C7C862A" wp14:editId="4DE32B75">
            <wp:simplePos x="0" y="0"/>
            <wp:positionH relativeFrom="column">
              <wp:posOffset>-3810</wp:posOffset>
            </wp:positionH>
            <wp:positionV relativeFrom="paragraph">
              <wp:posOffset>-2540</wp:posOffset>
            </wp:positionV>
            <wp:extent cx="5006975" cy="4213860"/>
            <wp:effectExtent l="0" t="0" r="3175" b="0"/>
            <wp:wrapSquare wrapText="bothSides"/>
            <wp:docPr id="1" name="Immagine 1" descr="BERNINI - Baldacchino-di-San-Pietro. ROMA jpg (681×573) | Baldacchino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RNINI - Baldacchino-di-San-Pietro. ROMA jpg (681×573) | Baldacchino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975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5C2B23" w14:textId="77777777" w:rsidR="00C654CB" w:rsidRDefault="00C654CB" w:rsidP="009224EE">
      <w:pPr>
        <w:rPr>
          <w:highlight w:val="yellow"/>
        </w:rPr>
      </w:pPr>
    </w:p>
    <w:p w14:paraId="235DAF54" w14:textId="77777777" w:rsidR="00C654CB" w:rsidRDefault="00C654CB" w:rsidP="009224EE">
      <w:pPr>
        <w:rPr>
          <w:highlight w:val="yellow"/>
        </w:rPr>
      </w:pPr>
    </w:p>
    <w:p w14:paraId="382FBD73" w14:textId="77777777" w:rsidR="00C654CB" w:rsidRDefault="00C654CB" w:rsidP="009224EE">
      <w:pPr>
        <w:rPr>
          <w:highlight w:val="yellow"/>
        </w:rPr>
      </w:pPr>
    </w:p>
    <w:p w14:paraId="49827899" w14:textId="77777777" w:rsidR="00C654CB" w:rsidRDefault="00C654CB" w:rsidP="009224EE">
      <w:pPr>
        <w:rPr>
          <w:highlight w:val="yellow"/>
        </w:rPr>
      </w:pPr>
    </w:p>
    <w:p w14:paraId="59E21611" w14:textId="77777777" w:rsidR="00C654CB" w:rsidRDefault="00C654CB" w:rsidP="009224EE">
      <w:pPr>
        <w:rPr>
          <w:highlight w:val="yellow"/>
        </w:rPr>
      </w:pPr>
    </w:p>
    <w:p w14:paraId="2261FE68" w14:textId="77777777" w:rsidR="00C654CB" w:rsidRDefault="00C654CB" w:rsidP="009224EE">
      <w:pPr>
        <w:rPr>
          <w:highlight w:val="yellow"/>
        </w:rPr>
      </w:pPr>
    </w:p>
    <w:p w14:paraId="055292FB" w14:textId="77777777" w:rsidR="00C654CB" w:rsidRDefault="00C654CB" w:rsidP="009224EE">
      <w:pPr>
        <w:rPr>
          <w:highlight w:val="yellow"/>
        </w:rPr>
      </w:pPr>
    </w:p>
    <w:p w14:paraId="08449C0A" w14:textId="58467BBD" w:rsidR="00C654CB" w:rsidRDefault="00C654CB" w:rsidP="009224EE">
      <w:pPr>
        <w:rPr>
          <w:highlight w:val="yellow"/>
        </w:rPr>
      </w:pPr>
    </w:p>
    <w:p w14:paraId="2305DB94" w14:textId="32C56F0B" w:rsidR="00C654CB" w:rsidRDefault="00C654CB" w:rsidP="009224EE">
      <w:pPr>
        <w:rPr>
          <w:highlight w:val="yellow"/>
        </w:rPr>
      </w:pPr>
    </w:p>
    <w:p w14:paraId="4DCAB5B9" w14:textId="188B3F7C" w:rsidR="00C654CB" w:rsidRDefault="00C654CB" w:rsidP="009224EE">
      <w:pPr>
        <w:rPr>
          <w:highlight w:val="yellow"/>
        </w:rPr>
      </w:pPr>
    </w:p>
    <w:p w14:paraId="11E8D3B0" w14:textId="77777777" w:rsidR="00330E88" w:rsidRDefault="00330E88" w:rsidP="009224EE">
      <w:pPr>
        <w:rPr>
          <w:highlight w:val="yellow"/>
        </w:rPr>
      </w:pPr>
    </w:p>
    <w:p w14:paraId="47A74F8D" w14:textId="276F7DA5" w:rsidR="008F297F" w:rsidRPr="00330E88" w:rsidRDefault="00C654CB" w:rsidP="009224EE">
      <w:r w:rsidRPr="00C654CB">
        <w:t>Baldacchino di San Pietro</w:t>
      </w:r>
      <w:r>
        <w:t xml:space="preserve"> di Bernini (1624-1633)</w:t>
      </w:r>
    </w:p>
    <w:p w14:paraId="2685CEAC" w14:textId="4BDD6A52" w:rsidR="009224EE" w:rsidRDefault="00DE6056" w:rsidP="009224EE">
      <w:r w:rsidRPr="00DE6056">
        <w:rPr>
          <w:highlight w:val="yellow"/>
        </w:rPr>
        <w:t>Fonti:</w:t>
      </w:r>
    </w:p>
    <w:p w14:paraId="274263A6" w14:textId="270D5A03" w:rsidR="00DE6056" w:rsidRDefault="00C654CB" w:rsidP="009224EE">
      <w:hyperlink r:id="rId8" w:history="1">
        <w:r w:rsidRPr="002B2ABF">
          <w:rPr>
            <w:rStyle w:val="Collegamentoipertestuale"/>
          </w:rPr>
          <w:t>https://www.arteworld.it/crocifissione-di-san-pietro-caravaggio-analisi/</w:t>
        </w:r>
      </w:hyperlink>
    </w:p>
    <w:p w14:paraId="75966DB7" w14:textId="5F96D6EF" w:rsidR="00C654CB" w:rsidRPr="00AF109A" w:rsidRDefault="00C654CB" w:rsidP="009224EE">
      <w:hyperlink r:id="rId9" w:history="1">
        <w:r w:rsidRPr="002B2ABF">
          <w:rPr>
            <w:rStyle w:val="Collegamentoipertestuale"/>
          </w:rPr>
          <w:t>https://it.wikipedia.org/wiki/Baldacchino_di_San_Pietro</w:t>
        </w:r>
      </w:hyperlink>
    </w:p>
    <w:sectPr w:rsidR="00C654CB" w:rsidRPr="00AF109A">
      <w:head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A6736" w14:textId="77777777" w:rsidR="007C4969" w:rsidRDefault="007C4969" w:rsidP="00FF51F6">
      <w:pPr>
        <w:spacing w:after="0" w:line="240" w:lineRule="auto"/>
      </w:pPr>
      <w:r>
        <w:separator/>
      </w:r>
    </w:p>
  </w:endnote>
  <w:endnote w:type="continuationSeparator" w:id="0">
    <w:p w14:paraId="25C68D59" w14:textId="77777777" w:rsidR="007C4969" w:rsidRDefault="007C4969" w:rsidP="00FF5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79803" w14:textId="77777777" w:rsidR="007C4969" w:rsidRDefault="007C4969" w:rsidP="00FF51F6">
      <w:pPr>
        <w:spacing w:after="0" w:line="240" w:lineRule="auto"/>
      </w:pPr>
      <w:r>
        <w:separator/>
      </w:r>
    </w:p>
  </w:footnote>
  <w:footnote w:type="continuationSeparator" w:id="0">
    <w:p w14:paraId="38F94475" w14:textId="77777777" w:rsidR="007C4969" w:rsidRDefault="007C4969" w:rsidP="00FF51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1D52E" w14:textId="579EA483" w:rsidR="00FF51F6" w:rsidRPr="00FF51F6" w:rsidRDefault="00FF51F6" w:rsidP="009224EE">
    <w:pPr>
      <w:pStyle w:val="Intestazione"/>
      <w:jc w:val="right"/>
      <w:rPr>
        <w:lang w:val="es-ES"/>
      </w:rPr>
    </w:pPr>
    <w:r>
      <w:rPr>
        <w:lang w:val="es-ES"/>
      </w:rPr>
      <w:t>Maccione Marco Luigi 4CI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1F6"/>
    <w:rsid w:val="001717DD"/>
    <w:rsid w:val="0023372D"/>
    <w:rsid w:val="00330E88"/>
    <w:rsid w:val="00371AB8"/>
    <w:rsid w:val="00617733"/>
    <w:rsid w:val="007C4969"/>
    <w:rsid w:val="007F6968"/>
    <w:rsid w:val="00847C6B"/>
    <w:rsid w:val="008F297F"/>
    <w:rsid w:val="008F3EAC"/>
    <w:rsid w:val="00916628"/>
    <w:rsid w:val="009224EE"/>
    <w:rsid w:val="00AF109A"/>
    <w:rsid w:val="00B004E4"/>
    <w:rsid w:val="00B2763F"/>
    <w:rsid w:val="00B4128D"/>
    <w:rsid w:val="00C654CB"/>
    <w:rsid w:val="00DE6056"/>
    <w:rsid w:val="00E13DCA"/>
    <w:rsid w:val="00E53093"/>
    <w:rsid w:val="00EB5E14"/>
    <w:rsid w:val="00FF5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24580"/>
  <w15:chartTrackingRefBased/>
  <w15:docId w15:val="{F99966C7-63D0-4F0D-90B4-859C8C38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F109A"/>
  </w:style>
  <w:style w:type="paragraph" w:styleId="Titolo1">
    <w:name w:val="heading 1"/>
    <w:basedOn w:val="Normale"/>
    <w:link w:val="Titolo1Carattere"/>
    <w:uiPriority w:val="9"/>
    <w:qFormat/>
    <w:rsid w:val="00C654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F51F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F51F6"/>
  </w:style>
  <w:style w:type="paragraph" w:styleId="Pidipagina">
    <w:name w:val="footer"/>
    <w:basedOn w:val="Normale"/>
    <w:link w:val="PidipaginaCarattere"/>
    <w:uiPriority w:val="99"/>
    <w:unhideWhenUsed/>
    <w:rsid w:val="00FF51F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F51F6"/>
  </w:style>
  <w:style w:type="character" w:styleId="Collegamentoipertestuale">
    <w:name w:val="Hyperlink"/>
    <w:basedOn w:val="Carpredefinitoparagrafo"/>
    <w:uiPriority w:val="99"/>
    <w:unhideWhenUsed/>
    <w:rsid w:val="00FF51F6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F51F6"/>
    <w:rPr>
      <w:color w:val="605E5C"/>
      <w:shd w:val="clear" w:color="auto" w:fill="E1DFDD"/>
    </w:rPr>
  </w:style>
  <w:style w:type="paragraph" w:styleId="Titolo">
    <w:name w:val="Title"/>
    <w:basedOn w:val="Normale"/>
    <w:next w:val="Normale"/>
    <w:link w:val="TitoloCarattere"/>
    <w:uiPriority w:val="10"/>
    <w:qFormat/>
    <w:rsid w:val="002337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337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nfasigrassetto">
    <w:name w:val="Strong"/>
    <w:basedOn w:val="Carpredefinitoparagrafo"/>
    <w:uiPriority w:val="22"/>
    <w:qFormat/>
    <w:rsid w:val="0023372D"/>
    <w:rPr>
      <w:b/>
      <w:bCs/>
    </w:rPr>
  </w:style>
  <w:style w:type="character" w:customStyle="1" w:styleId="Titolo1Carattere">
    <w:name w:val="Titolo 1 Carattere"/>
    <w:basedOn w:val="Carpredefinitoparagrafo"/>
    <w:link w:val="Titolo1"/>
    <w:uiPriority w:val="9"/>
    <w:rsid w:val="00C654CB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mw-page-title-main">
    <w:name w:val="mw-page-title-main"/>
    <w:basedOn w:val="Carpredefinitoparagrafo"/>
    <w:rsid w:val="00C65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teworld.it/crocifissione-di-san-pietro-caravaggio-analisi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it.wikipedia.org/wiki/Baldacchino_di_San_Pietro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Mac</dc:creator>
  <cp:keywords/>
  <dc:description/>
  <cp:lastModifiedBy>Marco Mac</cp:lastModifiedBy>
  <cp:revision>16</cp:revision>
  <dcterms:created xsi:type="dcterms:W3CDTF">2022-12-16T11:46:00Z</dcterms:created>
  <dcterms:modified xsi:type="dcterms:W3CDTF">2022-12-16T14:02:00Z</dcterms:modified>
</cp:coreProperties>
</file>