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90ADC" w14:textId="62AEF66C" w:rsidR="00847C6B" w:rsidRDefault="00633D26">
      <w:pPr>
        <w:rPr>
          <w:lang w:val="es-ES"/>
        </w:rPr>
      </w:pPr>
      <w:r>
        <w:rPr>
          <w:lang w:val="es-ES"/>
        </w:rPr>
        <w:t xml:space="preserve">Luigi trediciesimo re di francia </w:t>
      </w:r>
    </w:p>
    <w:p w14:paraId="6D30790E" w14:textId="4EC0BED2" w:rsidR="00633D26" w:rsidRDefault="00633D26">
      <w:r w:rsidRPr="00633D26">
        <w:t>La loro la sua guardia ricaricava un e quello</w:t>
      </w:r>
    </w:p>
    <w:p w14:paraId="53655D72" w14:textId="72BED27A" w:rsidR="00633D26" w:rsidRDefault="00633D26"/>
    <w:p w14:paraId="1D9D7A06" w14:textId="4E21D0B7" w:rsidR="00633D26" w:rsidRPr="00633D26" w:rsidRDefault="00633D26">
      <w:r w:rsidRPr="00633D26">
        <w:t xml:space="preserve">Tutto quello che guidavano due anello no nel 600 risolvevano le cose tantissimo con quello ok le si sfidavano magari in un campo aperto all'andare ho bisogno morte diciamo vinceva chi rimaneva in piedi praticamente tipo gladiatori e quindi si nei romanzi sono 3 3 moschettieri no e poi c'è un quarto diciamo un </w:t>
      </w:r>
      <w:proofErr w:type="spellStart"/>
      <w:r w:rsidRPr="00633D26">
        <w:t>po</w:t>
      </w:r>
      <w:proofErr w:type="spellEnd"/>
      <w:r w:rsidRPr="00633D26">
        <w:t xml:space="preserve"> strano questo personaggio che si chiama </w:t>
      </w:r>
      <w:proofErr w:type="spellStart"/>
      <w:r w:rsidRPr="00633D26">
        <w:t>dartagnan</w:t>
      </w:r>
      <w:proofErr w:type="spellEnd"/>
      <w:r w:rsidRPr="00633D26">
        <w:t xml:space="preserve"> tre moschettiere d'</w:t>
      </w:r>
      <w:proofErr w:type="spellStart"/>
      <w:r w:rsidRPr="00633D26">
        <w:t>artagnan</w:t>
      </w:r>
      <w:proofErr w:type="spellEnd"/>
      <w:r w:rsidRPr="00633D26">
        <w:t xml:space="preserve"> cioè è più solitario questo spadaccino anche lui che delle altre aiutato dai all'occorrenza questi tre diventano quattro con lui nel romanzo e poi c'era 1 1 squadra grande erano decine e decine </w:t>
      </w:r>
      <w:proofErr w:type="spellStart"/>
      <w:r w:rsidRPr="00633D26">
        <w:t>decine</w:t>
      </w:r>
      <w:proofErr w:type="spellEnd"/>
      <w:r w:rsidRPr="00633D26">
        <w:t xml:space="preserve"> </w:t>
      </w:r>
      <w:proofErr w:type="spellStart"/>
      <w:r w:rsidRPr="00633D26">
        <w:t>decine</w:t>
      </w:r>
      <w:proofErr w:type="spellEnd"/>
      <w:r w:rsidRPr="00633D26">
        <w:t xml:space="preserve"> alcune decine erano i moschettieri poi questi tre su questi tre c'è stato fatto questo romanzo molto bello eh ragazzi questi tre moschettieri sono tutti diversi cioè </w:t>
      </w:r>
      <w:proofErr w:type="spellStart"/>
      <w:r w:rsidRPr="00633D26">
        <w:t>athos</w:t>
      </w:r>
      <w:proofErr w:type="spellEnd"/>
      <w:r w:rsidRPr="00633D26">
        <w:t xml:space="preserve"> è il mio preferito mai sentito </w:t>
      </w:r>
      <w:proofErr w:type="spellStart"/>
      <w:r w:rsidRPr="00633D26">
        <w:t>athos</w:t>
      </w:r>
      <w:proofErr w:type="spellEnd"/>
      <w:r w:rsidRPr="00633D26">
        <w:t xml:space="preserve"> </w:t>
      </w:r>
      <w:proofErr w:type="spellStart"/>
      <w:r w:rsidRPr="00633D26">
        <w:t>porthos</w:t>
      </w:r>
      <w:proofErr w:type="spellEnd"/>
      <w:r w:rsidRPr="00633D26">
        <w:t xml:space="preserve"> e </w:t>
      </w:r>
      <w:proofErr w:type="spellStart"/>
      <w:r w:rsidRPr="00633D26">
        <w:t>aramis</w:t>
      </w:r>
      <w:proofErr w:type="spellEnd"/>
      <w:r w:rsidRPr="00633D26">
        <w:t xml:space="preserve"> si chiamava vi prego stecchini </w:t>
      </w:r>
      <w:proofErr w:type="spellStart"/>
      <w:r w:rsidRPr="00633D26">
        <w:t>porthos</w:t>
      </w:r>
      <w:proofErr w:type="spellEnd"/>
      <w:r w:rsidRPr="00633D26">
        <w:t xml:space="preserve"> </w:t>
      </w:r>
      <w:proofErr w:type="spellStart"/>
      <w:r w:rsidRPr="00633D26">
        <w:t>athos</w:t>
      </w:r>
      <w:proofErr w:type="spellEnd"/>
      <w:r w:rsidRPr="00633D26">
        <w:t xml:space="preserve"> è veramente 1 1 mio personaggio preferito di tutti i libri veramente fiero leale fortissimo ti vuole sai tipo quelli che no che dicono poche parole sono giuste ok poi se invece </w:t>
      </w:r>
      <w:proofErr w:type="spellStart"/>
      <w:r w:rsidRPr="00633D26">
        <w:t>porthos</w:t>
      </w:r>
      <w:proofErr w:type="spellEnd"/>
      <w:r w:rsidRPr="00633D26">
        <w:t xml:space="preserve"> che invece è quello a cui piace mangiare qui e che magari vi farò vedere </w:t>
      </w:r>
      <w:proofErr w:type="spellStart"/>
      <w:r w:rsidRPr="00633D26">
        <w:t>un</w:t>
      </w:r>
      <w:proofErr w:type="spellEnd"/>
      <w:r w:rsidRPr="00633D26">
        <w:t xml:space="preserve"> quello ex fine anno invece più cioè il romanzo litiga senza conoscermi con qualcuno di loro tre cioè per delle mi ricordo degli certamente e quindi sfida che ne so sfida </w:t>
      </w:r>
      <w:proofErr w:type="spellStart"/>
      <w:r w:rsidRPr="00633D26">
        <w:t>athos</w:t>
      </w:r>
      <w:proofErr w:type="spellEnd"/>
      <w:r w:rsidRPr="00633D26">
        <w:t xml:space="preserve"> a duello alle 12 di detta al giorno da così poi dopo prosegue la giornata incontra </w:t>
      </w:r>
      <w:proofErr w:type="spellStart"/>
      <w:r w:rsidRPr="00633D26">
        <w:t>porthos</w:t>
      </w:r>
      <w:proofErr w:type="spellEnd"/>
      <w:r w:rsidRPr="00633D26">
        <w:t xml:space="preserve"> ci litiga perché erano molto lui soprattutto da Tagliani molto battagliero molto attaccabile così però è un buon ragazzo e lo sfida alle 12:15 che pensava che avrebbe vinto alle 12 con l'altra e l'ultimo cioè anche lì entra proprio perché comunque a tre duelli uno con l'altro con I tre moschettieri e questi tre si trovano a mangiare avere un </w:t>
      </w:r>
      <w:proofErr w:type="spellStart"/>
      <w:r w:rsidRPr="00633D26">
        <w:t>po</w:t>
      </w:r>
      <w:proofErr w:type="spellEnd"/>
      <w:r w:rsidRPr="00633D26">
        <w:t xml:space="preserve"> di vino così dicono ah io c'ho </w:t>
      </w:r>
      <w:proofErr w:type="spellStart"/>
      <w:r w:rsidRPr="00633D26">
        <w:t>un</w:t>
      </w:r>
      <w:proofErr w:type="spellEnd"/>
      <w:r w:rsidRPr="00633D26">
        <w:t xml:space="preserve"> quello così non mi farò più scherzo insomma comunque l'inizio è così e in questo modo qua e così e poi dentro il romanzo c'è questo cardinale di sciogliere il romanzo è veramente di volte libera così vogliamo vedere tutti molto scaltro e senza scrupoli proprio spietato cinico tutte queste cose qua però cioè nel senso che nel romanzo trama un </w:t>
      </w:r>
      <w:proofErr w:type="spellStart"/>
      <w:r w:rsidRPr="00633D26">
        <w:t>po</w:t>
      </w:r>
      <w:proofErr w:type="spellEnd"/>
      <w:r w:rsidRPr="00633D26">
        <w:t xml:space="preserve"> alle spalle anche per perché vuoi mantenere qui è l'altro personaggio è un personaggio femminile tremendo si chiama </w:t>
      </w:r>
      <w:proofErr w:type="spellStart"/>
      <w:r w:rsidRPr="00633D26">
        <w:t>miledi</w:t>
      </w:r>
      <w:proofErr w:type="spellEnd"/>
      <w:r w:rsidRPr="00633D26">
        <w:t xml:space="preserve"> </w:t>
      </w:r>
      <w:proofErr w:type="spellStart"/>
      <w:r w:rsidRPr="00633D26">
        <w:t>miledi</w:t>
      </w:r>
      <w:proofErr w:type="spellEnd"/>
      <w:r w:rsidRPr="00633D26">
        <w:t xml:space="preserve"> quella veramente Santana praticamente cioè una donna anche lei legge in tanti va d'accordo con gli scegliere spietata e così avida di potere bellissima naturalmente mi ricordo solo una scena in particolare dove c'è naturalmente </w:t>
      </w:r>
      <w:proofErr w:type="spellStart"/>
      <w:r w:rsidRPr="00633D26">
        <w:t>athos</w:t>
      </w:r>
      <w:proofErr w:type="spellEnd"/>
      <w:r w:rsidRPr="00633D26">
        <w:t xml:space="preserve"> si innamora di lei e la esatto ma c'è una scena bellissima dove c'è eminenti che li seduta è praticamente la descrive siccome lei è una bellissima ragazza bellissima donna con le ciglia molto lunghe alle ciglia degli occhi positivi e non si capisce se non sta guardando o no cioè lei lui non capisce in quel momento se lei da sotto lo sta studiando o se semplicemente allo sguardo basso molto no è già lì ti fa capire che altri parti veramente loro scale allora ragazzi comunque questo è un romanzo eh la realtà è comunque questa insomma diciamo l'ambientazione è quella della roccia allora senti un </w:t>
      </w:r>
      <w:proofErr w:type="spellStart"/>
      <w:r w:rsidRPr="00633D26">
        <w:t>po</w:t>
      </w:r>
      <w:proofErr w:type="spellEnd"/>
      <w:r w:rsidRPr="00633D26">
        <w:t xml:space="preserve"> mangio io</w:t>
      </w:r>
    </w:p>
    <w:sectPr w:rsidR="00633D26" w:rsidRPr="00633D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26"/>
    <w:rsid w:val="00633D26"/>
    <w:rsid w:val="00847C6B"/>
    <w:rsid w:val="00E312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CC57"/>
  <w15:chartTrackingRefBased/>
  <w15:docId w15:val="{3E638561-A7AB-44DB-9199-96943508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475</Words>
  <Characters>2710</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Marco Mac</cp:lastModifiedBy>
  <cp:revision>1</cp:revision>
  <dcterms:created xsi:type="dcterms:W3CDTF">2022-10-26T11:03:00Z</dcterms:created>
  <dcterms:modified xsi:type="dcterms:W3CDTF">2022-10-26T11:15:00Z</dcterms:modified>
</cp:coreProperties>
</file>