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12258" w14:textId="668FC4D7" w:rsidR="00847C6B" w:rsidRDefault="00CE3991" w:rsidP="00CE3991">
      <w:pPr>
        <w:jc w:val="right"/>
        <w:rPr>
          <w:rStyle w:val="Enfasidelicata"/>
        </w:rPr>
      </w:pPr>
      <w:r w:rsidRPr="00CE3991">
        <w:rPr>
          <w:rStyle w:val="Enfasidelicata"/>
        </w:rPr>
        <w:t>Relazione di laboratorio</w:t>
      </w:r>
      <w:r w:rsidR="005B413D">
        <w:rPr>
          <w:rStyle w:val="Enfasidelicata"/>
        </w:rPr>
        <w:t>-- Maccione Marco Luigi 4CI</w:t>
      </w:r>
    </w:p>
    <w:p w14:paraId="2062844A" w14:textId="208651BA" w:rsidR="00CE3991" w:rsidRDefault="00CE3991" w:rsidP="00CE3991">
      <w:pPr>
        <w:pStyle w:val="Titolo"/>
        <w:jc w:val="center"/>
        <w:rPr>
          <w:rStyle w:val="Enfasidelicata"/>
          <w:b/>
          <w:bCs/>
          <w:i w:val="0"/>
          <w:iCs w:val="0"/>
          <w:color w:val="FF0000"/>
        </w:rPr>
      </w:pPr>
      <w:r w:rsidRPr="00CE3991">
        <w:rPr>
          <w:rStyle w:val="Enfasidelicata"/>
          <w:b/>
          <w:bCs/>
          <w:i w:val="0"/>
          <w:iCs w:val="0"/>
          <w:color w:val="FF0000"/>
        </w:rPr>
        <w:t>Contatore 2 a 2 modulo 32</w:t>
      </w:r>
    </w:p>
    <w:p w14:paraId="5BFA09DC" w14:textId="77777777" w:rsidR="008D7383" w:rsidRPr="008D7383" w:rsidRDefault="008D7383" w:rsidP="008D7383"/>
    <w:p w14:paraId="1F06BC92" w14:textId="542926A1" w:rsidR="00CE3991" w:rsidRDefault="00CE3991" w:rsidP="00CE3991">
      <w:r w:rsidRPr="008D7383">
        <w:rPr>
          <w:color w:val="FFC000"/>
        </w:rPr>
        <w:t>Obiettivo</w:t>
      </w:r>
      <w:r>
        <w:t>:</w:t>
      </w:r>
      <w:r w:rsidR="008D7383">
        <w:t xml:space="preserve"> costruire un contatore </w:t>
      </w:r>
      <w:r w:rsidR="001F4B23">
        <w:t xml:space="preserve">sincrono </w:t>
      </w:r>
      <w:r w:rsidR="008D7383">
        <w:t>che conti 2 a 2 modulo 32.</w:t>
      </w:r>
    </w:p>
    <w:p w14:paraId="16351CD1" w14:textId="15F33ED4" w:rsidR="008D7383" w:rsidRDefault="0020791C" w:rsidP="00CE3991">
      <w:r>
        <w:t>Utilizzando i contatori sincroni abbiamo creato il diagramma degli stati in modo da saltare tutti i numeri dispari.</w:t>
      </w:r>
    </w:p>
    <w:p w14:paraId="451A5C6A" w14:textId="688E45BB" w:rsidR="0020791C" w:rsidRDefault="00356882" w:rsidP="00CE399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B547112" wp14:editId="1A22AC74">
                <wp:simplePos x="0" y="0"/>
                <wp:positionH relativeFrom="column">
                  <wp:posOffset>3966210</wp:posOffset>
                </wp:positionH>
                <wp:positionV relativeFrom="paragraph">
                  <wp:posOffset>6350</wp:posOffset>
                </wp:positionV>
                <wp:extent cx="891540" cy="304800"/>
                <wp:effectExtent l="0" t="0" r="22860" b="19050"/>
                <wp:wrapSquare wrapText="bothSides"/>
                <wp:docPr id="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476061" w14:textId="73B021E9" w:rsidR="00B708CD" w:rsidRPr="005C1783" w:rsidRDefault="00B708CD">
                            <w:pPr>
                              <w:rPr>
                                <w:color w:val="002060"/>
                              </w:rPr>
                            </w:pPr>
                            <w:r w:rsidRPr="005C1783">
                              <w:rPr>
                                <w:color w:val="002060"/>
                              </w:rPr>
                              <w:t>Stato futuro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547112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312.3pt;margin-top:.5pt;width:70.2pt;height:2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">
                <v:textbox>
                  <w:txbxContent>
                    <w:p w14:paraId="51476061" w14:textId="73B021E9" w:rsidR="00B708CD" w:rsidRPr="005C1783" w:rsidRDefault="00B708CD">
                      <w:pPr>
                        <w:rPr>
                          <w:color w:val="002060"/>
                        </w:rPr>
                      </w:pPr>
                      <w:r w:rsidRPr="005C1783">
                        <w:rPr>
                          <w:color w:val="002060"/>
                        </w:rPr>
                        <w:t>Stato futuro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059CF37" wp14:editId="6E7E605C">
                <wp:simplePos x="0" y="0"/>
                <wp:positionH relativeFrom="column">
                  <wp:posOffset>2091690</wp:posOffset>
                </wp:positionH>
                <wp:positionV relativeFrom="paragraph">
                  <wp:posOffset>6350</wp:posOffset>
                </wp:positionV>
                <wp:extent cx="1280160" cy="320040"/>
                <wp:effectExtent l="0" t="0" r="15240" b="22860"/>
                <wp:wrapSquare wrapText="bothSides"/>
                <wp:docPr id="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33618B" w14:textId="682E3B53" w:rsidR="00B708CD" w:rsidRPr="005C1783" w:rsidRDefault="00B708CD">
                            <w:pPr>
                              <w:rPr>
                                <w:color w:val="002060"/>
                              </w:rPr>
                            </w:pPr>
                            <w:r w:rsidRPr="005C1783">
                              <w:rPr>
                                <w:color w:val="002060"/>
                              </w:rPr>
                              <w:t>Rete combinatoria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9CF37" id="_x0000_s1027" type="#_x0000_t202" style="position:absolute;margin-left:164.7pt;margin-top:.5pt;width:100.8pt;height:25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">
                <v:textbox>
                  <w:txbxContent>
                    <w:p w14:paraId="1533618B" w14:textId="682E3B53" w:rsidR="00B708CD" w:rsidRPr="005C1783" w:rsidRDefault="00B708CD">
                      <w:pPr>
                        <w:rPr>
                          <w:color w:val="002060"/>
                        </w:rPr>
                      </w:pPr>
                      <w:r w:rsidRPr="005C1783">
                        <w:rPr>
                          <w:color w:val="002060"/>
                        </w:rPr>
                        <w:t>Rete combinatoria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1BBA77" wp14:editId="4B88890B">
                <wp:simplePos x="0" y="0"/>
                <wp:positionH relativeFrom="column">
                  <wp:posOffset>552450</wp:posOffset>
                </wp:positionH>
                <wp:positionV relativeFrom="paragraph">
                  <wp:posOffset>6350</wp:posOffset>
                </wp:positionV>
                <wp:extent cx="1036320" cy="304800"/>
                <wp:effectExtent l="0" t="0" r="11430" b="1905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FFCF29" w14:textId="4619DA5A" w:rsidR="00B708CD" w:rsidRPr="00B708CD" w:rsidRDefault="00B708CD">
                            <w:pPr>
                              <w:rPr>
                                <w:color w:val="002060"/>
                              </w:rPr>
                            </w:pPr>
                            <w:r w:rsidRPr="00B708CD">
                              <w:rPr>
                                <w:color w:val="002060"/>
                              </w:rPr>
                              <w:t>Stato presente</w:t>
                            </w:r>
                          </w:p>
                          <w:p w14:paraId="080967F5" w14:textId="77777777" w:rsidR="00B708CD" w:rsidRDefault="00B708C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BBA77" id="_x0000_s1028" type="#_x0000_t202" style="position:absolute;margin-left:43.5pt;margin-top:.5pt;width:81.6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">
                <v:textbox>
                  <w:txbxContent>
                    <w:p w14:paraId="45FFCF29" w14:textId="4619DA5A" w:rsidR="00B708CD" w:rsidRPr="00B708CD" w:rsidRDefault="00B708CD">
                      <w:pPr>
                        <w:rPr>
                          <w:color w:val="002060"/>
                        </w:rPr>
                      </w:pPr>
                      <w:r w:rsidRPr="00B708CD">
                        <w:rPr>
                          <w:color w:val="002060"/>
                        </w:rPr>
                        <w:t>Stato presente</w:t>
                      </w:r>
                    </w:p>
                    <w:p w14:paraId="080967F5" w14:textId="77777777" w:rsidR="00B708CD" w:rsidRDefault="00B708CD"/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Grigliatabella"/>
        <w:tblpPr w:leftFromText="141" w:rightFromText="141" w:vertAnchor="text" w:horzAnchor="page" w:tblpX="4297" w:tblpY="114"/>
        <w:tblW w:w="0" w:type="auto"/>
        <w:tblLook w:val="04A0" w:firstRow="1" w:lastRow="0" w:firstColumn="1" w:lastColumn="0" w:noHBand="0" w:noVBand="1"/>
      </w:tblPr>
      <w:tblGrid>
        <w:gridCol w:w="463"/>
        <w:gridCol w:w="463"/>
        <w:gridCol w:w="463"/>
        <w:gridCol w:w="463"/>
        <w:gridCol w:w="463"/>
      </w:tblGrid>
      <w:tr w:rsidR="00B708CD" w14:paraId="790A45EE" w14:textId="77777777" w:rsidTr="008B73B9">
        <w:tc>
          <w:tcPr>
            <w:tcW w:w="0" w:type="auto"/>
          </w:tcPr>
          <w:p w14:paraId="094FE66F" w14:textId="4B64E7A3" w:rsidR="00B708CD" w:rsidRDefault="008B73B9" w:rsidP="008B73B9">
            <w:pPr>
              <w:jc w:val="center"/>
            </w:pPr>
            <w:r>
              <w:t>D4</w:t>
            </w:r>
          </w:p>
        </w:tc>
        <w:tc>
          <w:tcPr>
            <w:tcW w:w="0" w:type="auto"/>
          </w:tcPr>
          <w:p w14:paraId="5947E0BA" w14:textId="3AF28D15" w:rsidR="00B708CD" w:rsidRDefault="008B73B9" w:rsidP="008B73B9">
            <w:pPr>
              <w:jc w:val="center"/>
            </w:pPr>
            <w:r>
              <w:t>D3</w:t>
            </w:r>
          </w:p>
        </w:tc>
        <w:tc>
          <w:tcPr>
            <w:tcW w:w="0" w:type="auto"/>
          </w:tcPr>
          <w:p w14:paraId="35852673" w14:textId="62A65703" w:rsidR="00B708CD" w:rsidRDefault="008B73B9" w:rsidP="008B73B9">
            <w:pPr>
              <w:jc w:val="center"/>
            </w:pPr>
            <w:r>
              <w:t>D2</w:t>
            </w:r>
          </w:p>
        </w:tc>
        <w:tc>
          <w:tcPr>
            <w:tcW w:w="0" w:type="auto"/>
          </w:tcPr>
          <w:p w14:paraId="5020CC50" w14:textId="46C2ACCA" w:rsidR="00B708CD" w:rsidRDefault="008B73B9" w:rsidP="008B73B9">
            <w:pPr>
              <w:jc w:val="center"/>
            </w:pPr>
            <w:r>
              <w:t>D1</w:t>
            </w:r>
          </w:p>
        </w:tc>
        <w:tc>
          <w:tcPr>
            <w:tcW w:w="0" w:type="auto"/>
          </w:tcPr>
          <w:p w14:paraId="154AFE4B" w14:textId="5ABD6110" w:rsidR="00B708CD" w:rsidRDefault="008B73B9" w:rsidP="008B73B9">
            <w:pPr>
              <w:jc w:val="center"/>
            </w:pPr>
            <w:r>
              <w:t>D0</w:t>
            </w:r>
          </w:p>
        </w:tc>
      </w:tr>
      <w:tr w:rsidR="008B73B9" w14:paraId="2830583E" w14:textId="77777777" w:rsidTr="008B73B9">
        <w:tc>
          <w:tcPr>
            <w:tcW w:w="0" w:type="auto"/>
          </w:tcPr>
          <w:p w14:paraId="635C4816" w14:textId="61B60EE0" w:rsidR="008B73B9" w:rsidRDefault="008B73B9" w:rsidP="008B73B9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664656E5" w14:textId="206584BD" w:rsidR="008B73B9" w:rsidRDefault="008B73B9" w:rsidP="008B73B9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3808667" w14:textId="71A20692" w:rsidR="008B73B9" w:rsidRDefault="008B73B9" w:rsidP="008B73B9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64B0F6E1" w14:textId="6FE30CEA" w:rsidR="008B73B9" w:rsidRDefault="008B73B9" w:rsidP="008B73B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73FC114B" w14:textId="74737334" w:rsidR="008B73B9" w:rsidRDefault="008B73B9" w:rsidP="008B73B9">
            <w:pPr>
              <w:jc w:val="center"/>
            </w:pPr>
            <w:r>
              <w:t>0</w:t>
            </w:r>
          </w:p>
        </w:tc>
      </w:tr>
      <w:tr w:rsidR="00B708CD" w14:paraId="447AE709" w14:textId="77777777" w:rsidTr="008B73B9">
        <w:tc>
          <w:tcPr>
            <w:tcW w:w="0" w:type="auto"/>
          </w:tcPr>
          <w:p w14:paraId="1A29AEA1" w14:textId="161130D0" w:rsidR="00B708CD" w:rsidRDefault="00B708CD" w:rsidP="008B73B9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4C1D1102" w14:textId="2749538A" w:rsidR="00B708CD" w:rsidRDefault="00B708CD" w:rsidP="008B73B9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2224E40" w14:textId="58A94A6F" w:rsidR="00B708CD" w:rsidRDefault="00B708CD" w:rsidP="008B73B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49209C88" w14:textId="470F3A34" w:rsidR="00B708CD" w:rsidRDefault="00B708CD" w:rsidP="008B73B9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0321D87D" w14:textId="275781DE" w:rsidR="00B708CD" w:rsidRDefault="00B708CD" w:rsidP="008B73B9">
            <w:pPr>
              <w:jc w:val="center"/>
            </w:pPr>
            <w:r>
              <w:t>0</w:t>
            </w:r>
          </w:p>
        </w:tc>
      </w:tr>
      <w:tr w:rsidR="00B708CD" w14:paraId="7866CB00" w14:textId="77777777" w:rsidTr="008B73B9">
        <w:tc>
          <w:tcPr>
            <w:tcW w:w="0" w:type="auto"/>
          </w:tcPr>
          <w:p w14:paraId="39FE23E2" w14:textId="2C8A4945" w:rsidR="00B708CD" w:rsidRDefault="00B708CD" w:rsidP="008B73B9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65B356E3" w14:textId="4316A83A" w:rsidR="00B708CD" w:rsidRDefault="00B708CD" w:rsidP="008B73B9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C192EBD" w14:textId="71995BEA" w:rsidR="00B708CD" w:rsidRDefault="00B708CD" w:rsidP="008B73B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D22CE31" w14:textId="02A9CC4C" w:rsidR="00B708CD" w:rsidRDefault="00B708CD" w:rsidP="008B73B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1B4D1D39" w14:textId="631DF50B" w:rsidR="00B708CD" w:rsidRDefault="00B708CD" w:rsidP="008B73B9">
            <w:pPr>
              <w:jc w:val="center"/>
            </w:pPr>
            <w:r>
              <w:t>0</w:t>
            </w:r>
          </w:p>
        </w:tc>
      </w:tr>
      <w:tr w:rsidR="00B708CD" w14:paraId="6AE0CB3B" w14:textId="77777777" w:rsidTr="008B73B9">
        <w:tc>
          <w:tcPr>
            <w:tcW w:w="0" w:type="auto"/>
          </w:tcPr>
          <w:p w14:paraId="1A86C127" w14:textId="5029AE43" w:rsidR="00B708CD" w:rsidRDefault="00B708CD" w:rsidP="008B73B9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EACBC46" w14:textId="5740A3C4" w:rsidR="00B708CD" w:rsidRDefault="00B708CD" w:rsidP="008B73B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03BFB1BC" w14:textId="236806D0" w:rsidR="00B708CD" w:rsidRDefault="00B708CD" w:rsidP="008B73B9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6C1226C7" w14:textId="5FE22B73" w:rsidR="00B708CD" w:rsidRDefault="00B708CD" w:rsidP="008B73B9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0F6683F3" w14:textId="0F4E8735" w:rsidR="00B708CD" w:rsidRDefault="00B708CD" w:rsidP="008B73B9">
            <w:pPr>
              <w:jc w:val="center"/>
            </w:pPr>
            <w:r>
              <w:t>0</w:t>
            </w:r>
          </w:p>
        </w:tc>
      </w:tr>
      <w:tr w:rsidR="00B708CD" w14:paraId="2E312875" w14:textId="77777777" w:rsidTr="008B73B9">
        <w:tc>
          <w:tcPr>
            <w:tcW w:w="0" w:type="auto"/>
          </w:tcPr>
          <w:p w14:paraId="4CE17AFD" w14:textId="6A0F2424" w:rsidR="00B708CD" w:rsidRDefault="00B708CD" w:rsidP="008B73B9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01380CC3" w14:textId="65D78937" w:rsidR="00B708CD" w:rsidRDefault="00B708CD" w:rsidP="008B73B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E4E47F0" w14:textId="68DA1521" w:rsidR="00B708CD" w:rsidRDefault="00B708CD" w:rsidP="008B73B9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7C2ABDBE" w14:textId="7003E12B" w:rsidR="00B708CD" w:rsidRDefault="00B708CD" w:rsidP="008B73B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0EBE1B7C" w14:textId="52A5B86C" w:rsidR="00B708CD" w:rsidRDefault="00B708CD" w:rsidP="008B73B9">
            <w:pPr>
              <w:jc w:val="center"/>
            </w:pPr>
            <w:r>
              <w:t>0</w:t>
            </w:r>
          </w:p>
        </w:tc>
      </w:tr>
      <w:tr w:rsidR="00B708CD" w14:paraId="3AAAD73D" w14:textId="77777777" w:rsidTr="008B73B9">
        <w:tc>
          <w:tcPr>
            <w:tcW w:w="0" w:type="auto"/>
          </w:tcPr>
          <w:p w14:paraId="2EE9E420" w14:textId="61EA772E" w:rsidR="00B708CD" w:rsidRDefault="00B708CD" w:rsidP="008B73B9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5DE16E60" w14:textId="18B7FC38" w:rsidR="00B708CD" w:rsidRDefault="00B708CD" w:rsidP="008B73B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C542F0B" w14:textId="11697C57" w:rsidR="00B708CD" w:rsidRDefault="00B708CD" w:rsidP="008B73B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349D8E7E" w14:textId="5CEFA117" w:rsidR="00B708CD" w:rsidRDefault="00B708CD" w:rsidP="008B73B9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B7034EB" w14:textId="3AA0DB9B" w:rsidR="00B708CD" w:rsidRDefault="00B708CD" w:rsidP="008B73B9">
            <w:pPr>
              <w:jc w:val="center"/>
            </w:pPr>
            <w:r>
              <w:t>0</w:t>
            </w:r>
          </w:p>
        </w:tc>
      </w:tr>
      <w:tr w:rsidR="00B708CD" w14:paraId="6A629CBC" w14:textId="77777777" w:rsidTr="008B73B9">
        <w:tc>
          <w:tcPr>
            <w:tcW w:w="0" w:type="auto"/>
          </w:tcPr>
          <w:p w14:paraId="47101E05" w14:textId="7AEB1472" w:rsidR="00B708CD" w:rsidRDefault="00B708CD" w:rsidP="008B73B9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505C7E02" w14:textId="65539FC5" w:rsidR="00B708CD" w:rsidRDefault="00B708CD" w:rsidP="008B73B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075AE48D" w14:textId="16D3D7EB" w:rsidR="00B708CD" w:rsidRDefault="00B708CD" w:rsidP="008B73B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44FEB62F" w14:textId="7D69BFCA" w:rsidR="00B708CD" w:rsidRDefault="00B708CD" w:rsidP="008B73B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7AA0156B" w14:textId="48159104" w:rsidR="00B708CD" w:rsidRDefault="00B708CD" w:rsidP="008B73B9">
            <w:pPr>
              <w:jc w:val="center"/>
            </w:pPr>
            <w:r>
              <w:t>0</w:t>
            </w:r>
          </w:p>
        </w:tc>
      </w:tr>
      <w:tr w:rsidR="00B708CD" w14:paraId="6D7CBB83" w14:textId="77777777" w:rsidTr="008B73B9">
        <w:tc>
          <w:tcPr>
            <w:tcW w:w="0" w:type="auto"/>
          </w:tcPr>
          <w:p w14:paraId="6423C3AB" w14:textId="25C6A6EB" w:rsidR="00B708CD" w:rsidRDefault="00B708CD" w:rsidP="008B73B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4B165C20" w14:textId="542547F2" w:rsidR="00B708CD" w:rsidRDefault="00B708CD" w:rsidP="008B73B9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3D90BC5" w14:textId="580F22B1" w:rsidR="00B708CD" w:rsidRDefault="00B708CD" w:rsidP="008B73B9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8A55DBC" w14:textId="49592EEB" w:rsidR="00B708CD" w:rsidRDefault="00B708CD" w:rsidP="008B73B9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6B09AE9D" w14:textId="7E6919C5" w:rsidR="00B708CD" w:rsidRDefault="00B708CD" w:rsidP="008B73B9">
            <w:pPr>
              <w:jc w:val="center"/>
            </w:pPr>
            <w:r>
              <w:t>0</w:t>
            </w:r>
          </w:p>
        </w:tc>
      </w:tr>
      <w:tr w:rsidR="00B708CD" w14:paraId="1B3A86E4" w14:textId="77777777" w:rsidTr="008B73B9">
        <w:tc>
          <w:tcPr>
            <w:tcW w:w="0" w:type="auto"/>
          </w:tcPr>
          <w:p w14:paraId="653281CE" w14:textId="68811467" w:rsidR="00B708CD" w:rsidRDefault="00B708CD" w:rsidP="008B73B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DAAA75B" w14:textId="3545E0A9" w:rsidR="00B708CD" w:rsidRDefault="00B708CD" w:rsidP="008B73B9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76E340FF" w14:textId="57B2D5B6" w:rsidR="00B708CD" w:rsidRDefault="00B708CD" w:rsidP="008B73B9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074168E8" w14:textId="56B7197A" w:rsidR="00B708CD" w:rsidRDefault="00B708CD" w:rsidP="008B73B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73623FE7" w14:textId="210E9A2C" w:rsidR="00B708CD" w:rsidRDefault="00B708CD" w:rsidP="008B73B9">
            <w:pPr>
              <w:jc w:val="center"/>
            </w:pPr>
            <w:r>
              <w:t>0</w:t>
            </w:r>
          </w:p>
        </w:tc>
      </w:tr>
      <w:tr w:rsidR="00B708CD" w14:paraId="2BCBA03E" w14:textId="77777777" w:rsidTr="008B73B9">
        <w:tc>
          <w:tcPr>
            <w:tcW w:w="0" w:type="auto"/>
          </w:tcPr>
          <w:p w14:paraId="2F55A9FA" w14:textId="3AF89C05" w:rsidR="00B708CD" w:rsidRDefault="00B708CD" w:rsidP="008B73B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0466AACC" w14:textId="54C893C0" w:rsidR="00B708CD" w:rsidRDefault="00B708CD" w:rsidP="008B73B9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71B318D1" w14:textId="02BD992A" w:rsidR="00B708CD" w:rsidRDefault="00B708CD" w:rsidP="008B73B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7ECBF96A" w14:textId="36F7AD10" w:rsidR="00B708CD" w:rsidRDefault="00B708CD" w:rsidP="008B73B9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722C627F" w14:textId="483D4A59" w:rsidR="00B708CD" w:rsidRDefault="00B708CD" w:rsidP="008B73B9">
            <w:pPr>
              <w:jc w:val="center"/>
            </w:pPr>
            <w:r>
              <w:t>0</w:t>
            </w:r>
          </w:p>
        </w:tc>
      </w:tr>
      <w:tr w:rsidR="00B708CD" w14:paraId="63F0D152" w14:textId="77777777" w:rsidTr="008B73B9">
        <w:tc>
          <w:tcPr>
            <w:tcW w:w="0" w:type="auto"/>
          </w:tcPr>
          <w:p w14:paraId="3DCF38F9" w14:textId="6E86352B" w:rsidR="00B708CD" w:rsidRDefault="00B708CD" w:rsidP="008B73B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1C9891D" w14:textId="2DD91D38" w:rsidR="00B708CD" w:rsidRDefault="00B708CD" w:rsidP="008B73B9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B9E0383" w14:textId="3EA97EE7" w:rsidR="00B708CD" w:rsidRDefault="00B708CD" w:rsidP="008B73B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37F99A99" w14:textId="0BD64A93" w:rsidR="00B708CD" w:rsidRDefault="00B708CD" w:rsidP="008B73B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7DACA988" w14:textId="725A134B" w:rsidR="00B708CD" w:rsidRDefault="00B708CD" w:rsidP="008B73B9">
            <w:pPr>
              <w:jc w:val="center"/>
            </w:pPr>
            <w:r>
              <w:t>0</w:t>
            </w:r>
          </w:p>
        </w:tc>
      </w:tr>
      <w:tr w:rsidR="00B708CD" w14:paraId="60250961" w14:textId="77777777" w:rsidTr="008B73B9">
        <w:tc>
          <w:tcPr>
            <w:tcW w:w="0" w:type="auto"/>
          </w:tcPr>
          <w:p w14:paraId="289B2E00" w14:textId="2DB2AC28" w:rsidR="00B708CD" w:rsidRDefault="00B708CD" w:rsidP="008B73B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64408F76" w14:textId="7D42B978" w:rsidR="00B708CD" w:rsidRDefault="00B708CD" w:rsidP="008B73B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1BCC9D6D" w14:textId="077648ED" w:rsidR="00B708CD" w:rsidRDefault="00B708CD" w:rsidP="008B73B9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3C0263B" w14:textId="30B4315B" w:rsidR="00B708CD" w:rsidRDefault="00B708CD" w:rsidP="008B73B9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4D8771C9" w14:textId="04A311B8" w:rsidR="00B708CD" w:rsidRDefault="00B708CD" w:rsidP="008B73B9">
            <w:pPr>
              <w:jc w:val="center"/>
            </w:pPr>
            <w:r>
              <w:t>0</w:t>
            </w:r>
          </w:p>
        </w:tc>
      </w:tr>
      <w:tr w:rsidR="00B708CD" w14:paraId="184EA1FE" w14:textId="77777777" w:rsidTr="008B73B9">
        <w:tc>
          <w:tcPr>
            <w:tcW w:w="0" w:type="auto"/>
          </w:tcPr>
          <w:p w14:paraId="07E5B485" w14:textId="3A8345FC" w:rsidR="00B708CD" w:rsidRDefault="00B708CD" w:rsidP="008B73B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124B0379" w14:textId="03D21F6B" w:rsidR="00B708CD" w:rsidRDefault="00B708CD" w:rsidP="008B73B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62D0F26D" w14:textId="5FD870E1" w:rsidR="00B708CD" w:rsidRDefault="00B708CD" w:rsidP="008B73B9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04F125A7" w14:textId="1C0CC37C" w:rsidR="00B708CD" w:rsidRDefault="00B708CD" w:rsidP="008B73B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323E3A48" w14:textId="7EEB81DA" w:rsidR="00B708CD" w:rsidRDefault="00B708CD" w:rsidP="008B73B9">
            <w:pPr>
              <w:jc w:val="center"/>
            </w:pPr>
            <w:r>
              <w:t>0</w:t>
            </w:r>
          </w:p>
        </w:tc>
      </w:tr>
      <w:tr w:rsidR="00B708CD" w14:paraId="623894E8" w14:textId="77777777" w:rsidTr="008B73B9">
        <w:tc>
          <w:tcPr>
            <w:tcW w:w="0" w:type="auto"/>
          </w:tcPr>
          <w:p w14:paraId="1BA94BD7" w14:textId="5920AB03" w:rsidR="00B708CD" w:rsidRDefault="00B708CD" w:rsidP="008B73B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48CF4448" w14:textId="2F0BF1DC" w:rsidR="00B708CD" w:rsidRDefault="00B708CD" w:rsidP="008B73B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27B5B71" w14:textId="0D6F5E34" w:rsidR="00B708CD" w:rsidRDefault="00B708CD" w:rsidP="008B73B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616FDD5C" w14:textId="6D70D0F2" w:rsidR="00B708CD" w:rsidRDefault="00B708CD" w:rsidP="008B73B9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B8BEE10" w14:textId="2BE18960" w:rsidR="00B708CD" w:rsidRDefault="00B708CD" w:rsidP="008B73B9">
            <w:pPr>
              <w:jc w:val="center"/>
            </w:pPr>
            <w:r>
              <w:t>0</w:t>
            </w:r>
          </w:p>
        </w:tc>
      </w:tr>
      <w:tr w:rsidR="00B708CD" w14:paraId="305131CD" w14:textId="77777777" w:rsidTr="008B73B9">
        <w:tc>
          <w:tcPr>
            <w:tcW w:w="0" w:type="auto"/>
          </w:tcPr>
          <w:p w14:paraId="2FB571DB" w14:textId="554D8375" w:rsidR="00B708CD" w:rsidRDefault="00B708CD" w:rsidP="008B73B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EDDB5C6" w14:textId="784A6248" w:rsidR="00B708CD" w:rsidRDefault="00B708CD" w:rsidP="008B73B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7A935740" w14:textId="047DAB0A" w:rsidR="00B708CD" w:rsidRDefault="00B708CD" w:rsidP="008B73B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018728CA" w14:textId="6417504F" w:rsidR="00B708CD" w:rsidRDefault="00B708CD" w:rsidP="008B73B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39348EA5" w14:textId="065FE10D" w:rsidR="00B708CD" w:rsidRDefault="00B708CD" w:rsidP="008B73B9">
            <w:pPr>
              <w:jc w:val="center"/>
            </w:pPr>
            <w:r>
              <w:t>0</w:t>
            </w:r>
          </w:p>
        </w:tc>
      </w:tr>
      <w:tr w:rsidR="00B708CD" w14:paraId="2164E9FE" w14:textId="77777777" w:rsidTr="008B73B9">
        <w:tc>
          <w:tcPr>
            <w:tcW w:w="0" w:type="auto"/>
          </w:tcPr>
          <w:p w14:paraId="35F04CF5" w14:textId="19B8F287" w:rsidR="00B708CD" w:rsidRDefault="00B708CD" w:rsidP="008B73B9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5EC5116B" w14:textId="50FE57DE" w:rsidR="00B708CD" w:rsidRDefault="00B708CD" w:rsidP="008B73B9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493A1B79" w14:textId="487DB8F6" w:rsidR="00B708CD" w:rsidRDefault="00B708CD" w:rsidP="008B73B9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553CD67C" w14:textId="1A2DA2FD" w:rsidR="00B708CD" w:rsidRDefault="00B708CD" w:rsidP="008B73B9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9FD319C" w14:textId="63D293C8" w:rsidR="00B708CD" w:rsidRDefault="00B708CD" w:rsidP="008B73B9">
            <w:pPr>
              <w:jc w:val="center"/>
            </w:pPr>
            <w:r>
              <w:t>0</w:t>
            </w:r>
          </w:p>
        </w:tc>
      </w:tr>
    </w:tbl>
    <w:tbl>
      <w:tblPr>
        <w:tblStyle w:val="Grigliatabella"/>
        <w:tblpPr w:leftFromText="141" w:rightFromText="141" w:vertAnchor="page" w:horzAnchor="page" w:tblpX="1597" w:tblpY="4753"/>
        <w:tblW w:w="0" w:type="auto"/>
        <w:tblLook w:val="04A0" w:firstRow="1" w:lastRow="0" w:firstColumn="1" w:lastColumn="0" w:noHBand="0" w:noVBand="1"/>
      </w:tblPr>
      <w:tblGrid>
        <w:gridCol w:w="476"/>
        <w:gridCol w:w="476"/>
        <w:gridCol w:w="476"/>
        <w:gridCol w:w="476"/>
        <w:gridCol w:w="476"/>
      </w:tblGrid>
      <w:tr w:rsidR="008B73B9" w14:paraId="5E972959" w14:textId="77777777" w:rsidTr="008B73B9">
        <w:tc>
          <w:tcPr>
            <w:tcW w:w="0" w:type="auto"/>
          </w:tcPr>
          <w:p w14:paraId="530AEFB5" w14:textId="3F62D11A" w:rsidR="008B73B9" w:rsidRDefault="008B73B9" w:rsidP="008B73B9">
            <w:pPr>
              <w:jc w:val="center"/>
            </w:pPr>
            <w:r>
              <w:t>Q4</w:t>
            </w:r>
          </w:p>
        </w:tc>
        <w:tc>
          <w:tcPr>
            <w:tcW w:w="0" w:type="auto"/>
          </w:tcPr>
          <w:p w14:paraId="659AE4DE" w14:textId="15B3F4DD" w:rsidR="008B73B9" w:rsidRDefault="008B73B9" w:rsidP="008B73B9">
            <w:pPr>
              <w:jc w:val="center"/>
            </w:pPr>
            <w:r>
              <w:t>Q3</w:t>
            </w:r>
          </w:p>
        </w:tc>
        <w:tc>
          <w:tcPr>
            <w:tcW w:w="0" w:type="auto"/>
          </w:tcPr>
          <w:p w14:paraId="024B0AFE" w14:textId="164031C0" w:rsidR="008B73B9" w:rsidRDefault="008B73B9" w:rsidP="008B73B9">
            <w:pPr>
              <w:jc w:val="center"/>
            </w:pPr>
            <w:r>
              <w:t>Q2</w:t>
            </w:r>
          </w:p>
        </w:tc>
        <w:tc>
          <w:tcPr>
            <w:tcW w:w="0" w:type="auto"/>
          </w:tcPr>
          <w:p w14:paraId="13F16CCC" w14:textId="1B7ABDBF" w:rsidR="008B73B9" w:rsidRDefault="008B73B9" w:rsidP="008B73B9">
            <w:pPr>
              <w:jc w:val="center"/>
            </w:pPr>
            <w:r>
              <w:t>Q1</w:t>
            </w:r>
          </w:p>
        </w:tc>
        <w:tc>
          <w:tcPr>
            <w:tcW w:w="0" w:type="auto"/>
          </w:tcPr>
          <w:p w14:paraId="2FE77C45" w14:textId="20A681FF" w:rsidR="008B73B9" w:rsidRDefault="008B73B9" w:rsidP="008B73B9">
            <w:pPr>
              <w:jc w:val="center"/>
            </w:pPr>
            <w:r>
              <w:t>Q0</w:t>
            </w:r>
          </w:p>
        </w:tc>
      </w:tr>
      <w:tr w:rsidR="008B73B9" w14:paraId="52749296" w14:textId="77777777" w:rsidTr="008B73B9">
        <w:tc>
          <w:tcPr>
            <w:tcW w:w="0" w:type="auto"/>
          </w:tcPr>
          <w:p w14:paraId="681A23B4" w14:textId="77777777" w:rsidR="008B73B9" w:rsidRDefault="008B73B9" w:rsidP="008B73B9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4DD8B191" w14:textId="77777777" w:rsidR="008B73B9" w:rsidRDefault="008B73B9" w:rsidP="008B73B9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0D20E736" w14:textId="77777777" w:rsidR="008B73B9" w:rsidRDefault="008B73B9" w:rsidP="008B73B9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4252CCCC" w14:textId="77777777" w:rsidR="008B73B9" w:rsidRDefault="008B73B9" w:rsidP="008B73B9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7D878134" w14:textId="77777777" w:rsidR="008B73B9" w:rsidRDefault="008B73B9" w:rsidP="008B73B9">
            <w:pPr>
              <w:jc w:val="center"/>
            </w:pPr>
            <w:r>
              <w:t>0</w:t>
            </w:r>
          </w:p>
        </w:tc>
      </w:tr>
      <w:tr w:rsidR="008B73B9" w14:paraId="6845F026" w14:textId="77777777" w:rsidTr="008B73B9">
        <w:tc>
          <w:tcPr>
            <w:tcW w:w="0" w:type="auto"/>
          </w:tcPr>
          <w:p w14:paraId="5D287781" w14:textId="77777777" w:rsidR="008B73B9" w:rsidRDefault="008B73B9" w:rsidP="008B73B9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747D8918" w14:textId="77777777" w:rsidR="008B73B9" w:rsidRDefault="008B73B9" w:rsidP="008B73B9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0F0159E1" w14:textId="77777777" w:rsidR="008B73B9" w:rsidRDefault="008B73B9" w:rsidP="008B73B9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41E1BF77" w14:textId="77777777" w:rsidR="008B73B9" w:rsidRDefault="008B73B9" w:rsidP="008B73B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0C7B10F3" w14:textId="77777777" w:rsidR="008B73B9" w:rsidRDefault="008B73B9" w:rsidP="008B73B9">
            <w:pPr>
              <w:jc w:val="center"/>
            </w:pPr>
            <w:r>
              <w:t>0</w:t>
            </w:r>
          </w:p>
        </w:tc>
      </w:tr>
      <w:tr w:rsidR="008B73B9" w14:paraId="5FB3F4E8" w14:textId="77777777" w:rsidTr="008B73B9">
        <w:tc>
          <w:tcPr>
            <w:tcW w:w="0" w:type="auto"/>
          </w:tcPr>
          <w:p w14:paraId="5E1AD2A5" w14:textId="77777777" w:rsidR="008B73B9" w:rsidRDefault="008B73B9" w:rsidP="008B73B9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460FF2E9" w14:textId="77777777" w:rsidR="008B73B9" w:rsidRDefault="008B73B9" w:rsidP="008B73B9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6CE6AEDB" w14:textId="77777777" w:rsidR="008B73B9" w:rsidRDefault="008B73B9" w:rsidP="008B73B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68CEFC12" w14:textId="77777777" w:rsidR="008B73B9" w:rsidRDefault="008B73B9" w:rsidP="008B73B9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67A929C2" w14:textId="77777777" w:rsidR="008B73B9" w:rsidRDefault="008B73B9" w:rsidP="008B73B9">
            <w:pPr>
              <w:jc w:val="center"/>
            </w:pPr>
            <w:r>
              <w:t>0</w:t>
            </w:r>
          </w:p>
        </w:tc>
      </w:tr>
      <w:tr w:rsidR="008B73B9" w14:paraId="4909D286" w14:textId="77777777" w:rsidTr="008B73B9">
        <w:tc>
          <w:tcPr>
            <w:tcW w:w="0" w:type="auto"/>
          </w:tcPr>
          <w:p w14:paraId="15C744AC" w14:textId="77777777" w:rsidR="008B73B9" w:rsidRDefault="008B73B9" w:rsidP="008B73B9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8A22C8A" w14:textId="77777777" w:rsidR="008B73B9" w:rsidRDefault="008B73B9" w:rsidP="008B73B9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0936A80" w14:textId="77777777" w:rsidR="008B73B9" w:rsidRDefault="008B73B9" w:rsidP="008B73B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2696519" w14:textId="77777777" w:rsidR="008B73B9" w:rsidRDefault="008B73B9" w:rsidP="008B73B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30585D8E" w14:textId="77777777" w:rsidR="008B73B9" w:rsidRDefault="008B73B9" w:rsidP="008B73B9">
            <w:pPr>
              <w:jc w:val="center"/>
            </w:pPr>
            <w:r>
              <w:t>0</w:t>
            </w:r>
          </w:p>
        </w:tc>
      </w:tr>
      <w:tr w:rsidR="008B73B9" w14:paraId="24090B9F" w14:textId="77777777" w:rsidTr="008B73B9">
        <w:tc>
          <w:tcPr>
            <w:tcW w:w="0" w:type="auto"/>
          </w:tcPr>
          <w:p w14:paraId="18DE3287" w14:textId="77777777" w:rsidR="008B73B9" w:rsidRDefault="008B73B9" w:rsidP="008B73B9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F452256" w14:textId="77777777" w:rsidR="008B73B9" w:rsidRDefault="008B73B9" w:rsidP="008B73B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3A43070C" w14:textId="77777777" w:rsidR="008B73B9" w:rsidRDefault="008B73B9" w:rsidP="008B73B9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8722DFA" w14:textId="77777777" w:rsidR="008B73B9" w:rsidRDefault="008B73B9" w:rsidP="008B73B9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0F5AA8C3" w14:textId="77777777" w:rsidR="008B73B9" w:rsidRDefault="008B73B9" w:rsidP="008B73B9">
            <w:pPr>
              <w:jc w:val="center"/>
            </w:pPr>
            <w:r>
              <w:t>0</w:t>
            </w:r>
          </w:p>
        </w:tc>
      </w:tr>
      <w:tr w:rsidR="008B73B9" w14:paraId="777F2444" w14:textId="77777777" w:rsidTr="008B73B9">
        <w:tc>
          <w:tcPr>
            <w:tcW w:w="0" w:type="auto"/>
          </w:tcPr>
          <w:p w14:paraId="0A0F90E2" w14:textId="77777777" w:rsidR="008B73B9" w:rsidRDefault="008B73B9" w:rsidP="008B73B9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235D179" w14:textId="77777777" w:rsidR="008B73B9" w:rsidRDefault="008B73B9" w:rsidP="008B73B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35B1B83E" w14:textId="77777777" w:rsidR="008B73B9" w:rsidRDefault="008B73B9" w:rsidP="008B73B9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7DF5FF95" w14:textId="77777777" w:rsidR="008B73B9" w:rsidRDefault="008B73B9" w:rsidP="008B73B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615AE7E5" w14:textId="77777777" w:rsidR="008B73B9" w:rsidRDefault="008B73B9" w:rsidP="008B73B9">
            <w:pPr>
              <w:jc w:val="center"/>
            </w:pPr>
            <w:r>
              <w:t>0</w:t>
            </w:r>
          </w:p>
        </w:tc>
      </w:tr>
      <w:tr w:rsidR="008B73B9" w14:paraId="21410007" w14:textId="77777777" w:rsidTr="008B73B9">
        <w:tc>
          <w:tcPr>
            <w:tcW w:w="0" w:type="auto"/>
          </w:tcPr>
          <w:p w14:paraId="639F2A01" w14:textId="77777777" w:rsidR="008B73B9" w:rsidRDefault="008B73B9" w:rsidP="008B73B9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6C1B5861" w14:textId="77777777" w:rsidR="008B73B9" w:rsidRDefault="008B73B9" w:rsidP="008B73B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701A7048" w14:textId="77777777" w:rsidR="008B73B9" w:rsidRDefault="008B73B9" w:rsidP="008B73B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41525B7D" w14:textId="77777777" w:rsidR="008B73B9" w:rsidRDefault="008B73B9" w:rsidP="008B73B9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0F8CA274" w14:textId="77777777" w:rsidR="008B73B9" w:rsidRDefault="008B73B9" w:rsidP="008B73B9">
            <w:pPr>
              <w:jc w:val="center"/>
            </w:pPr>
            <w:r>
              <w:t>0</w:t>
            </w:r>
          </w:p>
        </w:tc>
      </w:tr>
      <w:tr w:rsidR="008B73B9" w14:paraId="5DB6F03E" w14:textId="77777777" w:rsidTr="008B73B9">
        <w:tc>
          <w:tcPr>
            <w:tcW w:w="0" w:type="auto"/>
          </w:tcPr>
          <w:p w14:paraId="55AAD5BF" w14:textId="77777777" w:rsidR="008B73B9" w:rsidRDefault="008B73B9" w:rsidP="008B73B9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5D6EBFD" w14:textId="77777777" w:rsidR="008B73B9" w:rsidRDefault="008B73B9" w:rsidP="008B73B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7127F617" w14:textId="77777777" w:rsidR="008B73B9" w:rsidRDefault="008B73B9" w:rsidP="008B73B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518BE81" w14:textId="77777777" w:rsidR="008B73B9" w:rsidRDefault="008B73B9" w:rsidP="008B73B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41510EF0" w14:textId="77777777" w:rsidR="008B73B9" w:rsidRDefault="008B73B9" w:rsidP="008B73B9">
            <w:pPr>
              <w:jc w:val="center"/>
            </w:pPr>
            <w:r>
              <w:t>0</w:t>
            </w:r>
          </w:p>
        </w:tc>
      </w:tr>
      <w:tr w:rsidR="008B73B9" w14:paraId="1A4704F8" w14:textId="77777777" w:rsidTr="008B73B9">
        <w:tc>
          <w:tcPr>
            <w:tcW w:w="0" w:type="auto"/>
          </w:tcPr>
          <w:p w14:paraId="4E2B594F" w14:textId="77777777" w:rsidR="008B73B9" w:rsidRDefault="008B73B9" w:rsidP="008B73B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700DFCEB" w14:textId="77777777" w:rsidR="008B73B9" w:rsidRDefault="008B73B9" w:rsidP="008B73B9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63ACBFAD" w14:textId="77777777" w:rsidR="008B73B9" w:rsidRDefault="008B73B9" w:rsidP="008B73B9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754236DF" w14:textId="77777777" w:rsidR="008B73B9" w:rsidRDefault="008B73B9" w:rsidP="008B73B9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083FFFDA" w14:textId="77777777" w:rsidR="008B73B9" w:rsidRDefault="008B73B9" w:rsidP="008B73B9">
            <w:pPr>
              <w:jc w:val="center"/>
            </w:pPr>
            <w:r>
              <w:t>0</w:t>
            </w:r>
          </w:p>
        </w:tc>
      </w:tr>
      <w:tr w:rsidR="008B73B9" w14:paraId="040AF8FE" w14:textId="77777777" w:rsidTr="008B73B9">
        <w:tc>
          <w:tcPr>
            <w:tcW w:w="0" w:type="auto"/>
          </w:tcPr>
          <w:p w14:paraId="31966F78" w14:textId="77777777" w:rsidR="008B73B9" w:rsidRDefault="008B73B9" w:rsidP="008B73B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733F0C1B" w14:textId="77777777" w:rsidR="008B73B9" w:rsidRDefault="008B73B9" w:rsidP="008B73B9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54C06CE1" w14:textId="77777777" w:rsidR="008B73B9" w:rsidRDefault="008B73B9" w:rsidP="008B73B9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751DE45A" w14:textId="77777777" w:rsidR="008B73B9" w:rsidRDefault="008B73B9" w:rsidP="008B73B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16CE5120" w14:textId="77777777" w:rsidR="008B73B9" w:rsidRDefault="008B73B9" w:rsidP="008B73B9">
            <w:pPr>
              <w:jc w:val="center"/>
            </w:pPr>
            <w:r>
              <w:t>0</w:t>
            </w:r>
          </w:p>
        </w:tc>
      </w:tr>
      <w:tr w:rsidR="008B73B9" w14:paraId="042F313A" w14:textId="77777777" w:rsidTr="008B73B9">
        <w:tc>
          <w:tcPr>
            <w:tcW w:w="0" w:type="auto"/>
          </w:tcPr>
          <w:p w14:paraId="33FEDCE0" w14:textId="77777777" w:rsidR="008B73B9" w:rsidRDefault="008B73B9" w:rsidP="008B73B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36C447B" w14:textId="77777777" w:rsidR="008B73B9" w:rsidRDefault="008B73B9" w:rsidP="008B73B9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7B8C0AFB" w14:textId="77777777" w:rsidR="008B73B9" w:rsidRDefault="008B73B9" w:rsidP="008B73B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468E3964" w14:textId="77777777" w:rsidR="008B73B9" w:rsidRDefault="008B73B9" w:rsidP="008B73B9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593C950E" w14:textId="77777777" w:rsidR="008B73B9" w:rsidRDefault="008B73B9" w:rsidP="008B73B9">
            <w:pPr>
              <w:jc w:val="center"/>
            </w:pPr>
            <w:r>
              <w:t>0</w:t>
            </w:r>
          </w:p>
        </w:tc>
      </w:tr>
      <w:tr w:rsidR="008B73B9" w14:paraId="076F06C9" w14:textId="77777777" w:rsidTr="008B73B9">
        <w:tc>
          <w:tcPr>
            <w:tcW w:w="0" w:type="auto"/>
          </w:tcPr>
          <w:p w14:paraId="21802A35" w14:textId="77777777" w:rsidR="008B73B9" w:rsidRDefault="008B73B9" w:rsidP="008B73B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4CDFE634" w14:textId="77777777" w:rsidR="008B73B9" w:rsidRDefault="008B73B9" w:rsidP="008B73B9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448F4683" w14:textId="77777777" w:rsidR="008B73B9" w:rsidRDefault="008B73B9" w:rsidP="008B73B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4790DF77" w14:textId="77777777" w:rsidR="008B73B9" w:rsidRDefault="008B73B9" w:rsidP="008B73B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1BD9A3D6" w14:textId="77777777" w:rsidR="008B73B9" w:rsidRDefault="008B73B9" w:rsidP="008B73B9">
            <w:pPr>
              <w:jc w:val="center"/>
            </w:pPr>
            <w:r>
              <w:t>0</w:t>
            </w:r>
          </w:p>
        </w:tc>
      </w:tr>
      <w:tr w:rsidR="008B73B9" w14:paraId="061CFF7F" w14:textId="77777777" w:rsidTr="008B73B9">
        <w:tc>
          <w:tcPr>
            <w:tcW w:w="0" w:type="auto"/>
          </w:tcPr>
          <w:p w14:paraId="49640FC8" w14:textId="77777777" w:rsidR="008B73B9" w:rsidRDefault="008B73B9" w:rsidP="008B73B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1EBE3F6E" w14:textId="77777777" w:rsidR="008B73B9" w:rsidRDefault="008B73B9" w:rsidP="008B73B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0394154A" w14:textId="77777777" w:rsidR="008B73B9" w:rsidRDefault="008B73B9" w:rsidP="008B73B9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63015F71" w14:textId="77777777" w:rsidR="008B73B9" w:rsidRDefault="008B73B9" w:rsidP="008B73B9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46B76EA8" w14:textId="77777777" w:rsidR="008B73B9" w:rsidRDefault="008B73B9" w:rsidP="008B73B9">
            <w:pPr>
              <w:jc w:val="center"/>
            </w:pPr>
            <w:r>
              <w:t>0</w:t>
            </w:r>
          </w:p>
        </w:tc>
      </w:tr>
      <w:tr w:rsidR="008B73B9" w14:paraId="39D3EF2C" w14:textId="77777777" w:rsidTr="008B73B9">
        <w:tc>
          <w:tcPr>
            <w:tcW w:w="0" w:type="auto"/>
          </w:tcPr>
          <w:p w14:paraId="21826429" w14:textId="77777777" w:rsidR="008B73B9" w:rsidRDefault="008B73B9" w:rsidP="008B73B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2493524" w14:textId="77777777" w:rsidR="008B73B9" w:rsidRDefault="008B73B9" w:rsidP="008B73B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6D885B0D" w14:textId="77777777" w:rsidR="008B73B9" w:rsidRDefault="008B73B9" w:rsidP="008B73B9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319EBAC" w14:textId="77777777" w:rsidR="008B73B9" w:rsidRDefault="008B73B9" w:rsidP="008B73B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3472F955" w14:textId="77777777" w:rsidR="008B73B9" w:rsidRDefault="008B73B9" w:rsidP="008B73B9">
            <w:pPr>
              <w:jc w:val="center"/>
            </w:pPr>
            <w:r>
              <w:t>0</w:t>
            </w:r>
          </w:p>
        </w:tc>
      </w:tr>
      <w:tr w:rsidR="008B73B9" w14:paraId="257CD78D" w14:textId="77777777" w:rsidTr="008B73B9">
        <w:tc>
          <w:tcPr>
            <w:tcW w:w="0" w:type="auto"/>
          </w:tcPr>
          <w:p w14:paraId="128B34CB" w14:textId="77777777" w:rsidR="008B73B9" w:rsidRDefault="008B73B9" w:rsidP="008B73B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01750001" w14:textId="77777777" w:rsidR="008B73B9" w:rsidRDefault="008B73B9" w:rsidP="008B73B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008DD8F2" w14:textId="77777777" w:rsidR="008B73B9" w:rsidRDefault="008B73B9" w:rsidP="008B73B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CC86054" w14:textId="77777777" w:rsidR="008B73B9" w:rsidRDefault="008B73B9" w:rsidP="008B73B9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0E24667F" w14:textId="77777777" w:rsidR="008B73B9" w:rsidRDefault="008B73B9" w:rsidP="008B73B9">
            <w:pPr>
              <w:jc w:val="center"/>
            </w:pPr>
            <w:r>
              <w:t>0</w:t>
            </w:r>
          </w:p>
        </w:tc>
      </w:tr>
      <w:tr w:rsidR="008B73B9" w14:paraId="03E95DAF" w14:textId="77777777" w:rsidTr="008B73B9">
        <w:tc>
          <w:tcPr>
            <w:tcW w:w="0" w:type="auto"/>
          </w:tcPr>
          <w:p w14:paraId="416605A7" w14:textId="77777777" w:rsidR="008B73B9" w:rsidRDefault="008B73B9" w:rsidP="008B73B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01F3B1D0" w14:textId="77777777" w:rsidR="008B73B9" w:rsidRDefault="008B73B9" w:rsidP="008B73B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7CF91961" w14:textId="77777777" w:rsidR="008B73B9" w:rsidRDefault="008B73B9" w:rsidP="008B73B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7B4F8D81" w14:textId="77777777" w:rsidR="008B73B9" w:rsidRDefault="008B73B9" w:rsidP="008B73B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35F49AF4" w14:textId="77777777" w:rsidR="008B73B9" w:rsidRDefault="008B73B9" w:rsidP="008B73B9">
            <w:pPr>
              <w:jc w:val="center"/>
            </w:pPr>
            <w:r>
              <w:t>0</w:t>
            </w:r>
          </w:p>
        </w:tc>
      </w:tr>
    </w:tbl>
    <w:tbl>
      <w:tblPr>
        <w:tblStyle w:val="Grigliatabella"/>
        <w:tblpPr w:leftFromText="141" w:rightFromText="141" w:vertAnchor="text" w:horzAnchor="page" w:tblpX="6841" w:tblpY="126"/>
        <w:tblOverlap w:val="never"/>
        <w:tblW w:w="0" w:type="auto"/>
        <w:tblLook w:val="04A0" w:firstRow="1" w:lastRow="0" w:firstColumn="1" w:lastColumn="0" w:noHBand="0" w:noVBand="1"/>
      </w:tblPr>
      <w:tblGrid>
        <w:gridCol w:w="476"/>
        <w:gridCol w:w="476"/>
        <w:gridCol w:w="476"/>
        <w:gridCol w:w="476"/>
        <w:gridCol w:w="476"/>
      </w:tblGrid>
      <w:tr w:rsidR="008B73B9" w14:paraId="36BD04F2" w14:textId="77777777" w:rsidTr="00356882">
        <w:tc>
          <w:tcPr>
            <w:tcW w:w="0" w:type="auto"/>
          </w:tcPr>
          <w:p w14:paraId="24360722" w14:textId="77777777" w:rsidR="008B73B9" w:rsidRDefault="008B73B9" w:rsidP="00356882">
            <w:pPr>
              <w:jc w:val="center"/>
            </w:pPr>
            <w:r>
              <w:t>Q4</w:t>
            </w:r>
          </w:p>
        </w:tc>
        <w:tc>
          <w:tcPr>
            <w:tcW w:w="0" w:type="auto"/>
          </w:tcPr>
          <w:p w14:paraId="47BC69EF" w14:textId="77777777" w:rsidR="008B73B9" w:rsidRDefault="008B73B9" w:rsidP="00356882">
            <w:pPr>
              <w:jc w:val="center"/>
            </w:pPr>
            <w:r>
              <w:t>Q3</w:t>
            </w:r>
          </w:p>
        </w:tc>
        <w:tc>
          <w:tcPr>
            <w:tcW w:w="0" w:type="auto"/>
          </w:tcPr>
          <w:p w14:paraId="2238D3B6" w14:textId="77777777" w:rsidR="008B73B9" w:rsidRDefault="008B73B9" w:rsidP="00356882">
            <w:pPr>
              <w:jc w:val="center"/>
            </w:pPr>
            <w:r>
              <w:t>Q2</w:t>
            </w:r>
          </w:p>
        </w:tc>
        <w:tc>
          <w:tcPr>
            <w:tcW w:w="0" w:type="auto"/>
          </w:tcPr>
          <w:p w14:paraId="791EB771" w14:textId="77777777" w:rsidR="008B73B9" w:rsidRDefault="008B73B9" w:rsidP="00356882">
            <w:pPr>
              <w:jc w:val="center"/>
            </w:pPr>
            <w:r>
              <w:t>Q1</w:t>
            </w:r>
          </w:p>
        </w:tc>
        <w:tc>
          <w:tcPr>
            <w:tcW w:w="0" w:type="auto"/>
          </w:tcPr>
          <w:p w14:paraId="2A707173" w14:textId="77777777" w:rsidR="008B73B9" w:rsidRDefault="008B73B9" w:rsidP="00356882">
            <w:pPr>
              <w:jc w:val="center"/>
            </w:pPr>
            <w:r>
              <w:t>Q0</w:t>
            </w:r>
          </w:p>
        </w:tc>
      </w:tr>
      <w:tr w:rsidR="008B73B9" w14:paraId="30689803" w14:textId="77777777" w:rsidTr="00356882">
        <w:tc>
          <w:tcPr>
            <w:tcW w:w="0" w:type="auto"/>
          </w:tcPr>
          <w:p w14:paraId="0C738C49" w14:textId="77777777" w:rsidR="008B73B9" w:rsidRDefault="008B73B9" w:rsidP="0035688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47D9943A" w14:textId="77777777" w:rsidR="008B73B9" w:rsidRDefault="008B73B9" w:rsidP="0035688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01184865" w14:textId="77777777" w:rsidR="008B73B9" w:rsidRDefault="008B73B9" w:rsidP="0035688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B9DFD92" w14:textId="77777777" w:rsidR="008B73B9" w:rsidRDefault="008B73B9" w:rsidP="0035688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17158A55" w14:textId="77777777" w:rsidR="008B73B9" w:rsidRDefault="008B73B9" w:rsidP="00356882">
            <w:pPr>
              <w:jc w:val="center"/>
            </w:pPr>
            <w:r>
              <w:t>0</w:t>
            </w:r>
          </w:p>
        </w:tc>
      </w:tr>
      <w:tr w:rsidR="008B73B9" w14:paraId="787F16E4" w14:textId="77777777" w:rsidTr="00356882">
        <w:tc>
          <w:tcPr>
            <w:tcW w:w="0" w:type="auto"/>
          </w:tcPr>
          <w:p w14:paraId="379C84F8" w14:textId="77777777" w:rsidR="008B73B9" w:rsidRDefault="008B73B9" w:rsidP="0035688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0AA5E012" w14:textId="77777777" w:rsidR="008B73B9" w:rsidRDefault="008B73B9" w:rsidP="0035688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891D6BA" w14:textId="77777777" w:rsidR="008B73B9" w:rsidRDefault="008B73B9" w:rsidP="0035688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DE75C49" w14:textId="77777777" w:rsidR="008B73B9" w:rsidRDefault="008B73B9" w:rsidP="0035688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FCC37A2" w14:textId="77777777" w:rsidR="008B73B9" w:rsidRDefault="008B73B9" w:rsidP="00356882">
            <w:pPr>
              <w:jc w:val="center"/>
            </w:pPr>
            <w:r>
              <w:t>0</w:t>
            </w:r>
          </w:p>
        </w:tc>
      </w:tr>
      <w:tr w:rsidR="008B73B9" w14:paraId="6DC33162" w14:textId="77777777" w:rsidTr="00356882">
        <w:tc>
          <w:tcPr>
            <w:tcW w:w="0" w:type="auto"/>
          </w:tcPr>
          <w:p w14:paraId="3E9E2F40" w14:textId="77777777" w:rsidR="008B73B9" w:rsidRDefault="008B73B9" w:rsidP="0035688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55877EFE" w14:textId="77777777" w:rsidR="008B73B9" w:rsidRDefault="008B73B9" w:rsidP="0035688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4A1FC0D2" w14:textId="77777777" w:rsidR="008B73B9" w:rsidRDefault="008B73B9" w:rsidP="0035688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3F351D5E" w14:textId="77777777" w:rsidR="008B73B9" w:rsidRDefault="008B73B9" w:rsidP="0035688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73B47A42" w14:textId="77777777" w:rsidR="008B73B9" w:rsidRDefault="008B73B9" w:rsidP="00356882">
            <w:pPr>
              <w:jc w:val="center"/>
            </w:pPr>
            <w:r>
              <w:t>0</w:t>
            </w:r>
          </w:p>
        </w:tc>
      </w:tr>
      <w:tr w:rsidR="008B73B9" w14:paraId="5AF21354" w14:textId="77777777" w:rsidTr="00356882">
        <w:tc>
          <w:tcPr>
            <w:tcW w:w="0" w:type="auto"/>
          </w:tcPr>
          <w:p w14:paraId="744A5CBB" w14:textId="77777777" w:rsidR="008B73B9" w:rsidRDefault="008B73B9" w:rsidP="0035688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63D473EF" w14:textId="77777777" w:rsidR="008B73B9" w:rsidRDefault="008B73B9" w:rsidP="0035688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6870775B" w14:textId="77777777" w:rsidR="008B73B9" w:rsidRDefault="008B73B9" w:rsidP="0035688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D9FCE9A" w14:textId="77777777" w:rsidR="008B73B9" w:rsidRDefault="008B73B9" w:rsidP="0035688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6C5BD0B" w14:textId="77777777" w:rsidR="008B73B9" w:rsidRDefault="008B73B9" w:rsidP="00356882">
            <w:pPr>
              <w:jc w:val="center"/>
            </w:pPr>
            <w:r>
              <w:t>0</w:t>
            </w:r>
          </w:p>
        </w:tc>
      </w:tr>
      <w:tr w:rsidR="008B73B9" w14:paraId="119178E5" w14:textId="77777777" w:rsidTr="00356882">
        <w:tc>
          <w:tcPr>
            <w:tcW w:w="0" w:type="auto"/>
          </w:tcPr>
          <w:p w14:paraId="13DC7089" w14:textId="77777777" w:rsidR="008B73B9" w:rsidRDefault="008B73B9" w:rsidP="0035688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0AD5E448" w14:textId="77777777" w:rsidR="008B73B9" w:rsidRDefault="008B73B9" w:rsidP="0035688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4AA34D96" w14:textId="77777777" w:rsidR="008B73B9" w:rsidRDefault="008B73B9" w:rsidP="0035688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75E44C81" w14:textId="77777777" w:rsidR="008B73B9" w:rsidRDefault="008B73B9" w:rsidP="0035688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257E8F9" w14:textId="77777777" w:rsidR="008B73B9" w:rsidRDefault="008B73B9" w:rsidP="00356882">
            <w:pPr>
              <w:jc w:val="center"/>
            </w:pPr>
            <w:r>
              <w:t>0</w:t>
            </w:r>
          </w:p>
        </w:tc>
      </w:tr>
      <w:tr w:rsidR="008B73B9" w14:paraId="5082FF42" w14:textId="77777777" w:rsidTr="00356882">
        <w:tc>
          <w:tcPr>
            <w:tcW w:w="0" w:type="auto"/>
          </w:tcPr>
          <w:p w14:paraId="14D793E7" w14:textId="77777777" w:rsidR="008B73B9" w:rsidRDefault="008B73B9" w:rsidP="0035688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D51CCED" w14:textId="77777777" w:rsidR="008B73B9" w:rsidRDefault="008B73B9" w:rsidP="0035688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362F68EE" w14:textId="77777777" w:rsidR="008B73B9" w:rsidRDefault="008B73B9" w:rsidP="0035688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3D93B37" w14:textId="77777777" w:rsidR="008B73B9" w:rsidRDefault="008B73B9" w:rsidP="0035688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4FC19521" w14:textId="77777777" w:rsidR="008B73B9" w:rsidRDefault="008B73B9" w:rsidP="00356882">
            <w:pPr>
              <w:jc w:val="center"/>
            </w:pPr>
            <w:r>
              <w:t>0</w:t>
            </w:r>
          </w:p>
        </w:tc>
      </w:tr>
      <w:tr w:rsidR="008B73B9" w14:paraId="2C8F873E" w14:textId="77777777" w:rsidTr="00356882">
        <w:tc>
          <w:tcPr>
            <w:tcW w:w="0" w:type="auto"/>
          </w:tcPr>
          <w:p w14:paraId="4C8772DF" w14:textId="77777777" w:rsidR="008B73B9" w:rsidRDefault="008B73B9" w:rsidP="0035688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034EC46F" w14:textId="77777777" w:rsidR="008B73B9" w:rsidRDefault="008B73B9" w:rsidP="0035688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7FD28D9E" w14:textId="77777777" w:rsidR="008B73B9" w:rsidRDefault="008B73B9" w:rsidP="0035688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4B8FE88D" w14:textId="77777777" w:rsidR="008B73B9" w:rsidRDefault="008B73B9" w:rsidP="0035688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6AD94741" w14:textId="77777777" w:rsidR="008B73B9" w:rsidRDefault="008B73B9" w:rsidP="00356882">
            <w:pPr>
              <w:jc w:val="center"/>
            </w:pPr>
            <w:r>
              <w:t>0</w:t>
            </w:r>
          </w:p>
        </w:tc>
      </w:tr>
      <w:tr w:rsidR="008B73B9" w14:paraId="3DAEF73A" w14:textId="77777777" w:rsidTr="00356882">
        <w:tc>
          <w:tcPr>
            <w:tcW w:w="0" w:type="auto"/>
          </w:tcPr>
          <w:p w14:paraId="19442E77" w14:textId="77777777" w:rsidR="008B73B9" w:rsidRDefault="008B73B9" w:rsidP="0035688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67B75602" w14:textId="77777777" w:rsidR="008B73B9" w:rsidRDefault="008B73B9" w:rsidP="0035688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7F6B6F34" w14:textId="77777777" w:rsidR="008B73B9" w:rsidRDefault="008B73B9" w:rsidP="0035688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57960DFB" w14:textId="77777777" w:rsidR="008B73B9" w:rsidRDefault="008B73B9" w:rsidP="0035688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2A34C32" w14:textId="77777777" w:rsidR="008B73B9" w:rsidRDefault="008B73B9" w:rsidP="00356882">
            <w:pPr>
              <w:jc w:val="center"/>
            </w:pPr>
            <w:r>
              <w:t>0</w:t>
            </w:r>
          </w:p>
        </w:tc>
      </w:tr>
      <w:tr w:rsidR="008B73B9" w14:paraId="1530B2BB" w14:textId="77777777" w:rsidTr="00356882">
        <w:tc>
          <w:tcPr>
            <w:tcW w:w="0" w:type="auto"/>
          </w:tcPr>
          <w:p w14:paraId="7C4F3679" w14:textId="77777777" w:rsidR="008B73B9" w:rsidRDefault="008B73B9" w:rsidP="0035688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05E9A7F6" w14:textId="77777777" w:rsidR="008B73B9" w:rsidRDefault="008B73B9" w:rsidP="0035688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6FDD4056" w14:textId="77777777" w:rsidR="008B73B9" w:rsidRDefault="008B73B9" w:rsidP="0035688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5FA1762" w14:textId="77777777" w:rsidR="008B73B9" w:rsidRDefault="008B73B9" w:rsidP="0035688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365FD30F" w14:textId="77777777" w:rsidR="008B73B9" w:rsidRDefault="008B73B9" w:rsidP="00356882">
            <w:pPr>
              <w:jc w:val="center"/>
            </w:pPr>
            <w:r>
              <w:t>0</w:t>
            </w:r>
          </w:p>
        </w:tc>
      </w:tr>
      <w:tr w:rsidR="008B73B9" w14:paraId="329DD355" w14:textId="77777777" w:rsidTr="00356882">
        <w:tc>
          <w:tcPr>
            <w:tcW w:w="0" w:type="auto"/>
          </w:tcPr>
          <w:p w14:paraId="08455FF7" w14:textId="77777777" w:rsidR="008B73B9" w:rsidRDefault="008B73B9" w:rsidP="0035688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687F4AC3" w14:textId="77777777" w:rsidR="008B73B9" w:rsidRDefault="008B73B9" w:rsidP="0035688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76641857" w14:textId="77777777" w:rsidR="008B73B9" w:rsidRDefault="008B73B9" w:rsidP="0035688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7906CB52" w14:textId="77777777" w:rsidR="008B73B9" w:rsidRDefault="008B73B9" w:rsidP="0035688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4B30399" w14:textId="77777777" w:rsidR="008B73B9" w:rsidRDefault="008B73B9" w:rsidP="00356882">
            <w:pPr>
              <w:jc w:val="center"/>
            </w:pPr>
            <w:r>
              <w:t>0</w:t>
            </w:r>
          </w:p>
        </w:tc>
      </w:tr>
      <w:tr w:rsidR="008B73B9" w14:paraId="49A52407" w14:textId="77777777" w:rsidTr="00356882">
        <w:tc>
          <w:tcPr>
            <w:tcW w:w="0" w:type="auto"/>
          </w:tcPr>
          <w:p w14:paraId="6BC13A0B" w14:textId="77777777" w:rsidR="008B73B9" w:rsidRDefault="008B73B9" w:rsidP="0035688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6EDCB3DA" w14:textId="77777777" w:rsidR="008B73B9" w:rsidRDefault="008B73B9" w:rsidP="0035688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3EC95C7" w14:textId="77777777" w:rsidR="008B73B9" w:rsidRDefault="008B73B9" w:rsidP="0035688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463AB634" w14:textId="77777777" w:rsidR="008B73B9" w:rsidRDefault="008B73B9" w:rsidP="0035688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56CCA99" w14:textId="77777777" w:rsidR="008B73B9" w:rsidRDefault="008B73B9" w:rsidP="00356882">
            <w:pPr>
              <w:jc w:val="center"/>
            </w:pPr>
            <w:r>
              <w:t>0</w:t>
            </w:r>
          </w:p>
        </w:tc>
      </w:tr>
      <w:tr w:rsidR="008B73B9" w14:paraId="05E1C8AD" w14:textId="77777777" w:rsidTr="00356882">
        <w:tc>
          <w:tcPr>
            <w:tcW w:w="0" w:type="auto"/>
          </w:tcPr>
          <w:p w14:paraId="5F63EF37" w14:textId="77777777" w:rsidR="008B73B9" w:rsidRDefault="008B73B9" w:rsidP="0035688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17DD068C" w14:textId="77777777" w:rsidR="008B73B9" w:rsidRDefault="008B73B9" w:rsidP="0035688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1550DC1D" w14:textId="77777777" w:rsidR="008B73B9" w:rsidRDefault="008B73B9" w:rsidP="0035688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5A19014D" w14:textId="77777777" w:rsidR="008B73B9" w:rsidRDefault="008B73B9" w:rsidP="0035688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0C53CCBB" w14:textId="77777777" w:rsidR="008B73B9" w:rsidRDefault="008B73B9" w:rsidP="00356882">
            <w:pPr>
              <w:jc w:val="center"/>
            </w:pPr>
            <w:r>
              <w:t>0</w:t>
            </w:r>
          </w:p>
        </w:tc>
      </w:tr>
      <w:tr w:rsidR="008B73B9" w14:paraId="0C0BAC40" w14:textId="77777777" w:rsidTr="00356882">
        <w:tc>
          <w:tcPr>
            <w:tcW w:w="0" w:type="auto"/>
          </w:tcPr>
          <w:p w14:paraId="41DC44CD" w14:textId="77777777" w:rsidR="008B73B9" w:rsidRDefault="008B73B9" w:rsidP="0035688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3A484FE7" w14:textId="77777777" w:rsidR="008B73B9" w:rsidRDefault="008B73B9" w:rsidP="0035688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032E2C2F" w14:textId="77777777" w:rsidR="008B73B9" w:rsidRDefault="008B73B9" w:rsidP="0035688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D61C3B2" w14:textId="77777777" w:rsidR="008B73B9" w:rsidRDefault="008B73B9" w:rsidP="0035688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4A9D351E" w14:textId="77777777" w:rsidR="008B73B9" w:rsidRDefault="008B73B9" w:rsidP="00356882">
            <w:pPr>
              <w:jc w:val="center"/>
            </w:pPr>
            <w:r>
              <w:t>0</w:t>
            </w:r>
          </w:p>
        </w:tc>
      </w:tr>
      <w:tr w:rsidR="008B73B9" w14:paraId="021501DC" w14:textId="77777777" w:rsidTr="00356882">
        <w:tc>
          <w:tcPr>
            <w:tcW w:w="0" w:type="auto"/>
          </w:tcPr>
          <w:p w14:paraId="36DBB964" w14:textId="77777777" w:rsidR="008B73B9" w:rsidRDefault="008B73B9" w:rsidP="0035688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663F644" w14:textId="77777777" w:rsidR="008B73B9" w:rsidRDefault="008B73B9" w:rsidP="0035688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63EB465F" w14:textId="77777777" w:rsidR="008B73B9" w:rsidRDefault="008B73B9" w:rsidP="0035688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3F7A924" w14:textId="77777777" w:rsidR="008B73B9" w:rsidRDefault="008B73B9" w:rsidP="0035688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5F20A2DE" w14:textId="77777777" w:rsidR="008B73B9" w:rsidRDefault="008B73B9" w:rsidP="00356882">
            <w:pPr>
              <w:jc w:val="center"/>
            </w:pPr>
            <w:r>
              <w:t>0</w:t>
            </w:r>
          </w:p>
        </w:tc>
      </w:tr>
      <w:tr w:rsidR="008B73B9" w14:paraId="2FA82E37" w14:textId="77777777" w:rsidTr="00356882">
        <w:tc>
          <w:tcPr>
            <w:tcW w:w="0" w:type="auto"/>
          </w:tcPr>
          <w:p w14:paraId="7AF4F4EA" w14:textId="77777777" w:rsidR="008B73B9" w:rsidRDefault="008B73B9" w:rsidP="0035688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264A45B" w14:textId="77777777" w:rsidR="008B73B9" w:rsidRDefault="008B73B9" w:rsidP="0035688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0A01FE78" w14:textId="77777777" w:rsidR="008B73B9" w:rsidRDefault="008B73B9" w:rsidP="0035688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098BF90B" w14:textId="77777777" w:rsidR="008B73B9" w:rsidRDefault="008B73B9" w:rsidP="0035688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9DDDE5B" w14:textId="77777777" w:rsidR="008B73B9" w:rsidRDefault="008B73B9" w:rsidP="00356882">
            <w:pPr>
              <w:jc w:val="center"/>
            </w:pPr>
            <w:r>
              <w:t>0</w:t>
            </w:r>
          </w:p>
        </w:tc>
      </w:tr>
      <w:tr w:rsidR="008B73B9" w14:paraId="609B1212" w14:textId="77777777" w:rsidTr="00356882">
        <w:tc>
          <w:tcPr>
            <w:tcW w:w="0" w:type="auto"/>
          </w:tcPr>
          <w:p w14:paraId="6201AFB2" w14:textId="77777777" w:rsidR="008B73B9" w:rsidRDefault="008B73B9" w:rsidP="0035688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75BE36F2" w14:textId="77777777" w:rsidR="008B73B9" w:rsidRDefault="008B73B9" w:rsidP="0035688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D4EE8B6" w14:textId="77777777" w:rsidR="008B73B9" w:rsidRDefault="008B73B9" w:rsidP="0035688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77425F43" w14:textId="77777777" w:rsidR="008B73B9" w:rsidRDefault="008B73B9" w:rsidP="0035688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484D82AD" w14:textId="77777777" w:rsidR="008B73B9" w:rsidRDefault="008B73B9" w:rsidP="00356882">
            <w:pPr>
              <w:jc w:val="center"/>
            </w:pPr>
            <w:r>
              <w:t>0</w:t>
            </w:r>
          </w:p>
        </w:tc>
      </w:tr>
    </w:tbl>
    <w:p w14:paraId="16A01285" w14:textId="2859F6F8" w:rsidR="0020791C" w:rsidRDefault="0020791C" w:rsidP="00CE3991"/>
    <w:p w14:paraId="1E643DAB" w14:textId="069E9E18" w:rsidR="005C1783" w:rsidRDefault="005C1783" w:rsidP="00CE3991"/>
    <w:p w14:paraId="0E23B173" w14:textId="0A5B3B22" w:rsidR="005C1783" w:rsidRDefault="005C1783" w:rsidP="00CE3991"/>
    <w:p w14:paraId="68F83D39" w14:textId="1651A48D" w:rsidR="005C1783" w:rsidRDefault="005C1783" w:rsidP="00CE3991"/>
    <w:p w14:paraId="55227DD4" w14:textId="2742083B" w:rsidR="005C1783" w:rsidRDefault="005C1783" w:rsidP="00CE3991"/>
    <w:p w14:paraId="2B428D96" w14:textId="333E7847" w:rsidR="005C1783" w:rsidRDefault="005C1783" w:rsidP="00CE3991"/>
    <w:p w14:paraId="7E990BE3" w14:textId="506A0A56" w:rsidR="005C1783" w:rsidRDefault="005C1783" w:rsidP="00CE3991"/>
    <w:p w14:paraId="0F1B5D49" w14:textId="27D67D68" w:rsidR="005C1783" w:rsidRDefault="005C1783" w:rsidP="00CE3991"/>
    <w:p w14:paraId="6A95C7FC" w14:textId="0F25FA26" w:rsidR="005C1783" w:rsidRDefault="005C1783" w:rsidP="00CE3991"/>
    <w:p w14:paraId="3EFA30FD" w14:textId="1F3621B2" w:rsidR="005C1783" w:rsidRDefault="005C1783" w:rsidP="00CE3991"/>
    <w:p w14:paraId="7AB75D96" w14:textId="678E3EF9" w:rsidR="005C1783" w:rsidRDefault="005C1783" w:rsidP="00CE3991"/>
    <w:p w14:paraId="5712BD7B" w14:textId="4770037D" w:rsidR="005C1783" w:rsidRDefault="00A32FA6" w:rsidP="00CE3991">
      <w:r>
        <w:t xml:space="preserve">Dopo di che abbiamo utilizzato le cinque uscite della rete combinatoria e </w:t>
      </w:r>
      <w:r w:rsidR="009A1A29">
        <w:t>le abbiamo rappresentate tramite la creazione di multiplexer.</w:t>
      </w:r>
    </w:p>
    <w:p w14:paraId="70CFF249" w14:textId="3E4B4E6D" w:rsidR="00326077" w:rsidRDefault="00326077" w:rsidP="00CE3991">
      <w:r>
        <w:t>Successivamente ogni multiplexer è stato attaccato tramite dei cavi a dei flip flop D la qui entrata è l’uscita dei multiplexer mentre l’uscita viene utilizzata come</w:t>
      </w:r>
      <w:r w:rsidR="00755154">
        <w:t xml:space="preserve"> input dei multiplexer e </w:t>
      </w:r>
      <w:r>
        <w:t>output attaccato ad un diodo led con una messa a terra</w:t>
      </w:r>
      <w:r w:rsidR="00755154">
        <w:t>.</w:t>
      </w:r>
    </w:p>
    <w:p w14:paraId="270FCC3D" w14:textId="7C0E7CB9" w:rsidR="00464AE6" w:rsidRDefault="00163A1E" w:rsidP="00E75EA5">
      <w:r>
        <w:t>Per u</w:t>
      </w:r>
      <w:r w:rsidR="00217296">
        <w:t>lteriori informazioni vedere il file in allegato nel quale è compresa tutta la rete combinatoria con multiplexer, flip flop D, clock e diodi led per visualizzare l’output.</w:t>
      </w:r>
    </w:p>
    <w:p w14:paraId="179B4E2A" w14:textId="16E88C49" w:rsidR="00C053D8" w:rsidRPr="00CE3991" w:rsidRDefault="001828E2" w:rsidP="00E75EA5">
      <w:r>
        <w:t xml:space="preserve">L’utilizzare dei multiplexer ci permette di bypassare le mappe di </w:t>
      </w:r>
      <w:r w:rsidRPr="001828E2">
        <w:t>Karnaugh</w:t>
      </w:r>
      <w:r>
        <w:t xml:space="preserve"> e la creazione di una rete combinatoria complessa</w:t>
      </w:r>
      <w:r w:rsidR="00FC5804">
        <w:t>, con i relativi calcoli,</w:t>
      </w:r>
      <w:r>
        <w:t xml:space="preserve"> nella quale la possibilità di commettere errori è molto più alta.</w:t>
      </w:r>
    </w:p>
    <w:sectPr w:rsidR="00C053D8" w:rsidRPr="00CE399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991"/>
    <w:rsid w:val="00163A1E"/>
    <w:rsid w:val="001828E2"/>
    <w:rsid w:val="001F4B23"/>
    <w:rsid w:val="0020791C"/>
    <w:rsid w:val="00217296"/>
    <w:rsid w:val="00326077"/>
    <w:rsid w:val="00356882"/>
    <w:rsid w:val="00464AE6"/>
    <w:rsid w:val="004E4A48"/>
    <w:rsid w:val="005B413D"/>
    <w:rsid w:val="005B6F5D"/>
    <w:rsid w:val="005C1783"/>
    <w:rsid w:val="00755154"/>
    <w:rsid w:val="00847C6B"/>
    <w:rsid w:val="008B73B9"/>
    <w:rsid w:val="008D7383"/>
    <w:rsid w:val="009A1A29"/>
    <w:rsid w:val="00A32FA6"/>
    <w:rsid w:val="00B2735A"/>
    <w:rsid w:val="00B708CD"/>
    <w:rsid w:val="00C053D8"/>
    <w:rsid w:val="00CE3991"/>
    <w:rsid w:val="00E142DF"/>
    <w:rsid w:val="00E75EA5"/>
    <w:rsid w:val="00FC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B3581"/>
  <w15:chartTrackingRefBased/>
  <w15:docId w15:val="{5A84E69C-7AF8-4241-BE05-BF4335CD0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delicata">
    <w:name w:val="Subtle Emphasis"/>
    <w:basedOn w:val="Carpredefinitoparagrafo"/>
    <w:uiPriority w:val="19"/>
    <w:qFormat/>
    <w:rsid w:val="00CE3991"/>
    <w:rPr>
      <w:i/>
      <w:iCs/>
      <w:color w:val="404040" w:themeColor="text1" w:themeTint="BF"/>
    </w:rPr>
  </w:style>
  <w:style w:type="paragraph" w:styleId="Titolo">
    <w:name w:val="Title"/>
    <w:basedOn w:val="Normale"/>
    <w:next w:val="Normale"/>
    <w:link w:val="TitoloCarattere"/>
    <w:uiPriority w:val="10"/>
    <w:qFormat/>
    <w:rsid w:val="00CE39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E39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E399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E3991"/>
    <w:rPr>
      <w:rFonts w:eastAsiaTheme="minorEastAsia"/>
      <w:color w:val="5A5A5A" w:themeColor="text1" w:themeTint="A5"/>
      <w:spacing w:val="15"/>
    </w:rPr>
  </w:style>
  <w:style w:type="table" w:styleId="Grigliatabella">
    <w:name w:val="Table Grid"/>
    <w:basedOn w:val="Tabellanormale"/>
    <w:uiPriority w:val="39"/>
    <w:rsid w:val="002079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61D12-6781-4B3E-B2FC-7FA910A10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Mac</dc:creator>
  <cp:keywords/>
  <dc:description/>
  <cp:lastModifiedBy>Marco Mac</cp:lastModifiedBy>
  <cp:revision>21</cp:revision>
  <dcterms:created xsi:type="dcterms:W3CDTF">2022-12-01T11:29:00Z</dcterms:created>
  <dcterms:modified xsi:type="dcterms:W3CDTF">2022-12-14T11:09:00Z</dcterms:modified>
</cp:coreProperties>
</file>