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76879" w14:textId="77777777" w:rsidR="00626D62" w:rsidRDefault="00E53CA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E7F9F88" w14:textId="77777777" w:rsidR="00626D62" w:rsidRDefault="00E53C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117F961" w14:textId="77777777" w:rsidR="00626D62" w:rsidRDefault="00626D62">
      <w:pPr>
        <w:jc w:val="center"/>
        <w:rPr>
          <w:sz w:val="28"/>
          <w:szCs w:val="28"/>
        </w:rPr>
      </w:pPr>
    </w:p>
    <w:p w14:paraId="5FC6BF59" w14:textId="77777777" w:rsidR="00626D62" w:rsidRDefault="00DF42FE">
      <w:pPr>
        <w:jc w:val="center"/>
        <w:rPr>
          <w:sz w:val="28"/>
          <w:szCs w:val="28"/>
        </w:rPr>
      </w:pPr>
      <w:r>
        <w:pict w14:anchorId="34B7D8E7">
          <v:rect id="_x0000_i1025" style="width:0;height:1.5pt" o:hralign="center" o:hrstd="t" o:hr="t" fillcolor="#a0a0a0" stroked="f"/>
        </w:pict>
      </w:r>
    </w:p>
    <w:p w14:paraId="66A7B39D" w14:textId="77777777" w:rsidR="00626D62" w:rsidRDefault="00626D62">
      <w:pPr>
        <w:jc w:val="center"/>
        <w:rPr>
          <w:sz w:val="28"/>
          <w:szCs w:val="28"/>
        </w:rPr>
      </w:pPr>
    </w:p>
    <w:p w14:paraId="4AA278A8" w14:textId="77777777" w:rsidR="00626D62" w:rsidRDefault="00626D62">
      <w:pPr>
        <w:jc w:val="center"/>
        <w:rPr>
          <w:sz w:val="28"/>
          <w:szCs w:val="28"/>
        </w:rPr>
      </w:pPr>
    </w:p>
    <w:p w14:paraId="55FBB114" w14:textId="77777777" w:rsidR="00626D62" w:rsidRDefault="00626D62">
      <w:pPr>
        <w:jc w:val="center"/>
        <w:rPr>
          <w:sz w:val="28"/>
          <w:szCs w:val="28"/>
        </w:rPr>
      </w:pPr>
    </w:p>
    <w:p w14:paraId="33C52342" w14:textId="77777777" w:rsidR="00626D62" w:rsidRDefault="00E53C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CE67065" w14:textId="25806792" w:rsidR="00626D62" w:rsidRDefault="00326168">
      <w:pPr>
        <w:rPr>
          <w:sz w:val="28"/>
          <w:szCs w:val="28"/>
        </w:rPr>
      </w:pPr>
      <w:r>
        <w:rPr>
          <w:sz w:val="28"/>
          <w:szCs w:val="28"/>
        </w:rPr>
        <w:t>Pac – Man (Among Us Version).</w:t>
      </w:r>
    </w:p>
    <w:p w14:paraId="1F72AF3B" w14:textId="77777777" w:rsidR="00626D62" w:rsidRDefault="00DF42FE">
      <w:pPr>
        <w:rPr>
          <w:sz w:val="28"/>
          <w:szCs w:val="28"/>
        </w:rPr>
      </w:pPr>
      <w:r>
        <w:pict w14:anchorId="0C08DD67">
          <v:rect id="_x0000_i1026" style="width:0;height:1.5pt" o:hralign="center" o:hrstd="t" o:hr="t" fillcolor="#a0a0a0" stroked="f"/>
        </w:pict>
      </w:r>
    </w:p>
    <w:p w14:paraId="0DB92A6D" w14:textId="77777777" w:rsidR="00626D62" w:rsidRDefault="00626D62">
      <w:pPr>
        <w:rPr>
          <w:sz w:val="28"/>
          <w:szCs w:val="28"/>
        </w:rPr>
      </w:pPr>
    </w:p>
    <w:p w14:paraId="139D4FB9" w14:textId="77777777" w:rsidR="00626D62" w:rsidRDefault="00626D62">
      <w:pPr>
        <w:rPr>
          <w:sz w:val="28"/>
          <w:szCs w:val="28"/>
        </w:rPr>
      </w:pPr>
    </w:p>
    <w:p w14:paraId="1508218F" w14:textId="77777777" w:rsidR="00626D62" w:rsidRDefault="00E53C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3FC2B03" w14:textId="4A1224D4" w:rsidR="00626D62" w:rsidRDefault="00326168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all the flags and win.</w:t>
      </w:r>
    </w:p>
    <w:p w14:paraId="2C0AF78B" w14:textId="77777777" w:rsidR="00626D62" w:rsidRDefault="00DF42FE">
      <w:pPr>
        <w:rPr>
          <w:sz w:val="28"/>
          <w:szCs w:val="28"/>
        </w:rPr>
      </w:pPr>
      <w:r>
        <w:pict w14:anchorId="4B2276D5">
          <v:rect id="_x0000_i1027" style="width:0;height:1.5pt" o:hralign="center" o:hrstd="t" o:hr="t" fillcolor="#a0a0a0" stroked="f"/>
        </w:pict>
      </w:r>
    </w:p>
    <w:p w14:paraId="3BC7673D" w14:textId="77777777" w:rsidR="00626D62" w:rsidRDefault="00626D62">
      <w:pPr>
        <w:rPr>
          <w:sz w:val="28"/>
          <w:szCs w:val="28"/>
        </w:rPr>
      </w:pPr>
    </w:p>
    <w:p w14:paraId="6BD05D88" w14:textId="77777777" w:rsidR="00626D62" w:rsidRDefault="00626D62">
      <w:pPr>
        <w:rPr>
          <w:sz w:val="28"/>
          <w:szCs w:val="28"/>
        </w:rPr>
      </w:pPr>
    </w:p>
    <w:p w14:paraId="33A12A76" w14:textId="77777777" w:rsidR="00626D62" w:rsidRDefault="00E53C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8E6B4AD" w14:textId="0D972DCC" w:rsidR="00626D62" w:rsidRDefault="00326168">
      <w:pPr>
        <w:ind w:left="720"/>
        <w:rPr>
          <w:sz w:val="28"/>
          <w:szCs w:val="28"/>
        </w:rPr>
      </w:pPr>
      <w:r>
        <w:rPr>
          <w:sz w:val="28"/>
          <w:szCs w:val="28"/>
        </w:rPr>
        <w:t>I thought of making a game like Pac – Man in modified version.</w:t>
      </w:r>
    </w:p>
    <w:p w14:paraId="55AE3972" w14:textId="77777777" w:rsidR="00626D62" w:rsidRDefault="00DF42FE">
      <w:pPr>
        <w:rPr>
          <w:sz w:val="28"/>
          <w:szCs w:val="28"/>
        </w:rPr>
      </w:pPr>
      <w:r>
        <w:pict w14:anchorId="0435AEFC">
          <v:rect id="_x0000_i1028" style="width:0;height:1.5pt" o:hralign="center" o:hrstd="t" o:hr="t" fillcolor="#a0a0a0" stroked="f"/>
        </w:pict>
      </w:r>
    </w:p>
    <w:p w14:paraId="17DEBA23" w14:textId="62DEFAD1" w:rsidR="00626D62" w:rsidRDefault="00326168">
      <w:pPr>
        <w:ind w:left="720"/>
        <w:rPr>
          <w:sz w:val="28"/>
          <w:szCs w:val="28"/>
        </w:rPr>
      </w:pPr>
      <w:r>
        <w:rPr>
          <w:sz w:val="28"/>
          <w:szCs w:val="28"/>
        </w:rPr>
        <w:t>I made this game because a game named Among Us became very famous for Android and IOS gaming so I thought of using the characters and make this game.</w:t>
      </w:r>
    </w:p>
    <w:p w14:paraId="56977D85" w14:textId="77777777" w:rsidR="00626D62" w:rsidRDefault="00DF42FE">
      <w:pPr>
        <w:rPr>
          <w:sz w:val="28"/>
          <w:szCs w:val="28"/>
        </w:rPr>
      </w:pPr>
      <w:r>
        <w:pict w14:anchorId="1A86B8B7">
          <v:rect id="_x0000_i1029" style="width:0;height:1.5pt" o:hralign="center" o:hrstd="t" o:hr="t" fillcolor="#a0a0a0" stroked="f"/>
        </w:pict>
      </w:r>
    </w:p>
    <w:p w14:paraId="0CB748FC" w14:textId="77777777" w:rsidR="00626D62" w:rsidRDefault="00626D62">
      <w:pPr>
        <w:ind w:left="720"/>
        <w:rPr>
          <w:sz w:val="28"/>
          <w:szCs w:val="28"/>
        </w:rPr>
      </w:pPr>
    </w:p>
    <w:p w14:paraId="6E77B413" w14:textId="77777777" w:rsidR="00626D62" w:rsidRDefault="00DF42FE">
      <w:pPr>
        <w:rPr>
          <w:sz w:val="28"/>
          <w:szCs w:val="28"/>
        </w:rPr>
      </w:pPr>
      <w:r>
        <w:pict w14:anchorId="3D68FCAD">
          <v:rect id="_x0000_i1030" style="width:0;height:1.5pt" o:hralign="center" o:hrstd="t" o:hr="t" fillcolor="#a0a0a0" stroked="f"/>
        </w:pict>
      </w:r>
    </w:p>
    <w:p w14:paraId="01443684" w14:textId="77777777" w:rsidR="00626D62" w:rsidRDefault="00626D62">
      <w:pPr>
        <w:ind w:left="720"/>
        <w:rPr>
          <w:sz w:val="28"/>
          <w:szCs w:val="28"/>
        </w:rPr>
      </w:pPr>
    </w:p>
    <w:p w14:paraId="30EC11F0" w14:textId="77777777" w:rsidR="00626D62" w:rsidRDefault="00E53CA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B78EF90" w14:textId="77777777" w:rsidR="00626D62" w:rsidRDefault="00E53C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98B68AE" w14:textId="77777777" w:rsidR="00626D62" w:rsidRDefault="00E53C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43B92BC" w14:textId="77777777" w:rsidR="00626D62" w:rsidRDefault="00E53CA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26D62" w14:paraId="2F4A0A5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00A0" w14:textId="77777777" w:rsidR="00626D62" w:rsidRDefault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DB28" w14:textId="77777777" w:rsidR="00626D62" w:rsidRDefault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6FFD" w14:textId="77777777" w:rsidR="00626D62" w:rsidRDefault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26D62" w14:paraId="76AC7A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6AE4" w14:textId="77777777" w:rsidR="00626D62" w:rsidRDefault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7FC6" w14:textId="03269FED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Orange Character.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ABB1" w14:textId="17304039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has to collect all the flags and win the game.</w:t>
            </w:r>
          </w:p>
        </w:tc>
      </w:tr>
      <w:tr w:rsidR="00626D62" w14:paraId="0B5810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A249" w14:textId="77777777" w:rsidR="00626D62" w:rsidRDefault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A75A" w14:textId="6C50CEC6" w:rsidR="00626D62" w:rsidRDefault="0046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Character.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29ED" w14:textId="5D59244E" w:rsidR="00626D62" w:rsidRDefault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moves around and prevent the Orange Character from collecting the flags and win the game. </w:t>
            </w:r>
          </w:p>
        </w:tc>
      </w:tr>
      <w:tr w:rsidR="00E53CA9" w14:paraId="709F8A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940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FC59" w14:textId="47E93062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Character.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C2D7" w14:textId="64DC32A5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moves around and prevent the Orange Character from collecting the flags and win the game. </w:t>
            </w:r>
          </w:p>
        </w:tc>
      </w:tr>
      <w:tr w:rsidR="00E53CA9" w14:paraId="289C90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97B1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2AA8" w14:textId="4CD9D831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Character.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234" w14:textId="44F951F9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moves around and prevent the Orange Character from collecting the flags and win the game. </w:t>
            </w:r>
          </w:p>
        </w:tc>
      </w:tr>
      <w:tr w:rsidR="00E53CA9" w14:paraId="030BEC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96B3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FDE8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A5EB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53CA9" w14:paraId="7F87B38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8846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DA8C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F3AA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53CA9" w14:paraId="525BA4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E631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A1AB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FBFB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53CA9" w14:paraId="7EE0C1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C8B3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3BFE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4541" w14:textId="77777777" w:rsidR="00E53CA9" w:rsidRDefault="00E53CA9" w:rsidP="00E53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F6B509F" w14:textId="77777777" w:rsidR="00626D62" w:rsidRDefault="00E53CA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3009B6F" w14:textId="77777777" w:rsidR="00626D62" w:rsidRDefault="00E53C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957C996" w14:textId="77777777" w:rsidR="00626D62" w:rsidRDefault="00E53CA9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67DD7EA5" w14:textId="344AA84A" w:rsidR="00626D62" w:rsidRDefault="00E53CA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26D62" w14:paraId="2CFE65D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6326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6F2A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673D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26D62" w14:paraId="41E3B2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3C1B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9E77" w14:textId="384FFF12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Flags.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2015" w14:textId="6E83290B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stays in its place and when the Orange character touches </w:t>
            </w:r>
            <w:proofErr w:type="gramStart"/>
            <w:r>
              <w:rPr>
                <w:sz w:val="28"/>
                <w:szCs w:val="28"/>
              </w:rPr>
              <w:t>it ,</w:t>
            </w:r>
            <w:proofErr w:type="gramEnd"/>
            <w:r>
              <w:rPr>
                <w:sz w:val="28"/>
                <w:szCs w:val="28"/>
              </w:rPr>
              <w:t xml:space="preserve"> it disappears and gives 1 point to the orange character.</w:t>
            </w:r>
          </w:p>
        </w:tc>
      </w:tr>
      <w:tr w:rsidR="00626D62" w14:paraId="67B16A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3002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A2A2" w14:textId="1E4E2523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D587" w14:textId="688200A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stays and divides the area in which the flags are kept.</w:t>
            </w:r>
          </w:p>
        </w:tc>
      </w:tr>
      <w:tr w:rsidR="00626D62" w14:paraId="7B3F65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E514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047D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E92E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1DDE6C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1262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1F6E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9308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1ECFB6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053F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3FFE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C1B9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5A646B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2244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4659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8E4A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5C644B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8899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4779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CA65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26D62" w14:paraId="38595B6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19CD" w14:textId="77777777" w:rsidR="00626D62" w:rsidRDefault="00E53C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8752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10F6" w14:textId="77777777" w:rsidR="00626D62" w:rsidRDefault="00626D6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7133995" w14:textId="77777777" w:rsidR="00626D62" w:rsidRDefault="00626D62">
      <w:pPr>
        <w:rPr>
          <w:sz w:val="28"/>
          <w:szCs w:val="28"/>
        </w:rPr>
      </w:pPr>
    </w:p>
    <w:p w14:paraId="1794DC74" w14:textId="77777777" w:rsidR="00626D62" w:rsidRDefault="00626D62">
      <w:pPr>
        <w:ind w:left="720"/>
        <w:rPr>
          <w:sz w:val="28"/>
          <w:szCs w:val="28"/>
        </w:rPr>
      </w:pPr>
    </w:p>
    <w:p w14:paraId="44DA0104" w14:textId="77777777" w:rsidR="00626D62" w:rsidRDefault="00626D62">
      <w:pPr>
        <w:ind w:left="720"/>
        <w:rPr>
          <w:sz w:val="28"/>
          <w:szCs w:val="28"/>
        </w:rPr>
      </w:pPr>
    </w:p>
    <w:p w14:paraId="7A65DD1A" w14:textId="77777777" w:rsidR="00626D62" w:rsidRDefault="00E53CA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0E028CE" w14:textId="77777777" w:rsidR="00626D62" w:rsidRDefault="00E53CA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28A3224" w14:textId="77777777" w:rsidR="00626D62" w:rsidRDefault="00E53CA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AB2579C" w14:textId="77777777" w:rsidR="00626D62" w:rsidRDefault="00626D62">
      <w:pPr>
        <w:rPr>
          <w:sz w:val="28"/>
          <w:szCs w:val="28"/>
        </w:rPr>
      </w:pPr>
    </w:p>
    <w:p w14:paraId="16D7CEEC" w14:textId="77777777" w:rsidR="00626D62" w:rsidRDefault="00626D62">
      <w:pPr>
        <w:rPr>
          <w:sz w:val="28"/>
          <w:szCs w:val="28"/>
        </w:rPr>
      </w:pPr>
    </w:p>
    <w:p w14:paraId="7029DFA4" w14:textId="77777777" w:rsidR="00626D62" w:rsidRDefault="00DF42FE">
      <w:pPr>
        <w:rPr>
          <w:sz w:val="28"/>
          <w:szCs w:val="28"/>
        </w:rPr>
      </w:pPr>
      <w:r>
        <w:pict w14:anchorId="7FB25B86">
          <v:rect id="_x0000_i1031" style="width:0;height:1.5pt" o:hralign="center" o:hrstd="t" o:hr="t" fillcolor="#a0a0a0" stroked="f"/>
        </w:pict>
      </w:r>
    </w:p>
    <w:p w14:paraId="1175815B" w14:textId="77777777" w:rsidR="00626D62" w:rsidRDefault="00DF42FE">
      <w:pPr>
        <w:rPr>
          <w:sz w:val="28"/>
          <w:szCs w:val="28"/>
        </w:rPr>
      </w:pPr>
      <w:r>
        <w:lastRenderedPageBreak/>
        <w:pict w14:anchorId="786E2C59">
          <v:rect id="_x0000_i1032" style="width:0;height:1.5pt" o:hralign="center" o:hrstd="t" o:hr="t" fillcolor="#a0a0a0" stroked="f"/>
        </w:pict>
      </w:r>
    </w:p>
    <w:p w14:paraId="63F02D63" w14:textId="77777777" w:rsidR="00626D62" w:rsidRDefault="00DF42FE">
      <w:pPr>
        <w:rPr>
          <w:sz w:val="28"/>
          <w:szCs w:val="28"/>
        </w:rPr>
      </w:pPr>
      <w:r>
        <w:pict w14:anchorId="35A83829">
          <v:rect id="_x0000_i1033" style="width:0;height:1.5pt" o:hralign="center" o:hrstd="t" o:hr="t" fillcolor="#a0a0a0" stroked="f"/>
        </w:pict>
      </w:r>
    </w:p>
    <w:p w14:paraId="100A2B0D" w14:textId="77777777" w:rsidR="00626D62" w:rsidRDefault="00DF42FE">
      <w:pPr>
        <w:rPr>
          <w:sz w:val="28"/>
          <w:szCs w:val="28"/>
        </w:rPr>
      </w:pPr>
      <w:r>
        <w:pict w14:anchorId="117F510B">
          <v:rect id="_x0000_i1034" style="width:0;height:1.5pt" o:hralign="center" o:hrstd="t" o:hr="t" fillcolor="#a0a0a0" stroked="f"/>
        </w:pict>
      </w:r>
    </w:p>
    <w:p w14:paraId="71223D67" w14:textId="77777777" w:rsidR="00626D62" w:rsidRDefault="00626D62">
      <w:pPr>
        <w:rPr>
          <w:sz w:val="28"/>
          <w:szCs w:val="28"/>
        </w:rPr>
      </w:pPr>
    </w:p>
    <w:p w14:paraId="499A94A6" w14:textId="77777777" w:rsidR="00626D62" w:rsidRDefault="00E53CA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A458470" w14:textId="77777777" w:rsidR="00626D62" w:rsidRDefault="00DF42FE">
      <w:pPr>
        <w:rPr>
          <w:sz w:val="28"/>
          <w:szCs w:val="28"/>
        </w:rPr>
      </w:pPr>
      <w:r>
        <w:pict w14:anchorId="5C54C5CC">
          <v:rect id="_x0000_i1035" style="width:0;height:1.5pt" o:hralign="center" o:hrstd="t" o:hr="t" fillcolor="#a0a0a0" stroked="f"/>
        </w:pict>
      </w:r>
      <w:r>
        <w:pict w14:anchorId="3B3502CB">
          <v:rect id="_x0000_i1036" style="width:0;height:1.5pt" o:hralign="center" o:hrstd="t" o:hr="t" fillcolor="#a0a0a0" stroked="f"/>
        </w:pict>
      </w:r>
      <w:r>
        <w:pict w14:anchorId="7BB8FDDC">
          <v:rect id="_x0000_i1037" style="width:0;height:1.5pt" o:hralign="center" o:hrstd="t" o:hr="t" fillcolor="#a0a0a0" stroked="f"/>
        </w:pict>
      </w:r>
      <w:r>
        <w:pict w14:anchorId="02EFD225">
          <v:rect id="_x0000_i1038" style="width:0;height:1.5pt" o:hralign="center" o:hrstd="t" o:hr="t" fillcolor="#a0a0a0" stroked="f"/>
        </w:pict>
      </w:r>
    </w:p>
    <w:p w14:paraId="67F6983F" w14:textId="77777777" w:rsidR="00626D62" w:rsidRDefault="00626D62">
      <w:pPr>
        <w:rPr>
          <w:sz w:val="28"/>
          <w:szCs w:val="28"/>
        </w:rPr>
      </w:pPr>
    </w:p>
    <w:p w14:paraId="7A3BA7BD" w14:textId="77777777" w:rsidR="00626D62" w:rsidRDefault="00626D62">
      <w:pPr>
        <w:rPr>
          <w:sz w:val="28"/>
          <w:szCs w:val="28"/>
        </w:rPr>
      </w:pPr>
    </w:p>
    <w:p w14:paraId="5D9EEB5B" w14:textId="77777777" w:rsidR="00626D62" w:rsidRDefault="00626D62">
      <w:pPr>
        <w:ind w:left="720"/>
        <w:rPr>
          <w:sz w:val="28"/>
          <w:szCs w:val="28"/>
        </w:rPr>
      </w:pPr>
    </w:p>
    <w:sectPr w:rsidR="00626D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00A8F"/>
    <w:multiLevelType w:val="multilevel"/>
    <w:tmpl w:val="843E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D121F"/>
    <w:multiLevelType w:val="multilevel"/>
    <w:tmpl w:val="DFFE95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FD45DF"/>
    <w:multiLevelType w:val="multilevel"/>
    <w:tmpl w:val="81F896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1256CB3"/>
    <w:multiLevelType w:val="multilevel"/>
    <w:tmpl w:val="9F80A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D62"/>
    <w:rsid w:val="001F10FB"/>
    <w:rsid w:val="00326168"/>
    <w:rsid w:val="00461077"/>
    <w:rsid w:val="00466BEE"/>
    <w:rsid w:val="00626D62"/>
    <w:rsid w:val="00DF42FE"/>
    <w:rsid w:val="00E5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D4114BE"/>
  <w15:docId w15:val="{D08143B5-6AB0-4053-9294-AB150812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Jain</dc:creator>
  <cp:keywords/>
  <dc:description/>
  <cp:lastModifiedBy>Namit Jain</cp:lastModifiedBy>
  <cp:revision>2</cp:revision>
  <dcterms:created xsi:type="dcterms:W3CDTF">2021-01-22T15:04:00Z</dcterms:created>
  <dcterms:modified xsi:type="dcterms:W3CDTF">2021-01-22T15:04:00Z</dcterms:modified>
</cp:coreProperties>
</file>