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476879" w14:textId="77777777" w:rsidR="00626D62" w:rsidRDefault="00466BEE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4E7F9F88" w14:textId="77777777" w:rsidR="00626D62" w:rsidRDefault="00466BEE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1117F961" w14:textId="77777777" w:rsidR="00626D62" w:rsidRDefault="00626D62">
      <w:pPr>
        <w:jc w:val="center"/>
        <w:rPr>
          <w:sz w:val="28"/>
          <w:szCs w:val="28"/>
        </w:rPr>
      </w:pPr>
    </w:p>
    <w:p w14:paraId="5FC6BF59" w14:textId="77777777" w:rsidR="00626D62" w:rsidRDefault="00466BEE">
      <w:pPr>
        <w:jc w:val="center"/>
        <w:rPr>
          <w:sz w:val="28"/>
          <w:szCs w:val="28"/>
        </w:rPr>
      </w:pPr>
      <w:r>
        <w:pict w14:anchorId="34B7D8E7">
          <v:rect id="_x0000_i1025" style="width:0;height:1.5pt" o:hralign="center" o:hrstd="t" o:hr="t" fillcolor="#a0a0a0" stroked="f"/>
        </w:pict>
      </w:r>
    </w:p>
    <w:p w14:paraId="66A7B39D" w14:textId="77777777" w:rsidR="00626D62" w:rsidRDefault="00626D62">
      <w:pPr>
        <w:jc w:val="center"/>
        <w:rPr>
          <w:sz w:val="28"/>
          <w:szCs w:val="28"/>
        </w:rPr>
      </w:pPr>
    </w:p>
    <w:p w14:paraId="4AA278A8" w14:textId="77777777" w:rsidR="00626D62" w:rsidRDefault="00626D62">
      <w:pPr>
        <w:jc w:val="center"/>
        <w:rPr>
          <w:sz w:val="28"/>
          <w:szCs w:val="28"/>
        </w:rPr>
      </w:pPr>
    </w:p>
    <w:p w14:paraId="55FBB114" w14:textId="77777777" w:rsidR="00626D62" w:rsidRDefault="00626D62">
      <w:pPr>
        <w:jc w:val="center"/>
        <w:rPr>
          <w:sz w:val="28"/>
          <w:szCs w:val="28"/>
        </w:rPr>
      </w:pPr>
    </w:p>
    <w:p w14:paraId="33C52342" w14:textId="77777777" w:rsidR="00626D62" w:rsidRDefault="00466BEE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2CE67065" w14:textId="25806792" w:rsidR="00626D62" w:rsidRDefault="00326168">
      <w:pPr>
        <w:rPr>
          <w:sz w:val="28"/>
          <w:szCs w:val="28"/>
        </w:rPr>
      </w:pPr>
      <w:r>
        <w:rPr>
          <w:sz w:val="28"/>
          <w:szCs w:val="28"/>
        </w:rPr>
        <w:t>Pac – Man (Among Us Version).</w:t>
      </w:r>
    </w:p>
    <w:p w14:paraId="1F72AF3B" w14:textId="77777777" w:rsidR="00626D62" w:rsidRDefault="00466BEE">
      <w:pPr>
        <w:rPr>
          <w:sz w:val="28"/>
          <w:szCs w:val="28"/>
        </w:rPr>
      </w:pPr>
      <w:r>
        <w:pict w14:anchorId="0C08DD67">
          <v:rect id="_x0000_i1026" style="width:0;height:1.5pt" o:hralign="center" o:hrstd="t" o:hr="t" fillcolor="#a0a0a0" stroked="f"/>
        </w:pict>
      </w:r>
    </w:p>
    <w:p w14:paraId="0DB92A6D" w14:textId="77777777" w:rsidR="00626D62" w:rsidRDefault="00626D62">
      <w:pPr>
        <w:rPr>
          <w:sz w:val="28"/>
          <w:szCs w:val="28"/>
        </w:rPr>
      </w:pPr>
    </w:p>
    <w:p w14:paraId="139D4FB9" w14:textId="77777777" w:rsidR="00626D62" w:rsidRDefault="00626D62">
      <w:pPr>
        <w:rPr>
          <w:sz w:val="28"/>
          <w:szCs w:val="28"/>
        </w:rPr>
      </w:pPr>
    </w:p>
    <w:p w14:paraId="1508218F" w14:textId="77777777" w:rsidR="00626D62" w:rsidRDefault="00466BEE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73FC2B03" w14:textId="4A1224D4" w:rsidR="00626D62" w:rsidRDefault="00326168">
      <w:pPr>
        <w:ind w:left="720"/>
        <w:rPr>
          <w:sz w:val="28"/>
          <w:szCs w:val="28"/>
        </w:rPr>
      </w:pPr>
      <w:r>
        <w:rPr>
          <w:sz w:val="28"/>
          <w:szCs w:val="28"/>
        </w:rPr>
        <w:t>To get all the flags and win.</w:t>
      </w:r>
    </w:p>
    <w:p w14:paraId="2C0AF78B" w14:textId="77777777" w:rsidR="00626D62" w:rsidRDefault="00466BEE">
      <w:pPr>
        <w:rPr>
          <w:sz w:val="28"/>
          <w:szCs w:val="28"/>
        </w:rPr>
      </w:pPr>
      <w:r>
        <w:pict w14:anchorId="4B2276D5">
          <v:rect id="_x0000_i1027" style="width:0;height:1.5pt" o:hralign="center" o:hrstd="t" o:hr="t" fillcolor="#a0a0a0" stroked="f"/>
        </w:pict>
      </w:r>
    </w:p>
    <w:p w14:paraId="3BC7673D" w14:textId="77777777" w:rsidR="00626D62" w:rsidRDefault="00626D62">
      <w:pPr>
        <w:rPr>
          <w:sz w:val="28"/>
          <w:szCs w:val="28"/>
        </w:rPr>
      </w:pPr>
    </w:p>
    <w:p w14:paraId="6BD05D88" w14:textId="77777777" w:rsidR="00626D62" w:rsidRDefault="00626D62">
      <w:pPr>
        <w:rPr>
          <w:sz w:val="28"/>
          <w:szCs w:val="28"/>
        </w:rPr>
      </w:pPr>
    </w:p>
    <w:p w14:paraId="33A12A76" w14:textId="77777777" w:rsidR="00626D62" w:rsidRDefault="00466BEE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game?</w:t>
      </w:r>
    </w:p>
    <w:p w14:paraId="48E6B4AD" w14:textId="0D972DCC" w:rsidR="00626D62" w:rsidRDefault="00326168">
      <w:pPr>
        <w:ind w:left="720"/>
        <w:rPr>
          <w:sz w:val="28"/>
          <w:szCs w:val="28"/>
        </w:rPr>
      </w:pPr>
      <w:r>
        <w:rPr>
          <w:sz w:val="28"/>
          <w:szCs w:val="28"/>
        </w:rPr>
        <w:t>I thought of making a game like Pac – Man in modified version.</w:t>
      </w:r>
    </w:p>
    <w:p w14:paraId="55AE3972" w14:textId="77777777" w:rsidR="00626D62" w:rsidRDefault="00466BEE">
      <w:pPr>
        <w:rPr>
          <w:sz w:val="28"/>
          <w:szCs w:val="28"/>
        </w:rPr>
      </w:pPr>
      <w:r>
        <w:pict w14:anchorId="0435AEFC">
          <v:rect id="_x0000_i1028" style="width:0;height:1.5pt" o:hralign="center" o:hrstd="t" o:hr="t" fillcolor="#a0a0a0" stroked="f"/>
        </w:pict>
      </w:r>
    </w:p>
    <w:p w14:paraId="17DEBA23" w14:textId="62DEFAD1" w:rsidR="00626D62" w:rsidRDefault="00326168">
      <w:pPr>
        <w:ind w:left="720"/>
        <w:rPr>
          <w:sz w:val="28"/>
          <w:szCs w:val="28"/>
        </w:rPr>
      </w:pPr>
      <w:r>
        <w:rPr>
          <w:sz w:val="28"/>
          <w:szCs w:val="28"/>
        </w:rPr>
        <w:t>I made this game because a game named Among Us became very famous for Android and IOS gaming so I thought of using the characters and make this game.</w:t>
      </w:r>
    </w:p>
    <w:p w14:paraId="56977D85" w14:textId="77777777" w:rsidR="00626D62" w:rsidRDefault="00466BEE">
      <w:pPr>
        <w:rPr>
          <w:sz w:val="28"/>
          <w:szCs w:val="28"/>
        </w:rPr>
      </w:pPr>
      <w:r>
        <w:pict w14:anchorId="1A86B8B7">
          <v:rect id="_x0000_i1029" style="width:0;height:1.5pt" o:hralign="center" o:hrstd="t" o:hr="t" fillcolor="#a0a0a0" stroked="f"/>
        </w:pict>
      </w:r>
    </w:p>
    <w:p w14:paraId="0CB748FC" w14:textId="77777777" w:rsidR="00626D62" w:rsidRDefault="00626D62">
      <w:pPr>
        <w:ind w:left="720"/>
        <w:rPr>
          <w:sz w:val="28"/>
          <w:szCs w:val="28"/>
        </w:rPr>
      </w:pPr>
    </w:p>
    <w:p w14:paraId="6E77B413" w14:textId="77777777" w:rsidR="00626D62" w:rsidRDefault="00466BEE">
      <w:pPr>
        <w:rPr>
          <w:sz w:val="28"/>
          <w:szCs w:val="28"/>
        </w:rPr>
      </w:pPr>
      <w:r>
        <w:pict w14:anchorId="3D68FCAD">
          <v:rect id="_x0000_i1030" style="width:0;height:1.5pt" o:hralign="center" o:hrstd="t" o:hr="t" fillcolor="#a0a0a0" stroked="f"/>
        </w:pict>
      </w:r>
    </w:p>
    <w:p w14:paraId="01443684" w14:textId="77777777" w:rsidR="00626D62" w:rsidRDefault="00626D62">
      <w:pPr>
        <w:ind w:left="720"/>
        <w:rPr>
          <w:sz w:val="28"/>
          <w:szCs w:val="28"/>
        </w:rPr>
      </w:pPr>
    </w:p>
    <w:p w14:paraId="30EC11F0" w14:textId="77777777" w:rsidR="00626D62" w:rsidRDefault="00466BEE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14:paraId="6B78EF90" w14:textId="77777777" w:rsidR="00626D62" w:rsidRDefault="00466BEE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14:paraId="198B68AE" w14:textId="77777777" w:rsidR="00626D62" w:rsidRDefault="00466BEE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which respond to the user based on the input from the user</w:t>
      </w:r>
    </w:p>
    <w:p w14:paraId="143B92BC" w14:textId="77777777" w:rsidR="00626D62" w:rsidRDefault="00466BEE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 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 xml:space="preserve">, are the playing characters in the game.  </w:t>
      </w:r>
    </w:p>
    <w:tbl>
      <w:tblPr>
        <w:tblStyle w:val="2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626D62" w14:paraId="2F4A0A5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7900A0" w14:textId="77777777" w:rsidR="00626D62" w:rsidRDefault="00466B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19DB28" w14:textId="77777777" w:rsidR="00626D62" w:rsidRDefault="00466B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F96FFD" w14:textId="77777777" w:rsidR="00626D62" w:rsidRDefault="00466B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What can this character do? </w:t>
            </w:r>
          </w:p>
        </w:tc>
      </w:tr>
      <w:tr w:rsidR="00626D62" w14:paraId="76AC7A31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7A6AE4" w14:textId="77777777" w:rsidR="00626D62" w:rsidRDefault="00466B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637FC6" w14:textId="03269FED" w:rsidR="00626D62" w:rsidRDefault="00466B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Orange Character.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29ABB1" w14:textId="17304039" w:rsidR="00626D62" w:rsidRDefault="00466B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It has to collect all the flags and win the game.</w:t>
            </w:r>
          </w:p>
        </w:tc>
      </w:tr>
      <w:tr w:rsidR="00626D62" w14:paraId="0B5810E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D8A249" w14:textId="77777777" w:rsidR="00626D62" w:rsidRDefault="00466B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D6A75A" w14:textId="6C50CEC6" w:rsidR="00626D62" w:rsidRDefault="00466B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Blue Character.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DF29ED" w14:textId="77777777" w:rsidR="00626D62" w:rsidRDefault="00626D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626D62" w14:paraId="709F8A2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8C9940" w14:textId="77777777" w:rsidR="00626D62" w:rsidRDefault="00466B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DFFC59" w14:textId="47E93062" w:rsidR="00626D62" w:rsidRDefault="00466B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Black Character.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E0C2D7" w14:textId="77777777" w:rsidR="00626D62" w:rsidRDefault="00626D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626D62" w14:paraId="289C903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8397B1" w14:textId="77777777" w:rsidR="00626D62" w:rsidRDefault="00466B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5F2AA8" w14:textId="4CD9D831" w:rsidR="00626D62" w:rsidRDefault="00466B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Red Character.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44234" w14:textId="77777777" w:rsidR="00626D62" w:rsidRDefault="00626D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626D62" w14:paraId="030BECC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5496B3" w14:textId="77777777" w:rsidR="00626D62" w:rsidRDefault="00466B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25FDE8" w14:textId="77777777" w:rsidR="00626D62" w:rsidRDefault="00626D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8AA5EB" w14:textId="77777777" w:rsidR="00626D62" w:rsidRDefault="00626D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626D62" w14:paraId="7F87B38B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878846" w14:textId="77777777" w:rsidR="00626D62" w:rsidRDefault="00466B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83DA8C" w14:textId="77777777" w:rsidR="00626D62" w:rsidRDefault="00626D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63F3AA" w14:textId="77777777" w:rsidR="00626D62" w:rsidRDefault="00626D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626D62" w14:paraId="525BA46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FFE631" w14:textId="77777777" w:rsidR="00626D62" w:rsidRDefault="00466B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2EA1AB" w14:textId="77777777" w:rsidR="00626D62" w:rsidRDefault="00626D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FCFBFB" w14:textId="77777777" w:rsidR="00626D62" w:rsidRDefault="00626D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626D62" w14:paraId="7EE0C17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BDC8B3" w14:textId="77777777" w:rsidR="00626D62" w:rsidRDefault="00466B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C93BFE" w14:textId="77777777" w:rsidR="00626D62" w:rsidRDefault="00626D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0F4541" w14:textId="77777777" w:rsidR="00626D62" w:rsidRDefault="00626D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</w:tbl>
    <w:p w14:paraId="0F6B509F" w14:textId="77777777" w:rsidR="00626D62" w:rsidRDefault="00466BEE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14:paraId="23009B6F" w14:textId="77777777" w:rsidR="00626D62" w:rsidRDefault="00466BEE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</w:t>
      </w:r>
      <w:proofErr w:type="gramStart"/>
      <w:r>
        <w:rPr>
          <w:sz w:val="28"/>
          <w:szCs w:val="28"/>
        </w:rPr>
        <w:t>Non Playing</w:t>
      </w:r>
      <w:proofErr w:type="gramEnd"/>
      <w:r>
        <w:rPr>
          <w:sz w:val="28"/>
          <w:szCs w:val="28"/>
        </w:rPr>
        <w:t xml:space="preserve"> Characters of this game?</w:t>
      </w:r>
    </w:p>
    <w:p w14:paraId="6957C996" w14:textId="77777777" w:rsidR="00626D62" w:rsidRDefault="00466BEE">
      <w:pPr>
        <w:numPr>
          <w:ilvl w:val="0"/>
          <w:numId w:val="3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Non Playing</w:t>
      </w:r>
      <w:proofErr w:type="gramEnd"/>
      <w:r>
        <w:rPr>
          <w:sz w:val="24"/>
          <w:szCs w:val="24"/>
        </w:rPr>
        <w:t xml:space="preserve"> characters are the ones which don't have an action or a </w:t>
      </w:r>
      <w:proofErr w:type="spellStart"/>
      <w:r>
        <w:rPr>
          <w:sz w:val="24"/>
          <w:szCs w:val="24"/>
        </w:rPr>
        <w:t>behaviour</w:t>
      </w:r>
      <w:proofErr w:type="spellEnd"/>
      <w:r>
        <w:rPr>
          <w:sz w:val="24"/>
          <w:szCs w:val="24"/>
        </w:rPr>
        <w:t xml:space="preserve"> when the user interacts with the game.</w:t>
      </w:r>
    </w:p>
    <w:p w14:paraId="67DD7EA5" w14:textId="77777777" w:rsidR="00626D62" w:rsidRDefault="00466BEE">
      <w:pPr>
        <w:numPr>
          <w:ilvl w:val="0"/>
          <w:numId w:val="3"/>
        </w:numPr>
      </w:pPr>
      <w:r>
        <w:rPr>
          <w:sz w:val="24"/>
          <w:szCs w:val="24"/>
        </w:rPr>
        <w:t xml:space="preserve">Hurdles, stones, bananas, coins, 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 xml:space="preserve"> are </w:t>
      </w:r>
      <w:proofErr w:type="spellStart"/>
      <w:r>
        <w:rPr>
          <w:sz w:val="24"/>
          <w:szCs w:val="24"/>
        </w:rPr>
        <w:t>non playing</w:t>
      </w:r>
      <w:proofErr w:type="spellEnd"/>
      <w:r>
        <w:rPr>
          <w:sz w:val="24"/>
          <w:szCs w:val="24"/>
        </w:rPr>
        <w:t xml:space="preserve"> characters in the game.</w:t>
      </w:r>
      <w:r>
        <w:rPr>
          <w:sz w:val="28"/>
          <w:szCs w:val="28"/>
        </w:rPr>
        <w:t xml:space="preserve">   </w:t>
      </w:r>
    </w:p>
    <w:tbl>
      <w:tblPr>
        <w:tblStyle w:val="1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626D62" w14:paraId="2CFE65DB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506326" w14:textId="77777777" w:rsidR="00626D62" w:rsidRDefault="00466BEE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F86F2A" w14:textId="77777777" w:rsidR="00626D62" w:rsidRDefault="00466BEE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D673D" w14:textId="77777777" w:rsidR="00626D62" w:rsidRDefault="00466BEE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What can this character do? </w:t>
            </w:r>
          </w:p>
        </w:tc>
      </w:tr>
      <w:tr w:rsidR="00626D62" w14:paraId="41E3B23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963C1B" w14:textId="77777777" w:rsidR="00626D62" w:rsidRDefault="00466BEE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8C9E77" w14:textId="77777777" w:rsidR="00626D62" w:rsidRDefault="00626D62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A82015" w14:textId="77777777" w:rsidR="00626D62" w:rsidRDefault="00626D62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626D62" w14:paraId="67B16A1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83002" w14:textId="77777777" w:rsidR="00626D62" w:rsidRDefault="00466BEE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96A2A2" w14:textId="77777777" w:rsidR="00626D62" w:rsidRDefault="00626D62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E9D587" w14:textId="77777777" w:rsidR="00626D62" w:rsidRDefault="00626D62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626D62" w14:paraId="7B3F654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40E514" w14:textId="77777777" w:rsidR="00626D62" w:rsidRDefault="00466BEE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A1047D" w14:textId="77777777" w:rsidR="00626D62" w:rsidRDefault="00626D62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35E92E" w14:textId="77777777" w:rsidR="00626D62" w:rsidRDefault="00626D62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626D62" w14:paraId="1DDE6C1B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1D1262" w14:textId="77777777" w:rsidR="00626D62" w:rsidRDefault="00466BEE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71F6E" w14:textId="77777777" w:rsidR="00626D62" w:rsidRDefault="00626D62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5D9308" w14:textId="77777777" w:rsidR="00626D62" w:rsidRDefault="00626D62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626D62" w14:paraId="1ECFB6D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E6053F" w14:textId="77777777" w:rsidR="00626D62" w:rsidRDefault="00466BEE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643FFE" w14:textId="77777777" w:rsidR="00626D62" w:rsidRDefault="00626D62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F7C1B9" w14:textId="77777777" w:rsidR="00626D62" w:rsidRDefault="00626D62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626D62" w14:paraId="5A646B1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A72244" w14:textId="77777777" w:rsidR="00626D62" w:rsidRDefault="00466BEE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DA4659" w14:textId="77777777" w:rsidR="00626D62" w:rsidRDefault="00626D62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C98E4A" w14:textId="77777777" w:rsidR="00626D62" w:rsidRDefault="00626D62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626D62" w14:paraId="5C644B9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6C8899" w14:textId="77777777" w:rsidR="00626D62" w:rsidRDefault="00466BEE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C14779" w14:textId="77777777" w:rsidR="00626D62" w:rsidRDefault="00626D62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DFCA65" w14:textId="77777777" w:rsidR="00626D62" w:rsidRDefault="00626D62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626D62" w14:paraId="38595B6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B419CD" w14:textId="77777777" w:rsidR="00626D62" w:rsidRDefault="00466BEE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4E8752" w14:textId="77777777" w:rsidR="00626D62" w:rsidRDefault="00626D62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AA10F6" w14:textId="77777777" w:rsidR="00626D62" w:rsidRDefault="00626D62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</w:tbl>
    <w:p w14:paraId="57133995" w14:textId="77777777" w:rsidR="00626D62" w:rsidRDefault="00626D62">
      <w:pPr>
        <w:rPr>
          <w:sz w:val="28"/>
          <w:szCs w:val="28"/>
        </w:rPr>
      </w:pPr>
    </w:p>
    <w:p w14:paraId="1794DC74" w14:textId="77777777" w:rsidR="00626D62" w:rsidRDefault="00626D62">
      <w:pPr>
        <w:ind w:left="720"/>
        <w:rPr>
          <w:sz w:val="28"/>
          <w:szCs w:val="28"/>
        </w:rPr>
      </w:pPr>
    </w:p>
    <w:p w14:paraId="44DA0104" w14:textId="77777777" w:rsidR="00626D62" w:rsidRDefault="00626D62">
      <w:pPr>
        <w:ind w:left="720"/>
        <w:rPr>
          <w:sz w:val="28"/>
          <w:szCs w:val="28"/>
        </w:rPr>
      </w:pPr>
    </w:p>
    <w:p w14:paraId="7A65DD1A" w14:textId="77777777" w:rsidR="00626D62" w:rsidRDefault="00466BEE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30E028CE" w14:textId="77777777" w:rsidR="00626D62" w:rsidRDefault="00466BEE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paper, </w:t>
      </w:r>
    </w:p>
    <w:p w14:paraId="228A3224" w14:textId="77777777" w:rsidR="00626D62" w:rsidRDefault="00466BEE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scenes of the game to show each of the playing and non-playing characters at least once. </w:t>
      </w:r>
      <w:r>
        <w:rPr>
          <w:sz w:val="28"/>
          <w:szCs w:val="28"/>
        </w:rPr>
        <w:t xml:space="preserve"> </w:t>
      </w:r>
    </w:p>
    <w:p w14:paraId="2AB2579C" w14:textId="77777777" w:rsidR="00626D62" w:rsidRDefault="00626D62">
      <w:pPr>
        <w:rPr>
          <w:sz w:val="28"/>
          <w:szCs w:val="28"/>
        </w:rPr>
      </w:pPr>
    </w:p>
    <w:p w14:paraId="16D7CEEC" w14:textId="77777777" w:rsidR="00626D62" w:rsidRDefault="00626D62">
      <w:pPr>
        <w:rPr>
          <w:sz w:val="28"/>
          <w:szCs w:val="28"/>
        </w:rPr>
      </w:pPr>
    </w:p>
    <w:p w14:paraId="7029DFA4" w14:textId="77777777" w:rsidR="00626D62" w:rsidRDefault="00466BEE">
      <w:pPr>
        <w:rPr>
          <w:sz w:val="28"/>
          <w:szCs w:val="28"/>
        </w:rPr>
      </w:pPr>
      <w:r>
        <w:pict w14:anchorId="7FB25B86">
          <v:rect id="_x0000_i1031" style="width:0;height:1.5pt" o:hralign="center" o:hrstd="t" o:hr="t" fillcolor="#a0a0a0" stroked="f"/>
        </w:pict>
      </w:r>
    </w:p>
    <w:p w14:paraId="1175815B" w14:textId="77777777" w:rsidR="00626D62" w:rsidRDefault="00466BEE">
      <w:pPr>
        <w:rPr>
          <w:sz w:val="28"/>
          <w:szCs w:val="28"/>
        </w:rPr>
      </w:pPr>
      <w:r>
        <w:pict w14:anchorId="786E2C59">
          <v:rect id="_x0000_i1032" style="width:0;height:1.5pt" o:hralign="center" o:hrstd="t" o:hr="t" fillcolor="#a0a0a0" stroked="f"/>
        </w:pict>
      </w:r>
    </w:p>
    <w:p w14:paraId="63F02D63" w14:textId="77777777" w:rsidR="00626D62" w:rsidRDefault="00466BEE">
      <w:pPr>
        <w:rPr>
          <w:sz w:val="28"/>
          <w:szCs w:val="28"/>
        </w:rPr>
      </w:pPr>
      <w:r>
        <w:pict w14:anchorId="35A83829">
          <v:rect id="_x0000_i1033" style="width:0;height:1.5pt" o:hralign="center" o:hrstd="t" o:hr="t" fillcolor="#a0a0a0" stroked="f"/>
        </w:pict>
      </w:r>
    </w:p>
    <w:p w14:paraId="100A2B0D" w14:textId="77777777" w:rsidR="00626D62" w:rsidRDefault="00466BEE">
      <w:pPr>
        <w:rPr>
          <w:sz w:val="28"/>
          <w:szCs w:val="28"/>
        </w:rPr>
      </w:pPr>
      <w:r>
        <w:pict w14:anchorId="117F510B">
          <v:rect id="_x0000_i1034" style="width:0;height:1.5pt" o:hralign="center" o:hrstd="t" o:hr="t" fillcolor="#a0a0a0" stroked="f"/>
        </w:pict>
      </w:r>
    </w:p>
    <w:p w14:paraId="71223D67" w14:textId="77777777" w:rsidR="00626D62" w:rsidRDefault="00626D62">
      <w:pPr>
        <w:rPr>
          <w:sz w:val="28"/>
          <w:szCs w:val="28"/>
        </w:rPr>
      </w:pPr>
    </w:p>
    <w:p w14:paraId="499A94A6" w14:textId="77777777" w:rsidR="00626D62" w:rsidRDefault="00466BEE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14:paraId="4A458470" w14:textId="77777777" w:rsidR="00626D62" w:rsidRDefault="00466BEE">
      <w:pPr>
        <w:rPr>
          <w:sz w:val="28"/>
          <w:szCs w:val="28"/>
        </w:rPr>
      </w:pPr>
      <w:r>
        <w:pict w14:anchorId="5C54C5CC">
          <v:rect id="_x0000_i1035" style="width:0;height:1.5pt" o:hralign="center" o:hrstd="t" o:hr="t" fillcolor="#a0a0a0" stroked="f"/>
        </w:pict>
      </w:r>
      <w:r>
        <w:pict w14:anchorId="3B3502CB">
          <v:rect id="_x0000_i1036" style="width:0;height:1.5pt" o:hralign="center" o:hrstd="t" o:hr="t" fillcolor="#a0a0a0" stroked="f"/>
        </w:pict>
      </w:r>
      <w:r>
        <w:lastRenderedPageBreak/>
        <w:pict w14:anchorId="7BB8FDDC">
          <v:rect id="_x0000_i1037" style="width:0;height:1.5pt" o:hralign="center" o:hrstd="t" o:hr="t" fillcolor="#a0a0a0" stroked="f"/>
        </w:pict>
      </w:r>
      <w:r>
        <w:pict w14:anchorId="02EFD225">
          <v:rect id="_x0000_i1038" style="width:0;height:1.5pt" o:hralign="center" o:hrstd="t" o:hr="t" fillcolor="#a0a0a0" stroked="f"/>
        </w:pict>
      </w:r>
    </w:p>
    <w:p w14:paraId="67F6983F" w14:textId="77777777" w:rsidR="00626D62" w:rsidRDefault="00626D62">
      <w:pPr>
        <w:rPr>
          <w:sz w:val="28"/>
          <w:szCs w:val="28"/>
        </w:rPr>
      </w:pPr>
    </w:p>
    <w:p w14:paraId="7A3BA7BD" w14:textId="77777777" w:rsidR="00626D62" w:rsidRDefault="00626D62">
      <w:pPr>
        <w:rPr>
          <w:sz w:val="28"/>
          <w:szCs w:val="28"/>
        </w:rPr>
      </w:pPr>
    </w:p>
    <w:p w14:paraId="5D9EEB5B" w14:textId="77777777" w:rsidR="00626D62" w:rsidRDefault="00626D62">
      <w:pPr>
        <w:ind w:left="720"/>
        <w:rPr>
          <w:sz w:val="28"/>
          <w:szCs w:val="28"/>
        </w:rPr>
      </w:pPr>
    </w:p>
    <w:sectPr w:rsidR="00626D6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A00A8F"/>
    <w:multiLevelType w:val="multilevel"/>
    <w:tmpl w:val="843E9E9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51D121F"/>
    <w:multiLevelType w:val="multilevel"/>
    <w:tmpl w:val="DFFE955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3DFD45DF"/>
    <w:multiLevelType w:val="multilevel"/>
    <w:tmpl w:val="81F8962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71256CB3"/>
    <w:multiLevelType w:val="multilevel"/>
    <w:tmpl w:val="9F80A1B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6D62"/>
    <w:rsid w:val="001F10FB"/>
    <w:rsid w:val="00326168"/>
    <w:rsid w:val="00466BEE"/>
    <w:rsid w:val="00626D62"/>
    <w:rsid w:val="00AA4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4114BE"/>
  <w15:docId w15:val="{0B983505-D025-4450-BEC5-53046B196E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IN" w:bidi="hi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2">
    <w:name w:val="2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">
    <w:name w:val="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224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Namit Jain</dc:creator>
  <cp:keywords/>
  <dc:description/>
  <cp:lastModifiedBy>Namit Jain</cp:lastModifiedBy>
  <cp:revision>1</cp:revision>
  <dcterms:created xsi:type="dcterms:W3CDTF">2021-01-22T07:47:00Z</dcterms:created>
  <dcterms:modified xsi:type="dcterms:W3CDTF">2021-01-22T08:08:00Z</dcterms:modified>
</cp:coreProperties>
</file>