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5654" w14:textId="103ABD09" w:rsidR="00400E6E" w:rsidRPr="00FA02B2" w:rsidRDefault="00400E6E" w:rsidP="00400E6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02B2">
        <w:rPr>
          <w:rFonts w:ascii="Times New Roman" w:eastAsia="Times New Roman" w:hAnsi="Times New Roman" w:cs="Times New Roman"/>
          <w:b/>
          <w:sz w:val="24"/>
          <w:szCs w:val="24"/>
        </w:rPr>
        <w:t xml:space="preserve">Experiment No: </w:t>
      </w:r>
      <w:r w:rsidR="00901673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400E6E" w:rsidRPr="00FA02B2" w14:paraId="22CFF84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375AB9F" w14:textId="3A18940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Namit Kumar</w:t>
            </w:r>
          </w:p>
          <w:p w14:paraId="2445BF7E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AEF14DA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F7380ED" w14:textId="7A5A8C0A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V/FSA-1</w:t>
            </w:r>
          </w:p>
          <w:p w14:paraId="2D25B72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05164680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60FFBAF2" w14:textId="1BBE425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 w:rsidRP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https://github.com/NamitKumar16/OS</w:t>
            </w:r>
          </w:p>
          <w:p w14:paraId="4DB3C84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43D08BED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29B4AA8" w14:textId="707913E4" w:rsidR="00400E6E" w:rsidRPr="00BF33CA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Date:</w:t>
            </w:r>
            <w:r w:rsidR="00BF33C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BF33CA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6th October 2021</w:t>
            </w:r>
          </w:p>
          <w:p w14:paraId="5A8BE4AC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400E6E" w:rsidRPr="00FA02B2" w14:paraId="0019ACB3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3294DD16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13F2749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57700917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70849F24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402ED5F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2F59450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0EB929C8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2ADA1ED7" w14:textId="77777777" w:rsidR="00400E6E" w:rsidRPr="00FA02B2" w:rsidRDefault="00400E6E" w:rsidP="00400E6E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400E6E" w:rsidRPr="00FA02B2" w14:paraId="7DF7355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CDDF434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Objective:</w:t>
            </w:r>
          </w:p>
          <w:p w14:paraId="39EE170E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hAnsi="Times New Roman" w:cs="Times New Roman"/>
              </w:rPr>
              <w:t>Write a program to perform priority scheduling among a set of processes.</w:t>
            </w:r>
          </w:p>
        </w:tc>
      </w:tr>
      <w:tr w:rsidR="00400E6E" w:rsidRPr="00FA02B2" w14:paraId="1D78E677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0FC67931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Outcome:</w:t>
            </w:r>
          </w:p>
          <w:p w14:paraId="4C2408F8" w14:textId="77777777" w:rsidR="00400E6E" w:rsidRPr="00FA02B2" w:rsidRDefault="00400E6E" w:rsidP="002E0E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 will understand the working of </w:t>
            </w:r>
            <w:r w:rsidRPr="00FA02B2">
              <w:rPr>
                <w:rFonts w:ascii="Times New Roman" w:hAnsi="Times New Roman" w:cs="Times New Roman"/>
              </w:rPr>
              <w:t>priority scheduling among a set of processes.</w:t>
            </w:r>
          </w:p>
        </w:tc>
      </w:tr>
      <w:tr w:rsidR="00400E6E" w:rsidRPr="00FA02B2" w14:paraId="1B16B078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422E2AF0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00320C83" w14:textId="77777777" w:rsidR="00400E6E" w:rsidRPr="00FA02B2" w:rsidRDefault="00400E6E" w:rsidP="002E0E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the </w:t>
            </w:r>
            <w:r w:rsidRPr="00FA02B2">
              <w:rPr>
                <w:rFonts w:ascii="Times New Roman" w:eastAsia="Times New Roman" w:hAnsi="Times New Roman" w:cs="Times New Roman"/>
              </w:rPr>
              <w:t>priority scheduling.</w:t>
            </w:r>
          </w:p>
        </w:tc>
      </w:tr>
      <w:tr w:rsidR="00400E6E" w:rsidRPr="00FA02B2" w14:paraId="218164A2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07CABE2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59DADF7B" w14:textId="77777777" w:rsidR="00400E6E" w:rsidRPr="00FA02B2" w:rsidRDefault="00400E6E" w:rsidP="002E0EA5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>Priority scheduling is a non-preemptive algorithm and used in batch systems. Each process is assigned a priority. Process with highest priority is to be executed first and so on.</w:t>
            </w:r>
          </w:p>
          <w:p w14:paraId="3CBC5E7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400E6E" w:rsidRPr="00FA02B2" w14:paraId="163545E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BFE6D6B" w14:textId="77777777" w:rsidR="00400E6E" w:rsidRPr="00FA02B2" w:rsidRDefault="00400E6E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Question Bank:</w:t>
            </w:r>
          </w:p>
          <w:p w14:paraId="6AB8A884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advantages of Priority scheduling?</w:t>
            </w:r>
          </w:p>
          <w:p w14:paraId="4925B987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are disadvantages of priority scheduling?</w:t>
            </w:r>
          </w:p>
          <w:p w14:paraId="474B4742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FA02B2">
              <w:rPr>
                <w:rFonts w:ascii="Times New Roman" w:hAnsi="Times New Roman" w:cs="Times New Roman"/>
                <w:bCs/>
              </w:rPr>
              <w:t>At the ready queue when a process arrives In </w:t>
            </w:r>
            <w:hyperlink r:id="rId7" w:history="1">
              <w:r w:rsidRPr="00FA02B2">
                <w:rPr>
                  <w:rFonts w:ascii="Times New Roman" w:hAnsi="Times New Roman" w:cs="Times New Roman"/>
                  <w:bCs/>
                </w:rPr>
                <w:t>priority scheduling</w:t>
              </w:r>
            </w:hyperlink>
            <w:r w:rsidRPr="00FA02B2">
              <w:rPr>
                <w:rFonts w:ascii="Times New Roman" w:hAnsi="Times New Roman" w:cs="Times New Roman"/>
                <w:bCs/>
              </w:rPr>
              <w:t> algorithm, the priority of this process is compared with the priority of?</w:t>
            </w:r>
            <w:r w:rsidRPr="00FA02B2">
              <w:rPr>
                <w:rFonts w:ascii="Times New Roman" w:hAnsi="Times New Roman" w:cs="Times New Roman"/>
                <w:bCs/>
              </w:rPr>
              <w:br/>
              <w:t>A. currently running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B. parent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>C. all process</w:t>
            </w:r>
            <w:r w:rsidRPr="00FA02B2">
              <w:rPr>
                <w:rFonts w:ascii="Times New Roman" w:hAnsi="Times New Roman" w:cs="Times New Roman"/>
                <w:bCs/>
              </w:rPr>
              <w:br/>
              <w:t xml:space="preserve">D. </w:t>
            </w:r>
            <w:proofErr w:type="spellStart"/>
            <w:r w:rsidRPr="00FA02B2">
              <w:rPr>
                <w:rFonts w:ascii="Times New Roman" w:hAnsi="Times New Roman" w:cs="Times New Roman"/>
                <w:bCs/>
              </w:rPr>
              <w:t>init</w:t>
            </w:r>
            <w:proofErr w:type="spellEnd"/>
            <w:r w:rsidRPr="00FA02B2">
              <w:rPr>
                <w:rFonts w:ascii="Times New Roman" w:hAnsi="Times New Roman" w:cs="Times New Roman"/>
                <w:bCs/>
              </w:rPr>
              <w:t xml:space="preserve"> process</w:t>
            </w:r>
          </w:p>
          <w:p w14:paraId="2DF9994D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bCs/>
              </w:rPr>
            </w:pPr>
            <w:r w:rsidRPr="00FA02B2">
              <w:rPr>
                <w:rFonts w:ascii="Times New Roman" w:hAnsi="Times New Roman" w:cs="Times New Roman"/>
                <w:bCs/>
              </w:rPr>
              <w:t xml:space="preserve">Differentiate between pre-emptive and </w:t>
            </w:r>
            <w:proofErr w:type="spellStart"/>
            <w:r w:rsidRPr="00FA02B2">
              <w:rPr>
                <w:rFonts w:ascii="Times New Roman" w:hAnsi="Times New Roman" w:cs="Times New Roman"/>
                <w:bCs/>
              </w:rPr>
              <w:t>non pre-emptive</w:t>
            </w:r>
            <w:proofErr w:type="spellEnd"/>
            <w:r w:rsidRPr="00FA02B2">
              <w:rPr>
                <w:rFonts w:ascii="Times New Roman" w:hAnsi="Times New Roman" w:cs="Times New Roman"/>
                <w:bCs/>
              </w:rPr>
              <w:t xml:space="preserve"> scheduling?</w:t>
            </w:r>
          </w:p>
          <w:p w14:paraId="5B7AEF25" w14:textId="77777777" w:rsidR="00400E6E" w:rsidRPr="00FA02B2" w:rsidRDefault="00400E6E" w:rsidP="002E0EA5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hAnsi="Times New Roman" w:cs="Times New Roman"/>
                <w:bCs/>
              </w:rPr>
              <w:t>What is total no. of queue required to perform Priority Scheduling ?</w:t>
            </w:r>
            <w:r w:rsidRPr="00FA02B2">
              <w:rPr>
                <w:rFonts w:ascii="Times New Roman" w:hAnsi="Times New Roman" w:cs="Times New Roman"/>
                <w:color w:val="333333"/>
                <w:sz w:val="27"/>
                <w:szCs w:val="27"/>
                <w:shd w:val="clear" w:color="auto" w:fill="FFFFFF"/>
              </w:rPr>
              <w:t> </w:t>
            </w:r>
          </w:p>
        </w:tc>
      </w:tr>
    </w:tbl>
    <w:p w14:paraId="14C81C4B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5BF22D81" w14:textId="77777777" w:rsidR="00400E6E" w:rsidRPr="00FA02B2" w:rsidRDefault="00400E6E" w:rsidP="00400E6E">
      <w:pPr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</w:p>
    <w:p w14:paraId="74C899E8" w14:textId="77777777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E61B23" w14:textId="77777777" w:rsidR="002963FF" w:rsidRDefault="002963FF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A4566D" w14:textId="77777777" w:rsidR="002963FF" w:rsidRDefault="002963FF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C556A3" w14:textId="22AC14BD" w:rsidR="00400E6E" w:rsidRPr="00FA02B2" w:rsidRDefault="00400E6E" w:rsidP="00400E6E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lastRenderedPageBreak/>
        <w:t>Student Work Area</w:t>
      </w:r>
    </w:p>
    <w:p w14:paraId="211B7B46" w14:textId="77777777" w:rsid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0175D36" w14:textId="4EA4BE0B" w:rsidR="00400E6E" w:rsidRDefault="00400E6E" w:rsidP="00BF33CA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</w:p>
    <w:p w14:paraId="2A1E72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6D11F8E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586DF8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int main()</w:t>
      </w:r>
    </w:p>
    <w:p w14:paraId="023B2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34A2BC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int bt[20],p[20],wt[20],tat[20],pr[20],i,j,n,total=0,pos,temp,avg_wt,avg_tat;</w:t>
      </w:r>
    </w:p>
    <w:p w14:paraId="3F7D425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printf("Enter Total Number of Process:");</w:t>
      </w:r>
    </w:p>
    <w:p w14:paraId="4366C91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scanf("%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d",&amp;n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93C534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A53131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Burst Time and Priority\n");</w:t>
      </w:r>
    </w:p>
    <w:p w14:paraId="601167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6C3226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70B98F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[%d]\n",i+1);</w:t>
      </w:r>
    </w:p>
    <w:p w14:paraId="72F91E5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printf("Burst Time:");</w:t>
      </w:r>
    </w:p>
    <w:p w14:paraId="5A0ECAA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scanf("%d",&amp;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4821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printf("Priority:");</w:t>
      </w:r>
    </w:p>
    <w:p w14:paraId="0CB0E40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scanf("%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d",&amp;pr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928C2E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]=i+1; </w:t>
      </w:r>
    </w:p>
    <w:p w14:paraId="2BCAC48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1CE2655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345726A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E71CEC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pos=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16451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for(j=i+1;j&lt;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4646D6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2BC6B6A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if(pr[j]&lt;pr[pos] || (pr[j]==pr[pos] &amp;&amp;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[j]&gt;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[pos]))</w:t>
      </w:r>
    </w:p>
    <w:p w14:paraId="015B0104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    pos=j;</w:t>
      </w:r>
    </w:p>
    <w:p w14:paraId="1B4294B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645065B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B5BAB2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temp=pr[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6C30FFB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]=pr[pos];</w:t>
      </w:r>
    </w:p>
    <w:p w14:paraId="0448C4D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pr[pos]=temp;</w:t>
      </w:r>
    </w:p>
    <w:p w14:paraId="76B4F9F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E78FD2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</w:p>
    <w:p w14:paraId="2985193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[pos];</w:t>
      </w:r>
    </w:p>
    <w:p w14:paraId="7225607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[pos]=temp;</w:t>
      </w:r>
    </w:p>
    <w:p w14:paraId="1EF1CCD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4CC68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temp=p[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567E74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]=p[pos];</w:t>
      </w:r>
    </w:p>
    <w:p w14:paraId="3E20734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p[pos]=temp;</w:t>
      </w:r>
    </w:p>
    <w:p w14:paraId="7DF30E2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0730A8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86853A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[0]=0;</w:t>
      </w:r>
    </w:p>
    <w:p w14:paraId="255D3F4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=1;i&lt;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552317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D40301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6281D3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for(j=0;j&lt;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i;j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995D3E0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]+=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[j];</w:t>
      </w:r>
    </w:p>
    <w:p w14:paraId="73EE0A5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0FC73C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E5B069E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5198941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FB362B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=total/n; </w:t>
      </w:r>
    </w:p>
    <w:p w14:paraId="2FE014F3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total=0;</w:t>
      </w:r>
    </w:p>
    <w:p w14:paraId="429086C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D8EFAE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nProcess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\t    Burst Time    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tWaiting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Time\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tTurnaround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Time");</w:t>
      </w:r>
    </w:p>
    <w:p w14:paraId="313C2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=0;i&lt;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AB3B089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A885C8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]=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]+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];     </w:t>
      </w:r>
    </w:p>
    <w:p w14:paraId="2C534C77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total+=tat[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2A93066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nP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[%d]\t\t  %d\t\t    %d\t\t\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t%d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",p[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bt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],tat[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7FB2713F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7BAF86E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7D83AD8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=total/n;    </w:t>
      </w:r>
    </w:p>
    <w:p w14:paraId="5D5636FA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printf("\n\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nAverage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Waiting Time=%d",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avg_wt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87EBB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   printf("\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nAverage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 xml:space="preserve"> Turnaround Time=%d\n",</w:t>
      </w:r>
      <w:proofErr w:type="spellStart"/>
      <w:r w:rsidRPr="00BF33CA">
        <w:rPr>
          <w:rFonts w:ascii="Times New Roman" w:hAnsi="Times New Roman" w:cs="Times New Roman"/>
          <w:bCs/>
          <w:sz w:val="24"/>
          <w:szCs w:val="24"/>
        </w:rPr>
        <w:t>avg_tat</w:t>
      </w:r>
      <w:proofErr w:type="spellEnd"/>
      <w:r w:rsidRPr="00BF33C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6B801D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31E92D5" w14:textId="77777777" w:rsidR="00BF33CA" w:rsidRP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50FB020D" w14:textId="3E735648" w:rsidR="00BF33CA" w:rsidRDefault="00BF33CA" w:rsidP="00BF33CA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81C5BA" w14:textId="41945D2D" w:rsidR="00400E6E" w:rsidRPr="002963FF" w:rsidRDefault="00BF33CA" w:rsidP="002963FF">
      <w:pPr>
        <w:tabs>
          <w:tab w:val="left" w:pos="3330"/>
        </w:tabs>
        <w:rPr>
          <w:rFonts w:ascii="Times New Roman" w:hAnsi="Times New Roman" w:cs="Times New Roman"/>
          <w:bCs/>
          <w:sz w:val="24"/>
          <w:szCs w:val="24"/>
        </w:rPr>
      </w:pPr>
      <w:r w:rsidRPr="00BF33CA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48905420" wp14:editId="3F4DE70E">
            <wp:extent cx="6355377" cy="6164580"/>
            <wp:effectExtent l="0" t="0" r="762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3586" cy="617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153F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79E1C3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6C172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C7F07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9607B4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65B379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A305A4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C58DE" w14:textId="77777777" w:rsidR="00400E6E" w:rsidRPr="00FA02B2" w:rsidRDefault="00400E6E" w:rsidP="00400E6E">
      <w:pPr>
        <w:spacing w:line="375" w:lineRule="atLeast"/>
        <w:ind w:left="3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F10F72" w14:textId="77777777" w:rsidR="00DC3EB9" w:rsidRPr="00400E6E" w:rsidRDefault="00DC3EB9" w:rsidP="00400E6E"/>
    <w:sectPr w:rsidR="00DC3EB9" w:rsidRPr="00400E6E" w:rsidSect="00A276F4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316E5" w14:textId="77777777" w:rsidR="009472D4" w:rsidRDefault="009472D4">
      <w:pPr>
        <w:spacing w:after="0" w:line="240" w:lineRule="auto"/>
      </w:pPr>
      <w:r>
        <w:separator/>
      </w:r>
    </w:p>
  </w:endnote>
  <w:endnote w:type="continuationSeparator" w:id="0">
    <w:p w14:paraId="7916778B" w14:textId="77777777" w:rsidR="009472D4" w:rsidRDefault="0094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92348" w14:textId="77777777" w:rsidR="009472D4" w:rsidRDefault="009472D4">
      <w:pPr>
        <w:spacing w:after="0" w:line="240" w:lineRule="auto"/>
      </w:pPr>
      <w:r>
        <w:separator/>
      </w:r>
    </w:p>
  </w:footnote>
  <w:footnote w:type="continuationSeparator" w:id="0">
    <w:p w14:paraId="2714D112" w14:textId="77777777" w:rsidR="009472D4" w:rsidRDefault="00947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1D7F160" w14:textId="73918658" w:rsidR="00EB16F7" w:rsidRDefault="003567AA" w:rsidP="003567AA">
          <w:pPr>
            <w:pStyle w:val="Header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  <w:lang w:val="en-IN" w:eastAsia="en-IN"/>
            </w:rPr>
            <w:drawing>
              <wp:inline distT="0" distB="0" distL="0" distR="0" wp14:anchorId="4AB1326C" wp14:editId="0178F717">
                <wp:extent cx="533400" cy="533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21-08-20 at 3.37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00E6E"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</w:t>
          </w:r>
          <w:r w:rsidR="00901673">
            <w:rPr>
              <w:b/>
              <w:bCs/>
              <w:sz w:val="20"/>
            </w:rPr>
            <w:t xml:space="preserve">                            2021-22</w:t>
          </w:r>
        </w:p>
        <w:p w14:paraId="6453CD89" w14:textId="77777777" w:rsidR="00EB16F7" w:rsidRPr="000139FD" w:rsidRDefault="009472D4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1FEF6A40" w:rsidR="00EB16F7" w:rsidRDefault="00400E6E" w:rsidP="003567AA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901673" w:rsidRPr="00901673">
            <w:rPr>
              <w:noProof/>
            </w:rPr>
            <w:t>iii</w:t>
          </w:r>
          <w:r>
            <w:rPr>
              <w:noProof/>
            </w:rPr>
            <w:fldChar w:fldCharType="end"/>
          </w:r>
        </w:p>
      </w:tc>
    </w:tr>
    <w:tr w:rsidR="003567AA" w14:paraId="53721C96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64620AD7" w14:textId="77777777" w:rsidR="003567AA" w:rsidRDefault="003567AA" w:rsidP="003567AA">
          <w:pPr>
            <w:pStyle w:val="Header"/>
            <w:rPr>
              <w:b/>
              <w:bCs/>
              <w:noProof/>
              <w:sz w:val="20"/>
              <w:lang w:val="en-IN" w:eastAsia="en-IN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2046B3F2" w14:textId="77777777" w:rsidR="003567AA" w:rsidRDefault="003567AA">
          <w:pPr>
            <w:pStyle w:val="Header"/>
            <w:rPr>
              <w:noProof/>
            </w:rPr>
          </w:pPr>
        </w:p>
      </w:tc>
    </w:tr>
  </w:tbl>
  <w:p w14:paraId="3F701E84" w14:textId="77777777" w:rsidR="00EB16F7" w:rsidRPr="00A276F4" w:rsidRDefault="009472D4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 w15:restartNumberingAfterBreak="0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 w15:restartNumberingAfterBreak="0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 w15:restartNumberingAfterBreak="0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 w15:restartNumberingAfterBreak="0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 w15:restartNumberingAfterBreak="0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D43"/>
    <w:rsid w:val="00042D43"/>
    <w:rsid w:val="002963FF"/>
    <w:rsid w:val="00346A2B"/>
    <w:rsid w:val="003567AA"/>
    <w:rsid w:val="00400E6E"/>
    <w:rsid w:val="00533289"/>
    <w:rsid w:val="00665081"/>
    <w:rsid w:val="007641F8"/>
    <w:rsid w:val="00821009"/>
    <w:rsid w:val="008B0E09"/>
    <w:rsid w:val="008E31A2"/>
    <w:rsid w:val="00901673"/>
    <w:rsid w:val="009472D4"/>
    <w:rsid w:val="0097051B"/>
    <w:rsid w:val="00A74B2A"/>
    <w:rsid w:val="00BF33CA"/>
    <w:rsid w:val="00D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39B17"/>
  <w15:chartTrackingRefBased/>
  <w15:docId w15:val="{6B901764-48E2-4771-9B49-C947191B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4tutorials.com/priority-based-process-scheduling-in-operating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namit19csu185</cp:lastModifiedBy>
  <cp:revision>7</cp:revision>
  <dcterms:created xsi:type="dcterms:W3CDTF">2021-07-20T01:58:00Z</dcterms:created>
  <dcterms:modified xsi:type="dcterms:W3CDTF">2021-10-20T03:12:00Z</dcterms:modified>
</cp:coreProperties>
</file>