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5654" w14:textId="103ABD09" w:rsidR="00400E6E" w:rsidRPr="00FA02B2" w:rsidRDefault="00400E6E" w:rsidP="00400E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901673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400E6E" w:rsidRPr="00FA02B2" w14:paraId="22CFF84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375AB9F" w14:textId="3A18940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</w:t>
            </w:r>
          </w:p>
          <w:p w14:paraId="2445BF7E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AEF14D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F7380ED" w14:textId="7A5A8C0A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V/FSA-1</w:t>
            </w:r>
          </w:p>
          <w:p w14:paraId="2D25B72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0516468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0FFBAF2" w14:textId="1BBE425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 w:rsidRP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https://github.com/NamitKumar16/OS</w:t>
            </w:r>
          </w:p>
          <w:p w14:paraId="4DB3C84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43D08BED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9B4AA8" w14:textId="707913E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6th October 2021</w:t>
            </w:r>
          </w:p>
          <w:p w14:paraId="5A8BE4AC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400E6E" w:rsidRPr="00FA02B2" w14:paraId="0019ACB3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294DD16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13F2749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7700917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70849F24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402ED5F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2F59450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EB929C8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ADA1ED7" w14:textId="77777777" w:rsidR="00400E6E" w:rsidRPr="00FA02B2" w:rsidRDefault="00400E6E" w:rsidP="00400E6E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400E6E" w:rsidRPr="00FA02B2" w14:paraId="7DF7355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CDDF434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39EE170E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hAnsi="Times New Roman" w:cs="Times New Roman"/>
              </w:rPr>
              <w:t>Write a program to perform priority scheduling among a set of processes.</w:t>
            </w:r>
          </w:p>
        </w:tc>
      </w:tr>
      <w:tr w:rsidR="00400E6E" w:rsidRPr="00FA02B2" w14:paraId="1D78E677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FC6793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4C2408F8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will understand the working of </w:t>
            </w:r>
            <w:r w:rsidRPr="00FA02B2">
              <w:rPr>
                <w:rFonts w:ascii="Times New Roman" w:hAnsi="Times New Roman" w:cs="Times New Roman"/>
              </w:rPr>
              <w:t>priority scheduling among a set of processes.</w:t>
            </w:r>
          </w:p>
        </w:tc>
      </w:tr>
      <w:tr w:rsidR="00400E6E" w:rsidRPr="00FA02B2" w14:paraId="1B16B07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22E2AF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00320C83" w14:textId="77777777" w:rsidR="00400E6E" w:rsidRPr="00FA02B2" w:rsidRDefault="00400E6E" w:rsidP="002E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the </w:t>
            </w:r>
            <w:r w:rsidRPr="00FA02B2">
              <w:rPr>
                <w:rFonts w:ascii="Times New Roman" w:eastAsia="Times New Roman" w:hAnsi="Times New Roman" w:cs="Times New Roman"/>
              </w:rPr>
              <w:t>priority scheduling.</w:t>
            </w:r>
          </w:p>
        </w:tc>
      </w:tr>
      <w:tr w:rsidR="00400E6E" w:rsidRPr="00FA02B2" w14:paraId="218164A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07CABE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59DADF7B" w14:textId="77777777" w:rsidR="00400E6E" w:rsidRPr="00FA02B2" w:rsidRDefault="00400E6E" w:rsidP="002E0EA5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>Priority scheduling is a non-preemptive algorithm and used in batch systems. Each process is assigned a priority. Process with highest priority is to be executed first and so on.</w:t>
            </w:r>
          </w:p>
          <w:p w14:paraId="3CBC5E7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63545E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BFE6D6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6AB8A884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advantages of Priority scheduling?</w:t>
            </w:r>
          </w:p>
          <w:p w14:paraId="4925B987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disadvantages of priority scheduling?</w:t>
            </w:r>
          </w:p>
          <w:p w14:paraId="474B4742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FA02B2">
              <w:rPr>
                <w:rFonts w:ascii="Times New Roman" w:hAnsi="Times New Roman" w:cs="Times New Roman"/>
                <w:bCs/>
              </w:rPr>
              <w:t>At the ready queue when a process arrives In </w:t>
            </w:r>
            <w:hyperlink r:id="rId7" w:history="1">
              <w:r w:rsidRPr="00FA02B2">
                <w:rPr>
                  <w:rFonts w:ascii="Times New Roman" w:hAnsi="Times New Roman" w:cs="Times New Roman"/>
                  <w:bCs/>
                </w:rPr>
                <w:t>priority scheduling</w:t>
              </w:r>
            </w:hyperlink>
            <w:r w:rsidRPr="00FA02B2">
              <w:rPr>
                <w:rFonts w:ascii="Times New Roman" w:hAnsi="Times New Roman" w:cs="Times New Roman"/>
                <w:bCs/>
              </w:rPr>
              <w:t> algorithm, the priority of this process is compared with the priority of?</w:t>
            </w:r>
            <w:r w:rsidRPr="00FA02B2">
              <w:rPr>
                <w:rFonts w:ascii="Times New Roman" w:hAnsi="Times New Roman" w:cs="Times New Roman"/>
                <w:bCs/>
              </w:rPr>
              <w:br/>
              <w:t>A. currently running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B. parent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C. all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D. init process</w:t>
            </w:r>
          </w:p>
          <w:p w14:paraId="2DF9994D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>Differentiate between pre-emptive and non pre-emptive scheduling?</w:t>
            </w:r>
          </w:p>
          <w:p w14:paraId="5B7AEF25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is total no. of queue required to perform Priority Scheduling ?</w:t>
            </w:r>
            <w:r w:rsidRPr="00FA02B2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> </w:t>
            </w:r>
          </w:p>
        </w:tc>
      </w:tr>
    </w:tbl>
    <w:p w14:paraId="14C81C4B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5BF22D81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74C899E8" w14:textId="77777777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C556A3" w14:textId="77777777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t>Student Work Area</w:t>
      </w:r>
    </w:p>
    <w:p w14:paraId="211B7B46" w14:textId="77777777" w:rsid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0175D36" w14:textId="4EA4BE0B" w:rsidR="00400E6E" w:rsidRDefault="00400E6E" w:rsidP="00BF33CA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lastRenderedPageBreak/>
        <w:t>Algorithm/Flowchart/Code/Sample Outputs</w:t>
      </w:r>
    </w:p>
    <w:p w14:paraId="2A1E72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D11F8E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86DF8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023B2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34A2BC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int bt[20],p[20],wt[20],tat[20],pr[20],i,j,n,total=0,pos,temp,avg_wt,avg_tat;</w:t>
      </w:r>
    </w:p>
    <w:p w14:paraId="3F7D425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printf("Enter Total Number of Process:");</w:t>
      </w:r>
    </w:p>
    <w:p w14:paraId="4366C91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scanf("%d",&amp;n);</w:t>
      </w:r>
    </w:p>
    <w:p w14:paraId="593C534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53131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printf("\nEnter Burst Time and Priority\n");</w:t>
      </w:r>
    </w:p>
    <w:p w14:paraId="601167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14:paraId="16C3226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70B98F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printf("\nP[%d]\n",i+1);</w:t>
      </w:r>
    </w:p>
    <w:p w14:paraId="72F91E5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printf("Burst Time:");</w:t>
      </w:r>
    </w:p>
    <w:p w14:paraId="5A0ECA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scanf("%d",&amp;bt[i]);</w:t>
      </w:r>
    </w:p>
    <w:p w14:paraId="04821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printf("Priority:");</w:t>
      </w:r>
    </w:p>
    <w:p w14:paraId="0CB0E40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scanf("%d",&amp;pr[i]);</w:t>
      </w:r>
    </w:p>
    <w:p w14:paraId="7928C2E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p[i]=i+1; </w:t>
      </w:r>
    </w:p>
    <w:p w14:paraId="2BCAC48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E2655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14:paraId="345726A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71CEC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pos=i;</w:t>
      </w:r>
    </w:p>
    <w:p w14:paraId="3F16451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for(j=i+1;j&lt;n;j++)</w:t>
      </w:r>
    </w:p>
    <w:p w14:paraId="54646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BC6B6A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if(pr[j]&lt;pr[pos] || (pr[j]==pr[pos] &amp;&amp; bt[j]&gt;bt[pos]))</w:t>
      </w:r>
    </w:p>
    <w:p w14:paraId="015B0104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    pos=j;</w:t>
      </w:r>
    </w:p>
    <w:p w14:paraId="1B4294B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5065B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5BAB2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temp=pr[i];</w:t>
      </w:r>
    </w:p>
    <w:p w14:paraId="06C30FF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pr[i]=pr[pos];</w:t>
      </w:r>
    </w:p>
    <w:p w14:paraId="0448C4D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pr[pos]=temp;</w:t>
      </w:r>
    </w:p>
    <w:p w14:paraId="76B4F9F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E78FD2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temp=bt[i];</w:t>
      </w:r>
    </w:p>
    <w:p w14:paraId="2985193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bt[i]=bt[pos];</w:t>
      </w:r>
    </w:p>
    <w:p w14:paraId="7225607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bt[pos]=temp;</w:t>
      </w:r>
    </w:p>
    <w:p w14:paraId="1EF1CCD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4CC68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temp=p[i];</w:t>
      </w:r>
    </w:p>
    <w:p w14:paraId="4567E74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p[i]=p[pos];</w:t>
      </w:r>
    </w:p>
    <w:p w14:paraId="3E20734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p[pos]=temp;</w:t>
      </w:r>
    </w:p>
    <w:p w14:paraId="7DF30E2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0730A8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6853A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wt[0]=0;</w:t>
      </w:r>
    </w:p>
    <w:p w14:paraId="255D3F4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for(i=1;i&lt;n;i++)</w:t>
      </w:r>
    </w:p>
    <w:p w14:paraId="0552317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D40301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wt[i]=0;</w:t>
      </w:r>
    </w:p>
    <w:p w14:paraId="6281D3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for(j=0;j&lt;i;j++)</w:t>
      </w:r>
    </w:p>
    <w:p w14:paraId="2995D3E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wt[i]+=bt[j];</w:t>
      </w:r>
    </w:p>
    <w:p w14:paraId="73EE0A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0FC73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total+=wt[i];</w:t>
      </w:r>
    </w:p>
    <w:p w14:paraId="0E5B069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1989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B362B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avg_wt=total/n; </w:t>
      </w:r>
    </w:p>
    <w:p w14:paraId="2FE014F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total=0;</w:t>
      </w:r>
    </w:p>
    <w:p w14:paraId="429086C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8EFAE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printf("\nProcess\t    Burst Time    \tWaiting Time\tTurnaround Time");</w:t>
      </w:r>
    </w:p>
    <w:p w14:paraId="313C2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14:paraId="6AB3B08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A885C8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tat[i]=bt[i]+wt[i];     </w:t>
      </w:r>
    </w:p>
    <w:p w14:paraId="2C534C7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total+=tat[i];</w:t>
      </w:r>
    </w:p>
    <w:p w14:paraId="12A93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printf("\nP[%d]\t\t  %d\t\t    %d\t\t\t%d",p[i],bt[i],wt[i],tat[i]);</w:t>
      </w:r>
    </w:p>
    <w:p w14:paraId="7FB2713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AF86E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D83AD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avg_tat=total/n;    </w:t>
      </w:r>
    </w:p>
    <w:p w14:paraId="5D5636F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printf("\n\nAverage Waiting Time=%d",avg_wt);</w:t>
      </w:r>
    </w:p>
    <w:p w14:paraId="4F87EBB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printf("\nAverage Turnaround Time=%d\n",avg_tat);</w:t>
      </w:r>
    </w:p>
    <w:p w14:paraId="2C6B8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1E92D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50FB020D" w14:textId="3E735648" w:rsid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C1D21C" w14:textId="3A28C16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8905420" wp14:editId="3F4DE70E">
            <wp:extent cx="6355377" cy="61645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6" cy="61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991C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81C5BA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B4279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81BD87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0A5E8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F98229" w14:textId="77777777" w:rsidR="00400E6E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3204F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B4020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D80C20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6153F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9E1C3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6C172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C7F07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07B4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5B379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305A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C58DE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10F72" w14:textId="77777777" w:rsidR="00DC3EB9" w:rsidRPr="00400E6E" w:rsidRDefault="00DC3EB9" w:rsidP="00400E6E"/>
    <w:sectPr w:rsidR="00DC3EB9" w:rsidRPr="00400E6E" w:rsidSect="00A276F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6D65" w14:textId="77777777" w:rsidR="008E31A2" w:rsidRDefault="008E31A2">
      <w:pPr>
        <w:spacing w:after="0" w:line="240" w:lineRule="auto"/>
      </w:pPr>
      <w:r>
        <w:separator/>
      </w:r>
    </w:p>
  </w:endnote>
  <w:endnote w:type="continuationSeparator" w:id="0">
    <w:p w14:paraId="419C15D5" w14:textId="77777777" w:rsidR="008E31A2" w:rsidRDefault="008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B404" w14:textId="77777777" w:rsidR="008E31A2" w:rsidRDefault="008E31A2">
      <w:pPr>
        <w:spacing w:after="0" w:line="240" w:lineRule="auto"/>
      </w:pPr>
      <w:r>
        <w:separator/>
      </w:r>
    </w:p>
  </w:footnote>
  <w:footnote w:type="continuationSeparator" w:id="0">
    <w:p w14:paraId="778927E7" w14:textId="77777777" w:rsidR="008E31A2" w:rsidRDefault="008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1D7F160" w14:textId="73918658" w:rsidR="00EB16F7" w:rsidRDefault="003567AA" w:rsidP="003567AA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  <w:lang w:val="en-IN" w:eastAsia="en-IN"/>
            </w:rPr>
            <w:drawing>
              <wp:inline distT="0" distB="0" distL="0" distR="0" wp14:anchorId="4AB1326C" wp14:editId="0178F717">
                <wp:extent cx="533400" cy="533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00E6E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</w:t>
          </w:r>
          <w:r w:rsidR="00901673">
            <w:rPr>
              <w:b/>
              <w:bCs/>
              <w:sz w:val="20"/>
            </w:rPr>
            <w:t xml:space="preserve">                            2021-22</w:t>
          </w:r>
        </w:p>
        <w:p w14:paraId="6453CD89" w14:textId="77777777" w:rsidR="00EB16F7" w:rsidRPr="000139FD" w:rsidRDefault="008E31A2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1FEF6A40" w:rsidR="00EB16F7" w:rsidRDefault="00400E6E" w:rsidP="003567AA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901673" w:rsidRPr="00901673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  <w:tr w:rsidR="003567AA" w14:paraId="53721C96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64620AD7" w14:textId="77777777" w:rsidR="003567AA" w:rsidRDefault="003567AA" w:rsidP="003567AA">
          <w:pPr>
            <w:pStyle w:val="Header"/>
            <w:rPr>
              <w:b/>
              <w:bCs/>
              <w:noProof/>
              <w:sz w:val="20"/>
              <w:lang w:val="en-IN" w:eastAsia="en-IN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046B3F2" w14:textId="77777777" w:rsidR="003567AA" w:rsidRDefault="003567AA">
          <w:pPr>
            <w:pStyle w:val="Header"/>
            <w:rPr>
              <w:noProof/>
            </w:rPr>
          </w:pPr>
        </w:p>
      </w:tc>
    </w:tr>
  </w:tbl>
  <w:p w14:paraId="3F701E84" w14:textId="77777777" w:rsidR="00EB16F7" w:rsidRPr="00A276F4" w:rsidRDefault="008E31A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3"/>
    <w:rsid w:val="00042D43"/>
    <w:rsid w:val="00346A2B"/>
    <w:rsid w:val="003567AA"/>
    <w:rsid w:val="00400E6E"/>
    <w:rsid w:val="00533289"/>
    <w:rsid w:val="00665081"/>
    <w:rsid w:val="007641F8"/>
    <w:rsid w:val="00821009"/>
    <w:rsid w:val="008B0E09"/>
    <w:rsid w:val="008E31A2"/>
    <w:rsid w:val="00901673"/>
    <w:rsid w:val="0097051B"/>
    <w:rsid w:val="00A74B2A"/>
    <w:rsid w:val="00BF33CA"/>
    <w:rsid w:val="00D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4tutorials.com/priority-based-process-scheduling-in-operating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6</cp:revision>
  <dcterms:created xsi:type="dcterms:W3CDTF">2021-07-20T01:58:00Z</dcterms:created>
  <dcterms:modified xsi:type="dcterms:W3CDTF">2021-10-11T15:20:00Z</dcterms:modified>
</cp:coreProperties>
</file>