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5654" w14:textId="103ABD09" w:rsidR="00400E6E" w:rsidRPr="00FA02B2" w:rsidRDefault="00400E6E" w:rsidP="00400E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 w:rsidR="00901673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400E6E" w:rsidRPr="00FA02B2" w14:paraId="22CFF84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375AB9F" w14:textId="3A18940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Namit Kumar</w:t>
            </w:r>
          </w:p>
          <w:p w14:paraId="2445BF7E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1AEF14DA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F7380ED" w14:textId="7A5A8C0A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V/FSA-1</w:t>
            </w:r>
          </w:p>
          <w:p w14:paraId="2D25B720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0516468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0FFBAF2" w14:textId="1BBE425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 w:rsidRP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https://github.com/NamitKumar16/OS</w:t>
            </w:r>
          </w:p>
          <w:p w14:paraId="4DB3C841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43D08BED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9B4AA8" w14:textId="707913E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6th October 2021</w:t>
            </w:r>
          </w:p>
          <w:p w14:paraId="5A8BE4AC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400E6E" w:rsidRPr="00FA02B2" w14:paraId="0019ACB3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294DD16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13F2749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7700917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70849F24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402ED5F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2F594502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EB929C8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ADA1ED7" w14:textId="77777777" w:rsidR="00400E6E" w:rsidRPr="00FA02B2" w:rsidRDefault="00400E6E" w:rsidP="00400E6E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400E6E" w:rsidRPr="00FA02B2" w14:paraId="7DF7355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CDDF434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39EE170E" w14:textId="77777777" w:rsidR="00400E6E" w:rsidRPr="00FA02B2" w:rsidRDefault="00400E6E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hAnsi="Times New Roman" w:cs="Times New Roman"/>
              </w:rPr>
              <w:t>Write a program to perform priority scheduling among a set of processes.</w:t>
            </w:r>
          </w:p>
        </w:tc>
      </w:tr>
      <w:tr w:rsidR="00400E6E" w:rsidRPr="00FA02B2" w14:paraId="1D78E677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FC67931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4C2408F8" w14:textId="77777777" w:rsidR="00400E6E" w:rsidRPr="00FA02B2" w:rsidRDefault="00400E6E" w:rsidP="002E0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will understand the working of </w:t>
            </w:r>
            <w:r w:rsidRPr="00FA02B2">
              <w:rPr>
                <w:rFonts w:ascii="Times New Roman" w:hAnsi="Times New Roman" w:cs="Times New Roman"/>
              </w:rPr>
              <w:t>priority scheduling among a set of processes.</w:t>
            </w:r>
          </w:p>
        </w:tc>
      </w:tr>
      <w:tr w:rsidR="00400E6E" w:rsidRPr="00FA02B2" w14:paraId="1B16B07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22E2AF0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00320C83" w14:textId="77777777" w:rsidR="00400E6E" w:rsidRPr="00FA02B2" w:rsidRDefault="00400E6E" w:rsidP="002E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the </w:t>
            </w:r>
            <w:r w:rsidRPr="00FA02B2">
              <w:rPr>
                <w:rFonts w:ascii="Times New Roman" w:eastAsia="Times New Roman" w:hAnsi="Times New Roman" w:cs="Times New Roman"/>
              </w:rPr>
              <w:t>priority scheduling.</w:t>
            </w:r>
          </w:p>
        </w:tc>
      </w:tr>
      <w:tr w:rsidR="00400E6E" w:rsidRPr="00FA02B2" w14:paraId="218164A2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07CABE2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59DADF7B" w14:textId="77777777" w:rsidR="00400E6E" w:rsidRPr="00FA02B2" w:rsidRDefault="00400E6E" w:rsidP="002E0EA5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bCs/>
              </w:rPr>
              <w:t>Priority scheduling is a non-preemptive algorithm and used in batch systems. Each process is assigned a priority. Process with highest priority is to be executed first and so on.</w:t>
            </w:r>
          </w:p>
          <w:p w14:paraId="3CBC5E7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163545E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BFE6D6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6AB8A884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are advantages of Priority scheduling?</w:t>
            </w:r>
          </w:p>
          <w:p w14:paraId="4925B987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are disadvantages of priority scheduling?</w:t>
            </w:r>
          </w:p>
          <w:p w14:paraId="474B4742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FA02B2">
              <w:rPr>
                <w:rFonts w:ascii="Times New Roman" w:hAnsi="Times New Roman" w:cs="Times New Roman"/>
                <w:bCs/>
              </w:rPr>
              <w:t>At the ready queue when a process arrives In </w:t>
            </w:r>
            <w:hyperlink r:id="rId7" w:history="1">
              <w:r w:rsidRPr="00FA02B2">
                <w:rPr>
                  <w:rFonts w:ascii="Times New Roman" w:hAnsi="Times New Roman" w:cs="Times New Roman"/>
                  <w:bCs/>
                </w:rPr>
                <w:t>priority scheduling</w:t>
              </w:r>
            </w:hyperlink>
            <w:r w:rsidRPr="00FA02B2">
              <w:rPr>
                <w:rFonts w:ascii="Times New Roman" w:hAnsi="Times New Roman" w:cs="Times New Roman"/>
                <w:bCs/>
              </w:rPr>
              <w:t> algorithm, the priority of this process is compared with the priority of?</w:t>
            </w:r>
            <w:r w:rsidRPr="00FA02B2">
              <w:rPr>
                <w:rFonts w:ascii="Times New Roman" w:hAnsi="Times New Roman" w:cs="Times New Roman"/>
                <w:bCs/>
              </w:rPr>
              <w:br/>
              <w:t>A. currently running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B. parent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C. all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 xml:space="preserve">D. </w:t>
            </w:r>
            <w:proofErr w:type="spellStart"/>
            <w:r w:rsidRPr="00FA02B2">
              <w:rPr>
                <w:rFonts w:ascii="Times New Roman" w:hAnsi="Times New Roman" w:cs="Times New Roman"/>
                <w:bCs/>
              </w:rPr>
              <w:t>init</w:t>
            </w:r>
            <w:proofErr w:type="spellEnd"/>
            <w:r w:rsidRPr="00FA02B2">
              <w:rPr>
                <w:rFonts w:ascii="Times New Roman" w:hAnsi="Times New Roman" w:cs="Times New Roman"/>
                <w:bCs/>
              </w:rPr>
              <w:t xml:space="preserve"> process</w:t>
            </w:r>
          </w:p>
          <w:p w14:paraId="2DF9994D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bCs/>
              </w:rPr>
              <w:t xml:space="preserve">Differentiate between pre-emptive and </w:t>
            </w:r>
            <w:proofErr w:type="spellStart"/>
            <w:proofErr w:type="gramStart"/>
            <w:r w:rsidRPr="00FA02B2">
              <w:rPr>
                <w:rFonts w:ascii="Times New Roman" w:hAnsi="Times New Roman" w:cs="Times New Roman"/>
                <w:bCs/>
              </w:rPr>
              <w:t>non pre-emptive</w:t>
            </w:r>
            <w:proofErr w:type="spellEnd"/>
            <w:proofErr w:type="gramEnd"/>
            <w:r w:rsidRPr="00FA02B2">
              <w:rPr>
                <w:rFonts w:ascii="Times New Roman" w:hAnsi="Times New Roman" w:cs="Times New Roman"/>
                <w:bCs/>
              </w:rPr>
              <w:t xml:space="preserve"> scheduling?</w:t>
            </w:r>
          </w:p>
          <w:p w14:paraId="5B7AEF25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 xml:space="preserve">What is total no. of queue required to perform Priority </w:t>
            </w:r>
            <w:proofErr w:type="gramStart"/>
            <w:r w:rsidRPr="00FA02B2">
              <w:rPr>
                <w:rFonts w:ascii="Times New Roman" w:hAnsi="Times New Roman" w:cs="Times New Roman"/>
                <w:bCs/>
              </w:rPr>
              <w:t>Scheduling ?</w:t>
            </w:r>
            <w:proofErr w:type="gramEnd"/>
            <w:r w:rsidRPr="00FA02B2"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> </w:t>
            </w:r>
          </w:p>
        </w:tc>
      </w:tr>
    </w:tbl>
    <w:p w14:paraId="14C81C4B" w14:textId="77777777" w:rsidR="00400E6E" w:rsidRPr="00FA02B2" w:rsidRDefault="00400E6E" w:rsidP="00400E6E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5BF22D81" w14:textId="77777777" w:rsidR="00400E6E" w:rsidRPr="00FA02B2" w:rsidRDefault="00400E6E" w:rsidP="00400E6E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74C899E8" w14:textId="77777777" w:rsidR="00400E6E" w:rsidRPr="00FA02B2" w:rsidRDefault="00400E6E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E61B23" w14:textId="77777777" w:rsidR="002963FF" w:rsidRDefault="002963FF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A4566D" w14:textId="77777777" w:rsidR="002963FF" w:rsidRDefault="002963FF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C556A3" w14:textId="22AC14BD" w:rsidR="00400E6E" w:rsidRPr="00FA02B2" w:rsidRDefault="00400E6E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211B7B46" w14:textId="7F4B0A0B" w:rsidR="00BF33CA" w:rsidRPr="00FD6F68" w:rsidRDefault="00FD6F68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 </w:t>
      </w:r>
    </w:p>
    <w:p w14:paraId="1A1EA856" w14:textId="77777777" w:rsidR="00B505DB" w:rsidRPr="00B505DB" w:rsidRDefault="00B505DB" w:rsidP="00B505DB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Easy to use scheduling method</w:t>
      </w:r>
    </w:p>
    <w:p w14:paraId="252CADA1" w14:textId="77777777" w:rsidR="00B505DB" w:rsidRPr="00B505DB" w:rsidRDefault="00B505DB" w:rsidP="00B505DB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 xml:space="preserve">Processes are executed </w:t>
      </w:r>
      <w:proofErr w:type="gramStart"/>
      <w:r w:rsidRPr="00B505DB">
        <w:rPr>
          <w:rFonts w:ascii="Times New Roman" w:hAnsi="Times New Roman" w:cs="Times New Roman"/>
          <w:bCs/>
          <w:sz w:val="24"/>
          <w:szCs w:val="24"/>
        </w:rPr>
        <w:t>on the basis of</w:t>
      </w:r>
      <w:proofErr w:type="gramEnd"/>
      <w:r w:rsidRPr="00B505DB">
        <w:rPr>
          <w:rFonts w:ascii="Times New Roman" w:hAnsi="Times New Roman" w:cs="Times New Roman"/>
          <w:bCs/>
          <w:sz w:val="24"/>
          <w:szCs w:val="24"/>
        </w:rPr>
        <w:t xml:space="preserve"> priority so high priority does not need to wait for long which saves time</w:t>
      </w:r>
    </w:p>
    <w:p w14:paraId="3E0DD0C8" w14:textId="77777777" w:rsidR="00B505DB" w:rsidRPr="00B505DB" w:rsidRDefault="00B505DB" w:rsidP="00B505DB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This method provides a good mechanism where the relative important of each process may be precisely defined.</w:t>
      </w:r>
    </w:p>
    <w:p w14:paraId="08611191" w14:textId="49B554A0" w:rsidR="00FD6F68" w:rsidRDefault="00B505DB" w:rsidP="00B505DB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Suitable for applications with fluctuating time and resource requirements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C7C5471" w14:textId="5C5D7CEE" w:rsidR="00B505DB" w:rsidRPr="00546F33" w:rsidRDefault="00B505DB" w:rsidP="00B505D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46F33">
        <w:rPr>
          <w:rFonts w:ascii="Times New Roman" w:hAnsi="Times New Roman" w:cs="Times New Roman"/>
          <w:b/>
          <w:sz w:val="24"/>
          <w:szCs w:val="24"/>
        </w:rPr>
        <w:t>Q2</w:t>
      </w:r>
    </w:p>
    <w:p w14:paraId="6AB26041" w14:textId="77777777" w:rsidR="00B505DB" w:rsidRPr="00B505DB" w:rsidRDefault="00B505DB" w:rsidP="00B505DB">
      <w:pPr>
        <w:pStyle w:val="ListParagraph"/>
        <w:numPr>
          <w:ilvl w:val="0"/>
          <w:numId w:val="38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If the system eventually crashes, all low priority processes get lost.</w:t>
      </w:r>
    </w:p>
    <w:p w14:paraId="5823926D" w14:textId="77777777" w:rsidR="00B505DB" w:rsidRPr="00B505DB" w:rsidRDefault="00B505DB" w:rsidP="00B505DB">
      <w:pPr>
        <w:pStyle w:val="ListParagraph"/>
        <w:numPr>
          <w:ilvl w:val="0"/>
          <w:numId w:val="38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If high priority processes take lots of CPU time, then the lower priority processes may starve and will be postponed for an indefinite time.</w:t>
      </w:r>
    </w:p>
    <w:p w14:paraId="67B54041" w14:textId="77777777" w:rsidR="00B505DB" w:rsidRPr="00B505DB" w:rsidRDefault="00B505DB" w:rsidP="00B505DB">
      <w:pPr>
        <w:pStyle w:val="ListParagraph"/>
        <w:numPr>
          <w:ilvl w:val="0"/>
          <w:numId w:val="38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This scheduling algorithm may leave some low priority processes waiting indefinitely.</w:t>
      </w:r>
    </w:p>
    <w:p w14:paraId="2F6EE398" w14:textId="77777777" w:rsidR="00B505DB" w:rsidRPr="00B505DB" w:rsidRDefault="00B505DB" w:rsidP="00B505DB">
      <w:pPr>
        <w:pStyle w:val="ListParagraph"/>
        <w:numPr>
          <w:ilvl w:val="0"/>
          <w:numId w:val="38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 xml:space="preserve">A process will be blocked when it is ready to run but </w:t>
      </w:r>
      <w:proofErr w:type="gramStart"/>
      <w:r w:rsidRPr="00B505DB">
        <w:rPr>
          <w:rFonts w:ascii="Times New Roman" w:hAnsi="Times New Roman" w:cs="Times New Roman"/>
          <w:bCs/>
          <w:sz w:val="24"/>
          <w:szCs w:val="24"/>
        </w:rPr>
        <w:t>has to</w:t>
      </w:r>
      <w:proofErr w:type="gramEnd"/>
      <w:r w:rsidRPr="00B505DB">
        <w:rPr>
          <w:rFonts w:ascii="Times New Roman" w:hAnsi="Times New Roman" w:cs="Times New Roman"/>
          <w:bCs/>
          <w:sz w:val="24"/>
          <w:szCs w:val="24"/>
        </w:rPr>
        <w:t xml:space="preserve"> wait for the CPU because some other process is running currently.</w:t>
      </w:r>
    </w:p>
    <w:p w14:paraId="098EA103" w14:textId="30A00FD4" w:rsidR="00B505DB" w:rsidRDefault="00B505DB" w:rsidP="00B505DB">
      <w:pPr>
        <w:pStyle w:val="ListParagraph"/>
        <w:numPr>
          <w:ilvl w:val="0"/>
          <w:numId w:val="38"/>
        </w:num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505DB">
        <w:rPr>
          <w:rFonts w:ascii="Times New Roman" w:hAnsi="Times New Roman" w:cs="Times New Roman"/>
          <w:bCs/>
          <w:sz w:val="24"/>
          <w:szCs w:val="24"/>
        </w:rPr>
        <w:t>If a new higher priority process keeps on coming in the ready queue, then the process which is in the waiting state may need to wait for a long duration of time.</w:t>
      </w:r>
    </w:p>
    <w:p w14:paraId="3E9F36B1" w14:textId="514782F8" w:rsidR="00B505DB" w:rsidRDefault="00B505DB" w:rsidP="00B505D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46F33">
        <w:rPr>
          <w:rFonts w:ascii="Times New Roman" w:hAnsi="Times New Roman" w:cs="Times New Roman"/>
          <w:b/>
          <w:sz w:val="24"/>
          <w:szCs w:val="24"/>
        </w:rPr>
        <w:t>Q3</w:t>
      </w:r>
      <w:r>
        <w:rPr>
          <w:rFonts w:ascii="Times New Roman" w:hAnsi="Times New Roman" w:cs="Times New Roman"/>
          <w:bCs/>
          <w:sz w:val="24"/>
          <w:szCs w:val="24"/>
        </w:rPr>
        <w:t xml:space="preserve"> A – Currently Running Process</w:t>
      </w:r>
    </w:p>
    <w:p w14:paraId="020B321E" w14:textId="633F22D0" w:rsidR="00E92ACD" w:rsidRPr="00B505DB" w:rsidRDefault="00B505DB" w:rsidP="00B505D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46F33">
        <w:rPr>
          <w:rFonts w:ascii="Times New Roman" w:hAnsi="Times New Roman" w:cs="Times New Roman"/>
          <w:b/>
          <w:sz w:val="24"/>
          <w:szCs w:val="24"/>
        </w:rPr>
        <w:t>Q4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2ACD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E92ACD" w:rsidRPr="00E92ACD">
        <w:rPr>
          <w:rFonts w:ascii="Times New Roman" w:hAnsi="Times New Roman" w:cs="Times New Roman"/>
          <w:bCs/>
          <w:sz w:val="24"/>
          <w:szCs w:val="24"/>
        </w:rPr>
        <w:t>The basic difference between preemptive and non-preemptive scheduling is that in preemptive scheduling the CPU is allocated to the processes for the limited time. While in Non-preemptive scheduling, the CPU is allocated to the process till it terminates or switches to waiting state.</w:t>
      </w:r>
    </w:p>
    <w:p w14:paraId="10175D36" w14:textId="4EA4BE0B" w:rsidR="00400E6E" w:rsidRDefault="00400E6E" w:rsidP="00BF33CA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2A1E724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D11F8E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86DF8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23B2D6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334A2BC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int bt[20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],p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[20],wt[20],tat[20],pr[20],i,j,n,total=0,pos,temp,avg_wt,avg_tat;</w:t>
      </w:r>
    </w:p>
    <w:p w14:paraId="3F7D425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"Enter Total Number of Process:");</w:t>
      </w:r>
    </w:p>
    <w:p w14:paraId="4366C91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scanf("%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93C534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53131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Burst Time and Priority\n");</w:t>
      </w:r>
    </w:p>
    <w:p w14:paraId="601167A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6C3226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70B98F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[%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d]\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n",i+1);</w:t>
      </w:r>
    </w:p>
    <w:p w14:paraId="72F91E5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"Burst Time:");</w:t>
      </w:r>
    </w:p>
    <w:p w14:paraId="5A0ECAA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scanf("%d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0482101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printf("Priority:"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CB0E40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scanf("%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pr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928C2E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]=i+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1;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CAC48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E2655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45726A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71CEC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pos=</w:t>
      </w:r>
      <w:proofErr w:type="spellStart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3F16451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for(j=i+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1;j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4646D6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BC6B6A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if(pr[j]&lt;pr[pos] || (pr[j]==pr[pos] &amp;&amp;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[j]&gt;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[pos]))</w:t>
      </w:r>
    </w:p>
    <w:p w14:paraId="015B0104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pos=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j;</w:t>
      </w:r>
      <w:proofErr w:type="gramEnd"/>
    </w:p>
    <w:p w14:paraId="1B4294B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45065B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5BAB2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temp=pr[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06C30FF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]=pr[pos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0448C4D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pr[pos]=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temp;</w:t>
      </w:r>
      <w:proofErr w:type="gramEnd"/>
    </w:p>
    <w:p w14:paraId="76B4F9F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E78FD2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29851939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[pos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7225607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[pos]=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temp;</w:t>
      </w:r>
      <w:proofErr w:type="gramEnd"/>
    </w:p>
    <w:p w14:paraId="1EF1CCD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4CC68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4567E74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]=p[pos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3E20734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p[pos]=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temp;</w:t>
      </w:r>
      <w:proofErr w:type="gramEnd"/>
    </w:p>
    <w:p w14:paraId="7DF30E2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0730A8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6853A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0]=0;</w:t>
      </w:r>
    </w:p>
    <w:p w14:paraId="255D3F4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552317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D40301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6281D35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for(j=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i;j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995D3E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]+=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[j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73EE0A5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0FC73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total+=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0E5B069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19894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B362B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=total/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n;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FE014F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total=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429086C5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8EFAE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nProcess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\t    Burst Time    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tWaiting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tTurnaround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Time");</w:t>
      </w:r>
    </w:p>
    <w:p w14:paraId="313C206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AB3B089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A885C8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tat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]+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2C534C7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total+=tat[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12A9306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[%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d]\t\t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%d\t\t    %d\t\t\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t%d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",p[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],tat[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FB2713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AF86E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D83AD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avg_tat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=total/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n;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D5636F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nAverage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Waiting Time=%d",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87EBB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BF33C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nAverage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Turnaround Time=%d\n",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avg_tat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C6B801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1E92D5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gramStart"/>
      <w:r w:rsidRPr="00BF33CA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50FB020D" w14:textId="3E735648" w:rsid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4D81C5BA" w14:textId="41945D2D" w:rsidR="00400E6E" w:rsidRPr="002963FF" w:rsidRDefault="00BF33CA" w:rsidP="002963FF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905420" wp14:editId="3F4DE70E">
            <wp:extent cx="6355377" cy="6164580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6" cy="61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53F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9E1C3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6C172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C7F07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607B4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5B379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305A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C58DE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10F72" w14:textId="77777777" w:rsidR="00DC3EB9" w:rsidRPr="00400E6E" w:rsidRDefault="00DC3EB9" w:rsidP="00400E6E"/>
    <w:sectPr w:rsidR="00DC3EB9" w:rsidRPr="00400E6E" w:rsidSect="00A276F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E5D7" w14:textId="77777777" w:rsidR="00C13F1F" w:rsidRDefault="00C13F1F">
      <w:pPr>
        <w:spacing w:after="0" w:line="240" w:lineRule="auto"/>
      </w:pPr>
      <w:r>
        <w:separator/>
      </w:r>
    </w:p>
  </w:endnote>
  <w:endnote w:type="continuationSeparator" w:id="0">
    <w:p w14:paraId="6267AA06" w14:textId="77777777" w:rsidR="00C13F1F" w:rsidRDefault="00C1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CC0C" w14:textId="77777777" w:rsidR="00C13F1F" w:rsidRDefault="00C13F1F">
      <w:pPr>
        <w:spacing w:after="0" w:line="240" w:lineRule="auto"/>
      </w:pPr>
      <w:r>
        <w:separator/>
      </w:r>
    </w:p>
  </w:footnote>
  <w:footnote w:type="continuationSeparator" w:id="0">
    <w:p w14:paraId="2E502A32" w14:textId="77777777" w:rsidR="00C13F1F" w:rsidRDefault="00C13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1D7F160" w14:textId="73918658" w:rsidR="00EB16F7" w:rsidRDefault="003567AA" w:rsidP="003567AA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  <w:lang w:val="en-IN" w:eastAsia="en-IN"/>
            </w:rPr>
            <w:drawing>
              <wp:inline distT="0" distB="0" distL="0" distR="0" wp14:anchorId="4AB1326C" wp14:editId="0178F717">
                <wp:extent cx="533400" cy="533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00E6E"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</w:t>
          </w:r>
          <w:r w:rsidR="00901673">
            <w:rPr>
              <w:b/>
              <w:bCs/>
              <w:sz w:val="20"/>
            </w:rPr>
            <w:t xml:space="preserve">                            2021-22</w:t>
          </w:r>
        </w:p>
        <w:p w14:paraId="6453CD89" w14:textId="77777777" w:rsidR="00EB16F7" w:rsidRPr="000139FD" w:rsidRDefault="00C13F1F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1FEF6A40" w:rsidR="00EB16F7" w:rsidRDefault="00400E6E" w:rsidP="003567AA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901673" w:rsidRPr="00901673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  <w:tr w:rsidR="003567AA" w14:paraId="53721C96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64620AD7" w14:textId="77777777" w:rsidR="003567AA" w:rsidRDefault="003567AA" w:rsidP="003567AA">
          <w:pPr>
            <w:pStyle w:val="Header"/>
            <w:rPr>
              <w:b/>
              <w:bCs/>
              <w:noProof/>
              <w:sz w:val="20"/>
              <w:lang w:val="en-IN" w:eastAsia="en-IN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046B3F2" w14:textId="77777777" w:rsidR="003567AA" w:rsidRDefault="003567AA">
          <w:pPr>
            <w:pStyle w:val="Header"/>
            <w:rPr>
              <w:noProof/>
            </w:rPr>
          </w:pPr>
        </w:p>
      </w:tc>
    </w:tr>
  </w:tbl>
  <w:p w14:paraId="3F701E84" w14:textId="77777777" w:rsidR="00EB16F7" w:rsidRPr="00A276F4" w:rsidRDefault="00C13F1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06768F"/>
    <w:multiLevelType w:val="hybridMultilevel"/>
    <w:tmpl w:val="5992C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507A5"/>
    <w:multiLevelType w:val="hybridMultilevel"/>
    <w:tmpl w:val="D98E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36"/>
  </w:num>
  <w:num w:numId="4">
    <w:abstractNumId w:val="14"/>
  </w:num>
  <w:num w:numId="5">
    <w:abstractNumId w:val="3"/>
  </w:num>
  <w:num w:numId="6">
    <w:abstractNumId w:val="37"/>
  </w:num>
  <w:num w:numId="7">
    <w:abstractNumId w:val="22"/>
  </w:num>
  <w:num w:numId="8">
    <w:abstractNumId w:val="18"/>
  </w:num>
  <w:num w:numId="9">
    <w:abstractNumId w:val="5"/>
  </w:num>
  <w:num w:numId="10">
    <w:abstractNumId w:val="0"/>
  </w:num>
  <w:num w:numId="11">
    <w:abstractNumId w:val="34"/>
  </w:num>
  <w:num w:numId="12">
    <w:abstractNumId w:val="6"/>
  </w:num>
  <w:num w:numId="13">
    <w:abstractNumId w:val="33"/>
  </w:num>
  <w:num w:numId="14">
    <w:abstractNumId w:val="21"/>
    <w:lvlOverride w:ilvl="0">
      <w:lvl w:ilvl="0">
        <w:numFmt w:val="lowerLetter"/>
        <w:lvlText w:val="%1."/>
        <w:lvlJc w:val="left"/>
      </w:lvl>
    </w:lvlOverride>
  </w:num>
  <w:num w:numId="15">
    <w:abstractNumId w:val="28"/>
    <w:lvlOverride w:ilvl="0">
      <w:lvl w:ilvl="0">
        <w:numFmt w:val="lowerLetter"/>
        <w:lvlText w:val="%1."/>
        <w:lvlJc w:val="left"/>
      </w:lvl>
    </w:lvlOverride>
  </w:num>
  <w:num w:numId="16">
    <w:abstractNumId w:val="2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4"/>
  </w:num>
  <w:num w:numId="26">
    <w:abstractNumId w:val="4"/>
  </w:num>
  <w:num w:numId="27">
    <w:abstractNumId w:val="25"/>
  </w:num>
  <w:num w:numId="28">
    <w:abstractNumId w:val="10"/>
  </w:num>
  <w:num w:numId="29">
    <w:abstractNumId w:val="19"/>
  </w:num>
  <w:num w:numId="30">
    <w:abstractNumId w:val="29"/>
  </w:num>
  <w:num w:numId="31">
    <w:abstractNumId w:val="13"/>
  </w:num>
  <w:num w:numId="32">
    <w:abstractNumId w:val="8"/>
  </w:num>
  <w:num w:numId="33">
    <w:abstractNumId w:val="17"/>
  </w:num>
  <w:num w:numId="34">
    <w:abstractNumId w:val="23"/>
  </w:num>
  <w:num w:numId="35">
    <w:abstractNumId w:val="12"/>
  </w:num>
  <w:num w:numId="36">
    <w:abstractNumId w:val="26"/>
  </w:num>
  <w:num w:numId="37">
    <w:abstractNumId w:val="32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MLSwNDIwNDcyMzNT0lEKTi0uzszPAykwrAUABbDOpCwAAAA="/>
  </w:docVars>
  <w:rsids>
    <w:rsidRoot w:val="00042D43"/>
    <w:rsid w:val="00042D43"/>
    <w:rsid w:val="002963FF"/>
    <w:rsid w:val="00346A2B"/>
    <w:rsid w:val="003567AA"/>
    <w:rsid w:val="00400E6E"/>
    <w:rsid w:val="00533289"/>
    <w:rsid w:val="00546F33"/>
    <w:rsid w:val="00665081"/>
    <w:rsid w:val="007641F8"/>
    <w:rsid w:val="00821009"/>
    <w:rsid w:val="008B0E09"/>
    <w:rsid w:val="008E31A2"/>
    <w:rsid w:val="00901673"/>
    <w:rsid w:val="009472D4"/>
    <w:rsid w:val="0097051B"/>
    <w:rsid w:val="00A74B2A"/>
    <w:rsid w:val="00B505DB"/>
    <w:rsid w:val="00B97BD3"/>
    <w:rsid w:val="00BF33CA"/>
    <w:rsid w:val="00C13F1F"/>
    <w:rsid w:val="00DC3EB9"/>
    <w:rsid w:val="00E048BF"/>
    <w:rsid w:val="00E92ACD"/>
    <w:rsid w:val="00F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4tutorials.com/priority-based-process-scheduling-in-operating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9</cp:revision>
  <dcterms:created xsi:type="dcterms:W3CDTF">2021-07-20T01:58:00Z</dcterms:created>
  <dcterms:modified xsi:type="dcterms:W3CDTF">2021-10-22T13:50:00Z</dcterms:modified>
</cp:coreProperties>
</file>