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3CAFC" w14:textId="365040EA" w:rsidR="00F72043" w:rsidRDefault="00F72043">
      <w:pPr>
        <w:rPr>
          <w:lang w:val="en-US"/>
        </w:rPr>
      </w:pPr>
      <w:r>
        <w:rPr>
          <w:lang w:val="en-US"/>
        </w:rPr>
        <w:t>Sprint 2: BackEnd Documentation</w:t>
      </w:r>
    </w:p>
    <w:p w14:paraId="3FD7272D" w14:textId="7F8D116F" w:rsidR="00F72043" w:rsidRDefault="00F72043">
      <w:pPr>
        <w:rPr>
          <w:lang w:val="en-US"/>
        </w:rPr>
      </w:pPr>
      <w:r>
        <w:rPr>
          <w:lang w:val="en-US"/>
        </w:rPr>
        <w:t>In this sprint we have achieved the following pertaining to backend:</w:t>
      </w:r>
    </w:p>
    <w:p w14:paraId="61E2C7A8" w14:textId="72856CA5" w:rsidR="00F72043" w:rsidRDefault="00F72043">
      <w:pPr>
        <w:rPr>
          <w:lang w:val="en-US"/>
        </w:rPr>
      </w:pPr>
      <w:r>
        <w:rPr>
          <w:lang w:val="en-US"/>
        </w:rPr>
        <w:t xml:space="preserve">1)A User can register/signup to our application: The user can sign-up to our application </w:t>
      </w:r>
      <w:r w:rsidR="00644FBE">
        <w:rPr>
          <w:lang w:val="en-US"/>
        </w:rPr>
        <w:t>by giving his</w:t>
      </w:r>
      <w:r w:rsidR="00172BED">
        <w:rPr>
          <w:lang w:val="en-US"/>
        </w:rPr>
        <w:t>/her</w:t>
      </w:r>
      <w:r w:rsidR="00644FBE">
        <w:rPr>
          <w:lang w:val="en-US"/>
        </w:rPr>
        <w:t xml:space="preserve"> firstname, lastname, username and password.</w:t>
      </w:r>
    </w:p>
    <w:p w14:paraId="3233019C" w14:textId="402F4D00" w:rsidR="00644FBE" w:rsidRDefault="00644FBE">
      <w:pPr>
        <w:rPr>
          <w:lang w:val="en-US"/>
        </w:rPr>
      </w:pPr>
      <w:r>
        <w:rPr>
          <w:noProof/>
        </w:rPr>
        <w:drawing>
          <wp:inline distT="0" distB="0" distL="0" distR="0" wp14:anchorId="0E5F1360" wp14:editId="18564204">
            <wp:extent cx="5731510" cy="1626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9BFA8" w14:textId="35AB441C" w:rsidR="00644FBE" w:rsidRDefault="00644FBE">
      <w:pPr>
        <w:rPr>
          <w:lang w:val="en-US"/>
        </w:rPr>
      </w:pPr>
      <w:r>
        <w:rPr>
          <w:lang w:val="en-US"/>
        </w:rPr>
        <w:t>Api:http://localhost:8000/api/register</w:t>
      </w:r>
    </w:p>
    <w:p w14:paraId="0660AABC" w14:textId="7A70631C" w:rsidR="00172BED" w:rsidRDefault="00172BED">
      <w:pPr>
        <w:rPr>
          <w:lang w:val="en-US"/>
        </w:rPr>
      </w:pPr>
      <w:r>
        <w:rPr>
          <w:lang w:val="en-US"/>
        </w:rPr>
        <w:t>Method:Post</w:t>
      </w:r>
    </w:p>
    <w:p w14:paraId="608FE97C" w14:textId="05CAF292" w:rsidR="00172BED" w:rsidRDefault="00172BED">
      <w:pPr>
        <w:rPr>
          <w:lang w:val="en-US"/>
        </w:rPr>
      </w:pPr>
      <w:r>
        <w:rPr>
          <w:lang w:val="en-US"/>
        </w:rPr>
        <w:t>Status: 200-&gt;OK  404-&gt;Error</w:t>
      </w:r>
    </w:p>
    <w:p w14:paraId="55C88675" w14:textId="4BEC13A9" w:rsidR="00852FD1" w:rsidRDefault="00852FD1">
      <w:pPr>
        <w:rPr>
          <w:lang w:val="en-US"/>
        </w:rPr>
      </w:pPr>
      <w:r>
        <w:rPr>
          <w:lang w:val="en-US"/>
        </w:rPr>
        <w:t>As soon as the user signs up, his data is stored in the MySQL database coonected to the server.</w:t>
      </w:r>
    </w:p>
    <w:p w14:paraId="3ABB15E2" w14:textId="5080123B" w:rsidR="00852FD1" w:rsidRDefault="002B6410">
      <w:pPr>
        <w:rPr>
          <w:lang w:val="en-US"/>
        </w:rPr>
      </w:pPr>
      <w:r>
        <w:rPr>
          <w:noProof/>
        </w:rPr>
        <w:drawing>
          <wp:inline distT="0" distB="0" distL="0" distR="0" wp14:anchorId="7D50EAAE" wp14:editId="715DC69B">
            <wp:extent cx="5685790" cy="4337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790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830B5" w14:textId="1ACA3E69" w:rsidR="002B6410" w:rsidRDefault="002B6410">
      <w:pPr>
        <w:rPr>
          <w:lang w:val="en-US"/>
        </w:rPr>
      </w:pPr>
      <w:r>
        <w:rPr>
          <w:lang w:val="en-US"/>
        </w:rPr>
        <w:t>The database is connected with the following code.</w:t>
      </w:r>
    </w:p>
    <w:p w14:paraId="5BC8F8B1" w14:textId="3B604AAD" w:rsidR="002B6410" w:rsidRDefault="002B6410">
      <w:pPr>
        <w:rPr>
          <w:lang w:val="en-US"/>
        </w:rPr>
      </w:pPr>
      <w:r w:rsidRPr="002B6410">
        <w:rPr>
          <w:lang w:val="en-US"/>
        </w:rPr>
        <w:drawing>
          <wp:inline distT="0" distB="0" distL="0" distR="0" wp14:anchorId="781DA131" wp14:editId="53228944">
            <wp:extent cx="5731510" cy="239522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5A277" w14:textId="739683D2" w:rsidR="00172BED" w:rsidRDefault="00172BED">
      <w:pPr>
        <w:rPr>
          <w:lang w:val="en-US"/>
        </w:rPr>
      </w:pPr>
    </w:p>
    <w:p w14:paraId="704C1243" w14:textId="6BD959BB" w:rsidR="00172BED" w:rsidRDefault="00172BED">
      <w:pPr>
        <w:rPr>
          <w:lang w:val="en-US"/>
        </w:rPr>
      </w:pPr>
      <w:r>
        <w:rPr>
          <w:lang w:val="en-US"/>
        </w:rPr>
        <w:t>2)A registered user can login to our application. The user can provide his/her username and password that they provided during the sign-up process to login.</w:t>
      </w:r>
    </w:p>
    <w:p w14:paraId="0C54542C" w14:textId="0A3694EB" w:rsidR="00172BED" w:rsidRDefault="00172BE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DE82E5C" wp14:editId="327CDA18">
            <wp:extent cx="5731510" cy="28841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B9FC9" w14:textId="2D821CB8" w:rsidR="00195B3D" w:rsidRDefault="00195B3D">
      <w:pPr>
        <w:rPr>
          <w:lang w:val="en-US"/>
        </w:rPr>
      </w:pPr>
      <w:r>
        <w:rPr>
          <w:lang w:val="en-US"/>
        </w:rPr>
        <w:t>Upon successful login, a message “success” will be returned in JSON format.</w:t>
      </w:r>
    </w:p>
    <w:p w14:paraId="0CA69B9C" w14:textId="57EE6D7A" w:rsidR="00195B3D" w:rsidRDefault="00195B3D">
      <w:pPr>
        <w:rPr>
          <w:lang w:val="en-US"/>
        </w:rPr>
      </w:pPr>
      <w:r>
        <w:rPr>
          <w:lang w:val="en-US"/>
        </w:rPr>
        <w:t>Api:http://localhost:8000/api/login</w:t>
      </w:r>
    </w:p>
    <w:p w14:paraId="70EAB949" w14:textId="7AD68BF1" w:rsidR="00195B3D" w:rsidRDefault="00195B3D">
      <w:pPr>
        <w:rPr>
          <w:lang w:val="en-US"/>
        </w:rPr>
      </w:pPr>
      <w:r>
        <w:rPr>
          <w:lang w:val="en-US"/>
        </w:rPr>
        <w:t>Method:Post</w:t>
      </w:r>
    </w:p>
    <w:p w14:paraId="13C3A4B3" w14:textId="3B665257" w:rsidR="00195B3D" w:rsidRDefault="00195B3D">
      <w:pPr>
        <w:rPr>
          <w:lang w:val="en-US"/>
        </w:rPr>
      </w:pPr>
      <w:r>
        <w:rPr>
          <w:lang w:val="en-US"/>
        </w:rPr>
        <w:t>Status: 200 OK</w:t>
      </w:r>
    </w:p>
    <w:p w14:paraId="5F71A773" w14:textId="2631CA6F" w:rsidR="00195B3D" w:rsidRDefault="00195B3D">
      <w:pPr>
        <w:rPr>
          <w:lang w:val="en-US"/>
        </w:rPr>
      </w:pPr>
    </w:p>
    <w:p w14:paraId="5F2FCE21" w14:textId="282CD3B7" w:rsidR="00195B3D" w:rsidRDefault="00195B3D">
      <w:pPr>
        <w:rPr>
          <w:lang w:val="en-US"/>
        </w:rPr>
      </w:pPr>
      <w:r>
        <w:rPr>
          <w:lang w:val="en-US"/>
        </w:rPr>
        <w:t>If the user gives a wrong password, a message called “incorrect password” will be returned in JSON format.</w:t>
      </w:r>
    </w:p>
    <w:p w14:paraId="5AC2E753" w14:textId="1CA9BA01" w:rsidR="00195B3D" w:rsidRDefault="00195B3D">
      <w:pPr>
        <w:rPr>
          <w:lang w:val="en-US"/>
        </w:rPr>
      </w:pPr>
      <w:r>
        <w:rPr>
          <w:noProof/>
        </w:rPr>
        <w:drawing>
          <wp:inline distT="0" distB="0" distL="0" distR="0" wp14:anchorId="17F0D621" wp14:editId="3DBD27B9">
            <wp:extent cx="5731510" cy="29349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16B04" w14:textId="5D072153" w:rsidR="00195B3D" w:rsidRDefault="00195B3D">
      <w:pPr>
        <w:rPr>
          <w:lang w:val="en-US"/>
        </w:rPr>
      </w:pPr>
      <w:r>
        <w:rPr>
          <w:lang w:val="en-US"/>
        </w:rPr>
        <w:t>Status: 400 Bad Request</w:t>
      </w:r>
    </w:p>
    <w:p w14:paraId="759649E9" w14:textId="219E6AE7" w:rsidR="00195B3D" w:rsidRDefault="00195B3D">
      <w:pPr>
        <w:rPr>
          <w:lang w:val="en-US"/>
        </w:rPr>
      </w:pPr>
    </w:p>
    <w:p w14:paraId="5577F21D" w14:textId="375836F7" w:rsidR="00195B3D" w:rsidRDefault="00195B3D">
      <w:pPr>
        <w:rPr>
          <w:lang w:val="en-US"/>
        </w:rPr>
      </w:pPr>
      <w:r>
        <w:rPr>
          <w:lang w:val="en-US"/>
        </w:rPr>
        <w:lastRenderedPageBreak/>
        <w:t>3)A</w:t>
      </w:r>
      <w:r w:rsidR="004411F4">
        <w:rPr>
          <w:lang w:val="en-US"/>
        </w:rPr>
        <w:t xml:space="preserve"> list of users that are logged in can be tracked with getusers function. This can be useful for session management.</w:t>
      </w:r>
    </w:p>
    <w:p w14:paraId="4E41775F" w14:textId="0FA55A49" w:rsidR="004411F4" w:rsidRDefault="004411F4">
      <w:pPr>
        <w:rPr>
          <w:lang w:val="en-US"/>
        </w:rPr>
      </w:pPr>
      <w:r>
        <w:rPr>
          <w:noProof/>
        </w:rPr>
        <w:drawing>
          <wp:inline distT="0" distB="0" distL="0" distR="0" wp14:anchorId="5492D23A" wp14:editId="06446C58">
            <wp:extent cx="5731510" cy="21056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E1C8C" w14:textId="384F4BF1" w:rsidR="00172BED" w:rsidRDefault="004411F4">
      <w:pPr>
        <w:rPr>
          <w:lang w:val="en-US"/>
        </w:rPr>
      </w:pPr>
      <w:r>
        <w:rPr>
          <w:lang w:val="en-US"/>
        </w:rPr>
        <w:t xml:space="preserve">Api: </w:t>
      </w:r>
      <w:hyperlink r:id="rId10" w:history="1">
        <w:r w:rsidRPr="000509D8">
          <w:rPr>
            <w:rStyle w:val="Hyperlink"/>
            <w:lang w:val="en-US"/>
          </w:rPr>
          <w:t>http://localhost:8000/api/user</w:t>
        </w:r>
      </w:hyperlink>
    </w:p>
    <w:p w14:paraId="1E1DC99D" w14:textId="64E23E28" w:rsidR="004411F4" w:rsidRDefault="004411F4">
      <w:pPr>
        <w:rPr>
          <w:lang w:val="en-US"/>
        </w:rPr>
      </w:pPr>
      <w:r>
        <w:rPr>
          <w:lang w:val="en-US"/>
        </w:rPr>
        <w:t>Method:GET</w:t>
      </w:r>
    </w:p>
    <w:p w14:paraId="56776C3B" w14:textId="78015B82" w:rsidR="004411F4" w:rsidRDefault="004411F4">
      <w:pPr>
        <w:rPr>
          <w:lang w:val="en-US"/>
        </w:rPr>
      </w:pPr>
      <w:r>
        <w:rPr>
          <w:lang w:val="en-US"/>
        </w:rPr>
        <w:t>Status:200 OK</w:t>
      </w:r>
    </w:p>
    <w:p w14:paraId="672072AD" w14:textId="62DC38C7" w:rsidR="004411F4" w:rsidRDefault="004411F4">
      <w:pPr>
        <w:rPr>
          <w:lang w:val="en-US"/>
        </w:rPr>
      </w:pPr>
    </w:p>
    <w:p w14:paraId="40316C1C" w14:textId="77777777" w:rsidR="00AC2F25" w:rsidRDefault="00AC2F25">
      <w:pPr>
        <w:rPr>
          <w:lang w:val="en-US"/>
        </w:rPr>
      </w:pPr>
    </w:p>
    <w:p w14:paraId="430D3282" w14:textId="77777777" w:rsidR="00AC2F25" w:rsidRDefault="00AC2F25" w:rsidP="00AC2F25">
      <w:pPr>
        <w:rPr>
          <w:lang w:val="en-US"/>
        </w:rPr>
      </w:pPr>
      <w:r>
        <w:rPr>
          <w:lang w:val="en-US"/>
        </w:rPr>
        <w:t>4)A user can logout of the application after his activity is done.</w:t>
      </w:r>
    </w:p>
    <w:p w14:paraId="534319C2" w14:textId="6C5771E0" w:rsidR="004411F4" w:rsidRDefault="00AC2F25">
      <w:pPr>
        <w:rPr>
          <w:lang w:val="en-US"/>
        </w:rPr>
      </w:pPr>
      <w:r>
        <w:rPr>
          <w:noProof/>
        </w:rPr>
        <w:drawing>
          <wp:inline distT="0" distB="0" distL="0" distR="0" wp14:anchorId="53809ED1" wp14:editId="2C4644C3">
            <wp:extent cx="5731510" cy="15551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8979B" w14:textId="0188E69A" w:rsidR="00AC2F25" w:rsidRDefault="00AC2F25">
      <w:pPr>
        <w:rPr>
          <w:lang w:val="en-US"/>
        </w:rPr>
      </w:pPr>
      <w:r>
        <w:rPr>
          <w:lang w:val="en-US"/>
        </w:rPr>
        <w:t xml:space="preserve"> Upon successful logout a message success apperas in the form of JSON format.</w:t>
      </w:r>
    </w:p>
    <w:p w14:paraId="7C0360E2" w14:textId="52BDCEDF" w:rsidR="00AC2F25" w:rsidRDefault="00AC2F25">
      <w:pPr>
        <w:rPr>
          <w:lang w:val="en-US"/>
        </w:rPr>
      </w:pPr>
      <w:r>
        <w:rPr>
          <w:lang w:val="en-US"/>
        </w:rPr>
        <w:t>Api:http://localhost:8000/api/logout</w:t>
      </w:r>
    </w:p>
    <w:p w14:paraId="56B63274" w14:textId="46613FF9" w:rsidR="00AC2F25" w:rsidRDefault="00AC2F25">
      <w:pPr>
        <w:rPr>
          <w:lang w:val="en-US"/>
        </w:rPr>
      </w:pPr>
      <w:r>
        <w:rPr>
          <w:lang w:val="en-US"/>
        </w:rPr>
        <w:t>Status:200 OK</w:t>
      </w:r>
    </w:p>
    <w:p w14:paraId="1BE0129E" w14:textId="7E370518" w:rsidR="00AC2F25" w:rsidRDefault="00AC2F25">
      <w:pPr>
        <w:rPr>
          <w:lang w:val="en-US"/>
        </w:rPr>
      </w:pPr>
    </w:p>
    <w:p w14:paraId="1FCB77C9" w14:textId="659670E5" w:rsidR="00AC2F25" w:rsidRDefault="00AC2F25">
      <w:pPr>
        <w:rPr>
          <w:lang w:val="en-US"/>
        </w:rPr>
      </w:pPr>
      <w:r>
        <w:rPr>
          <w:lang w:val="en-US"/>
        </w:rPr>
        <w:t>5) A password that is stored in the database is encrypted in the backend using bcrypt package. Here is an example.</w:t>
      </w:r>
    </w:p>
    <w:p w14:paraId="5775E705" w14:textId="325C9661" w:rsidR="00AC2F25" w:rsidRDefault="00AC2F25">
      <w:pPr>
        <w:rPr>
          <w:lang w:val="en-US"/>
        </w:rPr>
      </w:pPr>
      <w:r>
        <w:rPr>
          <w:noProof/>
        </w:rPr>
        <w:drawing>
          <wp:inline distT="0" distB="0" distL="0" distR="0" wp14:anchorId="15E2E334" wp14:editId="2C54125C">
            <wp:extent cx="2338705" cy="27559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705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1D5B1" w14:textId="356C3BF1" w:rsidR="00AC2F25" w:rsidRDefault="00AC2F25">
      <w:pPr>
        <w:rPr>
          <w:lang w:val="en-US"/>
        </w:rPr>
      </w:pPr>
    </w:p>
    <w:p w14:paraId="14444ABF" w14:textId="1A48CC93" w:rsidR="00AC2F25" w:rsidRDefault="00AC2F25">
      <w:pPr>
        <w:rPr>
          <w:lang w:val="en-US"/>
        </w:rPr>
      </w:pPr>
      <w:r>
        <w:rPr>
          <w:lang w:val="en-US"/>
        </w:rPr>
        <w:t xml:space="preserve">6)In this sprint we have written several tests in the backend to </w:t>
      </w:r>
      <w:r w:rsidR="00852FD1">
        <w:rPr>
          <w:lang w:val="en-US"/>
        </w:rPr>
        <w:t>check sign-up and sign-in functionality. The outputs are as follows:</w:t>
      </w:r>
    </w:p>
    <w:p w14:paraId="75DCE410" w14:textId="1C167AA3" w:rsidR="00852FD1" w:rsidRDefault="00852FD1">
      <w:pPr>
        <w:rPr>
          <w:lang w:val="en-US"/>
        </w:rPr>
      </w:pPr>
      <w:r>
        <w:rPr>
          <w:lang w:val="en-US"/>
        </w:rPr>
        <w:lastRenderedPageBreak/>
        <w:t>TestSignup:</w:t>
      </w:r>
    </w:p>
    <w:p w14:paraId="256B7936" w14:textId="277BC688" w:rsidR="00852FD1" w:rsidRDefault="00852FD1">
      <w:pPr>
        <w:rPr>
          <w:lang w:val="en-US"/>
        </w:rPr>
      </w:pPr>
      <w:r>
        <w:rPr>
          <w:noProof/>
        </w:rPr>
        <w:drawing>
          <wp:inline distT="0" distB="0" distL="0" distR="0" wp14:anchorId="6F7B594D" wp14:editId="03DF458C">
            <wp:extent cx="5731510" cy="12928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C0B7F" w14:textId="543C56A4" w:rsidR="00852FD1" w:rsidRDefault="00852FD1">
      <w:pPr>
        <w:rPr>
          <w:lang w:val="en-US"/>
        </w:rPr>
      </w:pPr>
    </w:p>
    <w:p w14:paraId="29D4A679" w14:textId="0E5F38A9" w:rsidR="00852FD1" w:rsidRDefault="00852FD1">
      <w:pPr>
        <w:rPr>
          <w:lang w:val="en-US"/>
        </w:rPr>
      </w:pPr>
      <w:r>
        <w:rPr>
          <w:lang w:val="en-US"/>
        </w:rPr>
        <w:t>TestLogin:</w:t>
      </w:r>
    </w:p>
    <w:p w14:paraId="760D67C9" w14:textId="52DFEABF" w:rsidR="00852FD1" w:rsidRDefault="00852FD1">
      <w:pPr>
        <w:rPr>
          <w:lang w:val="en-US"/>
        </w:rPr>
      </w:pPr>
      <w:r>
        <w:rPr>
          <w:noProof/>
        </w:rPr>
        <w:drawing>
          <wp:inline distT="0" distB="0" distL="0" distR="0" wp14:anchorId="18D7E26E" wp14:editId="54F994B6">
            <wp:extent cx="5731510" cy="11950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A100A" w14:textId="77777777" w:rsidR="00AC2F25" w:rsidRDefault="00AC2F25">
      <w:pPr>
        <w:rPr>
          <w:lang w:val="en-US"/>
        </w:rPr>
      </w:pPr>
    </w:p>
    <w:p w14:paraId="721A670E" w14:textId="79F06E2E" w:rsidR="00644FBE" w:rsidRDefault="00644FBE">
      <w:pPr>
        <w:rPr>
          <w:lang w:val="en-US"/>
        </w:rPr>
      </w:pPr>
    </w:p>
    <w:p w14:paraId="17BFE2B5" w14:textId="77777777" w:rsidR="00644FBE" w:rsidRPr="00F72043" w:rsidRDefault="00644FBE">
      <w:pPr>
        <w:rPr>
          <w:lang w:val="en-US"/>
        </w:rPr>
      </w:pPr>
    </w:p>
    <w:sectPr w:rsidR="00644FBE" w:rsidRPr="00F7204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043"/>
    <w:rsid w:val="00172BED"/>
    <w:rsid w:val="00195B3D"/>
    <w:rsid w:val="002B6410"/>
    <w:rsid w:val="004411F4"/>
    <w:rsid w:val="00644FBE"/>
    <w:rsid w:val="00852FD1"/>
    <w:rsid w:val="00AC2F25"/>
    <w:rsid w:val="00F7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B606B"/>
  <w15:chartTrackingRefBased/>
  <w15:docId w15:val="{699F6B0A-3CFE-4ECA-AA30-D2728443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11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1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http://localhost:8000/api/user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Reddy</dc:creator>
  <cp:keywords/>
  <dc:description/>
  <cp:lastModifiedBy>P Reddy</cp:lastModifiedBy>
  <cp:revision>1</cp:revision>
  <dcterms:created xsi:type="dcterms:W3CDTF">2022-03-22T16:53:00Z</dcterms:created>
  <dcterms:modified xsi:type="dcterms:W3CDTF">2022-03-22T17:31:00Z</dcterms:modified>
</cp:coreProperties>
</file>