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9E99" w14:textId="2E73BF6B" w:rsidR="00BE4784" w:rsidRPr="00742224" w:rsidRDefault="00BE4784" w:rsidP="00BE4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internet sales by product category and ranked by sales?</w:t>
      </w:r>
    </w:p>
    <w:p w14:paraId="29832AAA" w14:textId="2808777A" w:rsidR="00134B23" w:rsidRPr="00742224" w:rsidRDefault="00134B23" w:rsidP="00134B2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FC12A8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pc.Name,</w:t>
      </w:r>
    </w:p>
    <w:p w14:paraId="7E64809B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CONCAT('$',SUM(sod.OrderQty*sod.UnitPrice)) Sales,</w:t>
      </w:r>
    </w:p>
    <w:p w14:paraId="70A6C8BF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CONCAT('$',SUM(p.StandardCost)) ProductCosts,</w:t>
      </w:r>
    </w:p>
    <w:p w14:paraId="49702CC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CONCAT('$',(SUM(sod.OrderQty*sod.UnitPrice)-SUM(p.StandardCost))) AS 'Profit',</w:t>
      </w:r>
    </w:p>
    <w:p w14:paraId="6F722BE6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COUNT(sod.SalesOrderID) AS 'Number of Orders',</w:t>
      </w:r>
    </w:p>
    <w:p w14:paraId="0A0B0873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SUM(sod.OrderQty) AS 'Quantity ordered',</w:t>
      </w:r>
    </w:p>
    <w:p w14:paraId="644FDAD9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RANK() OVER(ORDER BY SUM(sod.OrderQty*sod.UnitPrice) DESC) AS 'Rank by sales'</w:t>
      </w:r>
    </w:p>
    <w:p w14:paraId="668BA413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162266AA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40C9419A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</w:t>
      </w:r>
    </w:p>
    <w:p w14:paraId="03E6937B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AND sp.ProductID=sod.ProductID</w:t>
      </w:r>
    </w:p>
    <w:p w14:paraId="3FB483B1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0B2CE503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545A510C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27E4129A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73AA5E3B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sh.OnlineOrderFlag=1</w:t>
      </w:r>
    </w:p>
    <w:p w14:paraId="64EC0B49" w14:textId="69EDF7CA" w:rsidR="00160B42" w:rsidRPr="00742224" w:rsidRDefault="00A3608F" w:rsidP="00A3608F">
      <w:pPr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pc.Name;</w:t>
      </w:r>
    </w:p>
    <w:p w14:paraId="042B9041" w14:textId="77777777" w:rsidR="00A3608F" w:rsidRPr="00742224" w:rsidRDefault="00A3608F" w:rsidP="00134B23">
      <w:pPr>
        <w:rPr>
          <w:rFonts w:ascii="Times New Roman" w:hAnsi="Times New Roman" w:cs="Times New Roman"/>
          <w:sz w:val="20"/>
          <w:szCs w:val="20"/>
        </w:rPr>
      </w:pPr>
    </w:p>
    <w:p w14:paraId="1B1F6164" w14:textId="1730E7CB" w:rsidR="00A3608F" w:rsidRPr="00742224" w:rsidRDefault="00160B42" w:rsidP="00A36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reseller sales by product category and ranked by sales?</w:t>
      </w:r>
    </w:p>
    <w:p w14:paraId="4ED0F852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pc.Name,</w:t>
      </w:r>
    </w:p>
    <w:p w14:paraId="41D35208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62FEDA7D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6610E897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31B7DA5F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75414F77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65928A1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RANK() OVER(ORDER BY SUM(sod.OrderQty*sod.UnitPrice) DESC) AS 'Rank by sales'</w:t>
      </w:r>
    </w:p>
    <w:p w14:paraId="41C8193A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347C987E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2AF2EC1F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44592CA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2C125F1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57D6516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53FD3BF9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34F2A6B6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sh.OnlineOrderFlag='0'</w:t>
      </w:r>
    </w:p>
    <w:p w14:paraId="6948A068" w14:textId="0807A0E0" w:rsidR="00A3608F" w:rsidRPr="00742224" w:rsidRDefault="00A3608F" w:rsidP="00A3608F">
      <w:pPr>
        <w:ind w:left="72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pc.Name;</w:t>
      </w:r>
    </w:p>
    <w:p w14:paraId="27B3587D" w14:textId="77777777" w:rsidR="00A3608F" w:rsidRPr="00742224" w:rsidRDefault="00A3608F" w:rsidP="00A3608F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21CCD03" w14:textId="7AE73789" w:rsidR="00B31040" w:rsidRPr="00742224" w:rsidRDefault="00B31040" w:rsidP="00B31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both internet &amp; reseller sales by product category and ranked by sales?</w:t>
      </w:r>
    </w:p>
    <w:p w14:paraId="34E97663" w14:textId="7B413280" w:rsidR="00B31040" w:rsidRPr="00742224" w:rsidRDefault="00B31040" w:rsidP="00D13910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321F4A1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pc.Name,</w:t>
      </w:r>
    </w:p>
    <w:p w14:paraId="18B28C6C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14C1CD19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69E604F5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385912C8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4C324C16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409DC222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RANK() OVER(ORDER BY SUM(sod.OrderQty*sod.UnitPrice) DESC) AS 'Rank by sales'</w:t>
      </w:r>
    </w:p>
    <w:p w14:paraId="7F2D5988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09D0A5AE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2470ADA6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11C27DF1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6D6648B6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080056DF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10115A18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04B9FD39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 IN (0,1)</w:t>
      </w:r>
    </w:p>
    <w:p w14:paraId="0F3B472C" w14:textId="6E343784" w:rsidR="00D13910" w:rsidRPr="00742224" w:rsidRDefault="00D13910" w:rsidP="00D13910">
      <w:pPr>
        <w:ind w:left="72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pc.Name;</w:t>
      </w:r>
    </w:p>
    <w:p w14:paraId="028FA8AF" w14:textId="0A8803BA" w:rsidR="00134B23" w:rsidRPr="00742224" w:rsidRDefault="009F5207" w:rsidP="0098553C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product category Accessories broken-down by Product Hierarchy (Category, Subcategory, Model &amp; Product) for both internet &amp; reseller sales?</w:t>
      </w:r>
    </w:p>
    <w:p w14:paraId="1F039BAA" w14:textId="687778DC" w:rsidR="00D13910" w:rsidRPr="00742224" w:rsidRDefault="00D13910" w:rsidP="00D13910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0D917AF1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pc.Name, ps.Name,pm.Name, p.Name,</w:t>
      </w:r>
    </w:p>
    <w:p w14:paraId="21263037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51147E74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1A440521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3E85866D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2382C95C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6B738604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ROW_NUMBER() OVER(ORDER BY SUM(sod.OrderQty*sod.UnitPrice) DESC) AS 'Rank by sales'</w:t>
      </w:r>
    </w:p>
    <w:p w14:paraId="49E93F1D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14271886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3AE4901E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6D7994A7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6C48CEFD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4039B7B9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0149F8C5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0DD958C3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Production.ProductModel pm ON pm.ProductModelId = p.ProductModelId</w:t>
      </w:r>
    </w:p>
    <w:p w14:paraId="662EF759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 IN (0,1) AND pc.Name='Accessories'</w:t>
      </w:r>
    </w:p>
    <w:p w14:paraId="78098FC5" w14:textId="2128BCF1" w:rsidR="00D13910" w:rsidRPr="00742224" w:rsidRDefault="00D13910" w:rsidP="00D13910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pc.Name, ps.Name,pm.Name, p.Name;</w:t>
      </w:r>
    </w:p>
    <w:p w14:paraId="32E53F7F" w14:textId="1FC1ABBA" w:rsidR="00D13910" w:rsidRPr="00742224" w:rsidRDefault="00D13910" w:rsidP="00D13910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0CA7D2AE" w14:textId="075D51B5" w:rsidR="009F5207" w:rsidRPr="00742224" w:rsidRDefault="00D13910" w:rsidP="00160B4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both internet &amp; reseller sales by country and ranked by sales?</w:t>
      </w:r>
    </w:p>
    <w:p w14:paraId="5E681656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cr.Name,</w:t>
      </w:r>
    </w:p>
    <w:p w14:paraId="5A2DCBCA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29EFE976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73DC2EFA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6103283A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512B1934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7D72BB73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RANK() OVER(ORDER BY SUM(sod.OrderQty*sod.UnitPrice) DESC) AS 'Rank by sales'</w:t>
      </w:r>
    </w:p>
    <w:p w14:paraId="358E29A2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29DFF343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0F8408CA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5751F0BE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7D8D8E2C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3A94366E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62F8EAF5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025AA069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>INNER JOIN Sales.SalesTerritory t ON t.TerritoryID=sh.TerritoryID</w:t>
      </w:r>
    </w:p>
    <w:p w14:paraId="69C882BB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Person.CountryRegion cr ON t.CountryRegionCode=cr.CountryRegionCode</w:t>
      </w:r>
    </w:p>
    <w:p w14:paraId="4C4C2EAE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 IN (0,1)</w:t>
      </w:r>
    </w:p>
    <w:p w14:paraId="3A1B6A83" w14:textId="39B804DC" w:rsidR="00A71EBD" w:rsidRPr="00742224" w:rsidRDefault="00A71EBD" w:rsidP="00A71EBD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 cr.Name;</w:t>
      </w:r>
    </w:p>
    <w:p w14:paraId="639F3E44" w14:textId="6F24A871" w:rsidR="00A71EBD" w:rsidRPr="00742224" w:rsidRDefault="00A71EBD" w:rsidP="00A71EBD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6C5EECE9" w14:textId="441F79FB" w:rsidR="00A71EBD" w:rsidRPr="00742224" w:rsidRDefault="00A71EBD" w:rsidP="00A71EBD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France by city and ranked by sales for both internet &amp; reseller sales?</w:t>
      </w:r>
    </w:p>
    <w:p w14:paraId="52B4B032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a.City,</w:t>
      </w:r>
    </w:p>
    <w:p w14:paraId="78D850B1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1D9C910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1A74CE21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0E1482E3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43EDE91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19144B7C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ROW_NUMBER() OVER(ORDER BY SUM(sod.OrderQty*sod.UnitPrice) DESC) AS 'Rank by sales'</w:t>
      </w:r>
    </w:p>
    <w:p w14:paraId="3AA0A10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3F4D4562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126B85EA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41FD162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2547E68F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5264B04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Sales.SalesTerritory t ON t.TerritoryID=sh.TerritoryID</w:t>
      </w:r>
    </w:p>
    <w:p w14:paraId="7BCA58D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Person.CountryRegion cr ON t.CountryRegionCode=cr.CountryRegionCode</w:t>
      </w:r>
    </w:p>
    <w:p w14:paraId="1CBF4F41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Person.StateProvince state ON state.CountryRegionCode=cr.CountryRegionCode</w:t>
      </w:r>
    </w:p>
    <w:p w14:paraId="725042F5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Person.Address a ON a.StateProvinceID= state.StateProvinceID</w:t>
      </w:r>
    </w:p>
    <w:p w14:paraId="0C25A2C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 IN (0,1) AND cr.Name='France'</w:t>
      </w:r>
    </w:p>
    <w:p w14:paraId="1ADAE772" w14:textId="1AE1490A" w:rsidR="00A71EBD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 a.City;</w:t>
      </w:r>
    </w:p>
    <w:p w14:paraId="635FD97F" w14:textId="6F27CC41" w:rsidR="00A71EBD" w:rsidRPr="00742224" w:rsidRDefault="00A71EBD" w:rsidP="00A71EBD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64D3C1C3" w14:textId="54BD0C0C" w:rsidR="00A71EBD" w:rsidRPr="00742224" w:rsidRDefault="0098553C" w:rsidP="00A71EBD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top ten resellers by reseller hierarchy (business type, reseller name) ranked by sales?</w:t>
      </w:r>
    </w:p>
    <w:p w14:paraId="58B4213F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top 10 vdemo.BusinessType,</w:t>
      </w:r>
    </w:p>
    <w:p w14:paraId="116C55BE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vdemo.Name,</w:t>
      </w:r>
    </w:p>
    <w:p w14:paraId="0422041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CONCAT('$',SUM(sod.UnitPrice*sod.OrderQty)) AS 'Sales',</w:t>
      </w:r>
    </w:p>
    <w:p w14:paraId="2802897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ROW_NUMBER() OVER(ORDER BY CONCAT('$',SUM(sod.OrderQty*sod.UnitPrice)) DESC) AS 'Rank'</w:t>
      </w:r>
    </w:p>
    <w:p w14:paraId="04608827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0654058E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soh ON soh.SalesOrderID=sod.SalesOrderID</w:t>
      </w:r>
    </w:p>
    <w:p w14:paraId="6065D3B4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Sales.Customer c ON c.CustomerId=soh.CustomerId</w:t>
      </w:r>
    </w:p>
    <w:p w14:paraId="3D77864B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Sales.Store s ON s.BusinessEntityID=c.StoreID</w:t>
      </w:r>
    </w:p>
    <w:p w14:paraId="2D67C64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Sales.vStoreWithDemographics vdemo ON vdemo.BusinessEntityID=s.BusinessEntityID</w:t>
      </w:r>
    </w:p>
    <w:p w14:paraId="012EAC9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soh.OnlineOrderFlag=0</w:t>
      </w:r>
    </w:p>
    <w:p w14:paraId="76A02765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AND vdemo.Name=s.Name</w:t>
      </w:r>
    </w:p>
    <w:p w14:paraId="79144846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vdemo.BusinessType,</w:t>
      </w:r>
    </w:p>
    <w:p w14:paraId="73841E5E" w14:textId="4C081C09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vdemo.Name;</w:t>
      </w:r>
    </w:p>
    <w:p w14:paraId="6E2855D1" w14:textId="1C7116E2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39879B91" w14:textId="53E323AF" w:rsidR="0098553C" w:rsidRPr="00742224" w:rsidRDefault="0098553C" w:rsidP="0098553C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top ten (internet) customers ranked by sales?</w:t>
      </w:r>
    </w:p>
    <w:p w14:paraId="4A2E2D1A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top 10 vdemo.LastName,</w:t>
      </w:r>
    </w:p>
    <w:p w14:paraId="68851177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vdemo.FirstName,</w:t>
      </w:r>
    </w:p>
    <w:p w14:paraId="53FBE5F6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CONCAT('$',SUM(sod.UnitPrice*sod.OrderQty)) AS 'Sales',</w:t>
      </w:r>
    </w:p>
    <w:p w14:paraId="01B1DF25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 xml:space="preserve">           ROW_NUMBER() OVER(ORDER BY CONCAT('$',SUM(sod.OrderQty*sod.UnitPrice)) DESC) AS 'Rank by sales'</w:t>
      </w:r>
    </w:p>
    <w:p w14:paraId="1FCA3A94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2C35F2B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soh ON soh.SalesOrderID=sod.SalesOrderID</w:t>
      </w:r>
    </w:p>
    <w:p w14:paraId="2CAD5B1B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Sales.Customer c ON c.CustomerId=soh.CustomerId</w:t>
      </w:r>
    </w:p>
    <w:p w14:paraId="118CE19E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Sales.vIndividualCustomer vdemo ON vdemo.BusinessEntityID=c.CustomerId</w:t>
      </w:r>
    </w:p>
    <w:p w14:paraId="64B836D3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soh.OnlineOrderFlag=1</w:t>
      </w:r>
    </w:p>
    <w:p w14:paraId="0A1C20FC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vdemo.FirstName,</w:t>
      </w:r>
    </w:p>
    <w:p w14:paraId="4BDCE550" w14:textId="06B700C2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vdemo.LastName;</w:t>
      </w:r>
    </w:p>
    <w:p w14:paraId="35A4CBA6" w14:textId="0E25697D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4C4C8D24" w14:textId="044BAE9D" w:rsidR="0098553C" w:rsidRPr="00742224" w:rsidRDefault="0098553C" w:rsidP="0098553C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by Customer Occupation?</w:t>
      </w:r>
    </w:p>
    <w:p w14:paraId="2390B8E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vdemo.Occupation,</w:t>
      </w:r>
    </w:p>
    <w:p w14:paraId="02126424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169873FA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71A5E874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04D3A88C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46F5C6D2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</w:t>
      </w:r>
    </w:p>
    <w:p w14:paraId="5DD93676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710B3457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soh ON soh.SalesOrderID=sod.SalesOrderID</w:t>
      </w:r>
    </w:p>
    <w:p w14:paraId="55E3E7E3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2343DA17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7D126A0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sod.ProductID</w:t>
      </w:r>
    </w:p>
    <w:p w14:paraId="467AD8A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Sales.Customer c ON c.CustomerId=soh.CustomerId</w:t>
      </w:r>
    </w:p>
    <w:p w14:paraId="71D5479E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Sales.SalesPerson s ON s.TerritoryID=soh.TerritoryID</w:t>
      </w:r>
    </w:p>
    <w:p w14:paraId="1E295BE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Person.Person per ON per.BusinessEntityID=c.PersonID</w:t>
      </w:r>
    </w:p>
    <w:p w14:paraId="33B78F26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Sales.vPersonDemographics vdemo ON vdemo.BusinessEntityID=per.BusinessEntityID</w:t>
      </w:r>
    </w:p>
    <w:p w14:paraId="23FB83AA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vdemo.Occupation IS NOT NULL</w:t>
      </w:r>
    </w:p>
    <w:p w14:paraId="66766306" w14:textId="5A964297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vdemo.Occupation;</w:t>
      </w:r>
    </w:p>
    <w:p w14:paraId="51859463" w14:textId="0C9A8BA2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21F3BF82" w14:textId="1B34A384" w:rsidR="001768C2" w:rsidRPr="00742224" w:rsidRDefault="001768C2" w:rsidP="001768C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ranked sales of the sales people (employees)?</w:t>
      </w:r>
    </w:p>
    <w:p w14:paraId="7F95209E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vdemo.FirstName AS FirstName,</w:t>
      </w:r>
    </w:p>
    <w:p w14:paraId="17113BD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vdemo.LastName AS LastName,</w:t>
      </w:r>
    </w:p>
    <w:p w14:paraId="0B319D6C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concat('$',sum(sp.SalesYTD)) AS TotalSales,</w:t>
      </w:r>
    </w:p>
    <w:p w14:paraId="0970E472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ROW_NUMBER() OVER (ORDER BY concat('$',sum(sp.SalesYTD)) DESC) AS Rank_by_Sales</w:t>
      </w:r>
    </w:p>
    <w:p w14:paraId="4AF8A355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Sales.SalesPerson sp</w:t>
      </w:r>
    </w:p>
    <w:p w14:paraId="3F9EDD61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sales.vSalesPerson vdemo ON vdemo.BusinessEntityID=sp.BusinessEntityID</w:t>
      </w:r>
    </w:p>
    <w:p w14:paraId="4C9FA27C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vdemo.FirstName,</w:t>
      </w:r>
    </w:p>
    <w:p w14:paraId="5ECAA19D" w14:textId="4D71CDB4" w:rsidR="001768C2" w:rsidRPr="00742224" w:rsidRDefault="001768C2" w:rsidP="001768C2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vdemo.LastName;</w:t>
      </w:r>
    </w:p>
    <w:p w14:paraId="21ED488F" w14:textId="27056B72" w:rsidR="001768C2" w:rsidRPr="00742224" w:rsidRDefault="001768C2" w:rsidP="001768C2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15F7B18F" w14:textId="692FDF9F" w:rsidR="001768C2" w:rsidRPr="00742224" w:rsidRDefault="001768C2" w:rsidP="001768C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discount amounts (promotion discounts), profit and promotion % of sales for Reseller Sales by Promotion Hierarchy (Category, Type &amp; Name) – sorted descending by sales.?</w:t>
      </w:r>
    </w:p>
    <w:p w14:paraId="758D3A83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SELECT </w:t>
      </w:r>
      <w:r w:rsidRPr="00742224">
        <w:rPr>
          <w:rFonts w:ascii="Times New Roman" w:hAnsi="Times New Roman" w:cs="Times New Roman"/>
          <w:sz w:val="20"/>
          <w:szCs w:val="20"/>
        </w:rPr>
        <w:tab/>
        <w:t>prodcat.ProductCategoryID as Category,</w:t>
      </w:r>
    </w:p>
    <w:p w14:paraId="460AA98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prodcat.Name as ProductCategoryName,</w:t>
      </w:r>
    </w:p>
    <w:p w14:paraId="2216764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concat('$',sum(sod.OrderQty*sod.UnitPrice))as Sales,</w:t>
      </w:r>
    </w:p>
    <w:p w14:paraId="52C4AAFB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concat('$',(sum(sod.OrderQty*sod.UnitPrice)-SUM(prod.StandardCost))) as Profit,</w:t>
      </w:r>
    </w:p>
    <w:p w14:paraId="5DE03E91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concat('$',sum(specialop.DiscountPct*100)) as DiscountAmount,</w:t>
      </w:r>
    </w:p>
    <w:p w14:paraId="7ECD234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sum(specialop.DiscountPct%((sod.OrderQty*sod.UnitPrice))) as promotionPercentSales,</w:t>
      </w:r>
    </w:p>
    <w:p w14:paraId="1ECF5C7F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ROW_NUMBER() OVER(ORDER BY (sum(sod.OrderQty*sod.UnitPrice)) DESC) as RankBySales</w:t>
      </w:r>
    </w:p>
    <w:p w14:paraId="141C37CD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199567C6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Sales.SalesOrderHeader soh ON sod.SalesOrderID=soh.SalesOrderID</w:t>
      </w:r>
    </w:p>
    <w:p w14:paraId="13BAE88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Sales.SpecialOfferProduct sop ON sop.ProductID=sod.ProductID AND sop.ProductID=sod.ProductID</w:t>
      </w:r>
    </w:p>
    <w:p w14:paraId="0477557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Sales.SpecialOffer specialop ON specialop.SpecialOfferID=sop.SpecialOfferID </w:t>
      </w:r>
    </w:p>
    <w:p w14:paraId="71168893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Production.ProductProductPhoto as ppp ON ppp.ProductID=sop.ProductID</w:t>
      </w:r>
    </w:p>
    <w:p w14:paraId="08826126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Production.Product as prod ON prod.ProductID = sop.ProductID</w:t>
      </w:r>
    </w:p>
    <w:p w14:paraId="0CD5981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Production.ProductSubcategory AS prodsub ON prodsub.ProductSubcategoryID=prod.ProductSubcategoryID</w:t>
      </w:r>
    </w:p>
    <w:p w14:paraId="7938876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Production.ProductCategory as prodcat ON prodcat.ProductCategoryID=prodsub.ProductCategoryID</w:t>
      </w:r>
    </w:p>
    <w:p w14:paraId="08AFDE4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soh.OnlineOrderFlag='0'</w:t>
      </w:r>
    </w:p>
    <w:p w14:paraId="6CA2C3EE" w14:textId="0604D425" w:rsidR="001768C2" w:rsidRPr="00742224" w:rsidRDefault="001768C2" w:rsidP="001768C2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prodcat.Name,prodcat.ProductCategoryID;</w:t>
      </w:r>
    </w:p>
    <w:p w14:paraId="024B35BC" w14:textId="1A5919CF" w:rsidR="001768C2" w:rsidRPr="00742224" w:rsidRDefault="001768C2" w:rsidP="001768C2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673FC9A1" w14:textId="6CD6A146" w:rsidR="001768C2" w:rsidRPr="00742224" w:rsidRDefault="001768C2" w:rsidP="001768C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by Sales Territory Hierarchy (Group, Country, region) and ranked by sales for both internet &amp; reseller sales?</w:t>
      </w:r>
    </w:p>
    <w:p w14:paraId="6F4297F5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[Sales].[SalesTerritory].Name as TerritoryName,</w:t>
      </w:r>
    </w:p>
    <w:p w14:paraId="68CC8910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[Sales].[SalesTerritory].[Group] as TerritoryGroup,</w:t>
      </w:r>
    </w:p>
    <w:p w14:paraId="09B31CC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[Person].[CountryRegion].Name as CountryRegion,</w:t>
      </w:r>
    </w:p>
    <w:p w14:paraId="3763E2B3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CONCAT('$',SUM(LineTotal)) as Sales, </w:t>
      </w:r>
    </w:p>
    <w:p w14:paraId="0DFCAFCB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CONCAT('$',SUM([StandardCost])) as ProductCosts ,</w:t>
      </w:r>
    </w:p>
    <w:p w14:paraId="31F0AC2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CONCAT('$',SUM(LineTotal - StandardCost)) as Profit,</w:t>
      </w:r>
    </w:p>
    <w:p w14:paraId="790930D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COUNT(Sales.SalesOrderDetail.SalesOrderID) as 'Number of Orders', </w:t>
      </w:r>
    </w:p>
    <w:p w14:paraId="70A40F7B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SUM(OrderQty) as OrderedQuantity</w:t>
      </w:r>
    </w:p>
    <w:p w14:paraId="60F2DE4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[Sales].[SalesOrderDetail]</w:t>
      </w:r>
    </w:p>
    <w:p w14:paraId="6046996B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join Sales.SalesOrderHeader on Sales.SalesOrderHeader.SalesOrderID = Sales.SalesOrderDetail.SalesOrderID</w:t>
      </w:r>
    </w:p>
    <w:p w14:paraId="0F78843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join [Production].[Product] on  [Production].[Product].[ProductID] = [Sales].[SalesOrderDetail].ProductID </w:t>
      </w:r>
    </w:p>
    <w:p w14:paraId="1D755D32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join [Sales].[SalesTerritory]on [Sales].[SalesOrderHeader].TerritoryID = [Sales].[SalesTerritory].TerritoryID</w:t>
      </w:r>
    </w:p>
    <w:p w14:paraId="3A84FC83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join [Person].[CountryRegion] on [Sales].[SalesTerritory].CountryRegionCode = [Person].[CountryRegion].CountryRegionCode</w:t>
      </w:r>
    </w:p>
    <w:p w14:paraId="1AD81405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[Sales].[SalesTerritory].Name,</w:t>
      </w:r>
    </w:p>
    <w:p w14:paraId="6E84C2E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[Sales].[SalesTerritory].[Group],</w:t>
      </w:r>
    </w:p>
    <w:p w14:paraId="763615DF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[Person].[CountryRegion].Name</w:t>
      </w:r>
    </w:p>
    <w:p w14:paraId="00F5FD1C" w14:textId="0860EE0F" w:rsidR="001768C2" w:rsidRPr="00742224" w:rsidRDefault="001768C2" w:rsidP="001768C2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order by SUM(LineTotal)desc ;</w:t>
      </w:r>
    </w:p>
    <w:p w14:paraId="09996448" w14:textId="5CA8E5C9" w:rsidR="001768C2" w:rsidRPr="00742224" w:rsidRDefault="001768C2" w:rsidP="001768C2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568442BC" w14:textId="3BDF8E64" w:rsidR="001768C2" w:rsidRPr="00BB4307" w:rsidRDefault="001768C2" w:rsidP="001768C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BB4307">
        <w:rPr>
          <w:rFonts w:ascii="Times New Roman" w:hAnsi="Times New Roman" w:cs="Times New Roman"/>
          <w:b/>
          <w:bCs/>
          <w:sz w:val="20"/>
          <w:szCs w:val="20"/>
        </w:rPr>
        <w:t>What are the sales by year by sales channels (internet, reseller &amp; total)?</w:t>
      </w:r>
    </w:p>
    <w:p w14:paraId="2E679325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CONCAT('$',SUM(sod.OrderQty*sod.UnitPrice)) Sales,</w:t>
      </w:r>
    </w:p>
    <w:p w14:paraId="5684BD72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YEAR(soh.OrderDate) AS 'Year',</w:t>
      </w:r>
    </w:p>
    <w:p w14:paraId="3D64916F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CASE</w:t>
      </w:r>
    </w:p>
    <w:p w14:paraId="562C330E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WHEN soh.OnlineOrderFlag=0 THEN 'Reseller Sales'</w:t>
      </w:r>
    </w:p>
    <w:p w14:paraId="78AF70DB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ELSE 'Internet Sales'</w:t>
      </w:r>
    </w:p>
    <w:p w14:paraId="7D897A6A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END AS 'Channel'</w:t>
      </w:r>
    </w:p>
    <w:p w14:paraId="1E2A3443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sales.SalesOrderHeader soh</w:t>
      </w:r>
    </w:p>
    <w:p w14:paraId="5423BCA4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Sales.SalesOrderDetail sod ON soh.SalesOrderID=sod.SalesOrderID</w:t>
      </w:r>
    </w:p>
    <w:p w14:paraId="7A08B24C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3AACFBD4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sod.ProductID</w:t>
      </w:r>
    </w:p>
    <w:p w14:paraId="1945D55A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27168F4D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p.ProductSubcategoryID=ps.ProductSubcategoryID</w:t>
      </w:r>
    </w:p>
    <w:p w14:paraId="278439E4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pc.ProductCategoryID=ps.ProductCategoryID</w:t>
      </w:r>
    </w:p>
    <w:p w14:paraId="16ADAD28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YEAR(soh.OrderDate), soh.OnlineOrderFlag</w:t>
      </w:r>
    </w:p>
    <w:p w14:paraId="0A66655A" w14:textId="1FD89C65" w:rsidR="00506060" w:rsidRPr="00742224" w:rsidRDefault="00506060" w:rsidP="00506060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>ORDER BY YEAR(soh.OrderDate), soh.OnlineOrderFlag;</w:t>
      </w:r>
    </w:p>
    <w:p w14:paraId="2F6474BF" w14:textId="77777777" w:rsidR="00506060" w:rsidRPr="00742224" w:rsidRDefault="00506060" w:rsidP="00506060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52E65968" w14:textId="625E6DF4" w:rsidR="001768C2" w:rsidRPr="00BB4307" w:rsidRDefault="00506060" w:rsidP="00506060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BB4307">
        <w:rPr>
          <w:rFonts w:ascii="Times New Roman" w:hAnsi="Times New Roman" w:cs="Times New Roman"/>
          <w:b/>
          <w:bCs/>
          <w:sz w:val="20"/>
          <w:szCs w:val="20"/>
        </w:rPr>
        <w:t>What are total sales by month (&amp; year)</w:t>
      </w:r>
    </w:p>
    <w:p w14:paraId="76D36C54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datename(month,sales.SalesOrderHeader.OrderDate) as Month,</w:t>
      </w:r>
    </w:p>
    <w:p w14:paraId="27EFCD53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year(sales.SalesOrderHeader.OrderDate) as Year,sum(TotalDue) as Total_Sales</w:t>
      </w:r>
    </w:p>
    <w:p w14:paraId="35A4B7E7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Sales.SalesOrderHeader</w:t>
      </w:r>
    </w:p>
    <w:p w14:paraId="0B2FEF17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Sales.SalesOrderDetail on Sales.SalesOrderHeader.SalesOrderID=sales.SalesOrderDetail.SalesOrderID</w:t>
      </w:r>
    </w:p>
    <w:p w14:paraId="48F3F47C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year(sales.SalesOrderHeader.OrderDate),datename(month,sales.SalesOrderHeader.OrderDate)</w:t>
      </w:r>
    </w:p>
    <w:p w14:paraId="5BAD0700" w14:textId="51F71C8D" w:rsidR="00506060" w:rsidRPr="00742224" w:rsidRDefault="00506060" w:rsidP="00506060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order by year(sales.SalesOrderHeader.OrderDate), datename(month,sales.SalesOrderHeader.OrderDate);</w:t>
      </w:r>
    </w:p>
    <w:p w14:paraId="6EEA3BCA" w14:textId="57C3B10C" w:rsidR="001768C2" w:rsidRDefault="001768C2" w:rsidP="00BB4307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096BED6F" w14:textId="6C12F911" w:rsidR="00696CA2" w:rsidRPr="00CE46EB" w:rsidRDefault="009D2A47" w:rsidP="00696CA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E46EB">
        <w:rPr>
          <w:rFonts w:ascii="Times New Roman" w:hAnsi="Times New Roman" w:cs="Times New Roman"/>
          <w:b/>
          <w:bCs/>
          <w:sz w:val="20"/>
          <w:szCs w:val="20"/>
        </w:rPr>
        <w:t>Please explain (briefly) the differences between SQL queries used to answer the same questions between AdventureWorksDW2017 &amp; AdventureWorks2017</w:t>
      </w:r>
    </w:p>
    <w:p w14:paraId="50734F39" w14:textId="6BC96D0C" w:rsidR="00250CF6" w:rsidRPr="00CE46EB" w:rsidRDefault="000F20F5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database consist of normalized records </w:t>
      </w:r>
      <w:r w:rsidR="00BF6333" w:rsidRPr="00CE46EB">
        <w:rPr>
          <w:rFonts w:ascii="Times New Roman" w:hAnsi="Times New Roman" w:cs="Times New Roman"/>
          <w:sz w:val="20"/>
          <w:szCs w:val="20"/>
        </w:rPr>
        <w:t xml:space="preserve">whereas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database follows dimensional model methodology</w:t>
      </w:r>
    </w:p>
    <w:p w14:paraId="296958FA" w14:textId="2FD83CB3" w:rsidR="00BF6333" w:rsidRPr="00CE46EB" w:rsidRDefault="005A48B9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46EB">
        <w:rPr>
          <w:rFonts w:ascii="Times New Roman" w:hAnsi="Times New Roman" w:cs="Times New Roman"/>
          <w:sz w:val="20"/>
          <w:szCs w:val="20"/>
        </w:rPr>
        <w:t>AdventureWorks2017</w:t>
      </w:r>
      <w:r w:rsidRPr="00CE46EB">
        <w:rPr>
          <w:rFonts w:ascii="Times New Roman" w:hAnsi="Times New Roman" w:cs="Times New Roman"/>
          <w:sz w:val="20"/>
          <w:szCs w:val="20"/>
        </w:rPr>
        <w:t xml:space="preserve"> ha</w:t>
      </w:r>
      <w:r w:rsidRPr="00CE46EB">
        <w:rPr>
          <w:rFonts w:ascii="Times New Roman" w:hAnsi="Times New Roman" w:cs="Times New Roman"/>
          <w:sz w:val="20"/>
          <w:szCs w:val="20"/>
        </w:rPr>
        <w:t>s a process-</w:t>
      </w:r>
      <w:r w:rsidR="00E0141F" w:rsidRPr="00CE46EB">
        <w:rPr>
          <w:rFonts w:ascii="Times New Roman" w:hAnsi="Times New Roman" w:cs="Times New Roman"/>
          <w:sz w:val="20"/>
          <w:szCs w:val="20"/>
        </w:rPr>
        <w:t xml:space="preserve"> </w:t>
      </w:r>
      <w:r w:rsidR="00E0141F" w:rsidRPr="00CE46EB">
        <w:rPr>
          <w:rFonts w:ascii="Times New Roman" w:hAnsi="Times New Roman" w:cs="Times New Roman"/>
          <w:sz w:val="20"/>
          <w:szCs w:val="20"/>
        </w:rPr>
        <w:t>specific</w:t>
      </w:r>
      <w:r w:rsidRPr="00CE46EB">
        <w:rPr>
          <w:rFonts w:ascii="Times New Roman" w:hAnsi="Times New Roman" w:cs="Times New Roman"/>
          <w:sz w:val="20"/>
          <w:szCs w:val="20"/>
        </w:rPr>
        <w:t xml:space="preserve"> and application-specific design where as AdventureWorksDW2017 has a data-</w:t>
      </w:r>
      <w:r w:rsidR="005D41EA" w:rsidRPr="00CE46EB">
        <w:rPr>
          <w:rFonts w:ascii="Times New Roman" w:hAnsi="Times New Roman" w:cs="Times New Roman"/>
          <w:sz w:val="20"/>
          <w:szCs w:val="20"/>
        </w:rPr>
        <w:t>driven</w:t>
      </w:r>
      <w:r w:rsidRPr="00CE46EB">
        <w:rPr>
          <w:rFonts w:ascii="Times New Roman" w:hAnsi="Times New Roman" w:cs="Times New Roman"/>
          <w:sz w:val="20"/>
          <w:szCs w:val="20"/>
        </w:rPr>
        <w:t xml:space="preserve"> and subject area–driven design.</w:t>
      </w:r>
    </w:p>
    <w:p w14:paraId="159D7E90" w14:textId="0827BF6C" w:rsidR="005D41EA" w:rsidRPr="00CE46EB" w:rsidRDefault="005D41EA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is easy to understand and facts and dimensions are separately stored which is not followed in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4CA515DF" w14:textId="77777777" w:rsidR="007C5063" w:rsidRPr="00CE46EB" w:rsidRDefault="007C5063" w:rsidP="007C50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SQL queries requires </w:t>
      </w:r>
      <w:proofErr w:type="gramStart"/>
      <w:r w:rsidRPr="00CE46EB">
        <w:rPr>
          <w:rFonts w:ascii="Times New Roman" w:hAnsi="Times New Roman" w:cs="Times New Roman"/>
          <w:sz w:val="20"/>
          <w:szCs w:val="20"/>
        </w:rPr>
        <w:t>less</w:t>
      </w:r>
      <w:proofErr w:type="gramEnd"/>
      <w:r w:rsidRPr="00CE46EB">
        <w:rPr>
          <w:rFonts w:ascii="Times New Roman" w:hAnsi="Times New Roman" w:cs="Times New Roman"/>
          <w:sz w:val="20"/>
          <w:szCs w:val="20"/>
        </w:rPr>
        <w:t xml:space="preserve"> number of join to extract result set whereas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comparatively needs joining of more tables</w:t>
      </w:r>
    </w:p>
    <w:p w14:paraId="77E741D0" w14:textId="514C411F" w:rsidR="005D41EA" w:rsidRPr="00CE46EB" w:rsidRDefault="007C5063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46EB">
        <w:rPr>
          <w:rFonts w:ascii="Times New Roman" w:hAnsi="Times New Roman" w:cs="Times New Roman"/>
          <w:sz w:val="20"/>
          <w:szCs w:val="20"/>
        </w:rPr>
        <w:t>AdventureWorks2017 has more entity and relationships than that of AdventureWorksDW2017</w:t>
      </w:r>
    </w:p>
    <w:p w14:paraId="756B3413" w14:textId="2CB9B9BC" w:rsidR="00CE46EB" w:rsidRPr="00CE46EB" w:rsidRDefault="00CE46EB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is used for BI reporting and analysis where as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is and operational model</w:t>
      </w:r>
    </w:p>
    <w:p w14:paraId="5BF72364" w14:textId="77777777" w:rsidR="00250CF6" w:rsidRDefault="00250CF6" w:rsidP="00E022CB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6005D790" w14:textId="77777777" w:rsidR="00250CF6" w:rsidRDefault="00250CF6" w:rsidP="00E022CB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32FC8F07" w14:textId="77777777" w:rsidR="00250CF6" w:rsidRDefault="00250CF6" w:rsidP="00E022CB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2BA7733E" w14:textId="77777777" w:rsidR="00250CF6" w:rsidRDefault="00250CF6" w:rsidP="00E022CB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3DE305E1" w14:textId="77777777" w:rsidR="009D2A47" w:rsidRPr="009D2A47" w:rsidRDefault="009D2A47" w:rsidP="009D2A47">
      <w:pPr>
        <w:pStyle w:val="ListParagraph"/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sectPr w:rsidR="009D2A47" w:rsidRPr="009D2A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0BDD7" w14:textId="77777777" w:rsidR="0098553C" w:rsidRDefault="0098553C" w:rsidP="00BE4784">
      <w:pPr>
        <w:spacing w:after="0" w:line="240" w:lineRule="auto"/>
      </w:pPr>
      <w:r>
        <w:separator/>
      </w:r>
    </w:p>
  </w:endnote>
  <w:endnote w:type="continuationSeparator" w:id="0">
    <w:p w14:paraId="5BE61516" w14:textId="77777777" w:rsidR="0098553C" w:rsidRDefault="0098553C" w:rsidP="00BE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F346B" w14:textId="77777777" w:rsidR="0098553C" w:rsidRDefault="0098553C" w:rsidP="00BE4784">
      <w:pPr>
        <w:spacing w:after="0" w:line="240" w:lineRule="auto"/>
      </w:pPr>
      <w:r>
        <w:separator/>
      </w:r>
    </w:p>
  </w:footnote>
  <w:footnote w:type="continuationSeparator" w:id="0">
    <w:p w14:paraId="3F2A032A" w14:textId="77777777" w:rsidR="0098553C" w:rsidRDefault="0098553C" w:rsidP="00BE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FC23" w14:textId="0FBDB964" w:rsidR="0098553C" w:rsidRPr="00BE4784" w:rsidRDefault="0098553C" w:rsidP="00BE4784">
    <w:pPr>
      <w:pStyle w:val="Header"/>
      <w:jc w:val="center"/>
      <w:rPr>
        <w:sz w:val="32"/>
        <w:szCs w:val="32"/>
      </w:rPr>
    </w:pPr>
    <w:r w:rsidRPr="00BE4784">
      <w:rPr>
        <w:b/>
        <w:bCs/>
        <w:sz w:val="32"/>
        <w:szCs w:val="32"/>
      </w:rPr>
      <w:t>ADVENTUREWORKS</w:t>
    </w:r>
    <w:r w:rsidRPr="00BE4784">
      <w:rPr>
        <w:sz w:val="32"/>
        <w:szCs w:val="32"/>
      </w:rPr>
      <w:t xml:space="preserve"> </w:t>
    </w:r>
    <w:r w:rsidRPr="00BE4784">
      <w:rPr>
        <w:b/>
        <w:bCs/>
        <w:sz w:val="32"/>
        <w:szCs w:val="32"/>
      </w:rPr>
      <w:t>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0AC3"/>
    <w:multiLevelType w:val="hybridMultilevel"/>
    <w:tmpl w:val="25664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7610"/>
    <w:multiLevelType w:val="hybridMultilevel"/>
    <w:tmpl w:val="23E0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84"/>
    <w:rsid w:val="000F20F5"/>
    <w:rsid w:val="00134B23"/>
    <w:rsid w:val="00160B42"/>
    <w:rsid w:val="001768C2"/>
    <w:rsid w:val="00250CF6"/>
    <w:rsid w:val="00506060"/>
    <w:rsid w:val="005A48B9"/>
    <w:rsid w:val="005D41EA"/>
    <w:rsid w:val="00696CA2"/>
    <w:rsid w:val="00742224"/>
    <w:rsid w:val="007C5063"/>
    <w:rsid w:val="0098553C"/>
    <w:rsid w:val="009D2A47"/>
    <w:rsid w:val="009F5207"/>
    <w:rsid w:val="00A3608F"/>
    <w:rsid w:val="00A71EBD"/>
    <w:rsid w:val="00B31040"/>
    <w:rsid w:val="00B51CE3"/>
    <w:rsid w:val="00BB4307"/>
    <w:rsid w:val="00BE4784"/>
    <w:rsid w:val="00BF6333"/>
    <w:rsid w:val="00CE46EB"/>
    <w:rsid w:val="00D13910"/>
    <w:rsid w:val="00E0141F"/>
    <w:rsid w:val="00E0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6855"/>
  <w15:chartTrackingRefBased/>
  <w15:docId w15:val="{00D07167-0794-42D3-BE27-5FF47503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784"/>
  </w:style>
  <w:style w:type="paragraph" w:styleId="Footer">
    <w:name w:val="footer"/>
    <w:basedOn w:val="Normal"/>
    <w:link w:val="FooterChar"/>
    <w:uiPriority w:val="99"/>
    <w:unhideWhenUsed/>
    <w:rsid w:val="00B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784"/>
  </w:style>
  <w:style w:type="character" w:customStyle="1" w:styleId="pl-k">
    <w:name w:val="pl-k"/>
    <w:basedOn w:val="DefaultParagraphFont"/>
    <w:rsid w:val="00A71EBD"/>
  </w:style>
  <w:style w:type="character" w:customStyle="1" w:styleId="pl-c1">
    <w:name w:val="pl-c1"/>
    <w:basedOn w:val="DefaultParagraphFont"/>
    <w:rsid w:val="00A71EBD"/>
  </w:style>
  <w:style w:type="character" w:customStyle="1" w:styleId="pl-s">
    <w:name w:val="pl-s"/>
    <w:basedOn w:val="DefaultParagraphFont"/>
    <w:rsid w:val="00A71EBD"/>
  </w:style>
  <w:style w:type="character" w:customStyle="1" w:styleId="pl-pds">
    <w:name w:val="pl-pds"/>
    <w:basedOn w:val="DefaultParagraphFont"/>
    <w:rsid w:val="00A71EBD"/>
  </w:style>
  <w:style w:type="paragraph" w:customStyle="1" w:styleId="Default">
    <w:name w:val="Default"/>
    <w:rsid w:val="00E022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E5A4CFADCF845ACD11798A524207E" ma:contentTypeVersion="12" ma:contentTypeDescription="Create a new document." ma:contentTypeScope="" ma:versionID="cb18eb44deb64e8cf61020f1892e78f9">
  <xsd:schema xmlns:xsd="http://www.w3.org/2001/XMLSchema" xmlns:xs="http://www.w3.org/2001/XMLSchema" xmlns:p="http://schemas.microsoft.com/office/2006/metadata/properties" xmlns:ns2="ee21787f-d76c-4e25-b132-6201d743a8b2" xmlns:ns3="726e6a0c-2b23-4a55-91bf-4e340666d471" targetNamespace="http://schemas.microsoft.com/office/2006/metadata/properties" ma:root="true" ma:fieldsID="ea1203f8b851d42c3be1fc99922e5b9c" ns2:_="" ns3:_="">
    <xsd:import namespace="ee21787f-d76c-4e25-b132-6201d743a8b2"/>
    <xsd:import namespace="726e6a0c-2b23-4a55-91bf-4e340666d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1787f-d76c-4e25-b132-6201d743a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e6a0c-2b23-4a55-91bf-4e340666d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28411F-8368-4009-B11C-F88EF93DDD58}"/>
</file>

<file path=customXml/itemProps2.xml><?xml version="1.0" encoding="utf-8"?>
<ds:datastoreItem xmlns:ds="http://schemas.openxmlformats.org/officeDocument/2006/customXml" ds:itemID="{302DB932-DB3C-4BCE-8630-8D656C792F7F}"/>
</file>

<file path=customXml/itemProps3.xml><?xml version="1.0" encoding="utf-8"?>
<ds:datastoreItem xmlns:ds="http://schemas.openxmlformats.org/officeDocument/2006/customXml" ds:itemID="{9ACA85E3-D03D-4227-96BC-1405D51FB5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15</cp:revision>
  <dcterms:created xsi:type="dcterms:W3CDTF">2020-09-15T19:57:00Z</dcterms:created>
  <dcterms:modified xsi:type="dcterms:W3CDTF">2020-09-16T18:49:00Z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0x010100ED8E5A4CFADCF845ACD11798A524207E</vt:lpwstr>
  </property>
</Properties>
</file>