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674E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Microsoft Windows [Version 10.0.19042.746]</w:t>
      </w:r>
    </w:p>
    <w:p w14:paraId="0F7EED4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(c) 2020 Microsoft Corporation. All rights reserved.</w:t>
      </w:r>
    </w:p>
    <w:p w14:paraId="1360805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7828B6D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C:\Users\Namita K Mahindrakar&gt;cd ..</w:t>
      </w:r>
    </w:p>
    <w:p w14:paraId="4CFB2E2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B262BC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C:\Users&gt;cd ..</w:t>
      </w:r>
    </w:p>
    <w:p w14:paraId="6269CE6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101F205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C:\&gt;cd temp</w:t>
      </w:r>
    </w:p>
    <w:p w14:paraId="1528F09E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EA3A1A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C:\temp&gt;dir</w:t>
      </w:r>
    </w:p>
    <w:p w14:paraId="467D9614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Volume in drive C has no label.</w:t>
      </w:r>
    </w:p>
    <w:p w14:paraId="5AF35442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Volume Serial Number is 6A45-006F</w:t>
      </w:r>
    </w:p>
    <w:p w14:paraId="43F43D6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0BE4283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Directory of C:\temp</w:t>
      </w:r>
    </w:p>
    <w:p w14:paraId="4AE81F6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460A50B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02/08/2021  06:23 PM    &lt;DIR&gt;          .</w:t>
      </w:r>
    </w:p>
    <w:p w14:paraId="14C77E8F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02/08/2021  06:23 PM    &lt;DIR&gt;          ..</w:t>
      </w:r>
    </w:p>
    <w:p w14:paraId="444EF40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217,178,112 AdventureWorks2019.bak</w:t>
      </w:r>
    </w:p>
    <w:p w14:paraId="23F3FC8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101,834,752 AdventureWorksDW2019.bak</w:t>
      </w:r>
    </w:p>
    <w:p w14:paraId="622C381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  8,511,488 AdventureWorksLT2019.bak</w:t>
      </w:r>
    </w:p>
    <w:p w14:paraId="55708AC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             3 File(s)    327,524,352 bytes</w:t>
      </w:r>
    </w:p>
    <w:p w14:paraId="59896FA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             2 Dir(s)  11,403,124,736 bytes free</w:t>
      </w:r>
    </w:p>
    <w:p w14:paraId="088E293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0CF4BD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C:\temp&gt;bcp</w:t>
      </w:r>
    </w:p>
    <w:p w14:paraId="3B9D476E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1BCA160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usage: </w:t>
      </w:r>
      <w:proofErr w:type="spellStart"/>
      <w:r w:rsidRPr="006905E8">
        <w:rPr>
          <w:rFonts w:ascii="Courier New" w:hAnsi="Courier New" w:cs="Courier New"/>
        </w:rPr>
        <w:t>bcp</w:t>
      </w:r>
      <w:proofErr w:type="spellEnd"/>
      <w:r w:rsidRPr="006905E8">
        <w:rPr>
          <w:rFonts w:ascii="Courier New" w:hAnsi="Courier New" w:cs="Courier New"/>
        </w:rPr>
        <w:t xml:space="preserve"> {</w:t>
      </w:r>
      <w:proofErr w:type="spellStart"/>
      <w:r w:rsidRPr="006905E8">
        <w:rPr>
          <w:rFonts w:ascii="Courier New" w:hAnsi="Courier New" w:cs="Courier New"/>
        </w:rPr>
        <w:t>dbtable</w:t>
      </w:r>
      <w:proofErr w:type="spellEnd"/>
      <w:r w:rsidRPr="006905E8">
        <w:rPr>
          <w:rFonts w:ascii="Courier New" w:hAnsi="Courier New" w:cs="Courier New"/>
        </w:rPr>
        <w:t xml:space="preserve"> | query} {in | out | </w:t>
      </w:r>
      <w:proofErr w:type="spellStart"/>
      <w:r w:rsidRPr="006905E8">
        <w:rPr>
          <w:rFonts w:ascii="Courier New" w:hAnsi="Courier New" w:cs="Courier New"/>
        </w:rPr>
        <w:t>queryout</w:t>
      </w:r>
      <w:proofErr w:type="spellEnd"/>
      <w:r w:rsidRPr="006905E8">
        <w:rPr>
          <w:rFonts w:ascii="Courier New" w:hAnsi="Courier New" w:cs="Courier New"/>
        </w:rPr>
        <w:t xml:space="preserve"> | format} datafile</w:t>
      </w:r>
    </w:p>
    <w:p w14:paraId="32BB3CC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[-m </w:t>
      </w:r>
      <w:proofErr w:type="spellStart"/>
      <w:r w:rsidRPr="006905E8">
        <w:rPr>
          <w:rFonts w:ascii="Courier New" w:hAnsi="Courier New" w:cs="Courier New"/>
        </w:rPr>
        <w:t>maxerrors</w:t>
      </w:r>
      <w:proofErr w:type="spellEnd"/>
      <w:r w:rsidRPr="006905E8">
        <w:rPr>
          <w:rFonts w:ascii="Courier New" w:hAnsi="Courier New" w:cs="Courier New"/>
        </w:rPr>
        <w:t xml:space="preserve">]            [-f </w:t>
      </w:r>
      <w:proofErr w:type="spellStart"/>
      <w:r w:rsidRPr="006905E8">
        <w:rPr>
          <w:rFonts w:ascii="Courier New" w:hAnsi="Courier New" w:cs="Courier New"/>
        </w:rPr>
        <w:t>formatfile</w:t>
      </w:r>
      <w:proofErr w:type="spellEnd"/>
      <w:r w:rsidRPr="006905E8">
        <w:rPr>
          <w:rFonts w:ascii="Courier New" w:hAnsi="Courier New" w:cs="Courier New"/>
        </w:rPr>
        <w:t xml:space="preserve">]          [-e </w:t>
      </w:r>
      <w:proofErr w:type="spellStart"/>
      <w:r w:rsidRPr="006905E8">
        <w:rPr>
          <w:rFonts w:ascii="Courier New" w:hAnsi="Courier New" w:cs="Courier New"/>
        </w:rPr>
        <w:t>errfile</w:t>
      </w:r>
      <w:proofErr w:type="spellEnd"/>
      <w:r w:rsidRPr="006905E8">
        <w:rPr>
          <w:rFonts w:ascii="Courier New" w:hAnsi="Courier New" w:cs="Courier New"/>
        </w:rPr>
        <w:t>]</w:t>
      </w:r>
    </w:p>
    <w:p w14:paraId="5417169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[-F </w:t>
      </w:r>
      <w:proofErr w:type="spellStart"/>
      <w:r w:rsidRPr="006905E8">
        <w:rPr>
          <w:rFonts w:ascii="Courier New" w:hAnsi="Courier New" w:cs="Courier New"/>
        </w:rPr>
        <w:t>firstrow</w:t>
      </w:r>
      <w:proofErr w:type="spellEnd"/>
      <w:r w:rsidRPr="006905E8">
        <w:rPr>
          <w:rFonts w:ascii="Courier New" w:hAnsi="Courier New" w:cs="Courier New"/>
        </w:rPr>
        <w:t xml:space="preserve">]             [-L </w:t>
      </w:r>
      <w:proofErr w:type="spellStart"/>
      <w:r w:rsidRPr="006905E8">
        <w:rPr>
          <w:rFonts w:ascii="Courier New" w:hAnsi="Courier New" w:cs="Courier New"/>
        </w:rPr>
        <w:t>lastrow</w:t>
      </w:r>
      <w:proofErr w:type="spellEnd"/>
      <w:r w:rsidRPr="006905E8">
        <w:rPr>
          <w:rFonts w:ascii="Courier New" w:hAnsi="Courier New" w:cs="Courier New"/>
        </w:rPr>
        <w:t xml:space="preserve">]             [-b </w:t>
      </w:r>
      <w:proofErr w:type="spellStart"/>
      <w:r w:rsidRPr="006905E8">
        <w:rPr>
          <w:rFonts w:ascii="Courier New" w:hAnsi="Courier New" w:cs="Courier New"/>
        </w:rPr>
        <w:t>batchsize</w:t>
      </w:r>
      <w:proofErr w:type="spellEnd"/>
      <w:r w:rsidRPr="006905E8">
        <w:rPr>
          <w:rFonts w:ascii="Courier New" w:hAnsi="Courier New" w:cs="Courier New"/>
        </w:rPr>
        <w:t>]</w:t>
      </w:r>
    </w:p>
    <w:p w14:paraId="14C9EA6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[-n native type]          [-c character type]      [-w wide character type]</w:t>
      </w:r>
    </w:p>
    <w:p w14:paraId="21326BEE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[-N keep non-text native] [-V file format version] [-q quoted identifier]</w:t>
      </w:r>
    </w:p>
    <w:p w14:paraId="26633C44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[-C code page specifier]  [-t field terminator]    [-r row terminator]</w:t>
      </w:r>
    </w:p>
    <w:p w14:paraId="480BB60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</w:t>
      </w:r>
      <w:proofErr w:type="spellStart"/>
      <w:r w:rsidRPr="006905E8">
        <w:rPr>
          <w:rFonts w:ascii="Courier New" w:hAnsi="Courier New" w:cs="Courier New"/>
        </w:rPr>
        <w:t>i</w:t>
      </w:r>
      <w:proofErr w:type="spellEnd"/>
      <w:r w:rsidRPr="006905E8">
        <w:rPr>
          <w:rFonts w:ascii="Courier New" w:hAnsi="Courier New" w:cs="Courier New"/>
        </w:rPr>
        <w:t xml:space="preserve"> </w:t>
      </w:r>
      <w:proofErr w:type="spellStart"/>
      <w:r w:rsidRPr="006905E8">
        <w:rPr>
          <w:rFonts w:ascii="Courier New" w:hAnsi="Courier New" w:cs="Courier New"/>
        </w:rPr>
        <w:t>inputfile</w:t>
      </w:r>
      <w:proofErr w:type="spellEnd"/>
      <w:r w:rsidRPr="006905E8">
        <w:rPr>
          <w:rFonts w:ascii="Courier New" w:hAnsi="Courier New" w:cs="Courier New"/>
        </w:rPr>
        <w:t xml:space="preserve">]            [-o </w:t>
      </w:r>
      <w:proofErr w:type="spellStart"/>
      <w:r w:rsidRPr="006905E8">
        <w:rPr>
          <w:rFonts w:ascii="Courier New" w:hAnsi="Courier New" w:cs="Courier New"/>
        </w:rPr>
        <w:t>outfile</w:t>
      </w:r>
      <w:proofErr w:type="spellEnd"/>
      <w:r w:rsidRPr="006905E8">
        <w:rPr>
          <w:rFonts w:ascii="Courier New" w:hAnsi="Courier New" w:cs="Courier New"/>
        </w:rPr>
        <w:t xml:space="preserve">]             [-a </w:t>
      </w:r>
      <w:proofErr w:type="spellStart"/>
      <w:r w:rsidRPr="006905E8">
        <w:rPr>
          <w:rFonts w:ascii="Courier New" w:hAnsi="Courier New" w:cs="Courier New"/>
        </w:rPr>
        <w:t>packetsize</w:t>
      </w:r>
      <w:proofErr w:type="spellEnd"/>
      <w:r w:rsidRPr="006905E8">
        <w:rPr>
          <w:rFonts w:ascii="Courier New" w:hAnsi="Courier New" w:cs="Courier New"/>
        </w:rPr>
        <w:t>]</w:t>
      </w:r>
    </w:p>
    <w:p w14:paraId="0452DC4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[-S server name]          [-U username]            [-P password]</w:t>
      </w:r>
    </w:p>
    <w:p w14:paraId="79DA1A7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[-T trusted connection]   [-v version]             [-R regional enable]</w:t>
      </w:r>
    </w:p>
    <w:p w14:paraId="3F360C5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[-k keep null values]     [-E keep identity values][-G Azure Active Directory Authentication]</w:t>
      </w:r>
    </w:p>
    <w:p w14:paraId="1783453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[-h "load hints"]         [-x generate xml format file]</w:t>
      </w:r>
    </w:p>
    <w:p w14:paraId="2201FA0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[-d database name]        [-K application intent]  [-l login timeout]</w:t>
      </w:r>
    </w:p>
    <w:p w14:paraId="40E1FC9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38A32396" w14:textId="5663F7AE" w:rsidR="006905E8" w:rsidRPr="006905E8" w:rsidRDefault="00321DD8" w:rsidP="006905E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5421B23D" wp14:editId="1FFE267F">
            <wp:extent cx="5865495" cy="3393440"/>
            <wp:effectExtent l="0" t="0" r="190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1452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3CAD7E0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66C8D67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41D9749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C:\temp&gt;bcp Sales out c:\temp\salesout.csv -S DESKTOP-G4EPEH7\SQLSERVER2019 -d pubs -T</w:t>
      </w:r>
    </w:p>
    <w:p w14:paraId="4E5AB65F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09133B7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the file storage type of field </w:t>
      </w:r>
      <w:proofErr w:type="spellStart"/>
      <w:r w:rsidRPr="006905E8">
        <w:rPr>
          <w:rFonts w:ascii="Courier New" w:hAnsi="Courier New" w:cs="Courier New"/>
        </w:rPr>
        <w:t>stor_id</w:t>
      </w:r>
      <w:proofErr w:type="spellEnd"/>
      <w:r w:rsidRPr="006905E8">
        <w:rPr>
          <w:rFonts w:ascii="Courier New" w:hAnsi="Courier New" w:cs="Courier New"/>
        </w:rPr>
        <w:t xml:space="preserve"> [char]:</w:t>
      </w:r>
    </w:p>
    <w:p w14:paraId="41DD461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prefix-length of field </w:t>
      </w:r>
      <w:proofErr w:type="spellStart"/>
      <w:r w:rsidRPr="006905E8">
        <w:rPr>
          <w:rFonts w:ascii="Courier New" w:hAnsi="Courier New" w:cs="Courier New"/>
        </w:rPr>
        <w:t>stor_id</w:t>
      </w:r>
      <w:proofErr w:type="spellEnd"/>
      <w:r w:rsidRPr="006905E8">
        <w:rPr>
          <w:rFonts w:ascii="Courier New" w:hAnsi="Courier New" w:cs="Courier New"/>
        </w:rPr>
        <w:t xml:space="preserve"> [2]:</w:t>
      </w:r>
    </w:p>
    <w:p w14:paraId="60D6652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1BF354A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61022E3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the file storage type of field </w:t>
      </w:r>
      <w:proofErr w:type="spellStart"/>
      <w:r w:rsidRPr="006905E8">
        <w:rPr>
          <w:rFonts w:ascii="Courier New" w:hAnsi="Courier New" w:cs="Courier New"/>
        </w:rPr>
        <w:t>ord_num</w:t>
      </w:r>
      <w:proofErr w:type="spellEnd"/>
      <w:r w:rsidRPr="006905E8">
        <w:rPr>
          <w:rFonts w:ascii="Courier New" w:hAnsi="Courier New" w:cs="Courier New"/>
        </w:rPr>
        <w:t xml:space="preserve"> [char]:</w:t>
      </w:r>
    </w:p>
    <w:p w14:paraId="2BB4587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prefix-length of field </w:t>
      </w:r>
      <w:proofErr w:type="spellStart"/>
      <w:r w:rsidRPr="006905E8">
        <w:rPr>
          <w:rFonts w:ascii="Courier New" w:hAnsi="Courier New" w:cs="Courier New"/>
        </w:rPr>
        <w:t>ord_num</w:t>
      </w:r>
      <w:proofErr w:type="spellEnd"/>
      <w:r w:rsidRPr="006905E8">
        <w:rPr>
          <w:rFonts w:ascii="Courier New" w:hAnsi="Courier New" w:cs="Courier New"/>
        </w:rPr>
        <w:t xml:space="preserve"> [2]:</w:t>
      </w:r>
    </w:p>
    <w:p w14:paraId="40B193B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777C6A7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7B0DE7D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the file storage type of field </w:t>
      </w:r>
      <w:proofErr w:type="spellStart"/>
      <w:r w:rsidRPr="006905E8">
        <w:rPr>
          <w:rFonts w:ascii="Courier New" w:hAnsi="Courier New" w:cs="Courier New"/>
        </w:rPr>
        <w:t>ord_date</w:t>
      </w:r>
      <w:proofErr w:type="spellEnd"/>
      <w:r w:rsidRPr="006905E8">
        <w:rPr>
          <w:rFonts w:ascii="Courier New" w:hAnsi="Courier New" w:cs="Courier New"/>
        </w:rPr>
        <w:t xml:space="preserve"> [datetime]:</w:t>
      </w:r>
    </w:p>
    <w:p w14:paraId="5F8335EF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prefix-length of field </w:t>
      </w:r>
      <w:proofErr w:type="spellStart"/>
      <w:r w:rsidRPr="006905E8">
        <w:rPr>
          <w:rFonts w:ascii="Courier New" w:hAnsi="Courier New" w:cs="Courier New"/>
        </w:rPr>
        <w:t>ord_date</w:t>
      </w:r>
      <w:proofErr w:type="spellEnd"/>
      <w:r w:rsidRPr="006905E8">
        <w:rPr>
          <w:rFonts w:ascii="Courier New" w:hAnsi="Courier New" w:cs="Courier New"/>
        </w:rPr>
        <w:t xml:space="preserve"> [0]:</w:t>
      </w:r>
    </w:p>
    <w:p w14:paraId="47B8F92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1E3B132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B5A8BA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the file storage type of field qty [</w:t>
      </w:r>
      <w:proofErr w:type="spellStart"/>
      <w:r w:rsidRPr="006905E8">
        <w:rPr>
          <w:rFonts w:ascii="Courier New" w:hAnsi="Courier New" w:cs="Courier New"/>
        </w:rPr>
        <w:t>smallint</w:t>
      </w:r>
      <w:proofErr w:type="spellEnd"/>
      <w:r w:rsidRPr="006905E8">
        <w:rPr>
          <w:rFonts w:ascii="Courier New" w:hAnsi="Courier New" w:cs="Courier New"/>
        </w:rPr>
        <w:t>]:</w:t>
      </w:r>
    </w:p>
    <w:p w14:paraId="3BAD0A6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prefix-length of field qty [0]:</w:t>
      </w:r>
    </w:p>
    <w:p w14:paraId="787588E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5012048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E4547C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the file storage type of field </w:t>
      </w:r>
      <w:proofErr w:type="spellStart"/>
      <w:r w:rsidRPr="006905E8">
        <w:rPr>
          <w:rFonts w:ascii="Courier New" w:hAnsi="Courier New" w:cs="Courier New"/>
        </w:rPr>
        <w:t>payterms</w:t>
      </w:r>
      <w:proofErr w:type="spellEnd"/>
      <w:r w:rsidRPr="006905E8">
        <w:rPr>
          <w:rFonts w:ascii="Courier New" w:hAnsi="Courier New" w:cs="Courier New"/>
        </w:rPr>
        <w:t xml:space="preserve"> [char]:</w:t>
      </w:r>
    </w:p>
    <w:p w14:paraId="22E04E4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prefix-length of field </w:t>
      </w:r>
      <w:proofErr w:type="spellStart"/>
      <w:r w:rsidRPr="006905E8">
        <w:rPr>
          <w:rFonts w:ascii="Courier New" w:hAnsi="Courier New" w:cs="Courier New"/>
        </w:rPr>
        <w:t>payterms</w:t>
      </w:r>
      <w:proofErr w:type="spellEnd"/>
      <w:r w:rsidRPr="006905E8">
        <w:rPr>
          <w:rFonts w:ascii="Courier New" w:hAnsi="Courier New" w:cs="Courier New"/>
        </w:rPr>
        <w:t xml:space="preserve"> [2]:</w:t>
      </w:r>
    </w:p>
    <w:p w14:paraId="1226D1B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7648BCA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F7A956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the file storage type of field </w:t>
      </w:r>
      <w:proofErr w:type="spellStart"/>
      <w:r w:rsidRPr="006905E8">
        <w:rPr>
          <w:rFonts w:ascii="Courier New" w:hAnsi="Courier New" w:cs="Courier New"/>
        </w:rPr>
        <w:t>title_id</w:t>
      </w:r>
      <w:proofErr w:type="spellEnd"/>
      <w:r w:rsidRPr="006905E8">
        <w:rPr>
          <w:rFonts w:ascii="Courier New" w:hAnsi="Courier New" w:cs="Courier New"/>
        </w:rPr>
        <w:t xml:space="preserve"> [char]:</w:t>
      </w:r>
    </w:p>
    <w:p w14:paraId="7CC293E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Enter prefix-length of field </w:t>
      </w:r>
      <w:proofErr w:type="spellStart"/>
      <w:r w:rsidRPr="006905E8">
        <w:rPr>
          <w:rFonts w:ascii="Courier New" w:hAnsi="Courier New" w:cs="Courier New"/>
        </w:rPr>
        <w:t>title_id</w:t>
      </w:r>
      <w:proofErr w:type="spellEnd"/>
      <w:r w:rsidRPr="006905E8">
        <w:rPr>
          <w:rFonts w:ascii="Courier New" w:hAnsi="Courier New" w:cs="Courier New"/>
        </w:rPr>
        <w:t xml:space="preserve"> [2]:</w:t>
      </w:r>
    </w:p>
    <w:p w14:paraId="4FB16FBE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Enter field terminator [none]: ,</w:t>
      </w:r>
    </w:p>
    <w:p w14:paraId="6518B00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7F26CF5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Do you want to save this format information in a file? [Y/n] Y</w:t>
      </w:r>
    </w:p>
    <w:p w14:paraId="0EEE318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Host filename [</w:t>
      </w:r>
      <w:proofErr w:type="spellStart"/>
      <w:r w:rsidRPr="006905E8">
        <w:rPr>
          <w:rFonts w:ascii="Courier New" w:hAnsi="Courier New" w:cs="Courier New"/>
        </w:rPr>
        <w:t>bcp.fmt</w:t>
      </w:r>
      <w:proofErr w:type="spellEnd"/>
      <w:r w:rsidRPr="006905E8">
        <w:rPr>
          <w:rFonts w:ascii="Courier New" w:hAnsi="Courier New" w:cs="Courier New"/>
        </w:rPr>
        <w:t>]: c:\temp\salesout.fmt</w:t>
      </w:r>
    </w:p>
    <w:p w14:paraId="62EEBC9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7BC4ED2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Starting copy...</w:t>
      </w:r>
    </w:p>
    <w:p w14:paraId="4CCBC3C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4022301D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21 rows copied.</w:t>
      </w:r>
    </w:p>
    <w:p w14:paraId="7A9C905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lastRenderedPageBreak/>
        <w:t>Network packet size (bytes): 4096</w:t>
      </w:r>
    </w:p>
    <w:p w14:paraId="63594DB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Clock Time (</w:t>
      </w:r>
      <w:proofErr w:type="spellStart"/>
      <w:r w:rsidRPr="006905E8">
        <w:rPr>
          <w:rFonts w:ascii="Courier New" w:hAnsi="Courier New" w:cs="Courier New"/>
        </w:rPr>
        <w:t>ms</w:t>
      </w:r>
      <w:proofErr w:type="spellEnd"/>
      <w:r w:rsidRPr="006905E8">
        <w:rPr>
          <w:rFonts w:ascii="Courier New" w:hAnsi="Courier New" w:cs="Courier New"/>
        </w:rPr>
        <w:t>.) Total     : 31     Average : (677.42 rows per sec.)</w:t>
      </w:r>
    </w:p>
    <w:p w14:paraId="74073AA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462C67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C:\temp&gt;dir</w:t>
      </w:r>
    </w:p>
    <w:p w14:paraId="6C65290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Volume in drive C has no label.</w:t>
      </w:r>
    </w:p>
    <w:p w14:paraId="7FE41BA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Volume Serial Number is 6A45-006F</w:t>
      </w:r>
    </w:p>
    <w:p w14:paraId="6D04D5E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6D8F578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Directory of C:\temp</w:t>
      </w:r>
    </w:p>
    <w:p w14:paraId="2F1E0168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2D28B625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02/08/2021  06:58 PM    &lt;DIR&gt;          .</w:t>
      </w:r>
    </w:p>
    <w:p w14:paraId="0DE0683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02/08/2021  06:58 PM    &lt;DIR&gt;          ..</w:t>
      </w:r>
    </w:p>
    <w:p w14:paraId="750B8183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217,178,112 AdventureWorks2019.bak</w:t>
      </w:r>
    </w:p>
    <w:p w14:paraId="557475E0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101,834,752 AdventureWorksDW2019.bak</w:t>
      </w:r>
    </w:p>
    <w:p w14:paraId="6FDAF2CE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02/01/2021  10:14 AM         8,511,488 AdventureWorksLT2019.bak</w:t>
      </w:r>
    </w:p>
    <w:p w14:paraId="3DA1C04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02/08/2021  06:58 PM               977 salesout.csv</w:t>
      </w:r>
    </w:p>
    <w:p w14:paraId="015A059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02/08/2021  06:58 PM               605 </w:t>
      </w:r>
      <w:proofErr w:type="spellStart"/>
      <w:r w:rsidRPr="006905E8">
        <w:rPr>
          <w:rFonts w:ascii="Courier New" w:hAnsi="Courier New" w:cs="Courier New"/>
        </w:rPr>
        <w:t>salesout.fmt</w:t>
      </w:r>
      <w:proofErr w:type="spellEnd"/>
    </w:p>
    <w:p w14:paraId="75952242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             5 File(s)    327,525,934 bytes</w:t>
      </w:r>
    </w:p>
    <w:p w14:paraId="755024D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 xml:space="preserve">               2 Dir(s)  11,407,642,624 bytes free</w:t>
      </w:r>
    </w:p>
    <w:p w14:paraId="1EA2B3B6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62D511F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C:\temp&gt;notepad salesout.csv</w:t>
      </w:r>
    </w:p>
    <w:p w14:paraId="231F7AE4" w14:textId="4046020A" w:rsidR="006905E8" w:rsidRPr="006905E8" w:rsidRDefault="00321DD8" w:rsidP="006905E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8C91964" wp14:editId="129559B6">
            <wp:extent cx="5865495" cy="3896360"/>
            <wp:effectExtent l="0" t="0" r="1905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32DB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473DAD9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243A2067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C:\temp&gt;bcp Sales out c:\temp\salesout.csv -c -S DESKTOP-G4EPEH7\SQLSERVER2019 -d pubs -T</w:t>
      </w:r>
    </w:p>
    <w:p w14:paraId="64F9C404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5CE1BAE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Starting copy...</w:t>
      </w:r>
    </w:p>
    <w:p w14:paraId="5ACCD809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7F88A51C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21 rows copied.</w:t>
      </w:r>
    </w:p>
    <w:p w14:paraId="38332D31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Network packet size (bytes): 4096</w:t>
      </w:r>
    </w:p>
    <w:p w14:paraId="1E597AC2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Clock Time (</w:t>
      </w:r>
      <w:proofErr w:type="spellStart"/>
      <w:r w:rsidRPr="006905E8">
        <w:rPr>
          <w:rFonts w:ascii="Courier New" w:hAnsi="Courier New" w:cs="Courier New"/>
        </w:rPr>
        <w:t>ms</w:t>
      </w:r>
      <w:proofErr w:type="spellEnd"/>
      <w:r w:rsidRPr="006905E8">
        <w:rPr>
          <w:rFonts w:ascii="Courier New" w:hAnsi="Courier New" w:cs="Courier New"/>
        </w:rPr>
        <w:t>.) Total     : 16     Average : (1312.50 rows per sec.)</w:t>
      </w:r>
    </w:p>
    <w:p w14:paraId="69C722AA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</w:p>
    <w:p w14:paraId="1789CAD2" w14:textId="77777777" w:rsidR="006905E8" w:rsidRPr="006905E8" w:rsidRDefault="006905E8" w:rsidP="006905E8">
      <w:pPr>
        <w:pStyle w:val="PlainText"/>
        <w:rPr>
          <w:rFonts w:ascii="Courier New" w:hAnsi="Courier New" w:cs="Courier New"/>
        </w:rPr>
      </w:pPr>
      <w:r w:rsidRPr="006905E8">
        <w:rPr>
          <w:rFonts w:ascii="Courier New" w:hAnsi="Courier New" w:cs="Courier New"/>
        </w:rPr>
        <w:t>C:\temp&gt;notepad salesout.csv</w:t>
      </w:r>
    </w:p>
    <w:p w14:paraId="1C36A5D2" w14:textId="644ADCEB" w:rsidR="006905E8" w:rsidRDefault="00321DD8" w:rsidP="006905E8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270A0B4C" wp14:editId="343AEB28">
            <wp:extent cx="5865495" cy="20624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5E8" w:rsidSect="00714ACE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E8"/>
    <w:rsid w:val="00321DD8"/>
    <w:rsid w:val="0069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DA56AB"/>
  <w15:chartTrackingRefBased/>
  <w15:docId w15:val="{EDEE87E6-A6FA-0D46-AC19-4F7D1389B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714ACE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714ACE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540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Namita Kiran Mahindrakar</dc:creator>
  <cp:keywords/>
  <dc:description/>
  <cp:lastModifiedBy>Namita Kiran Mahindrakar</cp:lastModifiedBy>
  <cp:revision>2</cp:revision>
  <dcterms:created xsi:type="dcterms:W3CDTF">2021-02-09T00:38:00Z</dcterms:created>
  <dcterms:modified xsi:type="dcterms:W3CDTF">2021-02-09T00:38:00Z</dcterms:modified>
</cp:coreProperties>
</file>