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96CA0" w14:textId="576EBD17" w:rsidR="00DD39CC" w:rsidRDefault="00DD39CC" w:rsidP="00DD39CC">
      <w:pPr>
        <w:jc w:val="center"/>
        <w:rPr>
          <w:b/>
          <w:bCs/>
          <w:sz w:val="28"/>
          <w:szCs w:val="28"/>
          <w:lang w:val="en-US"/>
        </w:rPr>
      </w:pPr>
      <w:r w:rsidRPr="00DD39CC">
        <w:rPr>
          <w:b/>
          <w:bCs/>
          <w:sz w:val="28"/>
          <w:szCs w:val="28"/>
          <w:lang w:val="en-US"/>
        </w:rPr>
        <w:t xml:space="preserve">HWSQL02 </w:t>
      </w:r>
      <w:r>
        <w:rPr>
          <w:b/>
          <w:bCs/>
          <w:sz w:val="28"/>
          <w:szCs w:val="28"/>
          <w:lang w:val="en-US"/>
        </w:rPr>
        <w:t>–</w:t>
      </w:r>
      <w:r w:rsidRPr="00DD39C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D39CC">
        <w:rPr>
          <w:b/>
          <w:bCs/>
          <w:sz w:val="28"/>
          <w:szCs w:val="28"/>
          <w:lang w:val="en-US"/>
        </w:rPr>
        <w:t>AdventureWorks</w:t>
      </w:r>
      <w:proofErr w:type="spellEnd"/>
      <w:r>
        <w:rPr>
          <w:b/>
          <w:bCs/>
          <w:sz w:val="28"/>
          <w:szCs w:val="28"/>
          <w:lang w:val="en-US"/>
        </w:rPr>
        <w:t xml:space="preserve"> Database</w:t>
      </w:r>
    </w:p>
    <w:p w14:paraId="6F39342C" w14:textId="0093711A" w:rsidR="00DD39CC" w:rsidRDefault="00DD39CC" w:rsidP="00DD39CC">
      <w:pPr>
        <w:jc w:val="center"/>
        <w:rPr>
          <w:b/>
          <w:bCs/>
          <w:sz w:val="28"/>
          <w:szCs w:val="28"/>
          <w:lang w:val="en-US"/>
        </w:rPr>
      </w:pPr>
    </w:p>
    <w:p w14:paraId="3BC14D8B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--1</w:t>
      </w:r>
      <w:r>
        <w:rPr>
          <w:rFonts w:ascii="Menlo" w:eastAsia="Times New Roman" w:hAnsi="Menlo" w:cs="Menlo"/>
          <w:color w:val="008000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Find the employees hired in the last 365 days of the data set.  Determine the last 365 days with a query. List first and last name along with department.</w:t>
      </w:r>
    </w:p>
    <w:p w14:paraId="2C8FAA94" w14:textId="01C8A611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1E8FBD2B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APP.FirstName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APP.LastName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AHE.HireDate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dept.Name</w:t>
      </w:r>
      <w:proofErr w:type="spellEnd"/>
    </w:p>
    <w:p w14:paraId="0B58E674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from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[AdventureWorks2019].[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].[Employee]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AHE, [AdventureWorks2019].[Person].[Person]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APP, </w:t>
      </w:r>
    </w:p>
    <w:p w14:paraId="6C8D9CB8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max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HireDate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)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highest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from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[AdventureWorks2019].[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].[Employee]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AHE)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t,</w:t>
      </w:r>
    </w:p>
    <w:p w14:paraId="0FC241F9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[AdventureWorks2019].[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].[Department]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dept, [AdventureWorks2019].[HumanResources].[EmployeeDepartmentHistory]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empdept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</w:p>
    <w:p w14:paraId="2A699C24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where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DATEDIFF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proofErr w:type="spellStart"/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DAY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,AHE.HireDate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t.highest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)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&lt;=</w:t>
      </w:r>
      <w:r w:rsidRPr="00DD39CC">
        <w:rPr>
          <w:rFonts w:ascii="Menlo" w:eastAsia="Times New Roman" w:hAnsi="Menlo" w:cs="Menlo"/>
          <w:color w:val="09885A"/>
          <w:sz w:val="18"/>
          <w:szCs w:val="18"/>
          <w:lang w:eastAsia="en-GB"/>
        </w:rPr>
        <w:t>365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and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AHE.BusinessEntityID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APP.BusinessEntityID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and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APP.BusinessEntityID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empdept.BusinessEntityID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</w:p>
    <w:p w14:paraId="3097CAC6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and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empdept.DepartmentID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dept.DepartmentID</w:t>
      </w:r>
      <w:proofErr w:type="spellEnd"/>
    </w:p>
    <w:p w14:paraId="3366A253" w14:textId="57D6DFEC" w:rsidR="00DD39CC" w:rsidRDefault="00DD39CC" w:rsidP="00DD39CC">
      <w:pPr>
        <w:rPr>
          <w:b/>
          <w:bCs/>
          <w:sz w:val="28"/>
          <w:szCs w:val="28"/>
          <w:lang w:val="en-US"/>
        </w:rPr>
      </w:pPr>
    </w:p>
    <w:p w14:paraId="695948CF" w14:textId="7531CD0A" w:rsidR="00DD39CC" w:rsidRDefault="00DD39CC" w:rsidP="00DD39C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293DF5D" wp14:editId="7AC62CBA">
            <wp:extent cx="5731510" cy="317817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A884" w14:textId="77777777" w:rsidR="00DD39CC" w:rsidRDefault="00DD39CC" w:rsidP="00DD39CC">
      <w:pPr>
        <w:rPr>
          <w:b/>
          <w:bCs/>
          <w:sz w:val="28"/>
          <w:szCs w:val="28"/>
          <w:lang w:val="en-US"/>
        </w:rPr>
      </w:pPr>
    </w:p>
    <w:p w14:paraId="7F371E67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--2</w:t>
      </w:r>
      <w:r>
        <w:rPr>
          <w:rFonts w:ascii="Menlo" w:eastAsia="Times New Roman" w:hAnsi="Menlo" w:cs="Menlo"/>
          <w:color w:val="008000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Show all the employees and add an indicator to the above query showing if they received a raise in the last 365 days.</w:t>
      </w:r>
    </w:p>
    <w:p w14:paraId="280B0868" w14:textId="009654F3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4A4E49E8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3876381A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FirstName,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Lastname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dept.Name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,</w:t>
      </w:r>
    </w:p>
    <w:p w14:paraId="2A5309B9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Case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when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emppay.ratechangedate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&gt;=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(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DATEADD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DAY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,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-</w:t>
      </w:r>
      <w:r w:rsidRPr="00DD39CC">
        <w:rPr>
          <w:rFonts w:ascii="Menlo" w:eastAsia="Times New Roman" w:hAnsi="Menlo" w:cs="Menlo"/>
          <w:color w:val="09885A"/>
          <w:sz w:val="18"/>
          <w:szCs w:val="18"/>
          <w:lang w:eastAsia="en-GB"/>
        </w:rPr>
        <w:t>365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max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HireDate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))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from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[AdventureWorks2019].[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].[Employee])</w:t>
      </w:r>
    </w:p>
    <w:p w14:paraId="4EA8D499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then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'Raise'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else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'No Raise'</w:t>
      </w:r>
    </w:p>
    <w:p w14:paraId="3DF0DBFB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end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Hike</w:t>
      </w:r>
    </w:p>
    <w:p w14:paraId="5C340353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from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Person.Person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person, 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HumanResources.Employee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emp,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HumanResources.Department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dept,</w:t>
      </w:r>
    </w:p>
    <w:p w14:paraId="52706A82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HumanResources.EmployeeDepartmentHistory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depthist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HumanResources.EmployeePayHistory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emppay</w:t>
      </w:r>
      <w:proofErr w:type="spellEnd"/>
    </w:p>
    <w:p w14:paraId="3DB2D185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where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person.BusinessEntityID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and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dept.DepartmentID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depthist.DepartmentID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and</w:t>
      </w:r>
    </w:p>
    <w:p w14:paraId="101CC26C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lastRenderedPageBreak/>
        <w:t>depthist.BusinessEntityID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emp.BusinessEntityID</w:t>
      </w:r>
      <w:proofErr w:type="spellEnd"/>
    </w:p>
    <w:p w14:paraId="3A5B5A50" w14:textId="1FAED628" w:rsid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and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emppay.BusinessEntityID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emp.BusinessEntityID</w:t>
      </w:r>
      <w:proofErr w:type="spellEnd"/>
    </w:p>
    <w:p w14:paraId="115A764E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35E10B4B" w14:textId="170E1B6B" w:rsidR="00DD39CC" w:rsidRDefault="00DD39CC" w:rsidP="00DD39C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F6AAB9" wp14:editId="2188C584">
            <wp:extent cx="5731510" cy="31781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8FC5" w14:textId="77777777" w:rsidR="00DD39CC" w:rsidRDefault="00DD39CC" w:rsidP="00DD39CC">
      <w:pPr>
        <w:rPr>
          <w:b/>
          <w:bCs/>
          <w:sz w:val="28"/>
          <w:szCs w:val="28"/>
          <w:lang w:val="en-US"/>
        </w:rPr>
      </w:pPr>
    </w:p>
    <w:p w14:paraId="08A875DA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--3</w:t>
      </w:r>
      <w:r>
        <w:rPr>
          <w:rFonts w:ascii="Menlo" w:eastAsia="Times New Roman" w:hAnsi="Menlo" w:cs="Menlo"/>
          <w:color w:val="008000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Create a summary sales report by customer show name along with number of orders and the total of the orders.</w:t>
      </w:r>
    </w:p>
    <w:p w14:paraId="1A78F392" w14:textId="41BDD0E9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2D24DA2B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79D26AF3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person.FirstName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person.LastName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count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salesheader.SalesOrderID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)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No_Of_Orders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r w:rsidRPr="00DD39CC">
        <w:rPr>
          <w:rFonts w:ascii="Menlo" w:eastAsia="Times New Roman" w:hAnsi="Menlo" w:cs="Menlo"/>
          <w:color w:val="795E26"/>
          <w:sz w:val="18"/>
          <w:szCs w:val="18"/>
          <w:lang w:eastAsia="en-GB"/>
        </w:rPr>
        <w:t>sum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salesheader.TotalDue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)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Total_Of_Orders</w:t>
      </w:r>
      <w:proofErr w:type="spellEnd"/>
    </w:p>
    <w:p w14:paraId="185DE97C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from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[AdventureWorks2019].[Person].[Person]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person,[AdventureWorks2019].[Sales].[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SalesOrderHeader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salesheader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[AdventureWorks2019].[Sales].[Customer]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cust</w:t>
      </w:r>
      <w:proofErr w:type="spellEnd"/>
    </w:p>
    <w:p w14:paraId="65D3019A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where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person.BusinessEntityID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cust.PersonID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and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salesheader.CustomerID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cust.CustomerID</w:t>
      </w:r>
      <w:proofErr w:type="spellEnd"/>
    </w:p>
    <w:p w14:paraId="6AF15CB1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group by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person.FirstName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,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person.LastName</w:t>
      </w:r>
      <w:proofErr w:type="spellEnd"/>
    </w:p>
    <w:p w14:paraId="487DD3C8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order by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No_Of_Orders,Total_Of_Orders</w:t>
      </w:r>
      <w:proofErr w:type="spellEnd"/>
    </w:p>
    <w:p w14:paraId="34DD4D7A" w14:textId="2B3D22D4" w:rsidR="00DD39CC" w:rsidRDefault="00DD39CC" w:rsidP="00DD39C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AFD6C62" wp14:editId="400F6003">
            <wp:extent cx="5708591" cy="3165467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80" cy="31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E55F" w14:textId="77777777" w:rsidR="00DD39CC" w:rsidRDefault="00DD39CC" w:rsidP="00DD39CC">
      <w:pPr>
        <w:rPr>
          <w:b/>
          <w:bCs/>
          <w:sz w:val="28"/>
          <w:szCs w:val="28"/>
          <w:lang w:val="en-US"/>
        </w:rPr>
      </w:pPr>
    </w:p>
    <w:p w14:paraId="2EBDC7F6" w14:textId="4E095A3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--4</w:t>
      </w:r>
      <w:r>
        <w:rPr>
          <w:rFonts w:ascii="Menlo" w:eastAsia="Times New Roman" w:hAnsi="Menlo" w:cs="Menlo"/>
          <w:color w:val="008000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8000"/>
          <w:sz w:val="18"/>
          <w:szCs w:val="18"/>
          <w:lang w:eastAsia="en-GB"/>
        </w:rPr>
        <w:t>Show the credit card info for sales - mask the credit card number data so only the last two digits of the card are visible. For example 123456 would be ****56</w:t>
      </w:r>
    </w:p>
    <w:p w14:paraId="41AD0594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25BBD71C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*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FROM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Sales.CreditCard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;</w:t>
      </w:r>
    </w:p>
    <w:p w14:paraId="32380691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2A60C7C3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CREATE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USER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CreditCardMask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WITHOUT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LOGIN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; </w:t>
      </w:r>
    </w:p>
    <w:p w14:paraId="5DDC4A92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GRANT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ON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Sales.CreditCard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TO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CreditCardMask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;</w:t>
      </w:r>
    </w:p>
    <w:p w14:paraId="6725AEDC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2BB21660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DROP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INDEX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AK_CreditCard_CardNumber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ON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Sales.CreditCard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;</w:t>
      </w:r>
    </w:p>
    <w:p w14:paraId="6A111C4A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2D7744A9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ALTER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TABLE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Sales.CreditCard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 </w:t>
      </w:r>
    </w:p>
    <w:p w14:paraId="5391D1F3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ALTER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COLUMN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CardNumber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VARCHAR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(</w:t>
      </w:r>
      <w:r w:rsidRPr="00DD39CC">
        <w:rPr>
          <w:rFonts w:ascii="Menlo" w:eastAsia="Times New Roman" w:hAnsi="Menlo" w:cs="Menlo"/>
          <w:color w:val="09885A"/>
          <w:sz w:val="18"/>
          <w:szCs w:val="18"/>
          <w:lang w:eastAsia="en-GB"/>
        </w:rPr>
        <w:t>20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)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MASKED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WITH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(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FUNCTION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'partial(0,"****",2)'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);</w:t>
      </w:r>
    </w:p>
    <w:p w14:paraId="1C3026DB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</w:p>
    <w:p w14:paraId="7E4F4F49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EXECUTE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AS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USER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=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'</w:t>
      </w:r>
      <w:proofErr w:type="spellStart"/>
      <w:r w:rsidRPr="00DD39CC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CreditCardMask</w:t>
      </w:r>
      <w:proofErr w:type="spellEnd"/>
      <w:r w:rsidRPr="00DD39CC">
        <w:rPr>
          <w:rFonts w:ascii="Menlo" w:eastAsia="Times New Roman" w:hAnsi="Menlo" w:cs="Menlo"/>
          <w:color w:val="A31515"/>
          <w:sz w:val="18"/>
          <w:szCs w:val="18"/>
          <w:lang w:eastAsia="en-GB"/>
        </w:rPr>
        <w:t>'</w:t>
      </w:r>
    </w:p>
    <w:p w14:paraId="43A19868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SELECT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*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FROM</w:t>
      </w:r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</w:t>
      </w:r>
      <w:proofErr w:type="spellStart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>Sales.CreditCard</w:t>
      </w:r>
      <w:proofErr w:type="spellEnd"/>
      <w:r w:rsidRPr="00DD39CC">
        <w:rPr>
          <w:rFonts w:ascii="Menlo" w:eastAsia="Times New Roman" w:hAnsi="Menlo" w:cs="Menlo"/>
          <w:color w:val="212121"/>
          <w:sz w:val="18"/>
          <w:szCs w:val="18"/>
          <w:lang w:eastAsia="en-GB"/>
        </w:rPr>
        <w:t xml:space="preserve">  </w:t>
      </w:r>
    </w:p>
    <w:p w14:paraId="2960B569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REVERT</w:t>
      </w:r>
    </w:p>
    <w:p w14:paraId="7E1C38A2" w14:textId="77777777" w:rsidR="00DD39CC" w:rsidRPr="00DD39CC" w:rsidRDefault="00DD39CC" w:rsidP="00DD39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lang w:eastAsia="en-GB"/>
        </w:rPr>
      </w:pPr>
      <w:r w:rsidRPr="00DD39CC">
        <w:rPr>
          <w:rFonts w:ascii="Menlo" w:eastAsia="Times New Roman" w:hAnsi="Menlo" w:cs="Menlo"/>
          <w:color w:val="0000FF"/>
          <w:sz w:val="18"/>
          <w:szCs w:val="18"/>
          <w:lang w:eastAsia="en-GB"/>
        </w:rPr>
        <w:t>GO</w:t>
      </w:r>
    </w:p>
    <w:p w14:paraId="133D79DC" w14:textId="60E6CDF2" w:rsidR="00DD39CC" w:rsidRPr="00DD39CC" w:rsidRDefault="00DD39CC" w:rsidP="00DD39CC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177AFDB" wp14:editId="388F581F">
            <wp:extent cx="5742774" cy="3646974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590" cy="36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9CC" w:rsidRPr="00DD3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9CC"/>
    <w:rsid w:val="00DD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0835AB"/>
  <w15:chartTrackingRefBased/>
  <w15:docId w15:val="{A6B98B95-CC67-4D4E-A4B9-1CBC3959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Namita Kiran Mahindrakar</dc:creator>
  <cp:keywords/>
  <dc:description/>
  <cp:lastModifiedBy>Namita Kiran Mahindrakar</cp:lastModifiedBy>
  <cp:revision>1</cp:revision>
  <dcterms:created xsi:type="dcterms:W3CDTF">2021-02-16T03:17:00Z</dcterms:created>
  <dcterms:modified xsi:type="dcterms:W3CDTF">2021-02-16T03:23:00Z</dcterms:modified>
</cp:coreProperties>
</file>