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C8224" w14:textId="3019BB6F" w:rsidR="00312644" w:rsidRPr="00290F65" w:rsidRDefault="00290F65" w:rsidP="00290F65">
      <w:pPr>
        <w:ind w:firstLine="720"/>
        <w:jc w:val="center"/>
        <w:rPr>
          <w:rFonts w:ascii="Georgia" w:hAnsi="Georgia"/>
          <w:b/>
          <w:bCs/>
          <w:u w:val="single"/>
        </w:rPr>
      </w:pPr>
      <w:r w:rsidRPr="00290F65">
        <w:rPr>
          <w:rFonts w:ascii="Georgia" w:hAnsi="Georgia"/>
          <w:b/>
          <w:bCs/>
          <w:u w:val="single"/>
        </w:rPr>
        <w:t>MARKETING AND RETAIL ANALYTICS</w:t>
      </w:r>
    </w:p>
    <w:p w14:paraId="3D8821D1" w14:textId="36ABE495" w:rsidR="00510259" w:rsidRPr="00573F56" w:rsidRDefault="00510259" w:rsidP="00510259">
      <w:pPr>
        <w:pStyle w:val="ListParagraph"/>
        <w:numPr>
          <w:ilvl w:val="0"/>
          <w:numId w:val="1"/>
        </w:numPr>
        <w:rPr>
          <w:b/>
          <w:bCs/>
        </w:rPr>
      </w:pPr>
      <w:r w:rsidRPr="00573F56">
        <w:rPr>
          <w:b/>
          <w:bCs/>
        </w:rPr>
        <w:t>Data cleaning and exploration:</w:t>
      </w:r>
    </w:p>
    <w:p w14:paraId="4A74C846" w14:textId="77777777" w:rsidR="00510259" w:rsidRDefault="00510259" w:rsidP="00510259">
      <w:pPr>
        <w:pStyle w:val="ListParagraph"/>
      </w:pPr>
    </w:p>
    <w:p w14:paraId="1DD4F115" w14:textId="79326D0D" w:rsidR="00510259" w:rsidRPr="00C25A01" w:rsidRDefault="00510259" w:rsidP="00510259">
      <w:pPr>
        <w:pStyle w:val="ListParagraph"/>
        <w:numPr>
          <w:ilvl w:val="1"/>
          <w:numId w:val="1"/>
        </w:numPr>
        <w:rPr>
          <w:highlight w:val="yellow"/>
        </w:rPr>
      </w:pPr>
      <w:r w:rsidRPr="00C25A01">
        <w:rPr>
          <w:highlight w:val="yellow"/>
        </w:rPr>
        <w:t>Orders sheet</w:t>
      </w:r>
      <w:r w:rsidR="00EF1FE2" w:rsidRPr="00C25A01">
        <w:rPr>
          <w:highlight w:val="yellow"/>
        </w:rPr>
        <w:t>:</w:t>
      </w:r>
    </w:p>
    <w:p w14:paraId="45ED20E1" w14:textId="46730966" w:rsidR="00290F65" w:rsidRPr="002B6A98" w:rsidRDefault="00510259" w:rsidP="00F659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6A98">
        <w:rPr>
          <w:sz w:val="20"/>
          <w:szCs w:val="20"/>
        </w:rPr>
        <w:t xml:space="preserve">Checked for blank order_id by </w:t>
      </w:r>
      <w:r w:rsidR="00752193">
        <w:rPr>
          <w:sz w:val="20"/>
          <w:szCs w:val="20"/>
        </w:rPr>
        <w:t>using the formula ‘</w:t>
      </w:r>
      <w:r w:rsidR="00E12F5B">
        <w:rPr>
          <w:sz w:val="20"/>
          <w:szCs w:val="20"/>
        </w:rPr>
        <w:t>COUNTBLANK’</w:t>
      </w:r>
      <w:r w:rsidRPr="002B6A98">
        <w:rPr>
          <w:sz w:val="20"/>
          <w:szCs w:val="20"/>
        </w:rPr>
        <w:t xml:space="preserve"> and also checked for duplicate order_id by conditional formatting.</w:t>
      </w:r>
    </w:p>
    <w:p w14:paraId="1D6A8697" w14:textId="77777777" w:rsidR="00290F65" w:rsidRPr="002B6A98" w:rsidRDefault="00510259" w:rsidP="00290F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6A98">
        <w:rPr>
          <w:sz w:val="20"/>
          <w:szCs w:val="20"/>
        </w:rPr>
        <w:t>Filtered out order_status that were not ‘delivered’ and deleted the rows.</w:t>
      </w:r>
    </w:p>
    <w:p w14:paraId="254BD1DC" w14:textId="77777777" w:rsidR="00290F65" w:rsidRPr="002B6A98" w:rsidRDefault="00510259" w:rsidP="00290F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6A98">
        <w:rPr>
          <w:sz w:val="20"/>
          <w:szCs w:val="20"/>
        </w:rPr>
        <w:t>Checked for null values in all columns, found some null cells in ‘order_approved_at’ and ‘order_delivered_timestamp’</w:t>
      </w:r>
    </w:p>
    <w:p w14:paraId="58A5C346" w14:textId="77777777" w:rsidR="00290F65" w:rsidRPr="002B6A98" w:rsidRDefault="00510259" w:rsidP="00290F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6A98">
        <w:rPr>
          <w:sz w:val="20"/>
          <w:szCs w:val="20"/>
        </w:rPr>
        <w:t>Replaced the null values for ‘order_approved_at’ column same as ‘order_purchase_timestamp’ as the approved and purchase dates are somewhere same for every order.</w:t>
      </w:r>
    </w:p>
    <w:p w14:paraId="6E22CD3B" w14:textId="350B4114" w:rsidR="00EF1FE2" w:rsidRPr="002B6A98" w:rsidRDefault="00510259" w:rsidP="00EF1F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6A98">
        <w:rPr>
          <w:sz w:val="20"/>
          <w:szCs w:val="20"/>
        </w:rPr>
        <w:t>Replaced the null values for ‘order_delivered_timestamp column same as ‘order_estimated_delivery_date’ as the delivered dates are somewhat same for every order.</w:t>
      </w:r>
    </w:p>
    <w:p w14:paraId="3C494D96" w14:textId="77777777" w:rsidR="00290F65" w:rsidRDefault="00290F65" w:rsidP="00290F65">
      <w:pPr>
        <w:pStyle w:val="ListParagraph"/>
        <w:ind w:left="2160"/>
      </w:pPr>
    </w:p>
    <w:p w14:paraId="5156CB2D" w14:textId="77777777" w:rsidR="0004107B" w:rsidRPr="00C25A01" w:rsidRDefault="00EF1FE2" w:rsidP="0004107B">
      <w:pPr>
        <w:pStyle w:val="ListParagraph"/>
        <w:numPr>
          <w:ilvl w:val="1"/>
          <w:numId w:val="1"/>
        </w:numPr>
        <w:rPr>
          <w:highlight w:val="yellow"/>
        </w:rPr>
      </w:pPr>
      <w:r w:rsidRPr="00C25A01">
        <w:rPr>
          <w:highlight w:val="yellow"/>
        </w:rPr>
        <w:t>Order_items sheet:</w:t>
      </w:r>
    </w:p>
    <w:p w14:paraId="557E8B94" w14:textId="6A413562" w:rsidR="0004107B" w:rsidRPr="002B6A98" w:rsidRDefault="0004107B" w:rsidP="00F659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B6A98">
        <w:rPr>
          <w:sz w:val="20"/>
          <w:szCs w:val="20"/>
        </w:rPr>
        <w:t>Checked for null values in every column, no null values found.</w:t>
      </w:r>
    </w:p>
    <w:p w14:paraId="3EF1E7AE" w14:textId="1B7E4089" w:rsidR="0004107B" w:rsidRDefault="0004107B" w:rsidP="0004107B">
      <w:pPr>
        <w:pStyle w:val="ListParagraph"/>
        <w:ind w:left="1440"/>
      </w:pPr>
    </w:p>
    <w:p w14:paraId="1BCA2900" w14:textId="7443350B" w:rsidR="00EF1FE2" w:rsidRPr="00C25A01" w:rsidRDefault="00EF1FE2" w:rsidP="0004107B">
      <w:pPr>
        <w:pStyle w:val="ListParagraph"/>
        <w:numPr>
          <w:ilvl w:val="1"/>
          <w:numId w:val="1"/>
        </w:numPr>
        <w:rPr>
          <w:highlight w:val="yellow"/>
        </w:rPr>
      </w:pPr>
      <w:r w:rsidRPr="00C25A01">
        <w:rPr>
          <w:highlight w:val="yellow"/>
        </w:rPr>
        <w:t>Customers sheet:</w:t>
      </w:r>
    </w:p>
    <w:p w14:paraId="48D6580B" w14:textId="77777777" w:rsidR="00290F65" w:rsidRPr="002B6A98" w:rsidRDefault="00EF1FE2" w:rsidP="00290F6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B6A98">
        <w:rPr>
          <w:sz w:val="20"/>
          <w:szCs w:val="20"/>
        </w:rPr>
        <w:t>Checked for null values in every column, no null values found.</w:t>
      </w:r>
    </w:p>
    <w:p w14:paraId="1CB32F4E" w14:textId="0CD7AB61" w:rsidR="00EF1FE2" w:rsidRPr="002B6A98" w:rsidRDefault="0004107B" w:rsidP="00290F6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B6A98">
        <w:rPr>
          <w:sz w:val="20"/>
          <w:szCs w:val="20"/>
        </w:rPr>
        <w:t>Checked for duplicate customer_id. 3345 found and deleted.</w:t>
      </w:r>
    </w:p>
    <w:p w14:paraId="2CE765EB" w14:textId="77777777" w:rsidR="00290F65" w:rsidRDefault="00290F65" w:rsidP="00290F65">
      <w:pPr>
        <w:pStyle w:val="ListParagraph"/>
        <w:ind w:left="2160"/>
      </w:pPr>
    </w:p>
    <w:p w14:paraId="2DCF5A07" w14:textId="36DF507F" w:rsidR="0004107B" w:rsidRPr="00C25A01" w:rsidRDefault="0004107B" w:rsidP="0004107B">
      <w:pPr>
        <w:pStyle w:val="ListParagraph"/>
        <w:numPr>
          <w:ilvl w:val="1"/>
          <w:numId w:val="1"/>
        </w:numPr>
        <w:rPr>
          <w:highlight w:val="yellow"/>
        </w:rPr>
      </w:pPr>
      <w:r w:rsidRPr="00C25A01">
        <w:rPr>
          <w:highlight w:val="yellow"/>
        </w:rPr>
        <w:t>Payments sheet:</w:t>
      </w:r>
    </w:p>
    <w:p w14:paraId="548BCF60" w14:textId="0BD29706" w:rsidR="0004107B" w:rsidRPr="002B6A98" w:rsidRDefault="0004107B" w:rsidP="00F659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6A98">
        <w:rPr>
          <w:sz w:val="20"/>
          <w:szCs w:val="20"/>
        </w:rPr>
        <w:t>Checked for null values in every column, no null values found.</w:t>
      </w:r>
    </w:p>
    <w:p w14:paraId="05317B9C" w14:textId="77777777" w:rsidR="0004107B" w:rsidRPr="002B6A98" w:rsidRDefault="0004107B" w:rsidP="0004107B">
      <w:pPr>
        <w:pStyle w:val="ListParagraph"/>
        <w:ind w:left="1440"/>
        <w:rPr>
          <w:sz w:val="20"/>
          <w:szCs w:val="20"/>
        </w:rPr>
      </w:pPr>
    </w:p>
    <w:p w14:paraId="1D85C04D" w14:textId="5EDEC68B" w:rsidR="0004107B" w:rsidRPr="00C25A01" w:rsidRDefault="0004107B" w:rsidP="0004107B">
      <w:pPr>
        <w:pStyle w:val="ListParagraph"/>
        <w:numPr>
          <w:ilvl w:val="1"/>
          <w:numId w:val="1"/>
        </w:numPr>
        <w:rPr>
          <w:highlight w:val="yellow"/>
        </w:rPr>
      </w:pPr>
      <w:r w:rsidRPr="00C25A01">
        <w:rPr>
          <w:highlight w:val="yellow"/>
        </w:rPr>
        <w:t>Products sheet:</w:t>
      </w:r>
    </w:p>
    <w:p w14:paraId="47F1FA99" w14:textId="77777777" w:rsidR="00F659FB" w:rsidRPr="002B6A98" w:rsidRDefault="0004107B" w:rsidP="00F659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6A98">
        <w:rPr>
          <w:sz w:val="20"/>
          <w:szCs w:val="20"/>
        </w:rPr>
        <w:t>Checked for null values, found them in columns: product_category_name, product_weight_g, product_length_cm, product_</w:t>
      </w:r>
      <w:r w:rsidR="00C25A01" w:rsidRPr="002B6A98">
        <w:rPr>
          <w:sz w:val="20"/>
          <w:szCs w:val="20"/>
        </w:rPr>
        <w:t>height_cm, product_width_cm.</w:t>
      </w:r>
    </w:p>
    <w:p w14:paraId="648B5011" w14:textId="1FCBA4CE" w:rsidR="00F659FB" w:rsidRPr="002B6A98" w:rsidRDefault="00E51D31" w:rsidP="00F659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Replaced </w:t>
      </w:r>
      <w:r w:rsidR="00C25A01" w:rsidRPr="002B6A98">
        <w:rPr>
          <w:sz w:val="20"/>
          <w:szCs w:val="20"/>
        </w:rPr>
        <w:t>rows</w:t>
      </w:r>
      <w:r>
        <w:rPr>
          <w:sz w:val="20"/>
          <w:szCs w:val="20"/>
        </w:rPr>
        <w:t xml:space="preserve"> with ‘toys’</w:t>
      </w:r>
      <w:r w:rsidR="00C25A01" w:rsidRPr="002B6A98">
        <w:rPr>
          <w:sz w:val="20"/>
          <w:szCs w:val="20"/>
        </w:rPr>
        <w:t xml:space="preserve"> where product_category_name was null</w:t>
      </w:r>
      <w:r>
        <w:rPr>
          <w:sz w:val="20"/>
          <w:szCs w:val="20"/>
        </w:rPr>
        <w:t xml:space="preserve"> as the most ordered product is toys.</w:t>
      </w:r>
    </w:p>
    <w:p w14:paraId="36B324E3" w14:textId="783BEE55" w:rsidR="00C25A01" w:rsidRPr="002B6A98" w:rsidRDefault="00C25A01" w:rsidP="00F659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6A98">
        <w:rPr>
          <w:sz w:val="20"/>
          <w:szCs w:val="20"/>
        </w:rPr>
        <w:t>Replaced with average</w:t>
      </w:r>
      <w:r w:rsidR="00E12F5B">
        <w:rPr>
          <w:sz w:val="20"/>
          <w:szCs w:val="20"/>
        </w:rPr>
        <w:t xml:space="preserve"> using the formula ‘AVERAGE’</w:t>
      </w:r>
      <w:r w:rsidRPr="002B6A98">
        <w:rPr>
          <w:sz w:val="20"/>
          <w:szCs w:val="20"/>
        </w:rPr>
        <w:t xml:space="preserve"> for the columns: product_weight_g, product_length_cm, product_height_cm, product_width_cm.</w:t>
      </w:r>
    </w:p>
    <w:p w14:paraId="29C60E20" w14:textId="77777777" w:rsidR="00817B21" w:rsidRDefault="00817B21" w:rsidP="00817B21"/>
    <w:p w14:paraId="1702E68E" w14:textId="343D82B2" w:rsidR="00817B21" w:rsidRPr="00573F56" w:rsidRDefault="00817B21" w:rsidP="00573F56">
      <w:pPr>
        <w:pStyle w:val="ListParagraph"/>
        <w:numPr>
          <w:ilvl w:val="0"/>
          <w:numId w:val="1"/>
        </w:numPr>
        <w:rPr>
          <w:b/>
          <w:bCs/>
        </w:rPr>
      </w:pPr>
      <w:r w:rsidRPr="00573F56">
        <w:rPr>
          <w:b/>
          <w:bCs/>
        </w:rPr>
        <w:t>Outlier Detection:</w:t>
      </w:r>
    </w:p>
    <w:p w14:paraId="59E53BA2" w14:textId="07031A16" w:rsidR="00817B21" w:rsidRDefault="00817B21" w:rsidP="00573F56">
      <w:pPr>
        <w:ind w:left="720"/>
      </w:pPr>
      <w:r>
        <w:t>Some outliers were detected for product weight, length, height and width but can be ignored as we have different categories including furniture, toys, etc</w:t>
      </w:r>
      <w:r w:rsidR="00551FD9">
        <w:t>.</w:t>
      </w:r>
    </w:p>
    <w:p w14:paraId="238752E2" w14:textId="77777777" w:rsidR="00573F56" w:rsidRDefault="00573F56" w:rsidP="00573F56">
      <w:pPr>
        <w:ind w:left="720"/>
      </w:pPr>
    </w:p>
    <w:p w14:paraId="61EC70F3" w14:textId="5FFAFDB2" w:rsidR="00573F56" w:rsidRDefault="00573F56" w:rsidP="00573F56">
      <w:pPr>
        <w:pStyle w:val="ListParagraph"/>
        <w:numPr>
          <w:ilvl w:val="0"/>
          <w:numId w:val="1"/>
        </w:numPr>
        <w:rPr>
          <w:b/>
          <w:bCs/>
        </w:rPr>
      </w:pPr>
      <w:r w:rsidRPr="00573F56">
        <w:rPr>
          <w:b/>
          <w:bCs/>
        </w:rPr>
        <w:t xml:space="preserve">Market Basket </w:t>
      </w:r>
      <w:r w:rsidR="00A9485D">
        <w:rPr>
          <w:b/>
          <w:bCs/>
        </w:rPr>
        <w:t>data creation</w:t>
      </w:r>
      <w:r w:rsidRPr="00573F56">
        <w:rPr>
          <w:b/>
          <w:bCs/>
        </w:rPr>
        <w:t>:</w:t>
      </w:r>
    </w:p>
    <w:p w14:paraId="6CCA0D81" w14:textId="77777777" w:rsidR="00290F65" w:rsidRDefault="00290F65" w:rsidP="00290F65">
      <w:pPr>
        <w:pStyle w:val="ListParagraph"/>
        <w:rPr>
          <w:b/>
          <w:bCs/>
        </w:rPr>
      </w:pPr>
    </w:p>
    <w:p w14:paraId="07B60FD0" w14:textId="1A9451AB" w:rsidR="00290F65" w:rsidRDefault="00573F56" w:rsidP="00290F65">
      <w:pPr>
        <w:pStyle w:val="ListParagraph"/>
        <w:numPr>
          <w:ilvl w:val="0"/>
          <w:numId w:val="6"/>
        </w:numPr>
      </w:pPr>
      <w:r>
        <w:t xml:space="preserve">Created a new sheet for market basket analysis which consisted only order_id and product_name using </w:t>
      </w:r>
      <w:r w:rsidR="004F75C9">
        <w:t>VLOOKUP</w:t>
      </w:r>
      <w:r>
        <w:t xml:space="preserve"> from order_items and product sheets.</w:t>
      </w:r>
    </w:p>
    <w:p w14:paraId="612B5147" w14:textId="10E7930C" w:rsidR="00510259" w:rsidRDefault="00573F56" w:rsidP="00752193">
      <w:pPr>
        <w:pStyle w:val="ListParagraph"/>
        <w:numPr>
          <w:ilvl w:val="0"/>
          <w:numId w:val="6"/>
        </w:numPr>
      </w:pPr>
      <w:r>
        <w:t>Later removed the order_id that were present only once</w:t>
      </w:r>
      <w:r w:rsidR="00540163">
        <w:t xml:space="preserve"> using conditional formatting</w:t>
      </w:r>
      <w:r>
        <w:t xml:space="preserve"> as we have to perform analysis on the items that were bought together in one s</w:t>
      </w:r>
      <w:r w:rsidR="00752193">
        <w:t>ingle order.</w:t>
      </w:r>
    </w:p>
    <w:sectPr w:rsidR="0051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0306A"/>
    <w:multiLevelType w:val="hybridMultilevel"/>
    <w:tmpl w:val="A9D24C0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FE7B4D"/>
    <w:multiLevelType w:val="hybridMultilevel"/>
    <w:tmpl w:val="35E60C6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A5751F"/>
    <w:multiLevelType w:val="hybridMultilevel"/>
    <w:tmpl w:val="CE7623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41A8E"/>
    <w:multiLevelType w:val="hybridMultilevel"/>
    <w:tmpl w:val="7B48D6B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6263E7"/>
    <w:multiLevelType w:val="hybridMultilevel"/>
    <w:tmpl w:val="2CF2A1C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182F61"/>
    <w:multiLevelType w:val="hybridMultilevel"/>
    <w:tmpl w:val="8FEAA98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1D4288"/>
    <w:multiLevelType w:val="hybridMultilevel"/>
    <w:tmpl w:val="FDC0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D5BC245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9248B"/>
    <w:multiLevelType w:val="hybridMultilevel"/>
    <w:tmpl w:val="3B58335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77308B"/>
    <w:multiLevelType w:val="hybridMultilevel"/>
    <w:tmpl w:val="1BAAA8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3804877">
    <w:abstractNumId w:val="6"/>
  </w:num>
  <w:num w:numId="2" w16cid:durableId="2054041950">
    <w:abstractNumId w:val="3"/>
  </w:num>
  <w:num w:numId="3" w16cid:durableId="1871066202">
    <w:abstractNumId w:val="0"/>
  </w:num>
  <w:num w:numId="4" w16cid:durableId="2015568821">
    <w:abstractNumId w:val="1"/>
  </w:num>
  <w:num w:numId="5" w16cid:durableId="1730500210">
    <w:abstractNumId w:val="2"/>
  </w:num>
  <w:num w:numId="6" w16cid:durableId="144855922">
    <w:abstractNumId w:val="8"/>
  </w:num>
  <w:num w:numId="7" w16cid:durableId="851142100">
    <w:abstractNumId w:val="5"/>
  </w:num>
  <w:num w:numId="8" w16cid:durableId="1727027057">
    <w:abstractNumId w:val="7"/>
  </w:num>
  <w:num w:numId="9" w16cid:durableId="1692947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59"/>
    <w:rsid w:val="0004107B"/>
    <w:rsid w:val="000901E3"/>
    <w:rsid w:val="00221E0C"/>
    <w:rsid w:val="00290F65"/>
    <w:rsid w:val="002B6A98"/>
    <w:rsid w:val="00312644"/>
    <w:rsid w:val="003C7ADF"/>
    <w:rsid w:val="004E3AC0"/>
    <w:rsid w:val="004E46DC"/>
    <w:rsid w:val="004F75C9"/>
    <w:rsid w:val="00510259"/>
    <w:rsid w:val="00540163"/>
    <w:rsid w:val="00551FD9"/>
    <w:rsid w:val="00573F56"/>
    <w:rsid w:val="00752193"/>
    <w:rsid w:val="00817B21"/>
    <w:rsid w:val="00A9485D"/>
    <w:rsid w:val="00B87E64"/>
    <w:rsid w:val="00C25A01"/>
    <w:rsid w:val="00E12F5B"/>
    <w:rsid w:val="00E51D31"/>
    <w:rsid w:val="00EF1FE2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8CC1"/>
  <w15:chartTrackingRefBased/>
  <w15:docId w15:val="{04EAC2B9-5A88-4981-B183-ED449E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Verma</dc:creator>
  <cp:keywords/>
  <dc:description/>
  <cp:lastModifiedBy>Namita Verma</cp:lastModifiedBy>
  <cp:revision>17</cp:revision>
  <dcterms:created xsi:type="dcterms:W3CDTF">2024-06-20T15:16:00Z</dcterms:created>
  <dcterms:modified xsi:type="dcterms:W3CDTF">2024-06-24T16:43:00Z</dcterms:modified>
</cp:coreProperties>
</file>