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419E" w14:textId="77777777" w:rsidR="009971B8" w:rsidRDefault="009971B8" w:rsidP="009971B8">
      <w:r>
        <w:t>=== PRODUCT COMPARISON REPORT ===</w:t>
      </w:r>
    </w:p>
    <w:p w14:paraId="03EF22E5" w14:textId="77777777" w:rsidR="009971B8" w:rsidRDefault="009971B8" w:rsidP="009971B8">
      <w:r>
        <w:t>QUERY</w:t>
      </w:r>
    </w:p>
    <w:p w14:paraId="081A4C2A" w14:textId="77777777" w:rsidR="009971B8" w:rsidRDefault="009971B8" w:rsidP="009971B8">
      <w:r>
        <w:t>Apple MacBook Pro 16 M4 Max USA official retailers available in USA</w:t>
      </w:r>
    </w:p>
    <w:p w14:paraId="73E897BC" w14:textId="77777777" w:rsidR="009971B8" w:rsidRDefault="009971B8" w:rsidP="009971B8"/>
    <w:p w14:paraId="3D11F524" w14:textId="77777777" w:rsidR="009971B8" w:rsidRDefault="009971B8" w:rsidP="009971B8">
      <w:r>
        <w:t>INTERNAL PRODUCT</w:t>
      </w:r>
    </w:p>
    <w:p w14:paraId="74F64B01" w14:textId="77777777" w:rsidR="009971B8" w:rsidRDefault="009971B8" w:rsidP="009971B8">
      <w:r>
        <w:t>Product Name: MacBook Pro 16 (M4 Max)</w:t>
      </w:r>
    </w:p>
    <w:p w14:paraId="27A858E8" w14:textId="77777777" w:rsidR="009971B8" w:rsidRDefault="009971B8" w:rsidP="009971B8">
      <w:r>
        <w:t>Brand: Apple</w:t>
      </w:r>
    </w:p>
    <w:p w14:paraId="0067735C" w14:textId="77777777" w:rsidR="009971B8" w:rsidRDefault="009971B8" w:rsidP="009971B8">
      <w:r>
        <w:t>Category: Laptop</w:t>
      </w:r>
    </w:p>
    <w:p w14:paraId="1BC130F1" w14:textId="77777777" w:rsidR="009971B8" w:rsidRDefault="009971B8" w:rsidP="009971B8">
      <w:r>
        <w:t>Warehouse: United States Warehouse</w:t>
      </w:r>
    </w:p>
    <w:p w14:paraId="5D7F60F2" w14:textId="77777777" w:rsidR="009971B8" w:rsidRDefault="009971B8" w:rsidP="009971B8">
      <w:r>
        <w:t>Inventory Country: United States</w:t>
      </w:r>
    </w:p>
    <w:p w14:paraId="7AB71281" w14:textId="77777777" w:rsidR="009971B8" w:rsidRDefault="009971B8" w:rsidP="009971B8">
      <w:r>
        <w:t>Purchased Price: $3999.00</w:t>
      </w:r>
    </w:p>
    <w:p w14:paraId="5C4DE2F6" w14:textId="77777777" w:rsidR="009971B8" w:rsidRDefault="009971B8" w:rsidP="009971B8">
      <w:r>
        <w:t>Availability: In Stock</w:t>
      </w:r>
    </w:p>
    <w:p w14:paraId="3308DA33" w14:textId="77777777" w:rsidR="009971B8" w:rsidRDefault="009971B8" w:rsidP="009971B8"/>
    <w:p w14:paraId="75A7A067" w14:textId="77777777" w:rsidR="009971B8" w:rsidRDefault="009971B8" w:rsidP="009971B8">
      <w:r>
        <w:t>VENDOR COMPARISON</w:t>
      </w:r>
    </w:p>
    <w:p w14:paraId="3AC1935E" w14:textId="77777777" w:rsidR="009971B8" w:rsidRDefault="009971B8" w:rsidP="009971B8">
      <w:r>
        <w:t>Vendor</w:t>
      </w:r>
      <w:r>
        <w:tab/>
      </w:r>
      <w:proofErr w:type="spellStart"/>
      <w:r>
        <w:t>Vendor</w:t>
      </w:r>
      <w:proofErr w:type="spellEnd"/>
      <w:r>
        <w:t xml:space="preserve"> Type</w:t>
      </w:r>
      <w:r>
        <w:tab/>
        <w:t>Price</w:t>
      </w:r>
      <w:r>
        <w:tab/>
        <w:t>Availability</w:t>
      </w:r>
      <w:r>
        <w:tab/>
        <w:t>Shipping</w:t>
      </w:r>
      <w:r>
        <w:tab/>
        <w:t>Warranty</w:t>
      </w:r>
      <w:r>
        <w:tab/>
        <w:t>URL</w:t>
      </w:r>
    </w:p>
    <w:p w14:paraId="2F3F520B" w14:textId="77777777" w:rsidR="009971B8" w:rsidRDefault="009971B8" w:rsidP="009971B8">
      <w:proofErr w:type="spellStart"/>
      <w:r>
        <w:t>MacPro</w:t>
      </w:r>
      <w:proofErr w:type="spellEnd"/>
      <w:r>
        <w:t>-LA</w:t>
      </w:r>
      <w:r>
        <w:tab/>
        <w:t>Refurbished Seller</w:t>
      </w:r>
      <w:r>
        <w:tab/>
        <w:t>2999.00 USD</w:t>
      </w:r>
      <w:r>
        <w:tab/>
        <w:t>Only 2 left in stock</w:t>
      </w:r>
      <w:r>
        <w:tab/>
        <w:t>Free Shipping (US)</w:t>
      </w:r>
      <w:r>
        <w:tab/>
        <w:t xml:space="preserve">1-Year </w:t>
      </w:r>
      <w:proofErr w:type="spellStart"/>
      <w:r>
        <w:t>MacPro</w:t>
      </w:r>
      <w:proofErr w:type="spellEnd"/>
      <w:r>
        <w:t>-LA Warranty</w:t>
      </w:r>
      <w:r>
        <w:tab/>
        <w:t xml:space="preserve">Certified MacBook Pro 16" M4 Max 36GB/1TB Space Black | </w:t>
      </w:r>
      <w:proofErr w:type="spellStart"/>
      <w:r>
        <w:t>MacPro</w:t>
      </w:r>
      <w:proofErr w:type="spellEnd"/>
      <w:r>
        <w:t>-LA</w:t>
      </w:r>
    </w:p>
    <w:p w14:paraId="2B3B421E" w14:textId="77777777" w:rsidR="009971B8" w:rsidRDefault="009971B8" w:rsidP="009971B8">
      <w:r>
        <w:t>Mac of All Trades</w:t>
      </w:r>
      <w:r>
        <w:tab/>
        <w:t>Refurbished Seller</w:t>
      </w:r>
      <w:r>
        <w:tab/>
        <w:t>2677.99 USD</w:t>
      </w:r>
      <w:r>
        <w:tab/>
        <w:t>Checking our inventory</w:t>
      </w:r>
      <w:r>
        <w:tab/>
        <w:t>Free Shipping to the Contiguous United States</w:t>
      </w:r>
      <w:r>
        <w:tab/>
        <w:t>N/A</w:t>
      </w:r>
      <w:r>
        <w:tab/>
        <w:t>Apple MacBook Pro 16-inch M4 Max with 14-Core CPU and 32-Core GPU (Late 2024) | mac of all trades</w:t>
      </w:r>
    </w:p>
    <w:p w14:paraId="1B6455BD" w14:textId="77777777" w:rsidR="009971B8" w:rsidRDefault="009971B8" w:rsidP="009971B8"/>
    <w:p w14:paraId="7339E928" w14:textId="77777777" w:rsidR="009971B8" w:rsidRDefault="009971B8" w:rsidP="009971B8">
      <w:r>
        <w:t>SPECIFICATION COMPARISON</w:t>
      </w:r>
    </w:p>
    <w:p w14:paraId="0FB297E6" w14:textId="77777777" w:rsidR="009971B8" w:rsidRDefault="009971B8" w:rsidP="009971B8">
      <w:r>
        <w:t>Specification</w:t>
      </w:r>
      <w:r>
        <w:tab/>
        <w:t>Internal</w:t>
      </w:r>
      <w:r>
        <w:tab/>
        <w:t>Vendor 1</w:t>
      </w:r>
      <w:r>
        <w:tab/>
        <w:t>Vendor 2</w:t>
      </w:r>
    </w:p>
    <w:p w14:paraId="517A097A" w14:textId="77777777" w:rsidR="009971B8" w:rsidRDefault="009971B8" w:rsidP="009971B8">
      <w:r>
        <w:t>Processor</w:t>
      </w:r>
      <w:r>
        <w:tab/>
        <w:t>Apple M4 Max</w:t>
      </w:r>
      <w:r>
        <w:tab/>
        <w:t>Apple M4 Max 16-Core CPU</w:t>
      </w:r>
      <w:r>
        <w:tab/>
        <w:t>Apple M4 Max 14-Core CPU</w:t>
      </w:r>
    </w:p>
    <w:p w14:paraId="51CA6CA1" w14:textId="77777777" w:rsidR="009971B8" w:rsidRDefault="009971B8" w:rsidP="009971B8">
      <w:r>
        <w:t>Memory</w:t>
      </w:r>
      <w:r>
        <w:tab/>
        <w:t>48GB Unified</w:t>
      </w:r>
      <w:r>
        <w:tab/>
        <w:t>36GB</w:t>
      </w:r>
      <w:r>
        <w:tab/>
        <w:t>N/A</w:t>
      </w:r>
    </w:p>
    <w:p w14:paraId="5DB63820" w14:textId="77777777" w:rsidR="009971B8" w:rsidRDefault="009971B8" w:rsidP="009971B8">
      <w:r>
        <w:t>Storage</w:t>
      </w:r>
      <w:r>
        <w:tab/>
        <w:t>2TB SSD</w:t>
      </w:r>
      <w:r>
        <w:tab/>
        <w:t>1TB</w:t>
      </w:r>
      <w:r>
        <w:tab/>
        <w:t>N/A</w:t>
      </w:r>
    </w:p>
    <w:p w14:paraId="32940316" w14:textId="77777777" w:rsidR="009971B8" w:rsidRDefault="009971B8" w:rsidP="009971B8">
      <w:r>
        <w:t>Display</w:t>
      </w:r>
      <w:r>
        <w:tab/>
        <w:t>16.2-inch Liquid Retina XDR</w:t>
      </w:r>
      <w:r>
        <w:tab/>
        <w:t>N/A</w:t>
      </w:r>
      <w:r>
        <w:tab/>
        <w:t>N/A</w:t>
      </w:r>
    </w:p>
    <w:p w14:paraId="73472633" w14:textId="77777777" w:rsidR="009971B8" w:rsidRDefault="009971B8" w:rsidP="009971B8">
      <w:r>
        <w:t>Battery</w:t>
      </w:r>
      <w:r>
        <w:tab/>
        <w:t>100Wh</w:t>
      </w:r>
      <w:r>
        <w:tab/>
        <w:t>N/A</w:t>
      </w:r>
      <w:r>
        <w:tab/>
        <w:t>N/A</w:t>
      </w:r>
    </w:p>
    <w:p w14:paraId="0B91701C" w14:textId="77777777" w:rsidR="009971B8" w:rsidRDefault="009971B8" w:rsidP="009971B8">
      <w:r>
        <w:lastRenderedPageBreak/>
        <w:t>Weight</w:t>
      </w:r>
      <w:r>
        <w:tab/>
        <w:t>N/A</w:t>
      </w:r>
      <w:r>
        <w:tab/>
        <w:t>N/A</w:t>
      </w:r>
      <w:r>
        <w:tab/>
        <w:t>N/A</w:t>
      </w:r>
    </w:p>
    <w:p w14:paraId="6586A621" w14:textId="77777777" w:rsidR="009971B8" w:rsidRDefault="009971B8" w:rsidP="009971B8">
      <w:r>
        <w:t>Ports</w:t>
      </w:r>
      <w:r>
        <w:tab/>
        <w:t>N/A</w:t>
      </w:r>
      <w:r>
        <w:tab/>
        <w:t>N/A</w:t>
      </w:r>
      <w:r>
        <w:tab/>
        <w:t>N/A</w:t>
      </w:r>
    </w:p>
    <w:p w14:paraId="79A03686" w14:textId="77777777" w:rsidR="009971B8" w:rsidRDefault="009971B8" w:rsidP="009971B8">
      <w:r>
        <w:t>Graphics</w:t>
      </w:r>
      <w:r>
        <w:tab/>
        <w:t>N/A</w:t>
      </w:r>
      <w:r>
        <w:tab/>
        <w:t>32-Core GPU</w:t>
      </w:r>
      <w:r>
        <w:tab/>
        <w:t>32-Core GPU</w:t>
      </w:r>
    </w:p>
    <w:p w14:paraId="12589A29" w14:textId="77777777" w:rsidR="009971B8" w:rsidRDefault="009971B8" w:rsidP="009971B8">
      <w:r>
        <w:t>Operating System</w:t>
      </w:r>
      <w:r>
        <w:tab/>
        <w:t>N/A</w:t>
      </w:r>
      <w:r>
        <w:tab/>
        <w:t>N/A</w:t>
      </w:r>
      <w:r>
        <w:tab/>
        <w:t>N/A</w:t>
      </w:r>
    </w:p>
    <w:p w14:paraId="6C1EC486" w14:textId="77777777" w:rsidR="009971B8" w:rsidRDefault="009971B8" w:rsidP="009971B8"/>
    <w:p w14:paraId="73663A45" w14:textId="77777777" w:rsidR="009971B8" w:rsidRDefault="009971B8" w:rsidP="009971B8">
      <w:r>
        <w:t>MATCH SCORES</w:t>
      </w:r>
    </w:p>
    <w:p w14:paraId="33D650FE" w14:textId="77777777" w:rsidR="009971B8" w:rsidRDefault="009971B8" w:rsidP="009971B8">
      <w:r>
        <w:t>Vendor</w:t>
      </w:r>
      <w:r>
        <w:tab/>
        <w:t>Match Score</w:t>
      </w:r>
    </w:p>
    <w:p w14:paraId="3FEDF7B7" w14:textId="77777777" w:rsidR="009971B8" w:rsidRDefault="009971B8" w:rsidP="009971B8">
      <w:proofErr w:type="spellStart"/>
      <w:r>
        <w:t>MacPro</w:t>
      </w:r>
      <w:proofErr w:type="spellEnd"/>
      <w:r>
        <w:t>-LA</w:t>
      </w:r>
      <w:r>
        <w:tab/>
        <w:t>85%</w:t>
      </w:r>
    </w:p>
    <w:p w14:paraId="27450059" w14:textId="77777777" w:rsidR="009971B8" w:rsidRDefault="009971B8" w:rsidP="009971B8">
      <w:r>
        <w:t>Mac of All Trades</w:t>
      </w:r>
      <w:r>
        <w:tab/>
        <w:t>79%</w:t>
      </w:r>
    </w:p>
    <w:p w14:paraId="1D2B1A25" w14:textId="77777777" w:rsidR="009971B8" w:rsidRDefault="009971B8" w:rsidP="009971B8"/>
    <w:p w14:paraId="1996BFAE" w14:textId="77777777" w:rsidR="009971B8" w:rsidRDefault="009971B8" w:rsidP="009971B8">
      <w:r>
        <w:t>PRICE ANALYSIS</w:t>
      </w:r>
    </w:p>
    <w:p w14:paraId="47443F91" w14:textId="77777777" w:rsidR="009971B8" w:rsidRDefault="009971B8" w:rsidP="009971B8">
      <w:r>
        <w:t>Lowest Vendor Price: 2677.99 USD</w:t>
      </w:r>
    </w:p>
    <w:p w14:paraId="204770D9" w14:textId="77777777" w:rsidR="009971B8" w:rsidRDefault="009971B8" w:rsidP="009971B8">
      <w:r>
        <w:t>Highest Vendor Price: 2999.00 USD</w:t>
      </w:r>
    </w:p>
    <w:p w14:paraId="6FC10022" w14:textId="77777777" w:rsidR="009971B8" w:rsidRDefault="009971B8" w:rsidP="009971B8">
      <w:r>
        <w:t xml:space="preserve">Difference from Internal Purchase Price: </w:t>
      </w:r>
      <w:proofErr w:type="spellStart"/>
      <w:r>
        <w:t>MacPro</w:t>
      </w:r>
      <w:proofErr w:type="spellEnd"/>
      <w:r>
        <w:t>-LA: -1000.01 USD; Mac of All Trades: -1321.01 USD</w:t>
      </w:r>
    </w:p>
    <w:p w14:paraId="5A2F073F" w14:textId="77777777" w:rsidR="009971B8" w:rsidRDefault="009971B8" w:rsidP="009971B8"/>
    <w:p w14:paraId="5935CF21" w14:textId="77777777" w:rsidR="009971B8" w:rsidRDefault="009971B8" w:rsidP="009971B8">
      <w:r>
        <w:t>AVAILABILITY SUMMARY</w:t>
      </w:r>
    </w:p>
    <w:p w14:paraId="00581DA1" w14:textId="77777777" w:rsidR="009971B8" w:rsidRDefault="009971B8" w:rsidP="009971B8">
      <w:r>
        <w:t>Vendor</w:t>
      </w:r>
      <w:r>
        <w:tab/>
        <w:t>Availability</w:t>
      </w:r>
    </w:p>
    <w:p w14:paraId="4F754789" w14:textId="77777777" w:rsidR="009971B8" w:rsidRDefault="009971B8" w:rsidP="009971B8">
      <w:proofErr w:type="spellStart"/>
      <w:r>
        <w:t>MacPro</w:t>
      </w:r>
      <w:proofErr w:type="spellEnd"/>
      <w:r>
        <w:t>-LA</w:t>
      </w:r>
      <w:r>
        <w:tab/>
        <w:t>Only 2 left in stock</w:t>
      </w:r>
    </w:p>
    <w:p w14:paraId="61462664" w14:textId="77777777" w:rsidR="009971B8" w:rsidRDefault="009971B8" w:rsidP="009971B8">
      <w:r>
        <w:t>Mac of All Trades</w:t>
      </w:r>
      <w:r>
        <w:tab/>
        <w:t>Checking our inventory</w:t>
      </w:r>
    </w:p>
    <w:p w14:paraId="5B3BA776" w14:textId="77777777" w:rsidR="009971B8" w:rsidRDefault="009971B8" w:rsidP="009971B8"/>
    <w:p w14:paraId="1A94519B" w14:textId="77777777" w:rsidR="009971B8" w:rsidRDefault="009971B8" w:rsidP="009971B8">
      <w:r>
        <w:t>RECOMMENDED VENDOR</w:t>
      </w:r>
    </w:p>
    <w:p w14:paraId="470B64D3" w14:textId="77777777" w:rsidR="009971B8" w:rsidRDefault="009971B8" w:rsidP="009971B8">
      <w:r>
        <w:t xml:space="preserve">Vendor: </w:t>
      </w:r>
      <w:proofErr w:type="spellStart"/>
      <w:r>
        <w:t>MacPro</w:t>
      </w:r>
      <w:proofErr w:type="spellEnd"/>
      <w:r>
        <w:t>-LA</w:t>
      </w:r>
    </w:p>
    <w:p w14:paraId="1B27D15D" w14:textId="77777777" w:rsidR="009971B8" w:rsidRDefault="009971B8" w:rsidP="009971B8">
      <w:r>
        <w:t>Vendor Type: Refurbished Seller</w:t>
      </w:r>
    </w:p>
    <w:p w14:paraId="6197A70A" w14:textId="77777777" w:rsidR="009971B8" w:rsidRDefault="009971B8" w:rsidP="009971B8">
      <w:r>
        <w:t>Reason: Highest Match Score among matching vendor products, explicit limited-stock availability, free US shipping, and stated 1-year warranty. Its configuration is closer to the internal product than the other vendor based on available memory and storage details.</w:t>
      </w:r>
    </w:p>
    <w:p w14:paraId="11F004B3" w14:textId="77777777" w:rsidR="009971B8" w:rsidRDefault="009971B8" w:rsidP="009971B8"/>
    <w:p w14:paraId="3FF1073E" w14:textId="77777777" w:rsidR="009971B8" w:rsidRDefault="009971B8" w:rsidP="009971B8">
      <w:r>
        <w:t>EXECUTIVE SUMMARY</w:t>
      </w:r>
    </w:p>
    <w:p w14:paraId="1CAFA28D" w14:textId="77777777" w:rsidR="009971B8" w:rsidRDefault="009971B8" w:rsidP="009971B8">
      <w:r>
        <w:lastRenderedPageBreak/>
        <w:t xml:space="preserve">The internal warehouse MacBook Pro 16 (M4 Max) was purchased at $3999.00 USD and is currently in stock in the United States. Two matching USA vendor listings were provided, and both are refurbished seller offerings rather than official retailers. The lowest vendor price is Mac of All Trades at 2677.99 USD, while </w:t>
      </w:r>
      <w:proofErr w:type="spellStart"/>
      <w:r>
        <w:t>MacPro</w:t>
      </w:r>
      <w:proofErr w:type="spellEnd"/>
      <w:r>
        <w:t>-LA is listed at 2999.00 USD. Both vendor prices are below the internal purchase price.</w:t>
      </w:r>
    </w:p>
    <w:p w14:paraId="18FBCA93" w14:textId="77777777" w:rsidR="009971B8" w:rsidRDefault="009971B8" w:rsidP="009971B8">
      <w:r>
        <w:t xml:space="preserve">Specification differences are material. The internal unit has 48GB Unified memory and 2TB SSD, while </w:t>
      </w:r>
      <w:proofErr w:type="spellStart"/>
      <w:r>
        <w:t>MacPro</w:t>
      </w:r>
      <w:proofErr w:type="spellEnd"/>
      <w:r>
        <w:t xml:space="preserve">-LA lists 36GB and 1TB, and Mac of All Trades does not provide memory or storage in the supplied structured response. </w:t>
      </w:r>
      <w:proofErr w:type="spellStart"/>
      <w:r>
        <w:t>MacPro</w:t>
      </w:r>
      <w:proofErr w:type="spellEnd"/>
      <w:r>
        <w:t xml:space="preserve">-LA also provides a 1-year warranty and clear shipping information, making it the strongest procurement option from the provided data. Procurement recommendation: choose </w:t>
      </w:r>
      <w:proofErr w:type="spellStart"/>
      <w:r>
        <w:t>MacPro</w:t>
      </w:r>
      <w:proofErr w:type="spellEnd"/>
      <w:r>
        <w:t>-LA if an external refurbished purchase is required; otherwise note that the internal warehouse already has in-stock inventory and both external matches are lower-spec or incompletely specified compared with the internal unit.</w:t>
      </w:r>
    </w:p>
    <w:p w14:paraId="0E972A98" w14:textId="77777777" w:rsidR="009971B8" w:rsidRDefault="009971B8" w:rsidP="009971B8">
      <w:r>
        <w:t>=== END PRODUCT COMPARISON REPORT ===</w:t>
      </w:r>
    </w:p>
    <w:p w14:paraId="665A805D" w14:textId="77777777" w:rsidR="009971B8" w:rsidRDefault="009971B8" w:rsidP="009971B8"/>
    <w:p w14:paraId="1F71A0B1" w14:textId="77777777" w:rsidR="009971B8" w:rsidRDefault="009971B8" w:rsidP="009971B8"/>
    <w:p w14:paraId="3E5F3728" w14:textId="77777777" w:rsidR="009971B8" w:rsidRDefault="009971B8" w:rsidP="009971B8"/>
    <w:p w14:paraId="0769D754" w14:textId="77777777" w:rsidR="009971B8" w:rsidRDefault="009971B8" w:rsidP="009971B8"/>
    <w:p w14:paraId="150CDEEE" w14:textId="77777777" w:rsidR="009971B8" w:rsidRDefault="009971B8" w:rsidP="009971B8"/>
    <w:p w14:paraId="51CD7FA8" w14:textId="77777777" w:rsidR="009971B8" w:rsidRDefault="009971B8" w:rsidP="009971B8"/>
    <w:p w14:paraId="4F517DEF" w14:textId="77777777" w:rsidR="009971B8" w:rsidRDefault="009971B8" w:rsidP="009971B8"/>
    <w:p w14:paraId="67995AD5" w14:textId="77777777" w:rsidR="009971B8" w:rsidRDefault="009971B8" w:rsidP="009971B8"/>
    <w:p w14:paraId="5A0510BD" w14:textId="77777777" w:rsidR="009971B8" w:rsidRDefault="009971B8" w:rsidP="009971B8"/>
    <w:p w14:paraId="73D90FEE" w14:textId="77777777" w:rsidR="009971B8" w:rsidRDefault="009971B8" w:rsidP="009971B8"/>
    <w:p w14:paraId="1A6AA1B3" w14:textId="77777777" w:rsidR="009971B8" w:rsidRDefault="009971B8" w:rsidP="009971B8"/>
    <w:p w14:paraId="6CB01520" w14:textId="77777777" w:rsidR="009971B8" w:rsidRDefault="009971B8" w:rsidP="009971B8"/>
    <w:p w14:paraId="158F7274" w14:textId="77777777" w:rsidR="009971B8" w:rsidRDefault="009971B8" w:rsidP="009971B8"/>
    <w:p w14:paraId="4F25C021" w14:textId="77777777" w:rsidR="009971B8" w:rsidRDefault="009971B8" w:rsidP="009971B8"/>
    <w:p w14:paraId="5A53DCBA" w14:textId="77777777" w:rsidR="009971B8" w:rsidRDefault="009971B8" w:rsidP="009971B8"/>
    <w:p w14:paraId="7F1CEDBE" w14:textId="77777777" w:rsidR="009971B8" w:rsidRDefault="009971B8" w:rsidP="009971B8"/>
    <w:p w14:paraId="1BB1D97E" w14:textId="77777777" w:rsidR="009971B8" w:rsidRDefault="009971B8" w:rsidP="009971B8"/>
    <w:p w14:paraId="1C881CC1" w14:textId="77777777" w:rsidR="009971B8" w:rsidRDefault="009971B8" w:rsidP="009971B8"/>
    <w:p w14:paraId="5849BDBE" w14:textId="77777777" w:rsidR="009971B8" w:rsidRDefault="009971B8" w:rsidP="009971B8"/>
    <w:p w14:paraId="20010887" w14:textId="77777777" w:rsidR="009971B8" w:rsidRDefault="009971B8" w:rsidP="009971B8">
      <w:r>
        <w:t>------------------------------------------------------------------------------------------------------------------</w:t>
      </w:r>
    </w:p>
    <w:p w14:paraId="62B0E919" w14:textId="77777777" w:rsidR="009971B8" w:rsidRDefault="009971B8" w:rsidP="009971B8"/>
    <w:p w14:paraId="37EB5DEB" w14:textId="77777777" w:rsidR="009971B8" w:rsidRDefault="009971B8" w:rsidP="009971B8">
      <w:r>
        <w:t>=== PRODUCT COMPARISON REPORT ===</w:t>
      </w:r>
    </w:p>
    <w:p w14:paraId="5B7EC12F" w14:textId="77777777" w:rsidR="009971B8" w:rsidRDefault="009971B8" w:rsidP="009971B8">
      <w:r>
        <w:t>QUERY</w:t>
      </w:r>
    </w:p>
    <w:p w14:paraId="28C6067C" w14:textId="77777777" w:rsidR="009971B8" w:rsidRDefault="009971B8" w:rsidP="009971B8">
      <w:r>
        <w:t>Spectre x360 16 laptop retailers available in USA</w:t>
      </w:r>
    </w:p>
    <w:p w14:paraId="4FF397CA" w14:textId="77777777" w:rsidR="009971B8" w:rsidRDefault="009971B8" w:rsidP="009971B8"/>
    <w:p w14:paraId="4F130AEE" w14:textId="77777777" w:rsidR="009971B8" w:rsidRDefault="009971B8" w:rsidP="009971B8">
      <w:r>
        <w:t>INTERNAL PRODUCT</w:t>
      </w:r>
    </w:p>
    <w:p w14:paraId="2897318A" w14:textId="77777777" w:rsidR="009971B8" w:rsidRDefault="009971B8" w:rsidP="009971B8">
      <w:r>
        <w:t>Product Name: Spectre x360 16</w:t>
      </w:r>
    </w:p>
    <w:p w14:paraId="4B54563F" w14:textId="77777777" w:rsidR="009971B8" w:rsidRDefault="009971B8" w:rsidP="009971B8">
      <w:r>
        <w:t>Brand: HP</w:t>
      </w:r>
    </w:p>
    <w:p w14:paraId="7D7D83ED" w14:textId="77777777" w:rsidR="009971B8" w:rsidRDefault="009971B8" w:rsidP="009971B8">
      <w:r>
        <w:t>Category: Laptop</w:t>
      </w:r>
    </w:p>
    <w:p w14:paraId="533B2185" w14:textId="77777777" w:rsidR="009971B8" w:rsidRDefault="009971B8" w:rsidP="009971B8">
      <w:r>
        <w:t>Warehouse: United States Warehouse</w:t>
      </w:r>
    </w:p>
    <w:p w14:paraId="1E81C010" w14:textId="77777777" w:rsidR="009971B8" w:rsidRDefault="009971B8" w:rsidP="009971B8">
      <w:r>
        <w:t>Inventory Country: United States</w:t>
      </w:r>
    </w:p>
    <w:p w14:paraId="72B1E9FF" w14:textId="77777777" w:rsidR="009971B8" w:rsidRDefault="009971B8" w:rsidP="009971B8">
      <w:r>
        <w:t>Purchased Price: $1999.99</w:t>
      </w:r>
    </w:p>
    <w:p w14:paraId="2E6AC0B7" w14:textId="77777777" w:rsidR="009971B8" w:rsidRDefault="009971B8" w:rsidP="009971B8">
      <w:r>
        <w:t>Availability: In Stock</w:t>
      </w:r>
    </w:p>
    <w:p w14:paraId="507007AB" w14:textId="77777777" w:rsidR="009971B8" w:rsidRDefault="009971B8" w:rsidP="009971B8"/>
    <w:p w14:paraId="74E30721" w14:textId="77777777" w:rsidR="009971B8" w:rsidRDefault="009971B8" w:rsidP="009971B8">
      <w:r>
        <w:t>VENDOR COMPARISON</w:t>
      </w:r>
    </w:p>
    <w:p w14:paraId="44957F4A" w14:textId="77777777" w:rsidR="009971B8" w:rsidRDefault="009971B8" w:rsidP="009971B8">
      <w:r>
        <w:t>Vendor</w:t>
      </w:r>
      <w:r>
        <w:tab/>
      </w:r>
      <w:proofErr w:type="spellStart"/>
      <w:r>
        <w:t>Vendor</w:t>
      </w:r>
      <w:proofErr w:type="spellEnd"/>
      <w:r>
        <w:t xml:space="preserve"> Type</w:t>
      </w:r>
      <w:r>
        <w:tab/>
        <w:t>Price</w:t>
      </w:r>
      <w:r>
        <w:tab/>
        <w:t>Availability</w:t>
      </w:r>
      <w:r>
        <w:tab/>
        <w:t>Shipping</w:t>
      </w:r>
      <w:r>
        <w:tab/>
        <w:t>Warranty</w:t>
      </w:r>
      <w:r>
        <w:tab/>
        <w:t>URL</w:t>
      </w:r>
    </w:p>
    <w:p w14:paraId="36410EED" w14:textId="77777777" w:rsidR="009971B8" w:rsidRDefault="009971B8" w:rsidP="009971B8">
      <w:r>
        <w:t>HP</w:t>
      </w:r>
      <w:r>
        <w:tab/>
        <w:t>Unknown</w:t>
      </w:r>
      <w:r>
        <w:tab/>
        <w:t>$1,709.99</w:t>
      </w:r>
      <w:r>
        <w:tab/>
        <w:t>N/A</w:t>
      </w:r>
      <w:r>
        <w:tab/>
        <w:t>N/A</w:t>
      </w:r>
      <w:r>
        <w:tab/>
        <w:t>N/A</w:t>
      </w:r>
      <w:r>
        <w:tab/>
        <w:t>https://www.pcmag.com/reviews/hp-spectre-x360-16-2024</w:t>
      </w:r>
    </w:p>
    <w:p w14:paraId="78E67A27" w14:textId="77777777" w:rsidR="009971B8" w:rsidRDefault="009971B8" w:rsidP="009971B8">
      <w:r>
        <w:t>Amazon</w:t>
      </w:r>
      <w:r>
        <w:tab/>
        <w:t>Marketplace</w:t>
      </w:r>
      <w:r>
        <w:tab/>
        <w:t>$1,199.00</w:t>
      </w:r>
      <w:r>
        <w:tab/>
        <w:t>Only 6 left in stock - order soon</w:t>
      </w:r>
      <w:r>
        <w:tab/>
        <w:t>FREE Shipping by Amazon</w:t>
      </w:r>
      <w:r>
        <w:tab/>
        <w:t>N/A</w:t>
      </w:r>
      <w:r>
        <w:tab/>
        <w:t>Amazon.com: HP Spectre X360 2-in-1 Touchscreen Laptop, 16" 3K+ Touchscreen, Intel Core i7-12700H Evo…</w:t>
      </w:r>
    </w:p>
    <w:p w14:paraId="3CE92520" w14:textId="77777777" w:rsidR="009971B8" w:rsidRDefault="009971B8" w:rsidP="009971B8"/>
    <w:p w14:paraId="5742194F" w14:textId="77777777" w:rsidR="009971B8" w:rsidRDefault="009971B8" w:rsidP="009971B8">
      <w:r>
        <w:t>SPECIFICATION COMPARISON</w:t>
      </w:r>
    </w:p>
    <w:p w14:paraId="1DD1DFFE" w14:textId="77777777" w:rsidR="009971B8" w:rsidRDefault="009971B8" w:rsidP="009971B8">
      <w:r>
        <w:t>Specification</w:t>
      </w:r>
      <w:r>
        <w:tab/>
        <w:t>Internal</w:t>
      </w:r>
      <w:r>
        <w:tab/>
        <w:t>Vendor 1</w:t>
      </w:r>
      <w:r>
        <w:tab/>
        <w:t>Vendor 2</w:t>
      </w:r>
    </w:p>
    <w:p w14:paraId="178AC328" w14:textId="77777777" w:rsidR="009971B8" w:rsidRDefault="009971B8" w:rsidP="009971B8">
      <w:r>
        <w:t>Processor</w:t>
      </w:r>
      <w:r>
        <w:tab/>
        <w:t>Intel Core Ultra 7 155H</w:t>
      </w:r>
      <w:r>
        <w:tab/>
        <w:t>Intel Core Ultra 7 155H</w:t>
      </w:r>
      <w:r>
        <w:tab/>
        <w:t>Intel Core i7-12700H Evo</w:t>
      </w:r>
    </w:p>
    <w:p w14:paraId="416D8BA1" w14:textId="77777777" w:rsidR="009971B8" w:rsidRDefault="009971B8" w:rsidP="009971B8">
      <w:r>
        <w:lastRenderedPageBreak/>
        <w:t>Memory</w:t>
      </w:r>
      <w:r>
        <w:tab/>
        <w:t>32GB LPDDR5x</w:t>
      </w:r>
      <w:r>
        <w:tab/>
        <w:t>16GB RAM</w:t>
      </w:r>
      <w:r>
        <w:tab/>
        <w:t>16GB RAM</w:t>
      </w:r>
    </w:p>
    <w:p w14:paraId="22927EE0" w14:textId="77777777" w:rsidR="009971B8" w:rsidRDefault="009971B8" w:rsidP="009971B8">
      <w:r>
        <w:t>Storage</w:t>
      </w:r>
      <w:r>
        <w:tab/>
        <w:t>1TB SSD</w:t>
      </w:r>
      <w:r>
        <w:tab/>
        <w:t>1TB SSD</w:t>
      </w:r>
      <w:r>
        <w:tab/>
        <w:t>512GB SSD</w:t>
      </w:r>
    </w:p>
    <w:p w14:paraId="691A139D" w14:textId="77777777" w:rsidR="009971B8" w:rsidRDefault="009971B8" w:rsidP="009971B8">
      <w:r>
        <w:t>Display</w:t>
      </w:r>
      <w:r>
        <w:tab/>
        <w:t>16-inch OLED</w:t>
      </w:r>
      <w:r>
        <w:tab/>
        <w:t>16-inch OLED</w:t>
      </w:r>
      <w:r>
        <w:tab/>
        <w:t>16-inch 3K+ Touchscreen</w:t>
      </w:r>
    </w:p>
    <w:p w14:paraId="286F6FBD" w14:textId="77777777" w:rsidR="009971B8" w:rsidRDefault="009971B8" w:rsidP="009971B8">
      <w:r>
        <w:t>Battery</w:t>
      </w:r>
      <w:r>
        <w:tab/>
        <w:t>83Wh</w:t>
      </w:r>
      <w:r>
        <w:tab/>
        <w:t>N/A</w:t>
      </w:r>
      <w:r>
        <w:tab/>
        <w:t>N/A</w:t>
      </w:r>
    </w:p>
    <w:p w14:paraId="561E693F" w14:textId="77777777" w:rsidR="009971B8" w:rsidRDefault="009971B8" w:rsidP="009971B8">
      <w:r>
        <w:t>Weight</w:t>
      </w:r>
      <w:r>
        <w:tab/>
        <w:t>N/A</w:t>
      </w:r>
      <w:r>
        <w:tab/>
        <w:t>N/A</w:t>
      </w:r>
      <w:r>
        <w:tab/>
        <w:t>N/A</w:t>
      </w:r>
    </w:p>
    <w:p w14:paraId="67B86994" w14:textId="77777777" w:rsidR="009971B8" w:rsidRDefault="009971B8" w:rsidP="009971B8">
      <w:r>
        <w:t>Ports</w:t>
      </w:r>
      <w:r>
        <w:tab/>
        <w:t>N/A</w:t>
      </w:r>
      <w:r>
        <w:tab/>
        <w:t>N/A</w:t>
      </w:r>
      <w:r>
        <w:tab/>
        <w:t>N/A</w:t>
      </w:r>
    </w:p>
    <w:p w14:paraId="28B74ED9" w14:textId="77777777" w:rsidR="009971B8" w:rsidRDefault="009971B8" w:rsidP="009971B8">
      <w:r>
        <w:t>Graphics</w:t>
      </w:r>
      <w:r>
        <w:tab/>
        <w:t>N/A</w:t>
      </w:r>
      <w:r>
        <w:tab/>
        <w:t>Nvidia GeForce RTX 4050</w:t>
      </w:r>
      <w:r>
        <w:tab/>
        <w:t>N/A</w:t>
      </w:r>
    </w:p>
    <w:p w14:paraId="1B58ACE2" w14:textId="77777777" w:rsidR="009971B8" w:rsidRDefault="009971B8" w:rsidP="009971B8">
      <w:r>
        <w:t>Operating System</w:t>
      </w:r>
      <w:r>
        <w:tab/>
        <w:t>N/A</w:t>
      </w:r>
      <w:r>
        <w:tab/>
        <w:t>N/A</w:t>
      </w:r>
      <w:r>
        <w:tab/>
        <w:t>Windows 11 Home</w:t>
      </w:r>
    </w:p>
    <w:p w14:paraId="33ED099B" w14:textId="77777777" w:rsidR="009971B8" w:rsidRDefault="009971B8" w:rsidP="009971B8"/>
    <w:p w14:paraId="27965F4B" w14:textId="77777777" w:rsidR="009971B8" w:rsidRDefault="009971B8" w:rsidP="009971B8">
      <w:r>
        <w:t>MATCH SCORES</w:t>
      </w:r>
    </w:p>
    <w:p w14:paraId="4ED28DDF" w14:textId="77777777" w:rsidR="009971B8" w:rsidRDefault="009971B8" w:rsidP="009971B8">
      <w:r>
        <w:t>Vendor</w:t>
      </w:r>
      <w:r>
        <w:tab/>
        <w:t>Match Score</w:t>
      </w:r>
    </w:p>
    <w:p w14:paraId="7E9984BE" w14:textId="77777777" w:rsidR="009971B8" w:rsidRDefault="009971B8" w:rsidP="009971B8">
      <w:r>
        <w:t>HP</w:t>
      </w:r>
      <w:r>
        <w:tab/>
        <w:t>84%</w:t>
      </w:r>
    </w:p>
    <w:p w14:paraId="628659F8" w14:textId="77777777" w:rsidR="009971B8" w:rsidRDefault="009971B8" w:rsidP="009971B8">
      <w:r>
        <w:t>Amazon</w:t>
      </w:r>
      <w:r>
        <w:tab/>
        <w:t>76%</w:t>
      </w:r>
    </w:p>
    <w:p w14:paraId="57365D21" w14:textId="77777777" w:rsidR="009971B8" w:rsidRDefault="009971B8" w:rsidP="009971B8"/>
    <w:p w14:paraId="5B9F9341" w14:textId="77777777" w:rsidR="009971B8" w:rsidRDefault="009971B8" w:rsidP="009971B8">
      <w:r>
        <w:t>PRICE ANALYSIS</w:t>
      </w:r>
    </w:p>
    <w:p w14:paraId="13E0FD68" w14:textId="77777777" w:rsidR="009971B8" w:rsidRDefault="009971B8" w:rsidP="009971B8">
      <w:r>
        <w:t>Lowest Vendor Price: $1,199.00</w:t>
      </w:r>
    </w:p>
    <w:p w14:paraId="39663BA0" w14:textId="77777777" w:rsidR="009971B8" w:rsidRDefault="009971B8" w:rsidP="009971B8">
      <w:r>
        <w:t>Highest Vendor Price: $1,709.99</w:t>
      </w:r>
    </w:p>
    <w:p w14:paraId="220A2F7C" w14:textId="77777777" w:rsidR="009971B8" w:rsidRDefault="009971B8" w:rsidP="009971B8">
      <w:r>
        <w:t>Difference from Internal Purchase Price: HP: -$290.00; Amazon: -$800.99</w:t>
      </w:r>
    </w:p>
    <w:p w14:paraId="7BCC7106" w14:textId="77777777" w:rsidR="009971B8" w:rsidRDefault="009971B8" w:rsidP="009971B8"/>
    <w:p w14:paraId="6D18F03C" w14:textId="77777777" w:rsidR="009971B8" w:rsidRDefault="009971B8" w:rsidP="009971B8">
      <w:r>
        <w:t>AVAILABILITY SUMMARY</w:t>
      </w:r>
    </w:p>
    <w:p w14:paraId="70C50DC7" w14:textId="77777777" w:rsidR="009971B8" w:rsidRDefault="009971B8" w:rsidP="009971B8">
      <w:r>
        <w:t>Vendor</w:t>
      </w:r>
      <w:r>
        <w:tab/>
        <w:t>Availability</w:t>
      </w:r>
    </w:p>
    <w:p w14:paraId="52AE7F5B" w14:textId="77777777" w:rsidR="009971B8" w:rsidRDefault="009971B8" w:rsidP="009971B8">
      <w:r>
        <w:t>HP</w:t>
      </w:r>
      <w:r>
        <w:tab/>
        <w:t>N/A</w:t>
      </w:r>
    </w:p>
    <w:p w14:paraId="0B58ADD6" w14:textId="77777777" w:rsidR="009971B8" w:rsidRDefault="009971B8" w:rsidP="009971B8">
      <w:r>
        <w:t>Amazon</w:t>
      </w:r>
      <w:r>
        <w:tab/>
        <w:t>Only 6 left in stock - order soon</w:t>
      </w:r>
    </w:p>
    <w:p w14:paraId="6411B42C" w14:textId="77777777" w:rsidR="009971B8" w:rsidRDefault="009971B8" w:rsidP="009971B8"/>
    <w:p w14:paraId="1639D620" w14:textId="77777777" w:rsidR="009971B8" w:rsidRDefault="009971B8" w:rsidP="009971B8">
      <w:r>
        <w:t>RECOMMENDED VENDOR</w:t>
      </w:r>
    </w:p>
    <w:p w14:paraId="43D850CF" w14:textId="77777777" w:rsidR="009971B8" w:rsidRDefault="009971B8" w:rsidP="009971B8">
      <w:r>
        <w:t>Vendor: HP</w:t>
      </w:r>
    </w:p>
    <w:p w14:paraId="5CA0DE1A" w14:textId="77777777" w:rsidR="009971B8" w:rsidRDefault="009971B8" w:rsidP="009971B8">
      <w:r>
        <w:t>Vendor Type: Unknown</w:t>
      </w:r>
    </w:p>
    <w:p w14:paraId="22758189" w14:textId="77777777" w:rsidR="009971B8" w:rsidRDefault="009971B8" w:rsidP="009971B8">
      <w:r>
        <w:lastRenderedPageBreak/>
        <w:t>Reason: Highest match score based on exact product model alignment and closest specification match to the internal product, including the same processor, same storage, and same 16-inch OLED display. It is also priced below the internal purchase price.</w:t>
      </w:r>
    </w:p>
    <w:p w14:paraId="10F72270" w14:textId="77777777" w:rsidR="009971B8" w:rsidRDefault="009971B8" w:rsidP="009971B8"/>
    <w:p w14:paraId="73F0E8F8" w14:textId="77777777" w:rsidR="009971B8" w:rsidRDefault="009971B8" w:rsidP="009971B8">
      <w:r>
        <w:t>EXECUTIVE SUMMARY</w:t>
      </w:r>
    </w:p>
    <w:p w14:paraId="7C265A77" w14:textId="77777777" w:rsidR="009971B8" w:rsidRDefault="009971B8" w:rsidP="009971B8">
      <w:r>
        <w:t xml:space="preserve">The internal HP Spectre x360 16 remains competitive versus the provided USA vendor listings. The best overall match is HP at $1,709.99, which is $290.00 below the internal purchase price and aligns most closely on processor, storage, and display, though it has lower memory and adds RTX 4050 graphics. Amazon offers the lowest price at $1,199.00, but the listed configuration is a weaker and older variant with Intel Core i7-12700H Evo, 16GB RAM, and 512GB SSD, making it a less precise match to the internal warehouse unit. Specification differences mainly </w:t>
      </w:r>
      <w:proofErr w:type="spellStart"/>
      <w:r>
        <w:t>center</w:t>
      </w:r>
      <w:proofErr w:type="spellEnd"/>
      <w:r>
        <w:t xml:space="preserve"> on memory, storage, processor generation, and graphics. Procurement recommendation: use HP as the preferred comparison benchmark for same-model sourcing, while Amazon may be considered only as a lower-cost partial match.</w:t>
      </w:r>
    </w:p>
    <w:p w14:paraId="4E9691BE" w14:textId="6669887B" w:rsidR="009971B8" w:rsidRDefault="009971B8" w:rsidP="009971B8">
      <w:r>
        <w:t>=== END PRODUCT COMPARISON REPORT ===</w:t>
      </w:r>
    </w:p>
    <w:sectPr w:rsidR="00997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B8"/>
    <w:rsid w:val="009971B8"/>
    <w:rsid w:val="00F96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D6DF"/>
  <w15:chartTrackingRefBased/>
  <w15:docId w15:val="{B4F12C60-5AB4-4F70-A570-9ECE536D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1B8"/>
    <w:rPr>
      <w:rFonts w:eastAsiaTheme="majorEastAsia" w:cstheme="majorBidi"/>
      <w:color w:val="272727" w:themeColor="text1" w:themeTint="D8"/>
    </w:rPr>
  </w:style>
  <w:style w:type="paragraph" w:styleId="Title">
    <w:name w:val="Title"/>
    <w:basedOn w:val="Normal"/>
    <w:next w:val="Normal"/>
    <w:link w:val="TitleChar"/>
    <w:uiPriority w:val="10"/>
    <w:qFormat/>
    <w:rsid w:val="0099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1B8"/>
    <w:pPr>
      <w:spacing w:before="160"/>
      <w:jc w:val="center"/>
    </w:pPr>
    <w:rPr>
      <w:i/>
      <w:iCs/>
      <w:color w:val="404040" w:themeColor="text1" w:themeTint="BF"/>
    </w:rPr>
  </w:style>
  <w:style w:type="character" w:customStyle="1" w:styleId="QuoteChar">
    <w:name w:val="Quote Char"/>
    <w:basedOn w:val="DefaultParagraphFont"/>
    <w:link w:val="Quote"/>
    <w:uiPriority w:val="29"/>
    <w:rsid w:val="009971B8"/>
    <w:rPr>
      <w:i/>
      <w:iCs/>
      <w:color w:val="404040" w:themeColor="text1" w:themeTint="BF"/>
    </w:rPr>
  </w:style>
  <w:style w:type="paragraph" w:styleId="ListParagraph">
    <w:name w:val="List Paragraph"/>
    <w:basedOn w:val="Normal"/>
    <w:uiPriority w:val="34"/>
    <w:qFormat/>
    <w:rsid w:val="009971B8"/>
    <w:pPr>
      <w:ind w:left="720"/>
      <w:contextualSpacing/>
    </w:pPr>
  </w:style>
  <w:style w:type="character" w:styleId="IntenseEmphasis">
    <w:name w:val="Intense Emphasis"/>
    <w:basedOn w:val="DefaultParagraphFont"/>
    <w:uiPriority w:val="21"/>
    <w:qFormat/>
    <w:rsid w:val="009971B8"/>
    <w:rPr>
      <w:i/>
      <w:iCs/>
      <w:color w:val="2F5496" w:themeColor="accent1" w:themeShade="BF"/>
    </w:rPr>
  </w:style>
  <w:style w:type="paragraph" w:styleId="IntenseQuote">
    <w:name w:val="Intense Quote"/>
    <w:basedOn w:val="Normal"/>
    <w:next w:val="Normal"/>
    <w:link w:val="IntenseQuoteChar"/>
    <w:uiPriority w:val="30"/>
    <w:qFormat/>
    <w:rsid w:val="00997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1B8"/>
    <w:rPr>
      <w:i/>
      <w:iCs/>
      <w:color w:val="2F5496" w:themeColor="accent1" w:themeShade="BF"/>
    </w:rPr>
  </w:style>
  <w:style w:type="character" w:styleId="IntenseReference">
    <w:name w:val="Intense Reference"/>
    <w:basedOn w:val="DefaultParagraphFont"/>
    <w:uiPriority w:val="32"/>
    <w:qFormat/>
    <w:rsid w:val="00997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5D7D9-FBC6-4A2A-B7A2-DE9C8AC62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NAMITHA M</dc:creator>
  <cp:keywords/>
  <dc:description/>
  <cp:lastModifiedBy>NAMITHA M</cp:lastModifiedBy>
  <cp:revision>1</cp:revision>
  <dcterms:created xsi:type="dcterms:W3CDTF">2026-10-11T12:42:00Z</dcterms:created>
  <dcterms:modified xsi:type="dcterms:W3CDTF">2026-10-11T12:43:00Z</dcterms:modified>
</cp:coreProperties>
</file>