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95C60" w14:textId="39916544" w:rsidR="00627E2E" w:rsidRDefault="001B07E3" w:rsidP="00DC566D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Namitha Tenkanidiyoor</w:t>
      </w:r>
    </w:p>
    <w:p w14:paraId="456F37EB" w14:textId="5EA1006E" w:rsidR="001B07E3" w:rsidRPr="001B07E3" w:rsidRDefault="001B07E3" w:rsidP="00DC566D">
      <w:pPr>
        <w:spacing w:line="240" w:lineRule="auto"/>
        <w:rPr>
          <w:color w:val="C45911" w:themeColor="accent2" w:themeShade="BF"/>
          <w:sz w:val="28"/>
          <w:szCs w:val="28"/>
        </w:rPr>
      </w:pPr>
      <w:r w:rsidRPr="001B07E3">
        <w:rPr>
          <w:color w:val="C45911" w:themeColor="accent2" w:themeShade="BF"/>
          <w:sz w:val="28"/>
          <w:szCs w:val="28"/>
        </w:rPr>
        <w:t>Software Engineer</w:t>
      </w:r>
    </w:p>
    <w:p w14:paraId="19D683AC" w14:textId="5ABCB664" w:rsidR="001B07E3" w:rsidRDefault="001B07E3" w:rsidP="00DC566D">
      <w:pPr>
        <w:spacing w:line="240" w:lineRule="auto"/>
      </w:pPr>
      <w:r>
        <w:rPr>
          <w:noProof/>
        </w:rPr>
        <w:drawing>
          <wp:inline distT="0" distB="0" distL="0" distR="0" wp14:anchorId="7B570F67" wp14:editId="3C5BF5EE">
            <wp:extent cx="152400" cy="152400"/>
            <wp:effectExtent l="0" t="0" r="0" b="0"/>
            <wp:docPr id="1" name="Graphic 1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ive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B07E3">
        <w:rPr>
          <w:color w:val="C45911" w:themeColor="accent2" w:themeShade="BF"/>
        </w:rPr>
        <w:t>Phone</w:t>
      </w:r>
      <w:r>
        <w:t xml:space="preserve">: + 1 6476853235                    </w:t>
      </w:r>
      <w:r>
        <w:rPr>
          <w:noProof/>
        </w:rPr>
        <w:drawing>
          <wp:inline distT="0" distB="0" distL="0" distR="0" wp14:anchorId="4ABC065E" wp14:editId="3151E412">
            <wp:extent cx="152400" cy="152400"/>
            <wp:effectExtent l="0" t="0" r="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1B07E3">
        <w:rPr>
          <w:color w:val="C45911" w:themeColor="accent2" w:themeShade="BF"/>
        </w:rPr>
        <w:t>Email</w:t>
      </w:r>
      <w:r>
        <w:t xml:space="preserve">: </w:t>
      </w:r>
      <w:hyperlink r:id="rId9" w:history="1">
        <w:r w:rsidRPr="001B07E3">
          <w:rPr>
            <w:rStyle w:val="Hyperlink"/>
            <w:u w:val="none"/>
          </w:rPr>
          <w:t>namita.t4@gmail.com</w:t>
        </w:r>
      </w:hyperlink>
      <w:r>
        <w:t xml:space="preserve">                 </w:t>
      </w:r>
      <w:r>
        <w:rPr>
          <w:noProof/>
        </w:rPr>
        <w:drawing>
          <wp:inline distT="0" distB="0" distL="0" distR="0" wp14:anchorId="278FD5D8" wp14:editId="2406FB3B">
            <wp:extent cx="190500" cy="190500"/>
            <wp:effectExtent l="0" t="0" r="0" b="0"/>
            <wp:docPr id="3" name="Graphic 3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89C">
        <w:t>Toronto</w:t>
      </w:r>
    </w:p>
    <w:p w14:paraId="4DF9F76C" w14:textId="3BA34722" w:rsidR="001B07E3" w:rsidRDefault="001B07E3" w:rsidP="00DC566D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4E9EE" wp14:editId="50538B18">
                <wp:simplePos x="0" y="0"/>
                <wp:positionH relativeFrom="column">
                  <wp:posOffset>2933700</wp:posOffset>
                </wp:positionH>
                <wp:positionV relativeFrom="paragraph">
                  <wp:posOffset>160655</wp:posOffset>
                </wp:positionV>
                <wp:extent cx="2781300" cy="22860"/>
                <wp:effectExtent l="0" t="0" r="1905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79580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2.65pt" to="450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22873" wp14:editId="300BF96D">
                <wp:simplePos x="0" y="0"/>
                <wp:positionH relativeFrom="column">
                  <wp:posOffset>7620</wp:posOffset>
                </wp:positionH>
                <wp:positionV relativeFrom="paragraph">
                  <wp:posOffset>175895</wp:posOffset>
                </wp:positionV>
                <wp:extent cx="2644140" cy="152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4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268FA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3.85pt" to="208.8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Pr="001B07E3">
        <w:rPr>
          <w:b/>
          <w:bCs/>
        </w:rPr>
        <w:t>SKILLS</w:t>
      </w:r>
      <w:r>
        <w:rPr>
          <w:b/>
          <w:bCs/>
        </w:rPr>
        <w:t xml:space="preserve">                                                                                  PROGRAMMING</w:t>
      </w:r>
    </w:p>
    <w:p w14:paraId="7D0E9D89" w14:textId="08D890FE" w:rsidR="00451E57" w:rsidRDefault="00451E57" w:rsidP="00DC566D">
      <w:pPr>
        <w:spacing w:line="240" w:lineRule="auto"/>
      </w:pPr>
      <w:r w:rsidRPr="00451E57">
        <w:rPr>
          <w:u w:val="single"/>
        </w:rPr>
        <w:t>Data Modeling</w:t>
      </w:r>
      <w:r>
        <w:t xml:space="preserve">   </w:t>
      </w:r>
      <w:r w:rsidR="00567863" w:rsidRPr="00567863">
        <w:rPr>
          <w:u w:val="single"/>
        </w:rPr>
        <w:t>Algorithm Design &amp; Analysis</w:t>
      </w:r>
      <w:r w:rsidR="00567863">
        <w:t xml:space="preserve">              </w:t>
      </w:r>
      <w:r w:rsidR="001E45A1">
        <w:rPr>
          <w:color w:val="C45911" w:themeColor="accent2" w:themeShade="BF"/>
        </w:rPr>
        <w:t>Python</w:t>
      </w:r>
      <w:r w:rsidR="00567863">
        <w:t>,</w:t>
      </w:r>
      <w:r w:rsidR="001E45A1">
        <w:t xml:space="preserve"> </w:t>
      </w:r>
      <w:r w:rsidR="001E45A1" w:rsidRPr="001E45A1">
        <w:rPr>
          <w:color w:val="C45911" w:themeColor="accent2" w:themeShade="BF"/>
        </w:rPr>
        <w:t>DataStage</w:t>
      </w:r>
      <w:r w:rsidR="001E45A1">
        <w:rPr>
          <w:color w:val="C45911" w:themeColor="accent2" w:themeShade="BF"/>
        </w:rPr>
        <w:t>,</w:t>
      </w:r>
      <w:r w:rsidR="00567863">
        <w:t xml:space="preserve"> </w:t>
      </w:r>
      <w:r w:rsidR="00567863" w:rsidRPr="006A4B37">
        <w:rPr>
          <w:color w:val="C45911" w:themeColor="accent2" w:themeShade="BF"/>
        </w:rPr>
        <w:t>Message Broker</w:t>
      </w:r>
      <w:r w:rsidR="00567863">
        <w:t xml:space="preserve">, </w:t>
      </w:r>
      <w:r w:rsidR="00567863" w:rsidRPr="006A4B37">
        <w:rPr>
          <w:color w:val="C45911" w:themeColor="accent2" w:themeShade="BF"/>
        </w:rPr>
        <w:t>SQL</w:t>
      </w:r>
      <w:r w:rsidR="00567863">
        <w:t xml:space="preserve">, </w:t>
      </w:r>
      <w:r w:rsidR="00567863" w:rsidRPr="006A4B37">
        <w:rPr>
          <w:color w:val="C45911" w:themeColor="accent2" w:themeShade="BF"/>
        </w:rPr>
        <w:t>ESQL</w:t>
      </w:r>
      <w:r w:rsidR="00567863">
        <w:t xml:space="preserve">, </w:t>
      </w:r>
    </w:p>
    <w:p w14:paraId="632B4447" w14:textId="13355FC2" w:rsidR="00567863" w:rsidRPr="00567863" w:rsidRDefault="00567863" w:rsidP="00DC566D">
      <w:pPr>
        <w:spacing w:line="240" w:lineRule="auto"/>
        <w:rPr>
          <w:u w:val="single"/>
        </w:rPr>
      </w:pPr>
      <w:r w:rsidRPr="00451E57">
        <w:rPr>
          <w:u w:val="single"/>
        </w:rPr>
        <w:t>Scrum</w:t>
      </w:r>
      <w:r w:rsidRPr="00451E57">
        <w:t xml:space="preserve">   </w:t>
      </w:r>
      <w:r w:rsidRPr="00451E57">
        <w:rPr>
          <w:u w:val="single"/>
        </w:rPr>
        <w:t>MySQL</w:t>
      </w:r>
      <w:r>
        <w:t xml:space="preserve">   </w:t>
      </w:r>
      <w:r w:rsidRPr="00451E57">
        <w:rPr>
          <w:u w:val="single"/>
        </w:rPr>
        <w:t>Git</w:t>
      </w:r>
      <w:r w:rsidRPr="00451E57">
        <w:t xml:space="preserve">    </w:t>
      </w:r>
      <w:r>
        <w:rPr>
          <w:u w:val="single"/>
        </w:rPr>
        <w:t>RabbitMQ</w:t>
      </w:r>
      <w:r w:rsidRPr="00451E57">
        <w:t xml:space="preserve">    </w:t>
      </w:r>
      <w:r>
        <w:rPr>
          <w:u w:val="single"/>
        </w:rPr>
        <w:t>Docker</w:t>
      </w:r>
      <w:r>
        <w:t xml:space="preserve">                    </w:t>
      </w:r>
      <w:r w:rsidRPr="006A4B37">
        <w:rPr>
          <w:color w:val="C45911" w:themeColor="accent2" w:themeShade="BF"/>
        </w:rPr>
        <w:t>JavaScript</w:t>
      </w:r>
      <w:r>
        <w:t xml:space="preserve">, </w:t>
      </w:r>
      <w:r w:rsidRPr="006A4B37">
        <w:rPr>
          <w:color w:val="C45911" w:themeColor="accent2" w:themeShade="BF"/>
        </w:rPr>
        <w:t>HTML and CSS</w:t>
      </w:r>
      <w:r>
        <w:t>.</w:t>
      </w:r>
    </w:p>
    <w:p w14:paraId="4FFAE861" w14:textId="57CE01DC" w:rsidR="008D0E94" w:rsidRPr="008D0E94" w:rsidRDefault="00567863" w:rsidP="00DC566D">
      <w:pPr>
        <w:spacing w:line="240" w:lineRule="auto"/>
        <w:rPr>
          <w:b/>
          <w:bCs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F47FE" wp14:editId="088D10BE">
                <wp:simplePos x="0" y="0"/>
                <wp:positionH relativeFrom="column">
                  <wp:posOffset>2964180</wp:posOffset>
                </wp:positionH>
                <wp:positionV relativeFrom="paragraph">
                  <wp:posOffset>164465</wp:posOffset>
                </wp:positionV>
                <wp:extent cx="2705100" cy="76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77304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12.95pt" to="446.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385D33">
        <w:rPr>
          <w:u w:val="single"/>
        </w:rPr>
        <w:t>REST API</w:t>
      </w:r>
      <w:r w:rsidR="00385D33" w:rsidRPr="00385D33">
        <w:t xml:space="preserve">   </w:t>
      </w:r>
      <w:r w:rsidR="00451E57" w:rsidRPr="00451E57">
        <w:rPr>
          <w:u w:val="single"/>
        </w:rPr>
        <w:t>Distributed Systems</w:t>
      </w:r>
      <w:r w:rsidR="00451E57" w:rsidRPr="00451E57">
        <w:t xml:space="preserve">    </w:t>
      </w:r>
      <w:r w:rsidR="00451E57" w:rsidRPr="00451E57">
        <w:rPr>
          <w:u w:val="single"/>
        </w:rPr>
        <w:t>Data Structures</w:t>
      </w:r>
      <w:r w:rsidR="00451E57" w:rsidRPr="00451E57">
        <w:t xml:space="preserve">  </w:t>
      </w:r>
      <w:r w:rsidR="00451E57">
        <w:t xml:space="preserve"> </w:t>
      </w:r>
      <w:r>
        <w:t xml:space="preserve">     </w:t>
      </w:r>
      <w:r w:rsidR="008D0E94">
        <w:rPr>
          <w:b/>
          <w:bCs/>
        </w:rPr>
        <w:t>DEVELOPMENT TOOLS</w:t>
      </w:r>
    </w:p>
    <w:p w14:paraId="1F49ED70" w14:textId="3E081CB9" w:rsidR="00193CD9" w:rsidRPr="00F3730F" w:rsidRDefault="007B1407" w:rsidP="00DC566D">
      <w:pPr>
        <w:spacing w:line="240" w:lineRule="auto"/>
      </w:pPr>
      <w:r>
        <w:rPr>
          <w:u w:val="single"/>
        </w:rPr>
        <w:t>Bootstrap</w:t>
      </w:r>
      <w:r w:rsidR="00451E57" w:rsidRPr="00451E57">
        <w:t xml:space="preserve">  </w:t>
      </w:r>
      <w:r w:rsidR="00451E57">
        <w:t xml:space="preserve"> </w:t>
      </w:r>
      <w:r w:rsidR="00451E57" w:rsidRPr="00451E57">
        <w:rPr>
          <w:u w:val="single"/>
        </w:rPr>
        <w:t>Unix</w:t>
      </w:r>
      <w:r w:rsidR="00567863" w:rsidRPr="00567863">
        <w:t xml:space="preserve">    </w:t>
      </w:r>
      <w:r w:rsidR="00567863">
        <w:rPr>
          <w:u w:val="single"/>
        </w:rPr>
        <w:t>Web Design</w:t>
      </w:r>
      <w:r w:rsidR="00567863" w:rsidRPr="00567863">
        <w:t xml:space="preserve">    </w:t>
      </w:r>
      <w:r w:rsidR="00567863">
        <w:rPr>
          <w:u w:val="single"/>
        </w:rPr>
        <w:t>Django</w:t>
      </w:r>
      <w:r w:rsidR="00567863" w:rsidRPr="006A4B37">
        <w:t xml:space="preserve">                          </w:t>
      </w:r>
      <w:r w:rsidR="00961BA4">
        <w:t>Toad, SQL Developer, DBeaver, MS SQL server.</w:t>
      </w:r>
    </w:p>
    <w:p w14:paraId="5D7092B1" w14:textId="7CD8ABF6" w:rsidR="006A4B37" w:rsidRPr="006A4B37" w:rsidRDefault="006A4B37" w:rsidP="00DC566D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36E35" wp14:editId="1081245F">
                <wp:simplePos x="0" y="0"/>
                <wp:positionH relativeFrom="column">
                  <wp:posOffset>-15240</wp:posOffset>
                </wp:positionH>
                <wp:positionV relativeFrom="paragraph">
                  <wp:posOffset>227965</wp:posOffset>
                </wp:positionV>
                <wp:extent cx="2674620" cy="7620"/>
                <wp:effectExtent l="0" t="0" r="3048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4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32FB3" id="Straight Connector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7.95pt" to="209.4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Pr="006A4B37">
        <w:rPr>
          <w:b/>
          <w:bCs/>
        </w:rPr>
        <w:t>EXPERIENCE</w:t>
      </w:r>
    </w:p>
    <w:p w14:paraId="70991DA2" w14:textId="5ACE8B71" w:rsidR="00DD7914" w:rsidRDefault="00DD7914" w:rsidP="00DC566D">
      <w:pPr>
        <w:spacing w:line="240" w:lineRule="auto"/>
      </w:pPr>
      <w:r w:rsidRPr="00DD7914">
        <w:rPr>
          <w:color w:val="C45911" w:themeColor="accent2" w:themeShade="BF"/>
        </w:rPr>
        <w:t>Technology</w:t>
      </w:r>
      <w:r>
        <w:t xml:space="preserve"> </w:t>
      </w:r>
      <w:r w:rsidR="000C0AEF" w:rsidRPr="00DD7914">
        <w:rPr>
          <w:color w:val="C45911" w:themeColor="accent2" w:themeShade="BF"/>
        </w:rPr>
        <w:t>Analyst</w:t>
      </w:r>
      <w:r w:rsidR="000C0AEF">
        <w:rPr>
          <w:color w:val="C45911" w:themeColor="accent2" w:themeShade="BF"/>
        </w:rPr>
        <w:t xml:space="preserve"> (Previous Roles: System Engineer Trainee, System Engineer, Senior System Engineer)</w:t>
      </w:r>
    </w:p>
    <w:p w14:paraId="4213BA88" w14:textId="77777777" w:rsidR="009B5056" w:rsidRDefault="00DD7914" w:rsidP="00DC566D">
      <w:pPr>
        <w:spacing w:line="240" w:lineRule="auto"/>
      </w:pPr>
      <w:r>
        <w:t xml:space="preserve">Infosys Ltd: </w:t>
      </w:r>
      <w:r>
        <w:rPr>
          <w:noProof/>
        </w:rPr>
        <w:drawing>
          <wp:inline distT="0" distB="0" distL="0" distR="0" wp14:anchorId="22848558" wp14:editId="1E7DEF62">
            <wp:extent cx="167640" cy="167640"/>
            <wp:effectExtent l="0" t="0" r="3810" b="3810"/>
            <wp:docPr id="13" name="Graphic 13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ilycalendar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F89">
        <w:rPr>
          <w:color w:val="C45911" w:themeColor="accent2" w:themeShade="BF"/>
        </w:rPr>
        <w:t>2011 – March 2020</w:t>
      </w:r>
      <w:r w:rsidR="006A4B37" w:rsidRPr="006D5F89">
        <w:rPr>
          <w:color w:val="C45911" w:themeColor="accent2" w:themeShade="BF"/>
        </w:rPr>
        <w:t xml:space="preserve">   </w:t>
      </w:r>
    </w:p>
    <w:p w14:paraId="0C10EFF1" w14:textId="3040AA46" w:rsidR="009B5056" w:rsidRDefault="009B5056" w:rsidP="00DC566D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9B5056">
        <w:rPr>
          <w:rFonts w:asciiTheme="minorHAnsi" w:eastAsiaTheme="minorHAnsi" w:hAnsiTheme="minorHAnsi" w:cstheme="minorBidi"/>
          <w:sz w:val="22"/>
          <w:szCs w:val="22"/>
        </w:rPr>
        <w:t>As a middleware developer, achieved business expanding workflows with IBM WebSphere message broker 7.0 and 8.0 with enhanced ESQL for business data transformation</w:t>
      </w:r>
    </w:p>
    <w:p w14:paraId="725BE837" w14:textId="00D1B018" w:rsidR="009B5056" w:rsidRDefault="009B5056" w:rsidP="00DC566D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9B5056">
        <w:rPr>
          <w:rFonts w:asciiTheme="minorHAnsi" w:eastAsiaTheme="minorHAnsi" w:hAnsiTheme="minorHAnsi" w:cstheme="minorBidi"/>
          <w:sz w:val="22"/>
          <w:szCs w:val="22"/>
        </w:rPr>
        <w:t>As an ETL developer, shaped several key business components using IBM DataStage 7.5.3 and 11.5 for time mounted events.</w:t>
      </w:r>
    </w:p>
    <w:p w14:paraId="075D3D66" w14:textId="1885AF0B" w:rsidR="009B5056" w:rsidRDefault="009B5056" w:rsidP="00DC566D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9B5056">
        <w:rPr>
          <w:rFonts w:asciiTheme="minorHAnsi" w:eastAsiaTheme="minorHAnsi" w:hAnsiTheme="minorHAnsi" w:cstheme="minorBidi"/>
          <w:sz w:val="22"/>
          <w:szCs w:val="22"/>
        </w:rPr>
        <w:t xml:space="preserve">As a python developer, attained business </w:t>
      </w:r>
      <w:r w:rsidR="003F33C5" w:rsidRPr="009B5056">
        <w:rPr>
          <w:rFonts w:asciiTheme="minorHAnsi" w:eastAsiaTheme="minorHAnsi" w:hAnsiTheme="minorHAnsi" w:cstheme="minorBidi"/>
          <w:sz w:val="22"/>
          <w:szCs w:val="22"/>
        </w:rPr>
        <w:t>proficiency</w:t>
      </w:r>
      <w:r w:rsidRPr="009B5056">
        <w:rPr>
          <w:rFonts w:asciiTheme="minorHAnsi" w:eastAsiaTheme="minorHAnsi" w:hAnsiTheme="minorHAnsi" w:cstheme="minorBidi"/>
          <w:sz w:val="22"/>
          <w:szCs w:val="22"/>
        </w:rPr>
        <w:t xml:space="preserve"> using modules like Tkinter, NumPy, matplotlib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  <w:r w:rsidR="00C96D25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5B98F34A" w14:textId="2C2DAB19" w:rsidR="00D51208" w:rsidRPr="00D51208" w:rsidRDefault="00D51208" w:rsidP="00D51208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Created web-based applications primarily using Python.</w:t>
      </w:r>
    </w:p>
    <w:p w14:paraId="1E328D77" w14:textId="1AD63D02" w:rsidR="009617A4" w:rsidRDefault="009617A4" w:rsidP="009617A4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Developed RESTful APIs using Django’s rest frame work.</w:t>
      </w:r>
    </w:p>
    <w:p w14:paraId="01AB2838" w14:textId="3AE17781" w:rsidR="009617A4" w:rsidRDefault="00D51208" w:rsidP="00DC566D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Worked with Oracle procedures and packages </w:t>
      </w:r>
      <w:r w:rsidR="00630772">
        <w:rPr>
          <w:rFonts w:asciiTheme="minorHAnsi" w:eastAsiaTheme="minorHAnsi" w:hAnsiTheme="minorHAnsi" w:cstheme="minorBidi"/>
          <w:sz w:val="22"/>
          <w:szCs w:val="22"/>
        </w:rPr>
        <w:t>for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database interactions.</w:t>
      </w:r>
    </w:p>
    <w:p w14:paraId="44D239A5" w14:textId="700AB32D" w:rsidR="00193CD9" w:rsidRDefault="00A72F62" w:rsidP="00DC566D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Developed pub-sub modules using RabbitMQ</w:t>
      </w:r>
      <w:r w:rsidR="00D51208">
        <w:rPr>
          <w:rFonts w:asciiTheme="minorHAnsi" w:eastAsiaTheme="minorHAnsi" w:hAnsiTheme="minorHAnsi" w:cstheme="minorBidi"/>
          <w:sz w:val="22"/>
          <w:szCs w:val="22"/>
        </w:rPr>
        <w:t xml:space="preserve"> and Pika.</w:t>
      </w:r>
    </w:p>
    <w:p w14:paraId="3A138D7F" w14:textId="32073FD0" w:rsidR="00C73C24" w:rsidRDefault="00C73C24" w:rsidP="00DC566D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Used Docker for standardizing the configuration interface and simplifying deployments.</w:t>
      </w:r>
    </w:p>
    <w:p w14:paraId="738F628C" w14:textId="269E6156" w:rsidR="009B5056" w:rsidRPr="009B5056" w:rsidRDefault="00193CD9" w:rsidP="00DC566D">
      <w:pPr>
        <w:pStyle w:val="ListParagraph"/>
        <w:numPr>
          <w:ilvl w:val="0"/>
          <w:numId w:val="4"/>
        </w:numPr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Part of Agile Team working </w:t>
      </w:r>
      <w:r w:rsidR="00C73C24">
        <w:rPr>
          <w:rFonts w:asciiTheme="minorHAnsi" w:eastAsiaTheme="minorHAnsi" w:hAnsiTheme="minorHAnsi" w:cstheme="minorBidi"/>
          <w:sz w:val="22"/>
          <w:szCs w:val="22"/>
        </w:rPr>
        <w:t xml:space="preserve">in </w:t>
      </w:r>
      <w:r w:rsidR="00C73C24" w:rsidRPr="009B5056">
        <w:rPr>
          <w:rFonts w:asciiTheme="minorHAnsi" w:eastAsiaTheme="minorHAnsi" w:hAnsiTheme="minorHAnsi" w:cstheme="minorBidi"/>
          <w:sz w:val="22"/>
          <w:szCs w:val="22"/>
        </w:rPr>
        <w:t>Continuous</w:t>
      </w:r>
      <w:r w:rsidR="009B5056" w:rsidRPr="009B5056">
        <w:rPr>
          <w:rFonts w:asciiTheme="minorHAnsi" w:eastAsiaTheme="minorHAnsi" w:hAnsiTheme="minorHAnsi" w:cstheme="minorBidi"/>
          <w:sz w:val="22"/>
          <w:szCs w:val="22"/>
        </w:rPr>
        <w:t xml:space="preserve"> Integration Environment, Devops. </w:t>
      </w:r>
    </w:p>
    <w:p w14:paraId="03823CFD" w14:textId="7C5BC751" w:rsidR="009B5056" w:rsidRDefault="009B5056" w:rsidP="00DC566D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9B5056">
        <w:rPr>
          <w:rFonts w:asciiTheme="minorHAnsi" w:eastAsiaTheme="minorHAnsi" w:hAnsiTheme="minorHAnsi" w:cstheme="minorBidi"/>
          <w:sz w:val="22"/>
          <w:szCs w:val="22"/>
        </w:rPr>
        <w:t>Participated fully in the development process through the entire software lifecycle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73B1B8DF" w14:textId="3E6B09DB" w:rsidR="00193CD9" w:rsidRDefault="009B5056" w:rsidP="00DC566D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9B5056">
        <w:rPr>
          <w:rFonts w:asciiTheme="minorHAnsi" w:eastAsiaTheme="minorHAnsi" w:hAnsiTheme="minorHAnsi" w:cstheme="minorBidi"/>
          <w:sz w:val="22"/>
          <w:szCs w:val="22"/>
        </w:rPr>
        <w:t>Mentored and assisted the activities of junior developers. Helped recruit and grow new talents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2B65E5C2" w14:textId="77777777" w:rsidR="000C0AEF" w:rsidRPr="00F3730F" w:rsidRDefault="000C0AEF" w:rsidP="000C0AEF">
      <w:pPr>
        <w:pStyle w:val="ListParagraph"/>
        <w:rPr>
          <w:rFonts w:asciiTheme="minorHAnsi" w:eastAsiaTheme="minorHAnsi" w:hAnsiTheme="minorHAnsi" w:cstheme="minorBidi"/>
          <w:sz w:val="22"/>
          <w:szCs w:val="22"/>
        </w:rPr>
      </w:pPr>
    </w:p>
    <w:p w14:paraId="38857A63" w14:textId="614D75EC" w:rsidR="008D0E94" w:rsidRDefault="008D0E94" w:rsidP="00DC566D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16565F" wp14:editId="11DCEFC5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2720340" cy="15240"/>
                <wp:effectExtent l="0" t="0" r="2286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03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6D9F0" id="Straight Connector 1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5pt" to="214.2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8D0E94">
        <w:rPr>
          <w:b/>
          <w:bCs/>
        </w:rPr>
        <w:t>EDUCATIO</w:t>
      </w:r>
      <w:r>
        <w:rPr>
          <w:b/>
          <w:bCs/>
        </w:rPr>
        <w:t>N</w:t>
      </w:r>
    </w:p>
    <w:p w14:paraId="1A9F8FFA" w14:textId="4E2F42C2" w:rsidR="00961BA4" w:rsidRPr="00FE489C" w:rsidRDefault="008D0E94" w:rsidP="00DC566D">
      <w:pPr>
        <w:spacing w:line="240" w:lineRule="auto"/>
      </w:pPr>
      <w:r>
        <w:t>Bachelor of Engineering (E</w:t>
      </w:r>
      <w:r w:rsidR="00961BA4">
        <w:t>lectronics</w:t>
      </w:r>
      <w:r>
        <w:t xml:space="preserve"> &amp; C</w:t>
      </w:r>
      <w:r w:rsidR="00961BA4">
        <w:t>ommunication</w:t>
      </w:r>
      <w:r>
        <w:t xml:space="preserve">) </w:t>
      </w:r>
      <w:r>
        <w:rPr>
          <w:noProof/>
        </w:rPr>
        <w:drawing>
          <wp:inline distT="0" distB="0" distL="0" distR="0" wp14:anchorId="7F9AA9F5" wp14:editId="6B770DD1">
            <wp:extent cx="167640" cy="167640"/>
            <wp:effectExtent l="0" t="0" r="3810" b="3810"/>
            <wp:docPr id="9" name="Graphic 9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ilycalendar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A4B37">
        <w:rPr>
          <w:color w:val="C45911" w:themeColor="accent2" w:themeShade="BF"/>
        </w:rPr>
        <w:t>2007 – 2011</w:t>
      </w:r>
      <w:r w:rsidR="00FE489C">
        <w:rPr>
          <w:color w:val="C45911" w:themeColor="accent2" w:themeShade="BF"/>
        </w:rPr>
        <w:t>. VTU, INDIA.</w:t>
      </w:r>
    </w:p>
    <w:p w14:paraId="185EC259" w14:textId="77DCB74B" w:rsidR="00956AB5" w:rsidRDefault="00956AB5" w:rsidP="00DC566D">
      <w:pPr>
        <w:spacing w:line="240" w:lineRule="auto"/>
        <w:rPr>
          <w:color w:val="C45911" w:themeColor="accent2" w:themeShade="BF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A39115" wp14:editId="6970AEDB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2720340" cy="15240"/>
                <wp:effectExtent l="0" t="0" r="2286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03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0D7F6" id="Straight Connector 1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pt" to="214.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956AB5">
        <w:rPr>
          <w:b/>
          <w:bCs/>
        </w:rPr>
        <w:t>CERTIFICATIONS</w:t>
      </w:r>
      <w:r w:rsidR="006A4B37" w:rsidRPr="00956AB5">
        <w:rPr>
          <w:b/>
          <w:bCs/>
        </w:rPr>
        <w:t xml:space="preserve"> </w:t>
      </w:r>
      <w:r w:rsidR="006A4B37" w:rsidRPr="00961BA4">
        <w:rPr>
          <w:color w:val="C45911" w:themeColor="accent2" w:themeShade="BF"/>
        </w:rPr>
        <w:t xml:space="preserve">          </w:t>
      </w:r>
    </w:p>
    <w:p w14:paraId="1CE64BD3" w14:textId="1ED8E977" w:rsidR="009A1039" w:rsidRDefault="009A1039" w:rsidP="00DC566D">
      <w:pPr>
        <w:pStyle w:val="ListParagraph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9A1039">
        <w:rPr>
          <w:rFonts w:asciiTheme="minorHAnsi" w:eastAsiaTheme="minorHAnsi" w:hAnsiTheme="minorHAnsi" w:cstheme="minorBidi"/>
          <w:sz w:val="22"/>
          <w:szCs w:val="22"/>
        </w:rPr>
        <w:t>Certified Scrum master from Scrum Alliance</w:t>
      </w:r>
    </w:p>
    <w:p w14:paraId="02813308" w14:textId="42A24866" w:rsidR="00F3730F" w:rsidRDefault="00F3730F" w:rsidP="00DC566D">
      <w:pPr>
        <w:pStyle w:val="ListParagraph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Responsive Web developer from devChalleneges.io</w:t>
      </w:r>
    </w:p>
    <w:p w14:paraId="7DD71853" w14:textId="0C1E63C8" w:rsidR="009A1039" w:rsidRDefault="009A1039" w:rsidP="00DC566D">
      <w:pPr>
        <w:pStyle w:val="ListParagraph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9A1039">
        <w:rPr>
          <w:rFonts w:asciiTheme="minorHAnsi" w:eastAsiaTheme="minorHAnsi" w:hAnsiTheme="minorHAnsi" w:cstheme="minorBidi"/>
          <w:sz w:val="22"/>
          <w:szCs w:val="22"/>
        </w:rPr>
        <w:t>IBM Certified Solution Developer - Infosphere DataStage v8.0</w:t>
      </w:r>
    </w:p>
    <w:p w14:paraId="04E6B079" w14:textId="6421E30E" w:rsidR="009A1039" w:rsidRDefault="009A1039" w:rsidP="00DC566D">
      <w:pPr>
        <w:pStyle w:val="ListParagraph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9A1039">
        <w:rPr>
          <w:rFonts w:asciiTheme="minorHAnsi" w:eastAsiaTheme="minorHAnsi" w:hAnsiTheme="minorHAnsi" w:cstheme="minorBidi"/>
          <w:sz w:val="22"/>
          <w:szCs w:val="22"/>
        </w:rPr>
        <w:t>IBM Certified Solution Developer - WebSphere Message Broker V7.0</w:t>
      </w:r>
    </w:p>
    <w:p w14:paraId="774D270D" w14:textId="3F773629" w:rsidR="00D51208" w:rsidRDefault="00D51208" w:rsidP="00D51208">
      <w:pPr>
        <w:jc w:val="both"/>
      </w:pPr>
    </w:p>
    <w:p w14:paraId="5B659B3C" w14:textId="3A63F90F" w:rsidR="00D51208" w:rsidRPr="00D51208" w:rsidRDefault="000C0AEF" w:rsidP="00D51208">
      <w:pPr>
        <w:jc w:val="both"/>
      </w:pPr>
      <w:hyperlink r:id="rId14" w:history="1">
        <w:r w:rsidR="00D51208" w:rsidRPr="00D51208">
          <w:rPr>
            <w:b/>
            <w:bCs/>
          </w:rPr>
          <w:t>My</w:t>
        </w:r>
      </w:hyperlink>
      <w:r w:rsidR="00D51208" w:rsidRPr="00D51208">
        <w:rPr>
          <w:b/>
          <w:bCs/>
        </w:rPr>
        <w:t xml:space="preserve"> Web Page</w:t>
      </w:r>
      <w:r w:rsidR="00D51208">
        <w:t xml:space="preserve">: </w:t>
      </w:r>
      <w:r w:rsidR="00D51208" w:rsidRPr="00D51208">
        <w:rPr>
          <w:rStyle w:val="Hyperlink"/>
        </w:rPr>
        <w:t>https://namitha045.github.io/my_web/index.html</w:t>
      </w:r>
    </w:p>
    <w:sectPr w:rsidR="00D51208" w:rsidRPr="00D51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47341"/>
    <w:multiLevelType w:val="hybridMultilevel"/>
    <w:tmpl w:val="91FA9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6F0514"/>
    <w:multiLevelType w:val="hybridMultilevel"/>
    <w:tmpl w:val="04DE1A04"/>
    <w:lvl w:ilvl="0" w:tplc="235E0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B51B5"/>
    <w:multiLevelType w:val="hybridMultilevel"/>
    <w:tmpl w:val="9FD40BC6"/>
    <w:lvl w:ilvl="0" w:tplc="235E0FB0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550A24CB"/>
    <w:multiLevelType w:val="hybridMultilevel"/>
    <w:tmpl w:val="6F963808"/>
    <w:lvl w:ilvl="0" w:tplc="235E0FB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608104FA"/>
    <w:multiLevelType w:val="hybridMultilevel"/>
    <w:tmpl w:val="0F4C48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7637F"/>
    <w:multiLevelType w:val="hybridMultilevel"/>
    <w:tmpl w:val="A3544C84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2E"/>
    <w:rsid w:val="00044F87"/>
    <w:rsid w:val="000455F3"/>
    <w:rsid w:val="000C0AEF"/>
    <w:rsid w:val="00193CD9"/>
    <w:rsid w:val="001B07E3"/>
    <w:rsid w:val="001E45A1"/>
    <w:rsid w:val="0020719D"/>
    <w:rsid w:val="00241776"/>
    <w:rsid w:val="002D39A5"/>
    <w:rsid w:val="002F5BB7"/>
    <w:rsid w:val="0034222F"/>
    <w:rsid w:val="00385D33"/>
    <w:rsid w:val="003B12CE"/>
    <w:rsid w:val="003D1242"/>
    <w:rsid w:val="003F33C5"/>
    <w:rsid w:val="00403D60"/>
    <w:rsid w:val="00451E57"/>
    <w:rsid w:val="00453786"/>
    <w:rsid w:val="00512E98"/>
    <w:rsid w:val="00567863"/>
    <w:rsid w:val="005902E5"/>
    <w:rsid w:val="005A05EF"/>
    <w:rsid w:val="00627E2E"/>
    <w:rsid w:val="00630772"/>
    <w:rsid w:val="00653E09"/>
    <w:rsid w:val="006A4B37"/>
    <w:rsid w:val="006D5F89"/>
    <w:rsid w:val="006F7F41"/>
    <w:rsid w:val="007123C9"/>
    <w:rsid w:val="00765436"/>
    <w:rsid w:val="00791498"/>
    <w:rsid w:val="007B1407"/>
    <w:rsid w:val="008038BD"/>
    <w:rsid w:val="00886D33"/>
    <w:rsid w:val="008D0E94"/>
    <w:rsid w:val="00911FA5"/>
    <w:rsid w:val="00956AB5"/>
    <w:rsid w:val="009617A4"/>
    <w:rsid w:val="00961BA4"/>
    <w:rsid w:val="009A1039"/>
    <w:rsid w:val="009B080C"/>
    <w:rsid w:val="009B5056"/>
    <w:rsid w:val="009C03B9"/>
    <w:rsid w:val="00A417EF"/>
    <w:rsid w:val="00A72F62"/>
    <w:rsid w:val="00A84ED2"/>
    <w:rsid w:val="00AA40DA"/>
    <w:rsid w:val="00B226A1"/>
    <w:rsid w:val="00C574AB"/>
    <w:rsid w:val="00C73C24"/>
    <w:rsid w:val="00C96D25"/>
    <w:rsid w:val="00CC5D12"/>
    <w:rsid w:val="00D47CA6"/>
    <w:rsid w:val="00D51208"/>
    <w:rsid w:val="00DC566D"/>
    <w:rsid w:val="00DD7914"/>
    <w:rsid w:val="00E97FDF"/>
    <w:rsid w:val="00EB6102"/>
    <w:rsid w:val="00EE4618"/>
    <w:rsid w:val="00F01CE3"/>
    <w:rsid w:val="00F3730F"/>
    <w:rsid w:val="00FC6D8B"/>
    <w:rsid w:val="00FE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B885"/>
  <w15:chartTrackingRefBased/>
  <w15:docId w15:val="{392528C5-3DDE-40E4-817C-2ACB59E0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E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E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7E2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3">
    <w:name w:val="Head 3"/>
    <w:basedOn w:val="BodyText"/>
    <w:rsid w:val="003B12CE"/>
    <w:pPr>
      <w:spacing w:line="240" w:lineRule="auto"/>
      <w:jc w:val="center"/>
    </w:pPr>
    <w:rPr>
      <w:rFonts w:ascii="Verdana" w:eastAsia="Times New Roman" w:hAnsi="Verdana" w:cs="Times New Roman"/>
      <w:b/>
      <w:bCs/>
      <w:sz w:val="24"/>
      <w:szCs w:val="20"/>
      <w:u w:val="single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3B12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B1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namita.t4@gmail.com" TargetMode="External"/><Relationship Id="rId14" Type="http://schemas.openxmlformats.org/officeDocument/2006/relationships/hyperlink" Target="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namita.t4@gmail.com</dc:creator>
  <cp:keywords/>
  <dc:description/>
  <cp:lastModifiedBy>Namitha T</cp:lastModifiedBy>
  <cp:revision>47</cp:revision>
  <dcterms:created xsi:type="dcterms:W3CDTF">2020-01-22T22:17:00Z</dcterms:created>
  <dcterms:modified xsi:type="dcterms:W3CDTF">2021-01-31T00:40:00Z</dcterms:modified>
</cp:coreProperties>
</file>