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B9266" w14:textId="77777777" w:rsidR="00FE0DE5" w:rsidRPr="00FE0DE5" w:rsidRDefault="00FE0DE5" w:rsidP="00FE0DE5">
      <w:pPr>
        <w:rPr>
          <w:b/>
          <w:bCs/>
        </w:rPr>
      </w:pPr>
      <w:r w:rsidRPr="00FE0DE5">
        <w:rPr>
          <w:b/>
          <w:bCs/>
        </w:rPr>
        <w:t>Exp No: 16</w:t>
      </w:r>
    </w:p>
    <w:p w14:paraId="521C5834" w14:textId="77777777" w:rsidR="00FE0DE5" w:rsidRPr="00FE0DE5" w:rsidRDefault="00FE0DE5" w:rsidP="00FE0DE5">
      <w:pPr>
        <w:jc w:val="center"/>
        <w:rPr>
          <w:b/>
          <w:bCs/>
        </w:rPr>
      </w:pPr>
      <w:r w:rsidRPr="00FE0DE5">
        <w:rPr>
          <w:b/>
          <w:bCs/>
        </w:rPr>
        <w:t>SERIAL INTERRUPT USING UART KEYBOARD INPUT IN KEIL</w:t>
      </w:r>
    </w:p>
    <w:p w14:paraId="67FB5CA3" w14:textId="77777777" w:rsidR="00FE0DE5" w:rsidRDefault="00FE0DE5" w:rsidP="00FE0DE5">
      <w:pPr>
        <w:rPr>
          <w:b/>
          <w:bCs/>
        </w:rPr>
      </w:pPr>
    </w:p>
    <w:p w14:paraId="24709431" w14:textId="285535BD" w:rsidR="00FE0DE5" w:rsidRPr="00FE0DE5" w:rsidRDefault="00FE0DE5" w:rsidP="00FE0DE5">
      <w:pPr>
        <w:rPr>
          <w:b/>
          <w:bCs/>
        </w:rPr>
      </w:pPr>
      <w:r w:rsidRPr="00FE0DE5">
        <w:rPr>
          <w:b/>
          <w:bCs/>
        </w:rPr>
        <w:t>AIM:</w:t>
      </w:r>
    </w:p>
    <w:p w14:paraId="0DF1D25A" w14:textId="77777777" w:rsidR="00FE0DE5" w:rsidRPr="00FE0DE5" w:rsidRDefault="00FE0DE5" w:rsidP="00FE0DE5">
      <w:r w:rsidRPr="00FE0DE5">
        <w:t xml:space="preserve">To write and simulate an Embedded C program using </w:t>
      </w:r>
      <w:r w:rsidRPr="00FE0DE5">
        <w:rPr>
          <w:b/>
          <w:bCs/>
        </w:rPr>
        <w:t>serial interrupt</w:t>
      </w:r>
      <w:r w:rsidRPr="00FE0DE5">
        <w:t xml:space="preserve"> in 8051 microcontroller such that while a message is continuously transmitted, any key pressed from the keyboard generates an interrupt and is displayed through UART.</w:t>
      </w:r>
    </w:p>
    <w:p w14:paraId="15BA54D5" w14:textId="77777777" w:rsidR="00FE0DE5" w:rsidRDefault="00FE0DE5" w:rsidP="00FE0DE5">
      <w:pPr>
        <w:rPr>
          <w:b/>
          <w:bCs/>
        </w:rPr>
      </w:pPr>
    </w:p>
    <w:p w14:paraId="111F832A" w14:textId="60B4DE20" w:rsidR="00FE0DE5" w:rsidRPr="00FE0DE5" w:rsidRDefault="00FE0DE5" w:rsidP="00FE0DE5">
      <w:pPr>
        <w:rPr>
          <w:b/>
          <w:bCs/>
        </w:rPr>
      </w:pPr>
      <w:r w:rsidRPr="00FE0DE5">
        <w:rPr>
          <w:b/>
          <w:bCs/>
        </w:rPr>
        <w:t>APPARATUS / SOFTWARE REQUIRED:</w:t>
      </w:r>
    </w:p>
    <w:p w14:paraId="00F7AC24" w14:textId="77777777" w:rsidR="00FE0DE5" w:rsidRPr="00FE0DE5" w:rsidRDefault="00FE0DE5" w:rsidP="00FE0DE5">
      <w:pPr>
        <w:numPr>
          <w:ilvl w:val="0"/>
          <w:numId w:val="1"/>
        </w:numPr>
      </w:pPr>
      <w:r w:rsidRPr="00FE0DE5">
        <w:t xml:space="preserve">PC with Windows OS </w:t>
      </w:r>
    </w:p>
    <w:p w14:paraId="3893984D" w14:textId="77777777" w:rsidR="00FE0DE5" w:rsidRPr="00FE0DE5" w:rsidRDefault="00FE0DE5" w:rsidP="00FE0DE5">
      <w:pPr>
        <w:numPr>
          <w:ilvl w:val="0"/>
          <w:numId w:val="1"/>
        </w:numPr>
      </w:pPr>
      <w:r w:rsidRPr="00FE0DE5">
        <w:t xml:space="preserve">Keil μVision IDE </w:t>
      </w:r>
    </w:p>
    <w:p w14:paraId="114696CC" w14:textId="77777777" w:rsidR="00FE0DE5" w:rsidRPr="00FE0DE5" w:rsidRDefault="00FE0DE5" w:rsidP="00FE0DE5">
      <w:pPr>
        <w:numPr>
          <w:ilvl w:val="0"/>
          <w:numId w:val="1"/>
        </w:numPr>
      </w:pPr>
      <w:r w:rsidRPr="00FE0DE5">
        <w:t xml:space="preserve">8051 Simulator (Keil built-in) </w:t>
      </w:r>
    </w:p>
    <w:p w14:paraId="5C13C05D" w14:textId="77777777" w:rsidR="00FE0DE5" w:rsidRPr="00FE0DE5" w:rsidRDefault="00FE0DE5" w:rsidP="00FE0DE5">
      <w:pPr>
        <w:numPr>
          <w:ilvl w:val="0"/>
          <w:numId w:val="1"/>
        </w:numPr>
      </w:pPr>
      <w:r w:rsidRPr="00FE0DE5">
        <w:t xml:space="preserve">Serial Window (UART #1) </w:t>
      </w:r>
    </w:p>
    <w:p w14:paraId="48FE594E" w14:textId="77777777" w:rsidR="00FE0DE5" w:rsidRDefault="00FE0DE5" w:rsidP="00FE0DE5">
      <w:pPr>
        <w:rPr>
          <w:b/>
          <w:bCs/>
        </w:rPr>
      </w:pPr>
    </w:p>
    <w:p w14:paraId="7CC788B9" w14:textId="79262FA2" w:rsidR="00FE0DE5" w:rsidRPr="00FE0DE5" w:rsidRDefault="00FE0DE5" w:rsidP="00FE0DE5">
      <w:pPr>
        <w:rPr>
          <w:b/>
          <w:bCs/>
        </w:rPr>
      </w:pPr>
      <w:r w:rsidRPr="00FE0DE5">
        <w:rPr>
          <w:b/>
          <w:bCs/>
        </w:rPr>
        <w:t>THEORY:</w:t>
      </w:r>
    </w:p>
    <w:p w14:paraId="0DD5125A" w14:textId="77777777" w:rsidR="00FE0DE5" w:rsidRPr="00FE0DE5" w:rsidRDefault="00FE0DE5" w:rsidP="00FE0DE5">
      <w:r w:rsidRPr="00FE0DE5">
        <w:t xml:space="preserve">The 8051 microcontroller provides a </w:t>
      </w:r>
      <w:r w:rsidRPr="00FE0DE5">
        <w:rPr>
          <w:b/>
          <w:bCs/>
        </w:rPr>
        <w:t>serial interrupt</w:t>
      </w:r>
      <w:r w:rsidRPr="00FE0DE5">
        <w:t xml:space="preserve"> that occurs when:</w:t>
      </w:r>
    </w:p>
    <w:p w14:paraId="422DC4F6" w14:textId="77777777" w:rsidR="00FE0DE5" w:rsidRPr="00FE0DE5" w:rsidRDefault="00FE0DE5" w:rsidP="00FE0DE5">
      <w:pPr>
        <w:numPr>
          <w:ilvl w:val="0"/>
          <w:numId w:val="2"/>
        </w:numPr>
      </w:pPr>
      <w:r w:rsidRPr="00FE0DE5">
        <w:rPr>
          <w:b/>
          <w:bCs/>
        </w:rPr>
        <w:t>RI (Receive Interrupt flag)</w:t>
      </w:r>
      <w:r w:rsidRPr="00FE0DE5">
        <w:t xml:space="preserve"> is set after receiving a character, or </w:t>
      </w:r>
    </w:p>
    <w:p w14:paraId="70E9E908" w14:textId="77777777" w:rsidR="00FE0DE5" w:rsidRPr="00FE0DE5" w:rsidRDefault="00FE0DE5" w:rsidP="00FE0DE5">
      <w:pPr>
        <w:numPr>
          <w:ilvl w:val="0"/>
          <w:numId w:val="2"/>
        </w:numPr>
      </w:pPr>
      <w:r w:rsidRPr="00FE0DE5">
        <w:rPr>
          <w:b/>
          <w:bCs/>
        </w:rPr>
        <w:t>TI (Transmit Interrupt flag)</w:t>
      </w:r>
      <w:r w:rsidRPr="00FE0DE5">
        <w:t xml:space="preserve"> is set after transmission. </w:t>
      </w:r>
    </w:p>
    <w:p w14:paraId="589DC5AD" w14:textId="77777777" w:rsidR="00FE0DE5" w:rsidRPr="00FE0DE5" w:rsidRDefault="00FE0DE5" w:rsidP="00FE0DE5">
      <w:r w:rsidRPr="00FE0DE5">
        <w:t>In this experiment:</w:t>
      </w:r>
    </w:p>
    <w:p w14:paraId="37B55BBC" w14:textId="77777777" w:rsidR="00FE0DE5" w:rsidRPr="00FE0DE5" w:rsidRDefault="00FE0DE5" w:rsidP="00FE0DE5">
      <w:pPr>
        <w:numPr>
          <w:ilvl w:val="0"/>
          <w:numId w:val="3"/>
        </w:numPr>
      </w:pPr>
      <w:r w:rsidRPr="00FE0DE5">
        <w:t xml:space="preserve">UART is configured in </w:t>
      </w:r>
      <w:r w:rsidRPr="00FE0DE5">
        <w:rPr>
          <w:b/>
          <w:bCs/>
        </w:rPr>
        <w:t>Mode 1 (8-bit UART)</w:t>
      </w:r>
      <w:r w:rsidRPr="00FE0DE5">
        <w:t xml:space="preserve"> </w:t>
      </w:r>
    </w:p>
    <w:p w14:paraId="438D05A0" w14:textId="77777777" w:rsidR="00FE0DE5" w:rsidRPr="00FE0DE5" w:rsidRDefault="00FE0DE5" w:rsidP="00FE0DE5">
      <w:pPr>
        <w:numPr>
          <w:ilvl w:val="0"/>
          <w:numId w:val="3"/>
        </w:numPr>
      </w:pPr>
      <w:r w:rsidRPr="00FE0DE5">
        <w:t xml:space="preserve">Timer 1 is used to generate baud rate </w:t>
      </w:r>
      <w:r w:rsidRPr="00FE0DE5">
        <w:rPr>
          <w:b/>
          <w:bCs/>
        </w:rPr>
        <w:t>(9600)</w:t>
      </w:r>
      <w:r w:rsidRPr="00FE0DE5">
        <w:t xml:space="preserve"> </w:t>
      </w:r>
    </w:p>
    <w:p w14:paraId="141DAC29" w14:textId="77777777" w:rsidR="00FE0DE5" w:rsidRPr="00FE0DE5" w:rsidRDefault="00FE0DE5" w:rsidP="00FE0DE5">
      <w:pPr>
        <w:numPr>
          <w:ilvl w:val="0"/>
          <w:numId w:val="3"/>
        </w:numPr>
      </w:pPr>
      <w:r w:rsidRPr="00FE0DE5">
        <w:t xml:space="preserve">Serial interrupt is enabled using </w:t>
      </w:r>
      <w:r w:rsidRPr="00FE0DE5">
        <w:rPr>
          <w:b/>
          <w:bCs/>
        </w:rPr>
        <w:t>ES bit</w:t>
      </w:r>
      <w:r w:rsidRPr="00FE0DE5">
        <w:t xml:space="preserve"> </w:t>
      </w:r>
    </w:p>
    <w:p w14:paraId="51625CFC" w14:textId="77777777" w:rsidR="00FE0DE5" w:rsidRPr="00FE0DE5" w:rsidRDefault="00FE0DE5" w:rsidP="00FE0DE5">
      <w:pPr>
        <w:numPr>
          <w:ilvl w:val="0"/>
          <w:numId w:val="3"/>
        </w:numPr>
      </w:pPr>
      <w:r w:rsidRPr="00FE0DE5">
        <w:t xml:space="preserve">When a key is typed in the </w:t>
      </w:r>
      <w:r w:rsidRPr="00FE0DE5">
        <w:rPr>
          <w:b/>
          <w:bCs/>
        </w:rPr>
        <w:t>Keil Serial Window</w:t>
      </w:r>
      <w:r w:rsidRPr="00FE0DE5">
        <w:t xml:space="preserve">, the received character sets RI </w:t>
      </w:r>
    </w:p>
    <w:p w14:paraId="45962350" w14:textId="77777777" w:rsidR="00FE0DE5" w:rsidRPr="00FE0DE5" w:rsidRDefault="00FE0DE5" w:rsidP="00FE0DE5">
      <w:pPr>
        <w:numPr>
          <w:ilvl w:val="0"/>
          <w:numId w:val="3"/>
        </w:numPr>
      </w:pPr>
      <w:r w:rsidRPr="00FE0DE5">
        <w:t xml:space="preserve">The </w:t>
      </w:r>
      <w:r w:rsidRPr="00FE0DE5">
        <w:rPr>
          <w:b/>
          <w:bCs/>
        </w:rPr>
        <w:t>Serial Interrupt Service Routine (ISR)</w:t>
      </w:r>
      <w:r w:rsidRPr="00FE0DE5">
        <w:t xml:space="preserve"> is executed immediately </w:t>
      </w:r>
    </w:p>
    <w:p w14:paraId="2BD57FE4" w14:textId="77777777" w:rsidR="00FE0DE5" w:rsidRPr="00FE0DE5" w:rsidRDefault="00FE0DE5" w:rsidP="00FE0DE5">
      <w:r w:rsidRPr="00FE0DE5">
        <w:t xml:space="preserve">This demonstrates </w:t>
      </w:r>
      <w:r w:rsidRPr="00FE0DE5">
        <w:rPr>
          <w:b/>
          <w:bCs/>
        </w:rPr>
        <w:t>interrupt-driven serial communication</w:t>
      </w:r>
      <w:r w:rsidRPr="00FE0DE5">
        <w:t>, which is more efficient than polling.</w:t>
      </w:r>
    </w:p>
    <w:p w14:paraId="6FAA73B7" w14:textId="77777777" w:rsidR="00FE0DE5" w:rsidRDefault="00FE0DE5" w:rsidP="00FE0DE5">
      <w:pPr>
        <w:rPr>
          <w:b/>
          <w:bCs/>
        </w:rPr>
      </w:pPr>
    </w:p>
    <w:p w14:paraId="389820C6" w14:textId="486F44AD" w:rsidR="00FE0DE5" w:rsidRPr="00FE0DE5" w:rsidRDefault="00FE0DE5" w:rsidP="00FE0DE5">
      <w:pPr>
        <w:rPr>
          <w:b/>
          <w:bCs/>
        </w:rPr>
      </w:pPr>
      <w:r w:rsidRPr="00FE0DE5">
        <w:rPr>
          <w:b/>
          <w:bCs/>
        </w:rPr>
        <w:t>PROGRAM:</w:t>
      </w:r>
    </w:p>
    <w:p w14:paraId="2148211F" w14:textId="7C4F5DDD" w:rsidR="00F57BF0" w:rsidRDefault="00F57BF0" w:rsidP="00F57BF0">
      <w:r>
        <w:t>#include &lt;reg51.h&gt;</w:t>
      </w:r>
    </w:p>
    <w:p w14:paraId="672B5429" w14:textId="77777777" w:rsidR="00F57BF0" w:rsidRDefault="00F57BF0" w:rsidP="00F57BF0">
      <w:r>
        <w:t>unsigned char received_char;</w:t>
      </w:r>
    </w:p>
    <w:p w14:paraId="7263B790" w14:textId="0BD0EDA3" w:rsidR="00F57BF0" w:rsidRDefault="00F57BF0" w:rsidP="00F57BF0">
      <w:r>
        <w:t>bit receive_flag = 0;</w:t>
      </w:r>
    </w:p>
    <w:p w14:paraId="7685FC08" w14:textId="77777777" w:rsidR="00F57BF0" w:rsidRDefault="00F57BF0" w:rsidP="00F57BF0">
      <w:r>
        <w:t>/* Serial Interrupt Service Routine */</w:t>
      </w:r>
    </w:p>
    <w:p w14:paraId="0D22AE54" w14:textId="77777777" w:rsidR="00F57BF0" w:rsidRDefault="00F57BF0" w:rsidP="00F57BF0">
      <w:r>
        <w:t>void serial_ISR(void) interrupt 4</w:t>
      </w:r>
    </w:p>
    <w:p w14:paraId="068683E4" w14:textId="77777777" w:rsidR="00F57BF0" w:rsidRDefault="00F57BF0" w:rsidP="00F57BF0">
      <w:r>
        <w:lastRenderedPageBreak/>
        <w:t>{</w:t>
      </w:r>
    </w:p>
    <w:p w14:paraId="717E7E38" w14:textId="77777777" w:rsidR="00F57BF0" w:rsidRDefault="00F57BF0" w:rsidP="00F57BF0">
      <w:r>
        <w:t xml:space="preserve">    if (RI)</w:t>
      </w:r>
    </w:p>
    <w:p w14:paraId="1CBD139F" w14:textId="77777777" w:rsidR="00F57BF0" w:rsidRDefault="00F57BF0" w:rsidP="00F57BF0">
      <w:r>
        <w:t xml:space="preserve">    {</w:t>
      </w:r>
    </w:p>
    <w:p w14:paraId="1CA6762F" w14:textId="77777777" w:rsidR="00F57BF0" w:rsidRDefault="00F57BF0" w:rsidP="00F57BF0">
      <w:r>
        <w:t xml:space="preserve">        RI = 0;</w:t>
      </w:r>
    </w:p>
    <w:p w14:paraId="39109E20" w14:textId="77777777" w:rsidR="00F57BF0" w:rsidRDefault="00F57BF0" w:rsidP="00F57BF0">
      <w:r>
        <w:t xml:space="preserve">        received_char = SBUF;</w:t>
      </w:r>
    </w:p>
    <w:p w14:paraId="4D8EFC2E" w14:textId="77777777" w:rsidR="00F57BF0" w:rsidRDefault="00F57BF0" w:rsidP="00F57BF0">
      <w:r>
        <w:t xml:space="preserve">        receive_flag = 1;</w:t>
      </w:r>
    </w:p>
    <w:p w14:paraId="5748069C" w14:textId="0C142801" w:rsidR="00F57BF0" w:rsidRDefault="00F57BF0" w:rsidP="00F57BF0">
      <w:r>
        <w:t xml:space="preserve">    }</w:t>
      </w:r>
    </w:p>
    <w:p w14:paraId="01328391" w14:textId="77777777" w:rsidR="00F57BF0" w:rsidRDefault="00F57BF0" w:rsidP="00F57BF0">
      <w:r>
        <w:t xml:space="preserve">    if (TI)</w:t>
      </w:r>
    </w:p>
    <w:p w14:paraId="09EDF80B" w14:textId="77777777" w:rsidR="00F57BF0" w:rsidRDefault="00F57BF0" w:rsidP="00F57BF0">
      <w:r>
        <w:t xml:space="preserve">    {</w:t>
      </w:r>
    </w:p>
    <w:p w14:paraId="0951717A" w14:textId="77777777" w:rsidR="00F57BF0" w:rsidRDefault="00F57BF0" w:rsidP="00F57BF0">
      <w:r>
        <w:t xml:space="preserve">        TI = 0;</w:t>
      </w:r>
    </w:p>
    <w:p w14:paraId="147B0C22" w14:textId="77777777" w:rsidR="00F57BF0" w:rsidRDefault="00F57BF0" w:rsidP="00F57BF0">
      <w:r>
        <w:t xml:space="preserve">    }</w:t>
      </w:r>
    </w:p>
    <w:p w14:paraId="775E792D" w14:textId="28ACE684" w:rsidR="00F57BF0" w:rsidRDefault="00F57BF0" w:rsidP="00F57BF0">
      <w:r>
        <w:t>}</w:t>
      </w:r>
    </w:p>
    <w:p w14:paraId="7E5BB891" w14:textId="77777777" w:rsidR="00F57BF0" w:rsidRDefault="00F57BF0" w:rsidP="00F57BF0">
      <w:r>
        <w:t>/* Send one character through UART */</w:t>
      </w:r>
    </w:p>
    <w:p w14:paraId="1FC49162" w14:textId="77777777" w:rsidR="00F57BF0" w:rsidRDefault="00F57BF0" w:rsidP="00F57BF0">
      <w:r>
        <w:t>void send_char(unsigned char ch)</w:t>
      </w:r>
    </w:p>
    <w:p w14:paraId="530A1612" w14:textId="77777777" w:rsidR="00F57BF0" w:rsidRDefault="00F57BF0" w:rsidP="00F57BF0">
      <w:r>
        <w:t>{</w:t>
      </w:r>
    </w:p>
    <w:p w14:paraId="4F8707D4" w14:textId="1FFC2F3C" w:rsidR="00F57BF0" w:rsidRDefault="00F57BF0" w:rsidP="00F57BF0">
      <w:r>
        <w:t xml:space="preserve">    ES = 0;          /* Disable serial interrupt temporarily */</w:t>
      </w:r>
    </w:p>
    <w:p w14:paraId="76C6C88B" w14:textId="0D62BD13" w:rsidR="00F57BF0" w:rsidRDefault="00F57BF0" w:rsidP="00F57BF0">
      <w:r>
        <w:t xml:space="preserve">    SBUF = ch;</w:t>
      </w:r>
    </w:p>
    <w:p w14:paraId="35BEE6B5" w14:textId="1EA3CFAC" w:rsidR="00F57BF0" w:rsidRDefault="00F57BF0" w:rsidP="00F57BF0">
      <w:r>
        <w:t xml:space="preserve">    while(TI == 0);</w:t>
      </w:r>
    </w:p>
    <w:p w14:paraId="2178649D" w14:textId="0E1A365A" w:rsidR="00F57BF0" w:rsidRDefault="00F57BF0" w:rsidP="00F57BF0">
      <w:r>
        <w:t xml:space="preserve">    TI = 0;</w:t>
      </w:r>
    </w:p>
    <w:p w14:paraId="22B894F5" w14:textId="77777777" w:rsidR="00F57BF0" w:rsidRDefault="00F57BF0" w:rsidP="00F57BF0">
      <w:r>
        <w:t xml:space="preserve">    ES = 1;          /* Enable serial interrupt */</w:t>
      </w:r>
    </w:p>
    <w:p w14:paraId="4857BB53" w14:textId="510A2AD6" w:rsidR="00F57BF0" w:rsidRDefault="00F57BF0" w:rsidP="00F57BF0">
      <w:r>
        <w:t>}</w:t>
      </w:r>
    </w:p>
    <w:p w14:paraId="68BA4D98" w14:textId="77777777" w:rsidR="00F57BF0" w:rsidRDefault="00F57BF0" w:rsidP="00F57BF0">
      <w:r>
        <w:t>/* Send a string through UART */</w:t>
      </w:r>
    </w:p>
    <w:p w14:paraId="4E3FB661" w14:textId="77777777" w:rsidR="00F57BF0" w:rsidRDefault="00F57BF0" w:rsidP="00F57BF0">
      <w:r>
        <w:t>void send_string(char *str)</w:t>
      </w:r>
    </w:p>
    <w:p w14:paraId="7D44923C" w14:textId="77777777" w:rsidR="00F57BF0" w:rsidRDefault="00F57BF0" w:rsidP="00F57BF0">
      <w:r>
        <w:t>{</w:t>
      </w:r>
    </w:p>
    <w:p w14:paraId="4AAAF052" w14:textId="77777777" w:rsidR="00F57BF0" w:rsidRDefault="00F57BF0" w:rsidP="00F57BF0">
      <w:r>
        <w:t xml:space="preserve">    while(*str)</w:t>
      </w:r>
    </w:p>
    <w:p w14:paraId="1AD2629E" w14:textId="77777777" w:rsidR="00F57BF0" w:rsidRDefault="00F57BF0" w:rsidP="00F57BF0">
      <w:r>
        <w:t xml:space="preserve">    {</w:t>
      </w:r>
    </w:p>
    <w:p w14:paraId="141DFF4C" w14:textId="77777777" w:rsidR="00F57BF0" w:rsidRDefault="00F57BF0" w:rsidP="00F57BF0">
      <w:r>
        <w:t xml:space="preserve">        send_char(*str);</w:t>
      </w:r>
    </w:p>
    <w:p w14:paraId="5DD7CD6A" w14:textId="77777777" w:rsidR="00F57BF0" w:rsidRDefault="00F57BF0" w:rsidP="00F57BF0">
      <w:r>
        <w:t xml:space="preserve">        str++;</w:t>
      </w:r>
    </w:p>
    <w:p w14:paraId="3AF04E4C" w14:textId="77777777" w:rsidR="00F57BF0" w:rsidRDefault="00F57BF0" w:rsidP="00F57BF0">
      <w:r>
        <w:t xml:space="preserve">    }</w:t>
      </w:r>
    </w:p>
    <w:p w14:paraId="6FCFE257" w14:textId="42805A04" w:rsidR="00F57BF0" w:rsidRDefault="00F57BF0" w:rsidP="00F57BF0">
      <w:r>
        <w:t>}</w:t>
      </w:r>
    </w:p>
    <w:p w14:paraId="152B21DD" w14:textId="77777777" w:rsidR="00F57BF0" w:rsidRDefault="00F57BF0" w:rsidP="00F57BF0">
      <w:r>
        <w:t>/* Delay */</w:t>
      </w:r>
    </w:p>
    <w:p w14:paraId="32BED14F" w14:textId="77777777" w:rsidR="00F57BF0" w:rsidRDefault="00F57BF0" w:rsidP="00F57BF0">
      <w:r>
        <w:lastRenderedPageBreak/>
        <w:t>void delay(void)</w:t>
      </w:r>
    </w:p>
    <w:p w14:paraId="5D709C1D" w14:textId="77777777" w:rsidR="00F57BF0" w:rsidRDefault="00F57BF0" w:rsidP="00F57BF0">
      <w:r>
        <w:t>{</w:t>
      </w:r>
    </w:p>
    <w:p w14:paraId="644B444D" w14:textId="58B8BEE6" w:rsidR="00F57BF0" w:rsidRDefault="00F57BF0" w:rsidP="00F57BF0">
      <w:r>
        <w:t xml:space="preserve">    unsigned int i;</w:t>
      </w:r>
    </w:p>
    <w:p w14:paraId="36882B72" w14:textId="77777777" w:rsidR="00F57BF0" w:rsidRDefault="00F57BF0" w:rsidP="00F57BF0">
      <w:r>
        <w:t xml:space="preserve">    for(i = 0; i &lt; 50000; i++);</w:t>
      </w:r>
    </w:p>
    <w:p w14:paraId="50842E8A" w14:textId="6106B0C7" w:rsidR="00F57BF0" w:rsidRDefault="00F57BF0" w:rsidP="00F57BF0">
      <w:r>
        <w:t>}</w:t>
      </w:r>
    </w:p>
    <w:p w14:paraId="79FA47C9" w14:textId="77777777" w:rsidR="00F57BF0" w:rsidRDefault="00F57BF0" w:rsidP="00F57BF0">
      <w:r>
        <w:t>void main(void)</w:t>
      </w:r>
    </w:p>
    <w:p w14:paraId="11A0DA31" w14:textId="77777777" w:rsidR="00F57BF0" w:rsidRDefault="00F57BF0" w:rsidP="00F57BF0">
      <w:r>
        <w:t>{</w:t>
      </w:r>
    </w:p>
    <w:p w14:paraId="62DF3A21" w14:textId="77777777" w:rsidR="00F57BF0" w:rsidRDefault="00F57BF0" w:rsidP="00F57BF0">
      <w:r>
        <w:t xml:space="preserve">    /* UART configuration */</w:t>
      </w:r>
    </w:p>
    <w:p w14:paraId="28C5E3E6" w14:textId="77777777" w:rsidR="00F57BF0" w:rsidRDefault="00F57BF0" w:rsidP="00F57BF0">
      <w:r>
        <w:t xml:space="preserve">    SCON = 0x50;       /* UART Mode 1, 8-bit, REN enabled */</w:t>
      </w:r>
    </w:p>
    <w:p w14:paraId="4AC4B536" w14:textId="77777777" w:rsidR="00F57BF0" w:rsidRDefault="00F57BF0" w:rsidP="00F57BF0">
      <w:r>
        <w:t xml:space="preserve">    TMOD = 0x20;       /* Timer 1, Mode 2 */</w:t>
      </w:r>
    </w:p>
    <w:p w14:paraId="7768BD78" w14:textId="77777777" w:rsidR="00F57BF0" w:rsidRDefault="00F57BF0" w:rsidP="00F57BF0">
      <w:r>
        <w:t xml:space="preserve">    TH1 = 0xFD;        /* 9600 baud rate */</w:t>
      </w:r>
    </w:p>
    <w:p w14:paraId="2382D9BE" w14:textId="776B7AAD" w:rsidR="00F57BF0" w:rsidRDefault="00F57BF0" w:rsidP="00F57BF0">
      <w:r>
        <w:t xml:space="preserve">    TR1 = 1;           /* Start Timer 1 *</w:t>
      </w:r>
    </w:p>
    <w:p w14:paraId="6DE80D8F" w14:textId="77777777" w:rsidR="00F57BF0" w:rsidRDefault="00F57BF0" w:rsidP="00F57BF0">
      <w:r>
        <w:t xml:space="preserve">    /* Enable serial interrupt */</w:t>
      </w:r>
    </w:p>
    <w:p w14:paraId="7A5D2859" w14:textId="77777777" w:rsidR="00F57BF0" w:rsidRDefault="00F57BF0" w:rsidP="00F57BF0">
      <w:r>
        <w:t xml:space="preserve">    EA = 1;</w:t>
      </w:r>
    </w:p>
    <w:p w14:paraId="0C6293B2" w14:textId="03FC10C8" w:rsidR="00F57BF0" w:rsidRDefault="00F57BF0" w:rsidP="00F57BF0">
      <w:r>
        <w:t xml:space="preserve">    ES = 1;</w:t>
      </w:r>
    </w:p>
    <w:p w14:paraId="3CC8C45E" w14:textId="77777777" w:rsidR="00F57BF0" w:rsidRDefault="00F57BF0" w:rsidP="00F57BF0">
      <w:r>
        <w:t xml:space="preserve">    /* Initial value */</w:t>
      </w:r>
    </w:p>
    <w:p w14:paraId="222D2E30" w14:textId="714E39A7" w:rsidR="00F57BF0" w:rsidRDefault="00F57BF0" w:rsidP="00F57BF0">
      <w:r>
        <w:t xml:space="preserve">    TI = 0;</w:t>
      </w:r>
    </w:p>
    <w:p w14:paraId="3A51A7CD" w14:textId="77777777" w:rsidR="00F57BF0" w:rsidRDefault="00F57BF0" w:rsidP="00F57BF0">
      <w:r>
        <w:t xml:space="preserve">    while(1)</w:t>
      </w:r>
    </w:p>
    <w:p w14:paraId="699F3E6F" w14:textId="77777777" w:rsidR="00F57BF0" w:rsidRDefault="00F57BF0" w:rsidP="00F57BF0">
      <w:r>
        <w:t xml:space="preserve">    {</w:t>
      </w:r>
    </w:p>
    <w:p w14:paraId="1D2B15CC" w14:textId="77777777" w:rsidR="00F57BF0" w:rsidRDefault="00F57BF0" w:rsidP="00F57BF0">
      <w:r>
        <w:t xml:space="preserve">        /* Continuously transmit message */</w:t>
      </w:r>
    </w:p>
    <w:p w14:paraId="4898A134" w14:textId="0F4277D6" w:rsidR="00F57BF0" w:rsidRDefault="00F57BF0" w:rsidP="00F57BF0">
      <w:r>
        <w:t xml:space="preserve">        send_string("Hello World\r\n");</w:t>
      </w:r>
    </w:p>
    <w:p w14:paraId="226D2B8C" w14:textId="77777777" w:rsidR="00F57BF0" w:rsidRDefault="00F57BF0" w:rsidP="00F57BF0">
      <w:r>
        <w:t xml:space="preserve">        /* Check whether a key was received */</w:t>
      </w:r>
    </w:p>
    <w:p w14:paraId="512C63AA" w14:textId="77777777" w:rsidR="00F57BF0" w:rsidRDefault="00F57BF0" w:rsidP="00F57BF0">
      <w:r>
        <w:t xml:space="preserve">        if(receive_flag)</w:t>
      </w:r>
    </w:p>
    <w:p w14:paraId="2EF84760" w14:textId="77777777" w:rsidR="00F57BF0" w:rsidRDefault="00F57BF0" w:rsidP="00F57BF0">
      <w:r>
        <w:t xml:space="preserve">        {</w:t>
      </w:r>
    </w:p>
    <w:p w14:paraId="252D4AB5" w14:textId="0B030E26" w:rsidR="00F57BF0" w:rsidRDefault="00F57BF0" w:rsidP="00F57BF0">
      <w:r>
        <w:t xml:space="preserve">            receive_flag = 0;</w:t>
      </w:r>
    </w:p>
    <w:p w14:paraId="39A897BE" w14:textId="1BA7AF76" w:rsidR="00F57BF0" w:rsidRDefault="00F57BF0" w:rsidP="00F57BF0">
      <w:r>
        <w:t xml:space="preserve">            send_string("\r\n&gt;&gt;&gt; INTERRUPT RECEIVED: ");</w:t>
      </w:r>
    </w:p>
    <w:p w14:paraId="7FAF5A8B" w14:textId="288BF0F5" w:rsidR="00F57BF0" w:rsidRDefault="00F57BF0" w:rsidP="00F57BF0">
      <w:r>
        <w:t xml:space="preserve">            send_char(received_char);</w:t>
      </w:r>
    </w:p>
    <w:p w14:paraId="05317744" w14:textId="77777777" w:rsidR="00F57BF0" w:rsidRDefault="00F57BF0" w:rsidP="00F57BF0">
      <w:r>
        <w:t xml:space="preserve">            send_string("\r\n");</w:t>
      </w:r>
    </w:p>
    <w:p w14:paraId="3C1020D0" w14:textId="47CD42E4" w:rsidR="00F57BF0" w:rsidRDefault="00F57BF0" w:rsidP="00F57BF0">
      <w:r>
        <w:t xml:space="preserve">        }</w:t>
      </w:r>
    </w:p>
    <w:p w14:paraId="51C79537" w14:textId="77777777" w:rsidR="00F57BF0" w:rsidRDefault="00F57BF0" w:rsidP="00F57BF0">
      <w:r>
        <w:t xml:space="preserve">        delay();</w:t>
      </w:r>
    </w:p>
    <w:p w14:paraId="70B44E06" w14:textId="77777777" w:rsidR="00F57BF0" w:rsidRDefault="00F57BF0" w:rsidP="00F57BF0">
      <w:r>
        <w:t xml:space="preserve">    }</w:t>
      </w:r>
    </w:p>
    <w:p w14:paraId="60B1F4F9" w14:textId="50221D5C" w:rsidR="00FE0DE5" w:rsidRDefault="00F57BF0" w:rsidP="00F57BF0">
      <w:r>
        <w:lastRenderedPageBreak/>
        <w:t>}</w:t>
      </w:r>
    </w:p>
    <w:p w14:paraId="4A49EA2C" w14:textId="77777777" w:rsidR="00FE0DE5" w:rsidRDefault="00FE0DE5" w:rsidP="00FE0DE5"/>
    <w:p w14:paraId="529BD6FE" w14:textId="77777777" w:rsidR="00FE0DE5" w:rsidRDefault="00FE0DE5" w:rsidP="00FE0DE5"/>
    <w:p w14:paraId="1F68A96A" w14:textId="77777777" w:rsidR="00FE0DE5" w:rsidRDefault="00FE0DE5" w:rsidP="00FE0DE5"/>
    <w:p w14:paraId="3B9279F5" w14:textId="77777777" w:rsidR="00FE0DE5" w:rsidRDefault="00FE0DE5" w:rsidP="00FE0DE5"/>
    <w:p w14:paraId="42A087A4" w14:textId="0D381536" w:rsidR="00FE0DE5" w:rsidRDefault="00FE0DE5" w:rsidP="00FE0DE5">
      <w:r>
        <w:t>OUTPUT :</w:t>
      </w:r>
    </w:p>
    <w:p w14:paraId="04C7C512" w14:textId="6BB5312D" w:rsidR="00FE0DE5" w:rsidRDefault="00FE0DE5" w:rsidP="00FE0DE5">
      <w:r>
        <w:t>a) Displaying Message:</w:t>
      </w:r>
    </w:p>
    <w:p w14:paraId="40692638" w14:textId="315D2CF6" w:rsidR="00FE0DE5" w:rsidRDefault="00FE0DE5" w:rsidP="00FE0DE5">
      <w:r>
        <w:rPr>
          <w:noProof/>
        </w:rPr>
        <w:drawing>
          <wp:inline distT="0" distB="0" distL="0" distR="0" wp14:anchorId="5E92A6FE" wp14:editId="6F5495AB">
            <wp:extent cx="5731510" cy="3223895"/>
            <wp:effectExtent l="0" t="0" r="2540" b="0"/>
            <wp:docPr id="70956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63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2B0E" w14:textId="77777777" w:rsidR="00FE0DE5" w:rsidRDefault="00FE0DE5" w:rsidP="00FE0DE5"/>
    <w:p w14:paraId="711534CE" w14:textId="60200BBD" w:rsidR="00FE0DE5" w:rsidRDefault="00FE0DE5" w:rsidP="00FE0DE5">
      <w:r>
        <w:t>b) During Interruption</w:t>
      </w:r>
    </w:p>
    <w:p w14:paraId="57D9D10D" w14:textId="20D07777" w:rsidR="00FE0DE5" w:rsidRDefault="00FE0DE5" w:rsidP="00FE0DE5">
      <w:r>
        <w:rPr>
          <w:noProof/>
        </w:rPr>
        <w:lastRenderedPageBreak/>
        <w:drawing>
          <wp:inline distT="0" distB="0" distL="0" distR="0" wp14:anchorId="7883E2F3" wp14:editId="612DA69D">
            <wp:extent cx="5731510" cy="3223895"/>
            <wp:effectExtent l="0" t="0" r="2540" b="0"/>
            <wp:docPr id="211403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31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8C95" w14:textId="1F343656" w:rsidR="00741F6E" w:rsidRDefault="00FE0DE5" w:rsidP="00FE0DE5">
      <w:r>
        <w:t>RESULT :</w:t>
      </w:r>
    </w:p>
    <w:p w14:paraId="19939A7A" w14:textId="6D80589A" w:rsidR="00FE0DE5" w:rsidRDefault="00FE0DE5" w:rsidP="00FE0DE5">
      <w:r>
        <w:t>Thus the serial interrupt using UART was Successfully implemented and verified in keil simulator.</w:t>
      </w:r>
    </w:p>
    <w:sectPr w:rsidR="00FE0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70B92"/>
    <w:multiLevelType w:val="multilevel"/>
    <w:tmpl w:val="2F8A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6A307B"/>
    <w:multiLevelType w:val="multilevel"/>
    <w:tmpl w:val="2734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3121C1"/>
    <w:multiLevelType w:val="multilevel"/>
    <w:tmpl w:val="41FE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154547">
    <w:abstractNumId w:val="1"/>
  </w:num>
  <w:num w:numId="2" w16cid:durableId="1989820729">
    <w:abstractNumId w:val="0"/>
  </w:num>
  <w:num w:numId="3" w16cid:durableId="1124807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DE5"/>
    <w:rsid w:val="000D171D"/>
    <w:rsid w:val="002C385C"/>
    <w:rsid w:val="00741F6E"/>
    <w:rsid w:val="008B6928"/>
    <w:rsid w:val="00F57BF0"/>
    <w:rsid w:val="00FA7B9E"/>
    <w:rsid w:val="00FE0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8F65F"/>
  <w15:chartTrackingRefBased/>
  <w15:docId w15:val="{E93421E8-A668-4B9F-87DC-CC2B17606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D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namitha k</dc:creator>
  <cp:keywords/>
  <dc:description/>
  <cp:lastModifiedBy>namitha k</cp:lastModifiedBy>
  <cp:revision>2</cp:revision>
  <dcterms:created xsi:type="dcterms:W3CDTF">2026-08-22T04:40:00Z</dcterms:created>
  <dcterms:modified xsi:type="dcterms:W3CDTF">2026-08-22T04:54:00Z</dcterms:modified>
</cp:coreProperties>
</file>